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НАЦІОНАЛЬНИЙ ТЕХНІЧНИЙ УНІВЕРСИТЕТ УКРАЇНИ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«КИЇВСЬКИЙ ПОЛІТЕХНІЧНИЙ ІНСТИТУТ ІМЕНІ ІГОРЯ СІКОРСЬКОГО»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Кафедра конструювання електронно-обчислювальної апаратури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КУРСОВА РОБОТА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з дисципліни _________________</w:t>
      </w: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Аналогова електроніка_________________________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_________</w:t>
      </w:r>
    </w:p>
    <w:p w:rsidR="003A0925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на тему: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_</w:t>
      </w:r>
      <w:r w:rsidR="00782C4C"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___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______</w:t>
      </w:r>
      <w:r w:rsidR="00782C4C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proofErr w:type="spellStart"/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Зарядний</w:t>
      </w:r>
      <w:proofErr w:type="spellEnd"/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proofErr w:type="spellStart"/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пристрій</w:t>
      </w:r>
      <w:proofErr w:type="spellEnd"/>
      <w:r w:rsidR="003A0925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для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  <w:lang w:val="en-US"/>
        </w:rPr>
        <w:t>Li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-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  <w:lang w:val="en-US"/>
        </w:rPr>
        <w:t>ion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proofErr w:type="spellStart"/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акумуляторів</w:t>
      </w:r>
      <w:proofErr w:type="spellEnd"/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r w:rsidR="00782C4C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____________________</w:t>
      </w:r>
      <w:r w:rsidR="003A0925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Студента 2  курсу групи ДК-61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Напряму підготовки:  </w:t>
      </w:r>
      <w:proofErr w:type="spellStart"/>
      <w:r w:rsidR="003E1578"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Телеко</w:t>
      </w: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м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м</w:t>
      </w: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унікації</w:t>
      </w:r>
      <w:proofErr w:type="spellEnd"/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та радіотехніка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__________</w:t>
      </w:r>
      <w:r w:rsidR="003E1578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Гловацький Д.Ю</w:t>
      </w:r>
      <w:r w:rsidR="00782C4C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.</w:t>
      </w: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_______________</w:t>
      </w:r>
      <w:r w:rsidR="00782C4C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</w:t>
      </w: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     (прізвище та ініціали)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Керівник: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________</w:t>
      </w: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доцент, </w:t>
      </w:r>
      <w:proofErr w:type="spellStart"/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к.т.н</w:t>
      </w:r>
      <w:proofErr w:type="spellEnd"/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. Короткий Є.В.</w:t>
      </w:r>
      <w:r w:rsidR="00782C4C"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_______</w:t>
      </w: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(посада, вчене звання, науковий ступінь, прізвище та ініціали)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Національна оцінка:  _____________________ </w:t>
      </w:r>
    </w:p>
    <w:p w:rsidR="00F326B1" w:rsidRPr="00F21756" w:rsidRDefault="00782C4C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Кількість балів: ______</w:t>
      </w:r>
      <w:r w:rsidR="00F326B1"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Оцінка: ECTS</w:t>
      </w:r>
      <w:r w:rsidR="00F326B1"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______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Члени комісії:   _____________        ___</w:t>
      </w: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доцент, </w:t>
      </w:r>
      <w:proofErr w:type="spellStart"/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к.т.н</w:t>
      </w:r>
      <w:proofErr w:type="spellEnd"/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. Короткий Є.В.</w:t>
      </w: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___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              (підпис)                     (вчене звання, науковий ступінь, прізвище та ініціали)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_____________        _________________________________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              (підпис)                      (вчене звання, науковий ступінь, прізвище та ініціали) </w:t>
      </w: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F326B1" w:rsidRPr="00F21756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E53F47" w:rsidRPr="00F21756" w:rsidRDefault="003E1578" w:rsidP="000001A9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Київ</w:t>
      </w:r>
      <w:r w:rsidR="00F326B1"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2018</w:t>
      </w:r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р</w:t>
      </w:r>
      <w:proofErr w:type="spellStart"/>
      <w:r w:rsidR="00040D9D" w:rsidRPr="00F21756">
        <w:rPr>
          <w:rFonts w:ascii="Times New Roman" w:eastAsia="Times New Roman" w:hAnsi="Times New Roman" w:cs="Times New Roman"/>
          <w:sz w:val="24"/>
          <w:szCs w:val="24"/>
          <w:highlight w:val="white"/>
        </w:rPr>
        <w:t>ік</w:t>
      </w:r>
      <w:proofErr w:type="spellEnd"/>
    </w:p>
    <w:p w:rsidR="008942EC" w:rsidRPr="00F21756" w:rsidRDefault="008942EC" w:rsidP="008942EC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F21756">
        <w:rPr>
          <w:rFonts w:ascii="Times New Roman" w:hAnsi="Times New Roman" w:cs="Times New Roman"/>
          <w:sz w:val="28"/>
          <w:szCs w:val="28"/>
        </w:rPr>
        <w:lastRenderedPageBreak/>
        <w:t>ЗМІСТ</w:t>
      </w:r>
    </w:p>
    <w:sdt>
      <w:sdtPr>
        <w:rPr>
          <w:rFonts w:ascii="Times New Roman" w:hAnsi="Times New Roman" w:cs="Times New Roman"/>
          <w:b/>
          <w:bCs/>
          <w:sz w:val="28"/>
          <w:szCs w:val="28"/>
        </w:rPr>
        <w:id w:val="6132423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F21756" w:rsidRDefault="008942EC">
          <w:pPr>
            <w:pStyle w:val="12"/>
            <w:tabs>
              <w:tab w:val="right" w:leader="dot" w:pos="10196"/>
            </w:tabs>
            <w:rPr>
              <w:noProof/>
            </w:rPr>
          </w:pPr>
          <w:r w:rsidRPr="00F2175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2175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2175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5917012" w:history="1">
            <w:r w:rsidR="00F21756" w:rsidRPr="00E36AE4">
              <w:rPr>
                <w:rStyle w:val="a7"/>
                <w:rFonts w:ascii="Times New Roman" w:hAnsi="Times New Roman" w:cs="Times New Roman"/>
                <w:noProof/>
              </w:rPr>
              <w:t>ВСТУП</w:t>
            </w:r>
            <w:r w:rsidR="00F21756">
              <w:rPr>
                <w:noProof/>
                <w:webHidden/>
              </w:rPr>
              <w:tab/>
            </w:r>
            <w:r w:rsidR="00F21756">
              <w:rPr>
                <w:noProof/>
                <w:webHidden/>
              </w:rPr>
              <w:fldChar w:fldCharType="begin"/>
            </w:r>
            <w:r w:rsidR="00F21756">
              <w:rPr>
                <w:noProof/>
                <w:webHidden/>
              </w:rPr>
              <w:instrText xml:space="preserve"> PAGEREF _Toc515917012 \h </w:instrText>
            </w:r>
            <w:r w:rsidR="00F21756">
              <w:rPr>
                <w:noProof/>
                <w:webHidden/>
              </w:rPr>
            </w:r>
            <w:r w:rsidR="00F21756">
              <w:rPr>
                <w:noProof/>
                <w:webHidden/>
              </w:rPr>
              <w:fldChar w:fldCharType="separate"/>
            </w:r>
            <w:r w:rsidR="00F21756">
              <w:rPr>
                <w:noProof/>
                <w:webHidden/>
              </w:rPr>
              <w:t>4</w:t>
            </w:r>
            <w:r w:rsidR="00F21756"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13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СПИСОК</w:t>
            </w:r>
            <w:r w:rsidRPr="00E36AE4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E36AE4">
              <w:rPr>
                <w:rStyle w:val="a7"/>
                <w:rFonts w:ascii="Times New Roman" w:hAnsi="Times New Roman" w:cs="Times New Roman"/>
                <w:noProof/>
              </w:rPr>
              <w:t>УМОВНИХ</w:t>
            </w:r>
            <w:r w:rsidRPr="00E36AE4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E36AE4">
              <w:rPr>
                <w:rStyle w:val="a7"/>
                <w:rFonts w:ascii="Times New Roman" w:hAnsi="Times New Roman" w:cs="Times New Roman"/>
                <w:noProof/>
              </w:rPr>
              <w:t>СКОРОЧЕНЬ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14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РОЗДІЛ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15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Розробка принципової схеми приладу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31"/>
            <w:tabs>
              <w:tab w:val="left" w:pos="1100"/>
              <w:tab w:val="right" w:leader="dot" w:pos="10196"/>
            </w:tabs>
            <w:rPr>
              <w:noProof/>
            </w:rPr>
          </w:pPr>
          <w:hyperlink w:anchor="_Toc515917016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 xml:space="preserve">1.1. </w:t>
            </w:r>
            <w:r>
              <w:rPr>
                <w:noProof/>
              </w:rPr>
              <w:tab/>
            </w:r>
            <w:r w:rsidRPr="00E36AE4">
              <w:rPr>
                <w:rStyle w:val="a7"/>
                <w:rFonts w:ascii="Times New Roman" w:hAnsi="Times New Roman" w:cs="Times New Roman"/>
                <w:noProof/>
              </w:rPr>
              <w:t>Опис використаних мікросхем.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21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515917017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1.2.</w:t>
            </w:r>
            <w:r>
              <w:rPr>
                <w:noProof/>
              </w:rPr>
              <w:tab/>
            </w:r>
            <w:r w:rsidRPr="00E36AE4">
              <w:rPr>
                <w:rStyle w:val="a7"/>
                <w:rFonts w:ascii="Times New Roman" w:hAnsi="Times New Roman" w:cs="Times New Roman"/>
                <w:noProof/>
              </w:rPr>
              <w:t xml:space="preserve"> Вибір та дослідження принципової схеми пристрою.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18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РОЗДІЛ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19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2.1 Теоретичний розрахунок номіналів схеми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20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РОЗДІЛ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21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 xml:space="preserve">Моделювання роботи пристрою в </w:t>
            </w:r>
            <w:r w:rsidRPr="00E36AE4">
              <w:rPr>
                <w:rStyle w:val="a7"/>
                <w:rFonts w:ascii="Times New Roman" w:hAnsi="Times New Roman" w:cs="Times New Roman"/>
                <w:noProof/>
                <w:lang w:val="en-US"/>
              </w:rPr>
              <w:t>SPICE</w:t>
            </w:r>
            <w:r w:rsidRPr="00E36AE4">
              <w:rPr>
                <w:rStyle w:val="a7"/>
                <w:rFonts w:ascii="Times New Roman" w:hAnsi="Times New Roman" w:cs="Times New Roman"/>
                <w:noProof/>
              </w:rPr>
              <w:t xml:space="preserve"> системі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21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515917022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3.1.</w:t>
            </w:r>
            <w:r>
              <w:rPr>
                <w:noProof/>
              </w:rPr>
              <w:tab/>
            </w:r>
            <w:r w:rsidRPr="00E36AE4">
              <w:rPr>
                <w:rStyle w:val="a7"/>
                <w:rFonts w:ascii="Times New Roman" w:hAnsi="Times New Roman" w:cs="Times New Roman"/>
                <w:noProof/>
              </w:rPr>
              <w:t xml:space="preserve"> Моделювання акумуляторної батареї.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21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515917023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3.2.</w:t>
            </w:r>
            <w:r>
              <w:rPr>
                <w:noProof/>
              </w:rPr>
              <w:tab/>
            </w:r>
            <w:r w:rsidRPr="00E36AE4">
              <w:rPr>
                <w:rStyle w:val="a7"/>
                <w:rFonts w:ascii="Times New Roman" w:hAnsi="Times New Roman" w:cs="Times New Roman"/>
                <w:noProof/>
              </w:rPr>
              <w:t xml:space="preserve"> Моделювання схеми зарядного пристрою.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24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РОЗДІЛ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31"/>
            <w:tabs>
              <w:tab w:val="left" w:pos="1100"/>
              <w:tab w:val="right" w:leader="dot" w:pos="10196"/>
            </w:tabs>
            <w:rPr>
              <w:noProof/>
            </w:rPr>
          </w:pPr>
          <w:hyperlink w:anchor="_Toc515917025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 xml:space="preserve">4.1. </w:t>
            </w:r>
            <w:r>
              <w:rPr>
                <w:noProof/>
              </w:rPr>
              <w:tab/>
            </w:r>
            <w:r w:rsidRPr="00E36AE4">
              <w:rPr>
                <w:rStyle w:val="a7"/>
                <w:rFonts w:ascii="Times New Roman" w:hAnsi="Times New Roman" w:cs="Times New Roman"/>
                <w:noProof/>
              </w:rPr>
              <w:t>Створення та дослідження робочого прототипу зарядного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31"/>
            <w:tabs>
              <w:tab w:val="right" w:leader="dot" w:pos="10196"/>
            </w:tabs>
            <w:rPr>
              <w:noProof/>
            </w:rPr>
          </w:pPr>
          <w:hyperlink w:anchor="_Toc515917026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Збирання схеми на макетній платі без пайки(рис 4.1).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31"/>
            <w:tabs>
              <w:tab w:val="left" w:pos="1100"/>
              <w:tab w:val="right" w:leader="dot" w:pos="10196"/>
            </w:tabs>
            <w:rPr>
              <w:noProof/>
            </w:rPr>
          </w:pPr>
          <w:hyperlink w:anchor="_Toc515917027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 xml:space="preserve">4.2. </w:t>
            </w:r>
            <w:r>
              <w:rPr>
                <w:noProof/>
              </w:rPr>
              <w:tab/>
            </w:r>
            <w:r w:rsidRPr="00E36AE4">
              <w:rPr>
                <w:rStyle w:val="a7"/>
                <w:rFonts w:ascii="Times New Roman" w:hAnsi="Times New Roman" w:cs="Times New Roman"/>
                <w:noProof/>
              </w:rPr>
              <w:t>Дослідження робочого прототипу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28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1756" w:rsidRDefault="00F21756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5917029" w:history="1">
            <w:r w:rsidRPr="00E36AE4">
              <w:rPr>
                <w:rStyle w:val="a7"/>
                <w:rFonts w:ascii="Times New Roman" w:hAnsi="Times New Roman" w:cs="Times New Roman"/>
                <w:noProof/>
              </w:rPr>
              <w:t>ПЕРЕЛІК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_Toc515917029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2D8" w:rsidRPr="00F21756" w:rsidRDefault="008942EC" w:rsidP="008C22D8">
          <w:pPr>
            <w:rPr>
              <w:rFonts w:ascii="Times New Roman" w:hAnsi="Times New Roman" w:cs="Times New Roman"/>
              <w:sz w:val="28"/>
              <w:szCs w:val="28"/>
            </w:rPr>
          </w:pPr>
          <w:r w:rsidRPr="00F2175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8C22D8" w:rsidRPr="00F21756" w:rsidRDefault="008C22D8">
      <w:pPr>
        <w:rPr>
          <w:rFonts w:ascii="Times New Roman" w:hAnsi="Times New Roman" w:cs="Times New Roman"/>
          <w:b/>
          <w:sz w:val="28"/>
          <w:szCs w:val="28"/>
        </w:rPr>
      </w:pPr>
      <w:r w:rsidRPr="00F21756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C22D8" w:rsidRDefault="008C22D8" w:rsidP="008C22D8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0" w:name="_Toc515917012"/>
      <w:r w:rsidRPr="00F21756">
        <w:rPr>
          <w:rFonts w:ascii="Times New Roman" w:hAnsi="Times New Roman" w:cs="Times New Roman"/>
          <w:color w:val="auto"/>
        </w:rPr>
        <w:lastRenderedPageBreak/>
        <w:t>ВСТУП</w:t>
      </w:r>
      <w:bookmarkEnd w:id="0"/>
    </w:p>
    <w:p w:rsidR="00F21756" w:rsidRPr="00F21756" w:rsidRDefault="00F21756" w:rsidP="00F21756"/>
    <w:p w:rsidR="000A64E5" w:rsidRPr="00F21756" w:rsidRDefault="00C25A87" w:rsidP="008C22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На сьогоднішній день</w:t>
      </w:r>
      <w:r w:rsidR="001E44B1" w:rsidRPr="00F21756">
        <w:rPr>
          <w:rFonts w:ascii="Times New Roman" w:hAnsi="Times New Roman" w:cs="Times New Roman"/>
          <w:sz w:val="28"/>
          <w:szCs w:val="28"/>
        </w:rPr>
        <w:t xml:space="preserve"> у смартфонах та ноутбуках в основному </w:t>
      </w:r>
      <w:r w:rsidRPr="00F21756">
        <w:rPr>
          <w:rFonts w:ascii="Times New Roman" w:hAnsi="Times New Roman" w:cs="Times New Roman"/>
          <w:sz w:val="28"/>
          <w:szCs w:val="28"/>
        </w:rPr>
        <w:t>використовуються л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ітій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-іонні акумулятори</w:t>
      </w:r>
      <w:r w:rsidR="001E44B1" w:rsidRPr="00F21756">
        <w:rPr>
          <w:rFonts w:ascii="Times New Roman" w:hAnsi="Times New Roman" w:cs="Times New Roman"/>
          <w:sz w:val="28"/>
          <w:szCs w:val="28"/>
        </w:rPr>
        <w:t xml:space="preserve">. Число циклів заряд/розряд до втрати 20% місткості: 500–1000.  Задля того, щоб максимально довго їх використовувати, потрібно дотримуватись умов їх </w:t>
      </w:r>
      <w:proofErr w:type="spellStart"/>
      <w:r w:rsidR="001E44B1" w:rsidRPr="00F21756">
        <w:rPr>
          <w:rFonts w:ascii="Times New Roman" w:hAnsi="Times New Roman" w:cs="Times New Roman"/>
          <w:sz w:val="28"/>
          <w:szCs w:val="28"/>
        </w:rPr>
        <w:t>експлутації</w:t>
      </w:r>
      <w:proofErr w:type="spellEnd"/>
      <w:r w:rsidR="001E44B1" w:rsidRPr="00F21756">
        <w:rPr>
          <w:rFonts w:ascii="Times New Roman" w:hAnsi="Times New Roman" w:cs="Times New Roman"/>
          <w:sz w:val="28"/>
          <w:szCs w:val="28"/>
        </w:rPr>
        <w:t>.</w:t>
      </w:r>
      <w:r w:rsidR="008454CD" w:rsidRPr="00F21756">
        <w:rPr>
          <w:rFonts w:ascii="Times New Roman" w:hAnsi="Times New Roman" w:cs="Times New Roman"/>
          <w:sz w:val="28"/>
          <w:szCs w:val="28"/>
        </w:rPr>
        <w:t xml:space="preserve"> Наприклад, дотримуватись температурного режиму, </w:t>
      </w:r>
      <w:r w:rsidR="008454CD"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краще всього функціонують при кімнатній температурі. Робота при підвищеній температурі скорочує термін дії їх використання. 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0A64E5" w:rsidRPr="00F21756">
        <w:rPr>
          <w:rFonts w:ascii="Times New Roman" w:hAnsi="Times New Roman" w:cs="Times New Roman"/>
          <w:sz w:val="28"/>
          <w:szCs w:val="28"/>
        </w:rPr>
        <w:t xml:space="preserve">До недоліків </w:t>
      </w:r>
      <w:proofErr w:type="spellStart"/>
      <w:r w:rsidR="000A64E5" w:rsidRPr="00F21756">
        <w:rPr>
          <w:rFonts w:ascii="Times New Roman" w:hAnsi="Times New Roman" w:cs="Times New Roman"/>
          <w:sz w:val="28"/>
          <w:szCs w:val="28"/>
        </w:rPr>
        <w:t>Li-ion</w:t>
      </w:r>
      <w:proofErr w:type="spellEnd"/>
      <w:r w:rsidR="000A64E5" w:rsidRPr="00F21756">
        <w:rPr>
          <w:rFonts w:ascii="Times New Roman" w:hAnsi="Times New Roman" w:cs="Times New Roman"/>
          <w:sz w:val="28"/>
          <w:szCs w:val="28"/>
        </w:rPr>
        <w:t xml:space="preserve"> акумуляторів варто віднести чутливість до перезарядження і </w:t>
      </w:r>
      <w:r w:rsidR="008454CD" w:rsidRPr="00F21756">
        <w:rPr>
          <w:rFonts w:ascii="Times New Roman" w:hAnsi="Times New Roman" w:cs="Times New Roman"/>
          <w:sz w:val="28"/>
          <w:szCs w:val="28"/>
        </w:rPr>
        <w:t>глибокого розряду</w:t>
      </w:r>
      <w:r w:rsidR="00DD294A" w:rsidRPr="00F21756">
        <w:rPr>
          <w:rFonts w:ascii="Times New Roman" w:hAnsi="Times New Roman" w:cs="Times New Roman"/>
          <w:sz w:val="28"/>
          <w:szCs w:val="28"/>
        </w:rPr>
        <w:t xml:space="preserve">, тому </w:t>
      </w:r>
      <w:r w:rsidR="000A64E5" w:rsidRPr="00F21756">
        <w:rPr>
          <w:rFonts w:ascii="Times New Roman" w:hAnsi="Times New Roman" w:cs="Times New Roman"/>
          <w:sz w:val="28"/>
          <w:szCs w:val="28"/>
        </w:rPr>
        <w:t>через це вони повинні мати обмежувачі заряду й розряду.</w:t>
      </w:r>
    </w:p>
    <w:p w:rsidR="00A512B3" w:rsidRPr="00F21756" w:rsidRDefault="000A64E5" w:rsidP="008C2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Мета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</w:rPr>
        <w:t>цієї курсової роботи полягає у розробці</w:t>
      </w:r>
      <w:r w:rsidR="00A512B3" w:rsidRPr="00F21756">
        <w:rPr>
          <w:rFonts w:ascii="Times New Roman" w:hAnsi="Times New Roman" w:cs="Times New Roman"/>
          <w:sz w:val="28"/>
          <w:szCs w:val="28"/>
        </w:rPr>
        <w:t xml:space="preserve"> простого зарядного пристрою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з легкодоступних компонентів </w:t>
      </w:r>
      <w:r w:rsidR="00A512B3" w:rsidRPr="00F21756">
        <w:rPr>
          <w:rFonts w:ascii="Times New Roman" w:hAnsi="Times New Roman" w:cs="Times New Roman"/>
          <w:sz w:val="28"/>
          <w:szCs w:val="28"/>
        </w:rPr>
        <w:t xml:space="preserve">зі </w:t>
      </w:r>
      <w:proofErr w:type="spellStart"/>
      <w:r w:rsidR="00A512B3" w:rsidRPr="00F21756">
        <w:rPr>
          <w:rFonts w:ascii="Times New Roman" w:hAnsi="Times New Roman" w:cs="Times New Roman"/>
          <w:sz w:val="28"/>
          <w:szCs w:val="28"/>
        </w:rPr>
        <w:t>слідуючими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характеристиками:</w:t>
      </w:r>
    </w:p>
    <w:p w:rsidR="00A512B3" w:rsidRPr="00F21756" w:rsidRDefault="00A512B3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При приєднанні акумулятора до зарядного пристрою відбувається зчитування його рівня заряду, якщо це значення менше</w:t>
      </w:r>
      <w:r w:rsidR="008454CD" w:rsidRPr="00F21756">
        <w:rPr>
          <w:rFonts w:ascii="Times New Roman" w:hAnsi="Times New Roman" w:cs="Times New Roman"/>
          <w:sz w:val="28"/>
          <w:szCs w:val="28"/>
        </w:rPr>
        <w:t xml:space="preserve"> наперед заданого</w:t>
      </w:r>
      <w:r w:rsidRPr="00F21756">
        <w:rPr>
          <w:rFonts w:ascii="Times New Roman" w:hAnsi="Times New Roman" w:cs="Times New Roman"/>
          <w:sz w:val="28"/>
          <w:szCs w:val="28"/>
        </w:rPr>
        <w:t xml:space="preserve"> нижнього порогу</w:t>
      </w:r>
      <w:r w:rsidR="008454CD" w:rsidRPr="00F21756">
        <w:rPr>
          <w:rFonts w:ascii="Times New Roman" w:hAnsi="Times New Roman" w:cs="Times New Roman"/>
          <w:sz w:val="28"/>
          <w:szCs w:val="28"/>
        </w:rPr>
        <w:t xml:space="preserve"> 4В</w:t>
      </w:r>
      <w:r w:rsidRPr="00F21756">
        <w:rPr>
          <w:rFonts w:ascii="Times New Roman" w:hAnsi="Times New Roman" w:cs="Times New Roman"/>
          <w:sz w:val="28"/>
          <w:szCs w:val="28"/>
        </w:rPr>
        <w:t>, вмикається коло заряду.</w:t>
      </w:r>
    </w:p>
    <w:p w:rsidR="00A512B3" w:rsidRPr="00F21756" w:rsidRDefault="00A512B3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При досягненні акумулятором верхнього значення заряду 4.2В, зарядний пристрій вимикає</w:t>
      </w:r>
      <w:r w:rsidR="008454CD" w:rsidRPr="00F21756">
        <w:rPr>
          <w:rFonts w:ascii="Times New Roman" w:hAnsi="Times New Roman" w:cs="Times New Roman"/>
          <w:sz w:val="28"/>
          <w:szCs w:val="28"/>
        </w:rPr>
        <w:t xml:space="preserve"> коло 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DD294A" w:rsidRPr="00F21756" w:rsidRDefault="00DD294A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Струм заряду: 0.5А.</w:t>
      </w:r>
    </w:p>
    <w:p w:rsidR="00A512B3" w:rsidRPr="00F21756" w:rsidRDefault="00DD294A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Напруга живлення  9 – 12 В.</w:t>
      </w:r>
    </w:p>
    <w:p w:rsidR="00A512B3" w:rsidRPr="00F21756" w:rsidRDefault="00A512B3" w:rsidP="008C2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F21756" w:rsidRDefault="008942EC" w:rsidP="008C22D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Для створення </w:t>
      </w:r>
      <w:r w:rsidR="00DD294A" w:rsidRPr="00F21756">
        <w:rPr>
          <w:rFonts w:ascii="Times New Roman" w:hAnsi="Times New Roman" w:cs="Times New Roman"/>
          <w:sz w:val="28"/>
          <w:szCs w:val="28"/>
        </w:rPr>
        <w:t>такого пристрою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DD294A" w:rsidRPr="00F21756">
        <w:rPr>
          <w:rFonts w:ascii="Times New Roman" w:hAnsi="Times New Roman" w:cs="Times New Roman"/>
          <w:sz w:val="28"/>
          <w:szCs w:val="28"/>
        </w:rPr>
        <w:t>необхідно</w:t>
      </w:r>
      <w:r w:rsidRPr="00F21756">
        <w:rPr>
          <w:rFonts w:ascii="Times New Roman" w:hAnsi="Times New Roman" w:cs="Times New Roman"/>
          <w:sz w:val="28"/>
          <w:szCs w:val="28"/>
        </w:rPr>
        <w:t>:</w:t>
      </w:r>
    </w:p>
    <w:p w:rsidR="008942EC" w:rsidRPr="00F21756" w:rsidRDefault="00DD294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Розробити принципову схему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, яка повинна </w:t>
      </w:r>
      <w:r w:rsidRPr="00F21756">
        <w:rPr>
          <w:rFonts w:ascii="Times New Roman" w:hAnsi="Times New Roman" w:cs="Times New Roman"/>
          <w:sz w:val="28"/>
          <w:szCs w:val="28"/>
        </w:rPr>
        <w:t>відповідати вищезазначеним параметрам.</w:t>
      </w:r>
    </w:p>
    <w:p w:rsidR="008942EC" w:rsidRPr="00F21756" w:rsidRDefault="00DD294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Розрахувати номінали</w:t>
      </w:r>
      <w:r w:rsidR="009D406A" w:rsidRPr="00F21756">
        <w:rPr>
          <w:rFonts w:ascii="Times New Roman" w:hAnsi="Times New Roman" w:cs="Times New Roman"/>
          <w:sz w:val="28"/>
          <w:szCs w:val="28"/>
        </w:rPr>
        <w:t xml:space="preserve"> компонентів схеми.</w:t>
      </w:r>
    </w:p>
    <w:p w:rsidR="009D406A" w:rsidRPr="00F21756" w:rsidRDefault="009D406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Провести симуляцію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схеми в </w:t>
      </w:r>
      <w:r w:rsidR="008942EC" w:rsidRPr="00F21756"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системі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9D406A" w:rsidRPr="00F21756" w:rsidRDefault="009D406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Створити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робоч</w:t>
      </w:r>
      <w:r w:rsidRPr="00F21756">
        <w:rPr>
          <w:rFonts w:ascii="Times New Roman" w:hAnsi="Times New Roman" w:cs="Times New Roman"/>
          <w:sz w:val="28"/>
          <w:szCs w:val="28"/>
        </w:rPr>
        <w:t xml:space="preserve">ий прототип пристрою та дослідити його </w:t>
      </w:r>
      <w:r w:rsidR="008942EC" w:rsidRPr="00F21756">
        <w:rPr>
          <w:rFonts w:ascii="Times New Roman" w:hAnsi="Times New Roman" w:cs="Times New Roman"/>
          <w:sz w:val="28"/>
          <w:szCs w:val="28"/>
        </w:rPr>
        <w:t>характеристик</w:t>
      </w:r>
      <w:r w:rsidRPr="00F21756">
        <w:rPr>
          <w:rFonts w:ascii="Times New Roman" w:hAnsi="Times New Roman" w:cs="Times New Roman"/>
          <w:sz w:val="28"/>
          <w:szCs w:val="28"/>
        </w:rPr>
        <w:t>и.</w:t>
      </w:r>
    </w:p>
    <w:p w:rsidR="009D406A" w:rsidRPr="00F21756" w:rsidRDefault="009D406A" w:rsidP="008C22D8">
      <w:pPr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br w:type="page"/>
      </w:r>
    </w:p>
    <w:p w:rsidR="009D406A" w:rsidRPr="00F21756" w:rsidRDefault="009D406A" w:rsidP="008C22D8">
      <w:pPr>
        <w:pStyle w:val="1"/>
        <w:jc w:val="center"/>
        <w:rPr>
          <w:rFonts w:ascii="Times New Roman" w:hAnsi="Times New Roman" w:cs="Times New Roman"/>
          <w:color w:val="auto"/>
          <w:lang w:val="en-US"/>
        </w:rPr>
      </w:pPr>
      <w:bookmarkStart w:id="1" w:name="_Toc515917013"/>
      <w:r w:rsidRPr="00F21756">
        <w:rPr>
          <w:rFonts w:ascii="Times New Roman" w:hAnsi="Times New Roman" w:cs="Times New Roman"/>
          <w:color w:val="auto"/>
        </w:rPr>
        <w:lastRenderedPageBreak/>
        <w:t>СПИСОК</w:t>
      </w:r>
      <w:r w:rsidRPr="00F21756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F21756">
        <w:rPr>
          <w:rFonts w:ascii="Times New Roman" w:hAnsi="Times New Roman" w:cs="Times New Roman"/>
          <w:color w:val="auto"/>
        </w:rPr>
        <w:t>УМОВНИХ</w:t>
      </w:r>
      <w:r w:rsidRPr="00F21756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F21756">
        <w:rPr>
          <w:rFonts w:ascii="Times New Roman" w:hAnsi="Times New Roman" w:cs="Times New Roman"/>
          <w:color w:val="auto"/>
        </w:rPr>
        <w:t>СКОРОЧЕНЬ</w:t>
      </w:r>
      <w:bookmarkEnd w:id="1"/>
    </w:p>
    <w:p w:rsidR="009D406A" w:rsidRPr="00F21756" w:rsidRDefault="009D406A" w:rsidP="009D40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D406A" w:rsidRPr="00F21756" w:rsidRDefault="009D406A" w:rsidP="009D406A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>SPICE</w:t>
      </w:r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proofErr w:type="spellStart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>Simulation</w:t>
      </w:r>
      <w:proofErr w:type="spellEnd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>Programs</w:t>
      </w:r>
      <w:proofErr w:type="spellEnd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>with</w:t>
      </w:r>
      <w:proofErr w:type="spellEnd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>Integrated</w:t>
      </w:r>
      <w:proofErr w:type="spellEnd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>Circuit</w:t>
      </w:r>
      <w:proofErr w:type="spellEnd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>Emphasis</w:t>
      </w:r>
      <w:proofErr w:type="spellEnd"/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9D406A" w:rsidRPr="00F21756" w:rsidRDefault="009D406A" w:rsidP="009D406A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D406A" w:rsidRPr="00F21756" w:rsidRDefault="009D406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21756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6A3E85" w:rsidRPr="00F21756" w:rsidRDefault="008942EC" w:rsidP="008C22D8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2" w:name="_Toc515917014"/>
      <w:r w:rsidRPr="00F21756">
        <w:rPr>
          <w:rFonts w:ascii="Times New Roman" w:hAnsi="Times New Roman" w:cs="Times New Roman"/>
          <w:b w:val="0"/>
          <w:color w:val="auto"/>
        </w:rPr>
        <w:lastRenderedPageBreak/>
        <w:t>РОЗДІЛ</w:t>
      </w:r>
      <w:r w:rsidRPr="00CB3A06">
        <w:rPr>
          <w:rFonts w:ascii="Times New Roman" w:hAnsi="Times New Roman" w:cs="Times New Roman"/>
          <w:b w:val="0"/>
          <w:color w:val="auto"/>
        </w:rPr>
        <w:t xml:space="preserve"> 1</w:t>
      </w:r>
      <w:bookmarkEnd w:id="2"/>
      <w:r w:rsidR="00CB6292" w:rsidRPr="00F21756">
        <w:rPr>
          <w:rFonts w:ascii="Times New Roman" w:hAnsi="Times New Roman" w:cs="Times New Roman"/>
          <w:color w:val="auto"/>
        </w:rPr>
        <w:t xml:space="preserve"> </w:t>
      </w:r>
    </w:p>
    <w:p w:rsidR="008942EC" w:rsidRPr="00F21756" w:rsidRDefault="008942EC" w:rsidP="008C22D8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3" w:name="_Toc515917015"/>
      <w:r w:rsidRPr="00F21756">
        <w:rPr>
          <w:rFonts w:ascii="Times New Roman" w:hAnsi="Times New Roman" w:cs="Times New Roman"/>
          <w:b w:val="0"/>
          <w:color w:val="auto"/>
        </w:rPr>
        <w:t>Розробка принципової схеми приладу</w:t>
      </w:r>
      <w:bookmarkEnd w:id="3"/>
    </w:p>
    <w:p w:rsidR="008942EC" w:rsidRPr="00F21756" w:rsidRDefault="008942EC" w:rsidP="00F21756">
      <w:pPr>
        <w:pStyle w:val="3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" w:name="_Toc515917016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1.1. </w:t>
      </w:r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ab/>
        <w:t xml:space="preserve">Опис </w:t>
      </w:r>
      <w:r w:rsidR="00CB6292"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>використаних мікросхем.</w:t>
      </w:r>
      <w:bookmarkEnd w:id="4"/>
    </w:p>
    <w:p w:rsidR="008942EC" w:rsidRPr="00F21756" w:rsidRDefault="00CB6292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Спрощена функціональна схема таймера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NE</w:t>
      </w:r>
      <w:r w:rsidRPr="00F21756">
        <w:rPr>
          <w:rFonts w:ascii="Times New Roman" w:hAnsi="Times New Roman" w:cs="Times New Roman"/>
          <w:sz w:val="28"/>
          <w:szCs w:val="28"/>
        </w:rPr>
        <w:t xml:space="preserve">555. </w:t>
      </w:r>
      <w:r w:rsidR="008942EC" w:rsidRPr="00F21756">
        <w:rPr>
          <w:rFonts w:ascii="Times New Roman" w:hAnsi="Times New Roman" w:cs="Times New Roman"/>
          <w:sz w:val="28"/>
          <w:szCs w:val="28"/>
        </w:rPr>
        <w:t>(рис. 1.1)</w:t>
      </w:r>
    </w:p>
    <w:p w:rsidR="008942EC" w:rsidRPr="00F21756" w:rsidRDefault="00CB6292" w:rsidP="000139B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C85446" wp14:editId="1D55CE02">
            <wp:extent cx="4657725" cy="28860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EC" w:rsidRPr="00F21756" w:rsidRDefault="001A0E9B" w:rsidP="000139BB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>Рис 1.1 Спрощена будова таймера</w:t>
      </w:r>
      <w:r w:rsidR="008942EC" w:rsidRPr="00F21756">
        <w:rPr>
          <w:rFonts w:ascii="Times New Roman" w:hAnsi="Times New Roman" w:cs="Times New Roman"/>
          <w:i/>
          <w:sz w:val="28"/>
          <w:szCs w:val="28"/>
        </w:rPr>
        <w:t xml:space="preserve"> 555</w:t>
      </w:r>
    </w:p>
    <w:p w:rsidR="008942EC" w:rsidRPr="00F21756" w:rsidRDefault="001A0E9B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1. </w:t>
      </w:r>
      <w:proofErr w:type="gramStart"/>
      <w:r w:rsidR="008942EC" w:rsidRPr="00F21756"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</w:rPr>
        <w:t xml:space="preserve">Вивід для подачі </w:t>
      </w:r>
      <w:r w:rsidR="008942EC" w:rsidRPr="00F21756">
        <w:rPr>
          <w:rFonts w:ascii="Times New Roman" w:hAnsi="Times New Roman" w:cs="Times New Roman"/>
          <w:sz w:val="28"/>
          <w:szCs w:val="28"/>
        </w:rPr>
        <w:t>мінус</w:t>
      </w:r>
      <w:r w:rsidRPr="00F21756">
        <w:rPr>
          <w:rFonts w:ascii="Times New Roman" w:hAnsi="Times New Roman" w:cs="Times New Roman"/>
          <w:sz w:val="28"/>
          <w:szCs w:val="28"/>
        </w:rPr>
        <w:t>а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джерела живлення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0D255D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2</w:t>
      </w:r>
      <w:r w:rsidR="001A0E9B" w:rsidRPr="00F21756">
        <w:rPr>
          <w:rFonts w:ascii="Times New Roman" w:hAnsi="Times New Roman" w:cs="Times New Roman"/>
          <w:sz w:val="28"/>
          <w:szCs w:val="28"/>
        </w:rPr>
        <w:t xml:space="preserve">.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TRIG</w:t>
      </w:r>
      <w:r w:rsidR="001A0E9B" w:rsidRPr="00F21756">
        <w:rPr>
          <w:rFonts w:ascii="Times New Roman" w:hAnsi="Times New Roman" w:cs="Times New Roman"/>
          <w:sz w:val="28"/>
          <w:szCs w:val="28"/>
        </w:rPr>
        <w:t>.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0553A8" w:rsidRPr="00F21756">
        <w:rPr>
          <w:rFonts w:ascii="Times New Roman" w:hAnsi="Times New Roman" w:cs="Times New Roman"/>
          <w:sz w:val="28"/>
          <w:szCs w:val="28"/>
        </w:rPr>
        <w:t xml:space="preserve">Запуск. </w:t>
      </w:r>
      <w:r w:rsidR="001A0E9B" w:rsidRPr="00F21756">
        <w:rPr>
          <w:rFonts w:ascii="Times New Roman" w:hAnsi="Times New Roman" w:cs="Times New Roman"/>
          <w:sz w:val="28"/>
          <w:szCs w:val="28"/>
        </w:rPr>
        <w:t xml:space="preserve">Вивід негативного входу компаратора, на який подається зовнішня напруга та потім порівнюється з напругою </w:t>
      </w:r>
      <w:r w:rsidR="00EC5A90" w:rsidRPr="00F21756">
        <w:rPr>
          <w:rFonts w:ascii="Times New Roman" w:hAnsi="Times New Roman" w:cs="Times New Roman"/>
          <w:sz w:val="28"/>
          <w:szCs w:val="28"/>
        </w:rPr>
        <w:t>(1/3*</w:t>
      </w:r>
      <w:proofErr w:type="spellStart"/>
      <w:r w:rsidR="00EC5A90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EC5A90"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cc</w:t>
      </w:r>
      <w:proofErr w:type="spellEnd"/>
      <w:r w:rsidR="00EC5A90" w:rsidRPr="00F21756">
        <w:rPr>
          <w:rFonts w:ascii="Times New Roman" w:hAnsi="Times New Roman" w:cs="Times New Roman"/>
          <w:sz w:val="28"/>
          <w:szCs w:val="28"/>
        </w:rPr>
        <w:t>)</w:t>
      </w:r>
      <w:r w:rsidR="001A0E9B" w:rsidRPr="00F21756">
        <w:rPr>
          <w:rFonts w:ascii="Times New Roman" w:hAnsi="Times New Roman" w:cs="Times New Roman"/>
          <w:sz w:val="28"/>
          <w:szCs w:val="28"/>
        </w:rPr>
        <w:t xml:space="preserve"> на</w:t>
      </w:r>
      <w:r w:rsidRPr="00F21756">
        <w:rPr>
          <w:rFonts w:ascii="Times New Roman" w:hAnsi="Times New Roman" w:cs="Times New Roman"/>
          <w:sz w:val="28"/>
          <w:szCs w:val="28"/>
        </w:rPr>
        <w:t xml:space="preserve"> позитивному вході комп</w:t>
      </w:r>
      <w:r w:rsidR="001A0E9B" w:rsidRPr="00F21756">
        <w:rPr>
          <w:rFonts w:ascii="Times New Roman" w:hAnsi="Times New Roman" w:cs="Times New Roman"/>
          <w:sz w:val="28"/>
          <w:szCs w:val="28"/>
        </w:rPr>
        <w:t>а</w:t>
      </w:r>
      <w:r w:rsidR="00EC5A90" w:rsidRPr="00F21756">
        <w:rPr>
          <w:rFonts w:ascii="Times New Roman" w:hAnsi="Times New Roman" w:cs="Times New Roman"/>
          <w:sz w:val="28"/>
          <w:szCs w:val="28"/>
        </w:rPr>
        <w:t xml:space="preserve">ратора, яка </w:t>
      </w:r>
      <w:proofErr w:type="spellStart"/>
      <w:r w:rsidR="00EC5A90" w:rsidRPr="00F21756">
        <w:rPr>
          <w:rFonts w:ascii="Times New Roman" w:hAnsi="Times New Roman" w:cs="Times New Roman"/>
          <w:sz w:val="28"/>
          <w:szCs w:val="28"/>
        </w:rPr>
        <w:t>задається</w:t>
      </w:r>
      <w:proofErr w:type="spellEnd"/>
      <w:r w:rsidR="00EC5A90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F21756">
        <w:rPr>
          <w:rFonts w:ascii="Times New Roman" w:hAnsi="Times New Roman" w:cs="Times New Roman"/>
          <w:sz w:val="28"/>
          <w:szCs w:val="28"/>
        </w:rPr>
        <w:t>внутрішнім</w:t>
      </w:r>
      <w:proofErr w:type="spellEnd"/>
      <w:r w:rsidR="00EC5A90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F21756">
        <w:rPr>
          <w:rFonts w:ascii="Times New Roman" w:hAnsi="Times New Roman" w:cs="Times New Roman"/>
          <w:sz w:val="28"/>
          <w:szCs w:val="28"/>
        </w:rPr>
        <w:t>дільником</w:t>
      </w:r>
      <w:proofErr w:type="spellEnd"/>
      <w:r w:rsidR="00EC5A90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r w:rsidR="00EC5A90" w:rsidRPr="00F21756">
        <w:rPr>
          <w:rFonts w:ascii="Times New Roman" w:hAnsi="Times New Roman" w:cs="Times New Roman"/>
          <w:sz w:val="28"/>
          <w:szCs w:val="28"/>
        </w:rPr>
        <w:t>Якщо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0D255D" w:rsidRPr="00F21756">
        <w:rPr>
          <w:rFonts w:ascii="Times New Roman" w:hAnsi="Times New Roman" w:cs="Times New Roman"/>
          <w:sz w:val="28"/>
          <w:szCs w:val="28"/>
        </w:rPr>
        <w:t xml:space="preserve">зовнішня напруга менше </w:t>
      </w:r>
      <w:r w:rsidR="00EC5A90" w:rsidRPr="00F21756">
        <w:rPr>
          <w:rFonts w:ascii="Times New Roman" w:hAnsi="Times New Roman" w:cs="Times New Roman"/>
          <w:sz w:val="28"/>
          <w:szCs w:val="28"/>
        </w:rPr>
        <w:t>цього значення</w:t>
      </w:r>
      <w:r w:rsidRPr="00F21756">
        <w:rPr>
          <w:rFonts w:ascii="Times New Roman" w:hAnsi="Times New Roman" w:cs="Times New Roman"/>
          <w:sz w:val="28"/>
          <w:szCs w:val="28"/>
        </w:rPr>
        <w:t xml:space="preserve">, то </w:t>
      </w:r>
      <w:r w:rsidR="00EC5A90" w:rsidRPr="00F21756">
        <w:rPr>
          <w:rFonts w:ascii="Times New Roman" w:hAnsi="Times New Roman" w:cs="Times New Roman"/>
          <w:sz w:val="28"/>
          <w:szCs w:val="28"/>
        </w:rPr>
        <w:t>на виході</w:t>
      </w:r>
      <w:r w:rsidR="00CE6C6C" w:rsidRPr="00F21756">
        <w:rPr>
          <w:rFonts w:ascii="Times New Roman" w:hAnsi="Times New Roman" w:cs="Times New Roman"/>
          <w:sz w:val="28"/>
          <w:szCs w:val="28"/>
        </w:rPr>
        <w:t xml:space="preserve"> нижнього</w:t>
      </w:r>
      <w:r w:rsidR="00EC5A90" w:rsidRPr="00F21756">
        <w:rPr>
          <w:rFonts w:ascii="Times New Roman" w:hAnsi="Times New Roman" w:cs="Times New Roman"/>
          <w:sz w:val="28"/>
          <w:szCs w:val="28"/>
        </w:rPr>
        <w:t xml:space="preserve"> компаратора</w:t>
      </w:r>
      <w:r w:rsidR="000D255D" w:rsidRPr="00F21756">
        <w:rPr>
          <w:rFonts w:ascii="Times New Roman" w:hAnsi="Times New Roman" w:cs="Times New Roman"/>
          <w:sz w:val="28"/>
          <w:szCs w:val="28"/>
        </w:rPr>
        <w:t xml:space="preserve"> буде</w:t>
      </w:r>
      <w:r w:rsidR="00EC5A90" w:rsidRPr="00F21756">
        <w:rPr>
          <w:rFonts w:ascii="Times New Roman" w:hAnsi="Times New Roman" w:cs="Times New Roman"/>
          <w:sz w:val="28"/>
          <w:szCs w:val="28"/>
        </w:rPr>
        <w:t xml:space="preserve"> логічна «1</w:t>
      </w:r>
      <w:r w:rsidR="000D255D" w:rsidRPr="00F21756">
        <w:rPr>
          <w:rFonts w:ascii="Times New Roman" w:hAnsi="Times New Roman" w:cs="Times New Roman"/>
          <w:sz w:val="28"/>
          <w:szCs w:val="28"/>
        </w:rPr>
        <w:t xml:space="preserve">», яка встановить </w:t>
      </w:r>
      <w:r w:rsidR="000D255D" w:rsidRPr="00F21756"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F21756">
        <w:rPr>
          <w:rFonts w:ascii="Times New Roman" w:hAnsi="Times New Roman" w:cs="Times New Roman"/>
          <w:sz w:val="28"/>
          <w:szCs w:val="28"/>
        </w:rPr>
        <w:t>-тригеру</w:t>
      </w:r>
      <w:r w:rsidR="000D255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F21756">
        <w:rPr>
          <w:rFonts w:ascii="Times New Roman" w:hAnsi="Times New Roman" w:cs="Times New Roman"/>
          <w:sz w:val="28"/>
          <w:szCs w:val="28"/>
        </w:rPr>
        <w:t>логічний</w:t>
      </w:r>
      <w:proofErr w:type="spellEnd"/>
      <w:r w:rsidR="000D255D" w:rsidRPr="00F21756">
        <w:rPr>
          <w:rFonts w:ascii="Times New Roman" w:hAnsi="Times New Roman" w:cs="Times New Roman"/>
          <w:sz w:val="28"/>
          <w:szCs w:val="28"/>
        </w:rPr>
        <w:t xml:space="preserve"> «0»</w:t>
      </w:r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r w:rsidR="000D255D" w:rsidRPr="00F21756">
        <w:rPr>
          <w:rFonts w:ascii="Times New Roman" w:hAnsi="Times New Roman" w:cs="Times New Roman"/>
          <w:sz w:val="28"/>
          <w:szCs w:val="28"/>
        </w:rPr>
        <w:t xml:space="preserve">отже, транзистор закриється, а на виході </w:t>
      </w:r>
      <w:r w:rsidR="000D255D" w:rsidRPr="00F21756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0D255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F21756">
        <w:rPr>
          <w:rFonts w:ascii="Times New Roman" w:hAnsi="Times New Roman" w:cs="Times New Roman"/>
          <w:sz w:val="28"/>
          <w:szCs w:val="28"/>
        </w:rPr>
        <w:t>встановиться</w:t>
      </w:r>
      <w:proofErr w:type="spellEnd"/>
      <w:r w:rsidR="000D255D" w:rsidRPr="00F21756">
        <w:rPr>
          <w:rFonts w:ascii="Times New Roman" w:hAnsi="Times New Roman" w:cs="Times New Roman"/>
          <w:sz w:val="28"/>
          <w:szCs w:val="28"/>
        </w:rPr>
        <w:t xml:space="preserve"> лог</w:t>
      </w:r>
      <w:proofErr w:type="spellStart"/>
      <w:r w:rsidR="000D255D" w:rsidRPr="00F21756">
        <w:rPr>
          <w:rFonts w:ascii="Times New Roman" w:hAnsi="Times New Roman" w:cs="Times New Roman"/>
          <w:sz w:val="28"/>
          <w:szCs w:val="28"/>
        </w:rPr>
        <w:t>ічна</w:t>
      </w:r>
      <w:proofErr w:type="spellEnd"/>
      <w:r w:rsidR="000D255D" w:rsidRPr="00F21756">
        <w:rPr>
          <w:rFonts w:ascii="Times New Roman" w:hAnsi="Times New Roman" w:cs="Times New Roman"/>
          <w:sz w:val="28"/>
          <w:szCs w:val="28"/>
        </w:rPr>
        <w:t xml:space="preserve"> «1».</w:t>
      </w:r>
    </w:p>
    <w:p w:rsidR="008942EC" w:rsidRPr="00F21756" w:rsidRDefault="001A0E9B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3. </w:t>
      </w:r>
      <w:r w:rsidR="008942EC" w:rsidRPr="00F21756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0D255D" w:rsidRPr="00F21756">
        <w:rPr>
          <w:rFonts w:ascii="Times New Roman" w:hAnsi="Times New Roman" w:cs="Times New Roman"/>
          <w:sz w:val="28"/>
          <w:szCs w:val="28"/>
        </w:rPr>
        <w:t>В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ихід </w:t>
      </w:r>
      <w:r w:rsidR="000D255D" w:rsidRPr="00F21756">
        <w:rPr>
          <w:rFonts w:ascii="Times New Roman" w:hAnsi="Times New Roman" w:cs="Times New Roman"/>
          <w:sz w:val="28"/>
          <w:szCs w:val="28"/>
        </w:rPr>
        <w:t>таймера</w:t>
      </w:r>
      <w:r w:rsidR="00051E44" w:rsidRPr="00F21756">
        <w:rPr>
          <w:rFonts w:ascii="Times New Roman" w:hAnsi="Times New Roman" w:cs="Times New Roman"/>
          <w:sz w:val="28"/>
          <w:szCs w:val="28"/>
        </w:rPr>
        <w:t>.</w:t>
      </w:r>
    </w:p>
    <w:p w:rsidR="00051E44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4</w:t>
      </w:r>
      <w:r w:rsidR="001A0E9B" w:rsidRPr="00F21756">
        <w:rPr>
          <w:rFonts w:ascii="Times New Roman" w:hAnsi="Times New Roman" w:cs="Times New Roman"/>
          <w:sz w:val="28"/>
          <w:szCs w:val="28"/>
        </w:rPr>
        <w:t xml:space="preserve">. </w:t>
      </w:r>
      <w:r w:rsidRPr="00F21756">
        <w:rPr>
          <w:rFonts w:ascii="Times New Roman" w:hAnsi="Times New Roman" w:cs="Times New Roman"/>
          <w:sz w:val="28"/>
          <w:szCs w:val="28"/>
        </w:rPr>
        <w:t>RST</w:t>
      </w:r>
      <w:r w:rsidR="001A0E9B" w:rsidRPr="00F21756">
        <w:rPr>
          <w:rFonts w:ascii="Times New Roman" w:hAnsi="Times New Roman" w:cs="Times New Roman"/>
          <w:sz w:val="28"/>
          <w:szCs w:val="28"/>
        </w:rPr>
        <w:t>.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051E44" w:rsidRPr="00F21756">
        <w:rPr>
          <w:rFonts w:ascii="Times New Roman" w:hAnsi="Times New Roman" w:cs="Times New Roman"/>
          <w:sz w:val="28"/>
          <w:szCs w:val="28"/>
        </w:rPr>
        <w:t>І</w:t>
      </w:r>
      <w:r w:rsidRPr="00F21756">
        <w:rPr>
          <w:rFonts w:ascii="Times New Roman" w:hAnsi="Times New Roman" w:cs="Times New Roman"/>
          <w:sz w:val="28"/>
          <w:szCs w:val="28"/>
        </w:rPr>
        <w:t>нверсне скидання</w:t>
      </w:r>
      <w:r w:rsidR="00051E44" w:rsidRPr="00F21756">
        <w:rPr>
          <w:rFonts w:ascii="Times New Roman" w:hAnsi="Times New Roman" w:cs="Times New Roman"/>
          <w:sz w:val="28"/>
          <w:szCs w:val="28"/>
        </w:rPr>
        <w:t xml:space="preserve"> стану</w:t>
      </w:r>
      <w:r w:rsidR="000553A8" w:rsidRPr="00F21756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r w:rsidR="006305E7" w:rsidRPr="00F21756">
        <w:rPr>
          <w:rFonts w:ascii="Times New Roman" w:hAnsi="Times New Roman" w:cs="Times New Roman"/>
          <w:sz w:val="28"/>
          <w:szCs w:val="28"/>
        </w:rPr>
        <w:t xml:space="preserve">При подачі напруги менше 0.7 </w:t>
      </w:r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51E44" w:rsidRPr="00F21756">
        <w:rPr>
          <w:rFonts w:ascii="Times New Roman" w:hAnsi="Times New Roman" w:cs="Times New Roman"/>
          <w:sz w:val="28"/>
          <w:szCs w:val="28"/>
        </w:rPr>
        <w:t xml:space="preserve"> вихід мікросхеми примусово перемикається на </w:t>
      </w:r>
      <w:r w:rsidR="00051E44" w:rsidRPr="00F21756"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="00051E44" w:rsidRPr="00F2175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942EC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5</w:t>
      </w:r>
      <w:r w:rsidR="001A0E9B" w:rsidRPr="00F21756">
        <w:rPr>
          <w:rFonts w:ascii="Times New Roman" w:hAnsi="Times New Roman" w:cs="Times New Roman"/>
          <w:sz w:val="28"/>
          <w:szCs w:val="28"/>
        </w:rPr>
        <w:t xml:space="preserve">. </w:t>
      </w:r>
      <w:r w:rsidRPr="00F21756">
        <w:rPr>
          <w:rFonts w:ascii="Times New Roman" w:hAnsi="Times New Roman" w:cs="Times New Roman"/>
          <w:sz w:val="28"/>
          <w:szCs w:val="28"/>
        </w:rPr>
        <w:t>CONT</w:t>
      </w:r>
      <w:r w:rsidR="001A0E9B" w:rsidRPr="00F21756">
        <w:rPr>
          <w:rFonts w:ascii="Times New Roman" w:hAnsi="Times New Roman" w:cs="Times New Roman"/>
          <w:sz w:val="28"/>
          <w:szCs w:val="28"/>
        </w:rPr>
        <w:t>.</w:t>
      </w:r>
      <w:r w:rsidR="00051E44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3A8" w:rsidRPr="00F21756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="00051E44" w:rsidRPr="00F2175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051E44" w:rsidRPr="00F21756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="00051E44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44" w:rsidRPr="00F21756">
        <w:rPr>
          <w:rFonts w:ascii="Times New Roman" w:hAnsi="Times New Roman" w:cs="Times New Roman"/>
          <w:sz w:val="28"/>
          <w:szCs w:val="28"/>
        </w:rPr>
        <w:t>напругою</w:t>
      </w:r>
      <w:proofErr w:type="spellEnd"/>
      <w:r w:rsidR="00051E44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44" w:rsidRPr="00F21756">
        <w:rPr>
          <w:rFonts w:ascii="Times New Roman" w:hAnsi="Times New Roman" w:cs="Times New Roman"/>
          <w:sz w:val="28"/>
          <w:szCs w:val="28"/>
        </w:rPr>
        <w:t>внутрішнього</w:t>
      </w:r>
      <w:proofErr w:type="spellEnd"/>
      <w:r w:rsidR="00051E44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44" w:rsidRPr="00F21756">
        <w:rPr>
          <w:rFonts w:ascii="Times New Roman" w:hAnsi="Times New Roman" w:cs="Times New Roman"/>
          <w:sz w:val="28"/>
          <w:szCs w:val="28"/>
        </w:rPr>
        <w:t>дільника</w:t>
      </w:r>
      <w:proofErr w:type="spellEnd"/>
      <w:r w:rsidR="00051E44" w:rsidRPr="00F21756">
        <w:rPr>
          <w:rFonts w:ascii="Times New Roman" w:hAnsi="Times New Roman" w:cs="Times New Roman"/>
          <w:sz w:val="28"/>
          <w:szCs w:val="28"/>
        </w:rPr>
        <w:t>.</w:t>
      </w:r>
      <w:r w:rsidRPr="00F21756">
        <w:rPr>
          <w:rFonts w:ascii="Times New Roman" w:hAnsi="Times New Roman" w:cs="Times New Roman"/>
          <w:sz w:val="28"/>
          <w:szCs w:val="28"/>
        </w:rPr>
        <w:t xml:space="preserve"> Пода</w:t>
      </w:r>
      <w:r w:rsidR="00051E44" w:rsidRPr="00F21756">
        <w:rPr>
          <w:rFonts w:ascii="Times New Roman" w:hAnsi="Times New Roman" w:cs="Times New Roman"/>
          <w:sz w:val="28"/>
          <w:szCs w:val="28"/>
        </w:rPr>
        <w:t>вши</w:t>
      </w:r>
      <w:r w:rsidRPr="00F21756">
        <w:rPr>
          <w:rFonts w:ascii="Times New Roman" w:hAnsi="Times New Roman" w:cs="Times New Roman"/>
          <w:sz w:val="28"/>
          <w:szCs w:val="28"/>
        </w:rPr>
        <w:t xml:space="preserve"> на цей вхід</w:t>
      </w:r>
      <w:r w:rsidR="00051E44" w:rsidRPr="00F21756">
        <w:rPr>
          <w:rFonts w:ascii="Times New Roman" w:hAnsi="Times New Roman" w:cs="Times New Roman"/>
          <w:sz w:val="28"/>
          <w:szCs w:val="28"/>
        </w:rPr>
        <w:t xml:space="preserve"> зовнішню</w:t>
      </w:r>
      <w:r w:rsidRPr="00F21756">
        <w:rPr>
          <w:rFonts w:ascii="Times New Roman" w:hAnsi="Times New Roman" w:cs="Times New Roman"/>
          <w:sz w:val="28"/>
          <w:szCs w:val="28"/>
        </w:rPr>
        <w:t xml:space="preserve"> напругу, можна </w:t>
      </w:r>
      <w:r w:rsidR="00051E44" w:rsidRPr="00F21756">
        <w:rPr>
          <w:rFonts w:ascii="Times New Roman" w:hAnsi="Times New Roman" w:cs="Times New Roman"/>
          <w:sz w:val="28"/>
          <w:szCs w:val="28"/>
        </w:rPr>
        <w:t xml:space="preserve">змінити </w:t>
      </w:r>
      <w:r w:rsidRPr="00F21756">
        <w:rPr>
          <w:rFonts w:ascii="Times New Roman" w:hAnsi="Times New Roman" w:cs="Times New Roman"/>
          <w:sz w:val="28"/>
          <w:szCs w:val="28"/>
        </w:rPr>
        <w:t>рівень напруги, який потрібно досягти входу 6, щоб вплинути на компаратор.</w:t>
      </w:r>
    </w:p>
    <w:p w:rsidR="008942EC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6 </w:t>
      </w:r>
      <w:r w:rsidR="000553A8" w:rsidRPr="00F21756">
        <w:rPr>
          <w:rFonts w:ascii="Times New Roman" w:hAnsi="Times New Roman" w:cs="Times New Roman"/>
          <w:sz w:val="28"/>
          <w:szCs w:val="28"/>
        </w:rPr>
        <w:t>–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THRES</w:t>
      </w:r>
      <w:r w:rsidR="000553A8" w:rsidRPr="00F21756">
        <w:rPr>
          <w:rFonts w:ascii="Times New Roman" w:hAnsi="Times New Roman" w:cs="Times New Roman"/>
          <w:sz w:val="28"/>
          <w:szCs w:val="28"/>
        </w:rPr>
        <w:t>. Зупинка.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0553A8" w:rsidRPr="00F21756">
        <w:rPr>
          <w:rFonts w:ascii="Times New Roman" w:hAnsi="Times New Roman" w:cs="Times New Roman"/>
          <w:sz w:val="28"/>
          <w:szCs w:val="28"/>
        </w:rPr>
        <w:t>Ц</w:t>
      </w:r>
      <w:r w:rsidRPr="00F21756">
        <w:rPr>
          <w:rFonts w:ascii="Times New Roman" w:hAnsi="Times New Roman" w:cs="Times New Roman"/>
          <w:sz w:val="28"/>
          <w:szCs w:val="28"/>
        </w:rPr>
        <w:t xml:space="preserve">ей вхід 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ідключений до позитивного входу </w:t>
      </w:r>
      <w:r w:rsidR="000553A8" w:rsidRPr="00F21756">
        <w:rPr>
          <w:rFonts w:ascii="Times New Roman" w:hAnsi="Times New Roman" w:cs="Times New Roman"/>
          <w:sz w:val="28"/>
          <w:szCs w:val="28"/>
        </w:rPr>
        <w:t>верхнього компаратора</w:t>
      </w:r>
      <w:r w:rsidRPr="00F21756">
        <w:rPr>
          <w:rFonts w:ascii="Times New Roman" w:hAnsi="Times New Roman" w:cs="Times New Roman"/>
          <w:sz w:val="28"/>
          <w:szCs w:val="28"/>
        </w:rPr>
        <w:t xml:space="preserve">. Негативний вхід компаратора підключений до </w:t>
      </w:r>
      <w:r w:rsidR="000553A8" w:rsidRPr="00F21756">
        <w:rPr>
          <w:rFonts w:ascii="Times New Roman" w:hAnsi="Times New Roman" w:cs="Times New Roman"/>
          <w:sz w:val="28"/>
          <w:szCs w:val="28"/>
        </w:rPr>
        <w:t>(</w:t>
      </w:r>
      <w:r w:rsidRPr="00F21756">
        <w:rPr>
          <w:rFonts w:ascii="Times New Roman" w:hAnsi="Times New Roman" w:cs="Times New Roman"/>
          <w:sz w:val="28"/>
          <w:szCs w:val="28"/>
        </w:rPr>
        <w:t>2/</w:t>
      </w:r>
      <w:r w:rsidR="000553A8" w:rsidRPr="00F21756">
        <w:rPr>
          <w:rFonts w:ascii="Times New Roman" w:hAnsi="Times New Roman" w:cs="Times New Roman"/>
          <w:sz w:val="28"/>
          <w:szCs w:val="28"/>
        </w:rPr>
        <w:t>3*</w:t>
      </w:r>
      <w:proofErr w:type="spellStart"/>
      <w:r w:rsidR="000553A8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553A8"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cc</w:t>
      </w:r>
      <w:proofErr w:type="spellEnd"/>
      <w:r w:rsidR="000553A8" w:rsidRPr="00F21756">
        <w:rPr>
          <w:rFonts w:ascii="Times New Roman" w:hAnsi="Times New Roman" w:cs="Times New Roman"/>
          <w:sz w:val="28"/>
          <w:szCs w:val="28"/>
        </w:rPr>
        <w:t>)</w:t>
      </w:r>
      <w:r w:rsidRPr="00F21756">
        <w:rPr>
          <w:rFonts w:ascii="Times New Roman" w:hAnsi="Times New Roman" w:cs="Times New Roman"/>
          <w:sz w:val="28"/>
          <w:szCs w:val="28"/>
        </w:rPr>
        <w:t xml:space="preserve">. Це означає, щоб встановити логічну </w:t>
      </w:r>
      <w:r w:rsidR="000553A8" w:rsidRPr="00F21756">
        <w:rPr>
          <w:rFonts w:ascii="Times New Roman" w:hAnsi="Times New Roman" w:cs="Times New Roman"/>
          <w:sz w:val="28"/>
          <w:szCs w:val="28"/>
        </w:rPr>
        <w:t>«1»</w:t>
      </w:r>
      <w:r w:rsidRPr="00F21756">
        <w:rPr>
          <w:rFonts w:ascii="Times New Roman" w:hAnsi="Times New Roman" w:cs="Times New Roman"/>
          <w:sz w:val="28"/>
          <w:szCs w:val="28"/>
        </w:rPr>
        <w:t xml:space="preserve"> на виході компаратора потрібно</w:t>
      </w:r>
      <w:r w:rsidR="000553A8" w:rsidRPr="00F21756">
        <w:rPr>
          <w:rFonts w:ascii="Times New Roman" w:hAnsi="Times New Roman" w:cs="Times New Roman"/>
          <w:sz w:val="28"/>
          <w:szCs w:val="28"/>
        </w:rPr>
        <w:t>,</w:t>
      </w:r>
      <w:r w:rsidRPr="00F21756">
        <w:rPr>
          <w:rFonts w:ascii="Times New Roman" w:hAnsi="Times New Roman" w:cs="Times New Roman"/>
          <w:sz w:val="28"/>
          <w:szCs w:val="28"/>
        </w:rPr>
        <w:t xml:space="preserve"> щоб на ц</w:t>
      </w:r>
      <w:r w:rsidR="00310481" w:rsidRPr="00F21756">
        <w:rPr>
          <w:rFonts w:ascii="Times New Roman" w:hAnsi="Times New Roman" w:cs="Times New Roman"/>
          <w:sz w:val="28"/>
          <w:szCs w:val="28"/>
        </w:rPr>
        <w:t xml:space="preserve">ей вхід </w:t>
      </w:r>
      <w:r w:rsidR="00310481" w:rsidRPr="00F21756">
        <w:rPr>
          <w:rFonts w:ascii="Times New Roman" w:hAnsi="Times New Roman" w:cs="Times New Roman"/>
          <w:sz w:val="28"/>
          <w:szCs w:val="28"/>
        </w:rPr>
        <w:lastRenderedPageBreak/>
        <w:t>подали напругу більшу</w:t>
      </w:r>
      <w:r w:rsidRPr="00F21756">
        <w:rPr>
          <w:rFonts w:ascii="Times New Roman" w:hAnsi="Times New Roman" w:cs="Times New Roman"/>
          <w:sz w:val="28"/>
          <w:szCs w:val="28"/>
        </w:rPr>
        <w:t xml:space="preserve"> 2/3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10481"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cc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В свою чергу </w:t>
      </w:r>
      <w:r w:rsidR="00310481" w:rsidRPr="00F21756">
        <w:rPr>
          <w:rFonts w:ascii="Times New Roman" w:hAnsi="Times New Roman" w:cs="Times New Roman"/>
          <w:sz w:val="28"/>
          <w:szCs w:val="28"/>
        </w:rPr>
        <w:t xml:space="preserve">вона піде на вхід скидання </w:t>
      </w:r>
      <w:r w:rsidR="00310481" w:rsidRPr="00F21756"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F21756">
        <w:rPr>
          <w:rFonts w:ascii="Times New Roman" w:hAnsi="Times New Roman" w:cs="Times New Roman"/>
          <w:sz w:val="28"/>
          <w:szCs w:val="28"/>
        </w:rPr>
        <w:t xml:space="preserve">-тригера і встановить логічний </w:t>
      </w:r>
      <w:r w:rsidR="00310481" w:rsidRPr="00F21756">
        <w:rPr>
          <w:rFonts w:ascii="Times New Roman" w:hAnsi="Times New Roman" w:cs="Times New Roman"/>
          <w:sz w:val="28"/>
          <w:szCs w:val="28"/>
        </w:rPr>
        <w:t>«0»</w:t>
      </w:r>
      <w:r w:rsidRPr="00F21756">
        <w:rPr>
          <w:rFonts w:ascii="Times New Roman" w:hAnsi="Times New Roman" w:cs="Times New Roman"/>
          <w:sz w:val="28"/>
          <w:szCs w:val="28"/>
        </w:rPr>
        <w:t xml:space="preserve"> на </w:t>
      </w:r>
      <w:r w:rsidR="00310481" w:rsidRPr="00F21756">
        <w:rPr>
          <w:rFonts w:ascii="Times New Roman" w:hAnsi="Times New Roman" w:cs="Times New Roman"/>
          <w:sz w:val="28"/>
          <w:szCs w:val="28"/>
        </w:rPr>
        <w:t>в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иході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вихід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F21756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чере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310481" w:rsidRPr="00F21756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відкритий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транзистор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закоротиться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на землю.</w:t>
      </w:r>
    </w:p>
    <w:p w:rsidR="008942EC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7</w:t>
      </w:r>
      <w:r w:rsidR="00310481"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7D5E9A" w:rsidRPr="00F21756">
        <w:rPr>
          <w:rFonts w:ascii="Times New Roman" w:hAnsi="Times New Roman" w:cs="Times New Roman"/>
          <w:sz w:val="28"/>
          <w:szCs w:val="28"/>
          <w:lang w:val="en-US"/>
        </w:rPr>
        <w:t>DISCH</w:t>
      </w:r>
      <w:r w:rsidR="00310481" w:rsidRPr="00F2175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Вихі</w:t>
      </w:r>
      <w:r w:rsidRPr="00F21756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розряду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Зазвичай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розрядки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часозадаючого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> </w:t>
      </w:r>
      <w:hyperlink r:id="rId10" w:tooltip="Конденсатор" w:history="1">
        <w:r w:rsidR="00310481" w:rsidRPr="00F21756">
          <w:rPr>
            <w:rFonts w:ascii="Times New Roman" w:hAnsi="Times New Roman" w:cs="Times New Roman"/>
            <w:sz w:val="28"/>
            <w:szCs w:val="28"/>
          </w:rPr>
          <w:t>конденсатора</w:t>
        </w:r>
      </w:hyperlink>
      <w:r w:rsidR="00310481" w:rsidRPr="00F21756">
        <w:rPr>
          <w:rFonts w:ascii="Times New Roman" w:hAnsi="Times New Roman" w:cs="Times New Roman"/>
          <w:sz w:val="28"/>
          <w:szCs w:val="28"/>
        </w:rPr>
        <w:t> </w:t>
      </w:r>
      <w:proofErr w:type="spellStart"/>
      <w:proofErr w:type="gramStart"/>
      <w:r w:rsidR="00310481" w:rsidRPr="00F21756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310481" w:rsidRPr="00F21756">
        <w:rPr>
          <w:rFonts w:ascii="Times New Roman" w:hAnsi="Times New Roman" w:cs="Times New Roman"/>
          <w:sz w:val="28"/>
          <w:szCs w:val="28"/>
        </w:rPr>
        <w:t>іж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інтервалами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. Стан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виходу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такий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самий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, як і у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виходу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F21756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310481" w:rsidRPr="00F21756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можливо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з'єднати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їх паралельно для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збільшення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навантажувальної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здатності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 xml:space="preserve"> таймера за </w:t>
      </w:r>
      <w:proofErr w:type="spellStart"/>
      <w:r w:rsidR="00310481" w:rsidRPr="00F21756">
        <w:rPr>
          <w:rFonts w:ascii="Times New Roman" w:hAnsi="Times New Roman" w:cs="Times New Roman"/>
          <w:sz w:val="28"/>
          <w:szCs w:val="28"/>
        </w:rPr>
        <w:t>струмом</w:t>
      </w:r>
      <w:proofErr w:type="spellEnd"/>
      <w:r w:rsidR="00310481" w:rsidRPr="00F21756">
        <w:rPr>
          <w:rFonts w:ascii="Times New Roman" w:hAnsi="Times New Roman" w:cs="Times New Roman"/>
          <w:sz w:val="28"/>
          <w:szCs w:val="28"/>
        </w:rPr>
        <w:t>.</w:t>
      </w:r>
    </w:p>
    <w:p w:rsidR="00310481" w:rsidRPr="00F21756" w:rsidRDefault="00310481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1756">
        <w:rPr>
          <w:rFonts w:ascii="Times New Roman" w:hAnsi="Times New Roman" w:cs="Times New Roman"/>
          <w:sz w:val="28"/>
          <w:szCs w:val="28"/>
        </w:rPr>
        <w:t>8.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942EC" w:rsidRPr="00F21756">
        <w:rPr>
          <w:rFonts w:ascii="Times New Roman" w:hAnsi="Times New Roman" w:cs="Times New Roman"/>
          <w:sz w:val="28"/>
          <w:szCs w:val="28"/>
          <w:lang w:val="en-US"/>
        </w:rPr>
        <w:t>cc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</w:t>
      </w:r>
      <w:r w:rsidR="008942EC" w:rsidRPr="00F21756">
        <w:rPr>
          <w:rFonts w:ascii="Times New Roman" w:hAnsi="Times New Roman" w:cs="Times New Roman"/>
          <w:sz w:val="28"/>
          <w:szCs w:val="28"/>
        </w:rPr>
        <w:t>х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>ід</w:t>
      </w:r>
      <w:r w:rsidRPr="00F21756">
        <w:rPr>
          <w:rFonts w:ascii="Times New Roman" w:hAnsi="Times New Roman" w:cs="Times New Roman"/>
          <w:sz w:val="28"/>
          <w:szCs w:val="28"/>
        </w:rPr>
        <w:t xml:space="preserve"> позитивної</w:t>
      </w:r>
      <w:r w:rsidRPr="00F21756">
        <w:rPr>
          <w:rFonts w:ascii="Times New Roman" w:hAnsi="Times New Roman" w:cs="Times New Roman"/>
          <w:sz w:val="28"/>
          <w:szCs w:val="28"/>
        </w:rPr>
        <w:tab/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F21756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таймер</w:t>
      </w:r>
      <w:r w:rsidRPr="00F21756">
        <w:rPr>
          <w:rFonts w:ascii="Times New Roman" w:hAnsi="Times New Roman" w:cs="Times New Roman"/>
          <w:sz w:val="28"/>
          <w:szCs w:val="28"/>
        </w:rPr>
        <w:t>а.</w:t>
      </w:r>
      <w:proofErr w:type="gramEnd"/>
      <w:r w:rsidR="00817B11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817B11" w:rsidRPr="00F21756">
        <w:rPr>
          <w:rFonts w:ascii="Times New Roman" w:hAnsi="Times New Roman" w:cs="Times New Roman"/>
          <w:sz w:val="28"/>
          <w:szCs w:val="28"/>
          <w:lang w:val="en-US"/>
        </w:rPr>
        <w:t>[1]</w:t>
      </w:r>
    </w:p>
    <w:p w:rsidR="007D5E9A" w:rsidRPr="00F21756" w:rsidRDefault="007D5E9A" w:rsidP="007D5E9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Основні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параметри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таймера:</w:t>
      </w:r>
    </w:p>
    <w:p w:rsidR="007D5E9A" w:rsidRPr="00F21756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живлен</w:t>
      </w:r>
      <w:r w:rsidR="006305E7" w:rsidRPr="00F21756">
        <w:rPr>
          <w:rFonts w:ascii="Times New Roman" w:hAnsi="Times New Roman" w:cs="Times New Roman"/>
          <w:sz w:val="28"/>
          <w:szCs w:val="28"/>
        </w:rPr>
        <w:t>ня</w:t>
      </w:r>
      <w:proofErr w:type="spellEnd"/>
      <w:r w:rsidR="006305E7" w:rsidRPr="00F21756">
        <w:rPr>
          <w:rFonts w:ascii="Times New Roman" w:hAnsi="Times New Roman" w:cs="Times New Roman"/>
          <w:sz w:val="28"/>
          <w:szCs w:val="28"/>
        </w:rPr>
        <w:t xml:space="preserve"> (VCC):  4,5—15 </w:t>
      </w:r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7D5E9A" w:rsidRPr="00F21756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Струм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сп</w:t>
      </w:r>
      <w:r w:rsidR="006305E7" w:rsidRPr="00F21756">
        <w:rPr>
          <w:rFonts w:ascii="Times New Roman" w:hAnsi="Times New Roman" w:cs="Times New Roman"/>
          <w:sz w:val="28"/>
          <w:szCs w:val="28"/>
        </w:rPr>
        <w:t>оживання</w:t>
      </w:r>
      <w:proofErr w:type="spellEnd"/>
      <w:r w:rsidR="006305E7" w:rsidRPr="00F21756">
        <w:rPr>
          <w:rFonts w:ascii="Times New Roman" w:hAnsi="Times New Roman" w:cs="Times New Roman"/>
          <w:sz w:val="28"/>
          <w:szCs w:val="28"/>
        </w:rPr>
        <w:t xml:space="preserve"> (при VCC = +5 V): 3—6 </w:t>
      </w:r>
      <w:proofErr w:type="gramStart"/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А</w:t>
      </w:r>
    </w:p>
    <w:p w:rsidR="007D5E9A" w:rsidRPr="00F21756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Струм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споживання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(при VCC = +15 V): 10—15 </w:t>
      </w:r>
      <w:proofErr w:type="gramStart"/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А</w:t>
      </w:r>
    </w:p>
    <w:p w:rsidR="007D5E9A" w:rsidRPr="00F21756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Макс</w:t>
      </w:r>
      <w:r w:rsidR="006305E7" w:rsidRPr="00F21756">
        <w:rPr>
          <w:rFonts w:ascii="Times New Roman" w:hAnsi="Times New Roman" w:cs="Times New Roman"/>
          <w:sz w:val="28"/>
          <w:szCs w:val="28"/>
        </w:rPr>
        <w:t>имальний</w:t>
      </w:r>
      <w:proofErr w:type="spellEnd"/>
      <w:r w:rsidR="006305E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05E7" w:rsidRPr="00F21756">
        <w:rPr>
          <w:rFonts w:ascii="Times New Roman" w:hAnsi="Times New Roman" w:cs="Times New Roman"/>
          <w:sz w:val="28"/>
          <w:szCs w:val="28"/>
        </w:rPr>
        <w:t>вихідний</w:t>
      </w:r>
      <w:proofErr w:type="spellEnd"/>
      <w:r w:rsidR="006305E7" w:rsidRPr="00F21756">
        <w:rPr>
          <w:rFonts w:ascii="Times New Roman" w:hAnsi="Times New Roman" w:cs="Times New Roman"/>
          <w:sz w:val="28"/>
          <w:szCs w:val="28"/>
        </w:rPr>
        <w:t xml:space="preserve"> струм: 10—15 </w:t>
      </w:r>
      <w:proofErr w:type="gramStart"/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А.</w:t>
      </w:r>
    </w:p>
    <w:p w:rsidR="007D5E9A" w:rsidRPr="00F21756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Діапазон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робочих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температур: 0 — 70 °C.</w:t>
      </w:r>
      <w:r w:rsidR="00792D47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792D47" w:rsidRPr="00F21756">
        <w:rPr>
          <w:rFonts w:ascii="Times New Roman" w:hAnsi="Times New Roman" w:cs="Times New Roman"/>
          <w:sz w:val="28"/>
          <w:szCs w:val="28"/>
          <w:lang w:val="en-US"/>
        </w:rPr>
        <w:t>[1]</w:t>
      </w:r>
    </w:p>
    <w:p w:rsidR="00792D47" w:rsidRPr="00F21756" w:rsidRDefault="007D5E9A" w:rsidP="007D5E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2)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F21756">
        <w:rPr>
          <w:rFonts w:ascii="Times New Roman" w:hAnsi="Times New Roman" w:cs="Times New Roman"/>
          <w:sz w:val="28"/>
          <w:szCs w:val="28"/>
        </w:rPr>
        <w:t>7805.</w:t>
      </w:r>
    </w:p>
    <w:p w:rsidR="008B02BA" w:rsidRPr="00F21756" w:rsidRDefault="008B02BA" w:rsidP="007D5E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Виробник рекомендує застосовувати стабілізатор</w:t>
      </w:r>
      <w:r w:rsidR="00232521" w:rsidRPr="00F21756">
        <w:rPr>
          <w:rFonts w:ascii="Times New Roman" w:hAnsi="Times New Roman" w:cs="Times New Roman"/>
          <w:sz w:val="28"/>
          <w:szCs w:val="28"/>
        </w:rPr>
        <w:t xml:space="preserve"> (рис 1.2)</w:t>
      </w:r>
      <w:r w:rsidRPr="00F21756">
        <w:rPr>
          <w:rFonts w:ascii="Times New Roman" w:hAnsi="Times New Roman" w:cs="Times New Roman"/>
          <w:sz w:val="28"/>
          <w:szCs w:val="28"/>
        </w:rPr>
        <w:t xml:space="preserve"> разом з конденсаторами на вході та на виході для зменшень пульсацій напруги та покращення характеристик стабілізації.</w:t>
      </w:r>
    </w:p>
    <w:p w:rsidR="00743D00" w:rsidRPr="00F21756" w:rsidRDefault="00846AD8" w:rsidP="00792D4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CEEA0" wp14:editId="73EB7066">
            <wp:extent cx="2628900" cy="12668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D00" w:rsidRPr="00F21756" w:rsidRDefault="00743D00" w:rsidP="00743D00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>Рис 1.2 Схем</w:t>
      </w:r>
      <w:r w:rsidR="00846AD8" w:rsidRPr="00F21756">
        <w:rPr>
          <w:rFonts w:ascii="Times New Roman" w:hAnsi="Times New Roman" w:cs="Times New Roman"/>
          <w:i/>
          <w:sz w:val="28"/>
          <w:szCs w:val="28"/>
        </w:rPr>
        <w:t>а підключення стабілізатора</w:t>
      </w:r>
    </w:p>
    <w:p w:rsidR="00743D00" w:rsidRPr="00F21756" w:rsidRDefault="00743D00" w:rsidP="00743D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Основні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параметри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:</w:t>
      </w:r>
    </w:p>
    <w:p w:rsidR="00743D00" w:rsidRPr="00F21756" w:rsidRDefault="006305E7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Вхідна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— от 7 до 25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43D00" w:rsidRPr="00F21756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43D00" w:rsidRPr="00F21756" w:rsidRDefault="00743D00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Потужні</w:t>
      </w:r>
      <w:r w:rsidR="006305E7" w:rsidRPr="00F21756">
        <w:rPr>
          <w:rFonts w:ascii="Times New Roman" w:hAnsi="Times New Roman" w:cs="Times New Roman"/>
          <w:sz w:val="28"/>
          <w:szCs w:val="28"/>
        </w:rPr>
        <w:t>сть</w:t>
      </w:r>
      <w:proofErr w:type="spellEnd"/>
      <w:r w:rsidR="006305E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05E7" w:rsidRPr="00F21756">
        <w:rPr>
          <w:rFonts w:ascii="Times New Roman" w:hAnsi="Times New Roman" w:cs="Times New Roman"/>
          <w:sz w:val="28"/>
          <w:szCs w:val="28"/>
        </w:rPr>
        <w:t>розсіювання</w:t>
      </w:r>
      <w:proofErr w:type="spellEnd"/>
      <w:r w:rsidR="006305E7" w:rsidRPr="00F21756">
        <w:rPr>
          <w:rFonts w:ascii="Times New Roman" w:hAnsi="Times New Roman" w:cs="Times New Roman"/>
          <w:sz w:val="28"/>
          <w:szCs w:val="28"/>
        </w:rPr>
        <w:t xml:space="preserve"> — 15 </w:t>
      </w:r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21756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43D00" w:rsidRPr="00F21756" w:rsidRDefault="006305E7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— 4,75…5,25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43D00" w:rsidRPr="00F21756">
        <w:rPr>
          <w:rFonts w:ascii="Times New Roman" w:hAnsi="Times New Roman" w:cs="Times New Roman"/>
          <w:sz w:val="28"/>
          <w:szCs w:val="28"/>
        </w:rPr>
        <w:t>;</w:t>
      </w:r>
    </w:p>
    <w:p w:rsidR="007D5E9A" w:rsidRPr="00F21756" w:rsidRDefault="00743D00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Вихідний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струм — до 1,5 А.</w:t>
      </w:r>
    </w:p>
    <w:p w:rsidR="00743D00" w:rsidRPr="00F21756" w:rsidRDefault="008B02BA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Падіння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–</w:t>
      </w:r>
      <w:r w:rsidR="006305E7" w:rsidRPr="00F21756">
        <w:rPr>
          <w:rFonts w:ascii="Times New Roman" w:hAnsi="Times New Roman" w:cs="Times New Roman"/>
          <w:sz w:val="28"/>
          <w:szCs w:val="28"/>
        </w:rPr>
        <w:t xml:space="preserve"> 2</w:t>
      </w:r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92D47" w:rsidRPr="00F21756">
        <w:rPr>
          <w:rFonts w:ascii="Times New Roman" w:hAnsi="Times New Roman" w:cs="Times New Roman"/>
          <w:sz w:val="28"/>
          <w:szCs w:val="28"/>
          <w:lang w:val="en-US"/>
        </w:rPr>
        <w:t>. [2]</w:t>
      </w:r>
    </w:p>
    <w:p w:rsidR="00846AD8" w:rsidRPr="00F21756" w:rsidRDefault="00846AD8" w:rsidP="00846AD8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46AD8" w:rsidRPr="00F21756" w:rsidRDefault="00846AD8" w:rsidP="00846AD8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F21756" w:rsidRDefault="008942EC" w:rsidP="00232521">
      <w:pPr>
        <w:pStyle w:val="2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" w:name="_Toc515917017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>1.2.</w:t>
      </w:r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ab/>
        <w:t xml:space="preserve"> </w:t>
      </w:r>
      <w:r w:rsidR="00232521"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>Вибір та дослідження принципової схеми</w:t>
      </w:r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310481"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>пристрою.</w:t>
      </w:r>
      <w:bookmarkEnd w:id="5"/>
    </w:p>
    <w:p w:rsidR="00A50BFB" w:rsidRPr="00F21756" w:rsidRDefault="00232521" w:rsidP="008B705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Бул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о вирішено використовувати схему зарядного пристрою [3]</w:t>
      </w:r>
      <w:r w:rsidR="00A50BFB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F21756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="00FB0FA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F21756">
        <w:rPr>
          <w:rFonts w:ascii="Times New Roman" w:hAnsi="Times New Roman" w:cs="Times New Roman"/>
          <w:sz w:val="28"/>
          <w:szCs w:val="28"/>
        </w:rPr>
        <w:t>внесеними</w:t>
      </w:r>
      <w:proofErr w:type="spellEnd"/>
      <w:r w:rsidR="00FB0FA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0BFB" w:rsidRPr="00F21756">
        <w:rPr>
          <w:rFonts w:ascii="Times New Roman" w:hAnsi="Times New Roman" w:cs="Times New Roman"/>
          <w:sz w:val="28"/>
          <w:szCs w:val="28"/>
        </w:rPr>
        <w:t>слідуючими</w:t>
      </w:r>
      <w:proofErr w:type="spellEnd"/>
      <w:r w:rsidR="00A50BFB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0BFB" w:rsidRPr="00F21756">
        <w:rPr>
          <w:rFonts w:ascii="Times New Roman" w:hAnsi="Times New Roman" w:cs="Times New Roman"/>
          <w:sz w:val="28"/>
          <w:szCs w:val="28"/>
        </w:rPr>
        <w:t>схемотехнічними</w:t>
      </w:r>
      <w:proofErr w:type="spellEnd"/>
      <w:r w:rsidR="00A50BFB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0BFB" w:rsidRPr="00F21756">
        <w:rPr>
          <w:rFonts w:ascii="Times New Roman" w:hAnsi="Times New Roman" w:cs="Times New Roman"/>
          <w:sz w:val="28"/>
          <w:szCs w:val="28"/>
        </w:rPr>
        <w:t>рішеннями</w:t>
      </w:r>
      <w:proofErr w:type="spellEnd"/>
      <w:r w:rsidR="00A50BFB" w:rsidRPr="00F21756">
        <w:rPr>
          <w:rFonts w:ascii="Times New Roman" w:hAnsi="Times New Roman" w:cs="Times New Roman"/>
          <w:sz w:val="28"/>
          <w:szCs w:val="28"/>
        </w:rPr>
        <w:t>:</w:t>
      </w:r>
    </w:p>
    <w:p w:rsidR="004F2BAE" w:rsidRPr="00F21756" w:rsidRDefault="004F2BAE" w:rsidP="008B705D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Змінити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розположення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ключа (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реалізованого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бі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полярному</w:t>
      </w:r>
      <w:proofErr w:type="spellEnd"/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транзисторі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) так,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стан не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впливав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самого таймера.</w:t>
      </w:r>
    </w:p>
    <w:p w:rsidR="00846AD8" w:rsidRPr="00F21756" w:rsidRDefault="008B705D" w:rsidP="008B705D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вибрати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в межах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вказаних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вступ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, яке б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задовільняло</w:t>
      </w:r>
      <w:proofErr w:type="spellEnd"/>
      <w:r w:rsidR="00147C72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47C72" w:rsidRPr="00F21756">
        <w:rPr>
          <w:rFonts w:ascii="Times New Roman" w:hAnsi="Times New Roman" w:cs="Times New Roman"/>
          <w:sz w:val="28"/>
          <w:szCs w:val="28"/>
        </w:rPr>
        <w:t>наявні</w:t>
      </w:r>
      <w:proofErr w:type="spellEnd"/>
      <w:r w:rsidR="00147C72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компоненти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джерело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пос</w:t>
      </w:r>
      <w:r w:rsidR="00DD4AFD" w:rsidRPr="00F21756">
        <w:rPr>
          <w:rFonts w:ascii="Times New Roman" w:hAnsi="Times New Roman" w:cs="Times New Roman"/>
          <w:sz w:val="28"/>
          <w:szCs w:val="28"/>
        </w:rPr>
        <w:t>тійної</w:t>
      </w:r>
      <w:proofErr w:type="spellEnd"/>
      <w:r w:rsidR="00DD4AF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DD4AFD" w:rsidRPr="00F21756">
        <w:rPr>
          <w:rFonts w:ascii="Times New Roman" w:hAnsi="Times New Roman" w:cs="Times New Roman"/>
          <w:sz w:val="28"/>
          <w:szCs w:val="28"/>
        </w:rPr>
        <w:t xml:space="preserve"> – 10</w:t>
      </w:r>
      <w:r w:rsidR="00DD4AFD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13021E" w:rsidRPr="00F21756" w:rsidRDefault="008B705D" w:rsidP="0013021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стабіліз</w:t>
      </w:r>
      <w:r w:rsidR="00DD4AFD" w:rsidRPr="00F21756">
        <w:rPr>
          <w:rFonts w:ascii="Times New Roman" w:hAnsi="Times New Roman" w:cs="Times New Roman"/>
          <w:sz w:val="28"/>
          <w:szCs w:val="28"/>
        </w:rPr>
        <w:t>атора</w:t>
      </w:r>
      <w:proofErr w:type="spellEnd"/>
      <w:r w:rsidR="00DD4AFD" w:rsidRPr="00F21756">
        <w:rPr>
          <w:rFonts w:ascii="Times New Roman" w:hAnsi="Times New Roman" w:cs="Times New Roman"/>
          <w:sz w:val="28"/>
          <w:szCs w:val="28"/>
        </w:rPr>
        <w:t xml:space="preserve"> схему </w:t>
      </w:r>
      <w:proofErr w:type="spellStart"/>
      <w:r w:rsidR="00DD4AFD" w:rsidRPr="00F21756">
        <w:rPr>
          <w:rFonts w:ascii="Times New Roman" w:hAnsi="Times New Roman" w:cs="Times New Roman"/>
          <w:sz w:val="28"/>
          <w:szCs w:val="28"/>
        </w:rPr>
        <w:t>регулювання</w:t>
      </w:r>
      <w:proofErr w:type="spellEnd"/>
      <w:r w:rsidR="00DD4AF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DD4AFD" w:rsidRPr="00F2175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proofErr w:type="gramStart"/>
      <w:r w:rsidR="00DD4AFD" w:rsidRPr="00F2175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DD4AFD" w:rsidRPr="00F21756">
        <w:rPr>
          <w:rFonts w:ascii="Times New Roman" w:hAnsi="Times New Roman" w:cs="Times New Roman"/>
          <w:sz w:val="28"/>
          <w:szCs w:val="28"/>
        </w:rPr>
        <w:t>ідвищення</w:t>
      </w:r>
      <w:proofErr w:type="spellEnd"/>
      <w:r w:rsidR="00DD4AF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DD4AF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F21756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DD4AFD" w:rsidRPr="00F21756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DD4AFD" w:rsidRPr="00F21756" w:rsidRDefault="00DD4AFD" w:rsidP="00DD4AF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, як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виявилось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створенні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прототипа, при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живленн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і від 5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, на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таймера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була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меншою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очіковано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ї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   </w:t>
      </w:r>
    </w:p>
    <w:p w:rsidR="00722BDE" w:rsidRPr="00F21756" w:rsidRDefault="00722BDE" w:rsidP="00722BD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Опис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:</w:t>
      </w:r>
    </w:p>
    <w:p w:rsidR="00CB3A06" w:rsidRDefault="00EF3398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даній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схемі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таймер 555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якості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компаратора, при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відповідних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настройках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контакти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TRIG</w:t>
      </w:r>
      <w:r w:rsidRPr="00F21756">
        <w:rPr>
          <w:rFonts w:ascii="Times New Roman" w:hAnsi="Times New Roman" w:cs="Times New Roman"/>
          <w:sz w:val="28"/>
          <w:szCs w:val="28"/>
        </w:rPr>
        <w:t xml:space="preserve"> і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THRSH</w:t>
      </w:r>
      <w:r w:rsidRPr="00F21756">
        <w:rPr>
          <w:rFonts w:ascii="Times New Roman" w:hAnsi="Times New Roman" w:cs="Times New Roman"/>
          <w:sz w:val="28"/>
          <w:szCs w:val="28"/>
        </w:rPr>
        <w:t xml:space="preserve"> є входами 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контролю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нижнього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верхнього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порогу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Припустимо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літі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й-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іонний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аккумулятор не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заряджений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(на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близько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3.8V) та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підключений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до входу зарядного пристрою.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нижній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поріг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встановлений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івні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4.0</w:t>
      </w:r>
      <w:r w:rsidR="006305E7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, то на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виводі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з'явиться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високий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, транзистор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відкриється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акумулятор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почне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заряджатися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Як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тільки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бата</w:t>
      </w:r>
      <w:r w:rsidR="006305E7" w:rsidRPr="00F21756">
        <w:rPr>
          <w:rFonts w:ascii="Times New Roman" w:hAnsi="Times New Roman" w:cs="Times New Roman"/>
          <w:sz w:val="28"/>
          <w:szCs w:val="28"/>
        </w:rPr>
        <w:t xml:space="preserve">рея </w:t>
      </w:r>
      <w:proofErr w:type="spellStart"/>
      <w:r w:rsidR="006305E7" w:rsidRPr="00F21756">
        <w:rPr>
          <w:rFonts w:ascii="Times New Roman" w:hAnsi="Times New Roman" w:cs="Times New Roman"/>
          <w:sz w:val="28"/>
          <w:szCs w:val="28"/>
        </w:rPr>
        <w:t>досягає</w:t>
      </w:r>
      <w:proofErr w:type="spellEnd"/>
      <w:r w:rsidR="006305E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05E7" w:rsidRPr="00F21756">
        <w:rPr>
          <w:rFonts w:ascii="Times New Roman" w:hAnsi="Times New Roman" w:cs="Times New Roman"/>
          <w:sz w:val="28"/>
          <w:szCs w:val="28"/>
        </w:rPr>
        <w:t>повного</w:t>
      </w:r>
      <w:proofErr w:type="spellEnd"/>
      <w:r w:rsidR="006305E7" w:rsidRPr="00F21756">
        <w:rPr>
          <w:rFonts w:ascii="Times New Roman" w:hAnsi="Times New Roman" w:cs="Times New Roman"/>
          <w:sz w:val="28"/>
          <w:szCs w:val="28"/>
        </w:rPr>
        <w:t xml:space="preserve"> заряду 4.2 </w:t>
      </w:r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 (на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налаштований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THRSH</w:t>
      </w:r>
      <w:r w:rsidRPr="00F21756">
        <w:rPr>
          <w:rFonts w:ascii="Times New Roman" w:hAnsi="Times New Roman" w:cs="Times New Roman"/>
          <w:sz w:val="28"/>
          <w:szCs w:val="28"/>
        </w:rPr>
        <w:t xml:space="preserve">), на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з'явиться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низького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івня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і батарея буде</w:t>
      </w:r>
      <w:r w:rsidR="00FB0FA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F21756">
        <w:rPr>
          <w:rFonts w:ascii="Times New Roman" w:hAnsi="Times New Roman" w:cs="Times New Roman"/>
          <w:sz w:val="28"/>
          <w:szCs w:val="28"/>
        </w:rPr>
        <w:t>відключена</w:t>
      </w:r>
      <w:proofErr w:type="spellEnd"/>
      <w:r w:rsidR="00FB0FA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F21756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FB0FAD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F21756">
        <w:rPr>
          <w:rFonts w:ascii="Times New Roman" w:hAnsi="Times New Roman" w:cs="Times New Roman"/>
          <w:sz w:val="28"/>
          <w:szCs w:val="28"/>
        </w:rPr>
        <w:t>ланцюга</w:t>
      </w:r>
      <w:proofErr w:type="spellEnd"/>
      <w:r w:rsidR="00FB0FAD" w:rsidRPr="00F21756">
        <w:rPr>
          <w:rFonts w:ascii="Times New Roman" w:hAnsi="Times New Roman" w:cs="Times New Roman"/>
          <w:sz w:val="28"/>
          <w:szCs w:val="28"/>
        </w:rPr>
        <w:t xml:space="preserve"> заряду. Струм заряду </w:t>
      </w:r>
      <w:proofErr w:type="spellStart"/>
      <w:r w:rsidR="00FB0FAD" w:rsidRPr="00F21756">
        <w:rPr>
          <w:rFonts w:ascii="Times New Roman" w:hAnsi="Times New Roman" w:cs="Times New Roman"/>
          <w:sz w:val="28"/>
          <w:szCs w:val="28"/>
        </w:rPr>
        <w:t>визначається</w:t>
      </w:r>
      <w:proofErr w:type="spellEnd"/>
      <w:r w:rsidR="00FB0FAD" w:rsidRPr="00F21756">
        <w:rPr>
          <w:rFonts w:ascii="Times New Roman" w:hAnsi="Times New Roman" w:cs="Times New Roman"/>
          <w:sz w:val="28"/>
          <w:szCs w:val="28"/>
        </w:rPr>
        <w:t xml:space="preserve"> резистором R</w:t>
      </w:r>
      <w:r w:rsidR="00CB3A06" w:rsidRPr="00F21756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CB3A06">
        <w:rPr>
          <w:rFonts w:ascii="Times New Roman" w:hAnsi="Times New Roman" w:cs="Times New Roman"/>
          <w:sz w:val="28"/>
          <w:szCs w:val="28"/>
        </w:rPr>
        <w:t>.</w:t>
      </w:r>
    </w:p>
    <w:p w:rsidR="00CB3A06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  <w:sectPr w:rsidR="00B20D1B" w:rsidSect="00E96CB2">
          <w:headerReference w:type="default" r:id="rId12"/>
          <w:headerReference w:type="first" r:id="rId13"/>
          <w:pgSz w:w="11907" w:h="16839"/>
          <w:pgMar w:top="851" w:right="567" w:bottom="851" w:left="1134" w:header="0" w:footer="709" w:gutter="0"/>
          <w:pgNumType w:start="2"/>
          <w:cols w:space="720"/>
          <w:titlePg/>
          <w:docGrid w:linePitch="299"/>
        </w:sectPr>
      </w:pPr>
    </w:p>
    <w:p w:rsidR="00B20D1B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448310</wp:posOffset>
            </wp:positionH>
            <wp:positionV relativeFrom="paragraph">
              <wp:posOffset>2540</wp:posOffset>
            </wp:positionV>
            <wp:extent cx="8559165" cy="6053455"/>
            <wp:effectExtent l="0" t="0" r="0" b="0"/>
            <wp:wrapTight wrapText="bothSides">
              <wp:wrapPolygon edited="0">
                <wp:start x="0" y="0"/>
                <wp:lineTo x="0" y="21548"/>
                <wp:lineTo x="21538" y="21548"/>
                <wp:lineTo x="21538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165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D1B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Default="00CB3A06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Default="00CB3A06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Default="00B20D1B" w:rsidP="00B20D1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B20D1B" w:rsidRDefault="00CB3A06" w:rsidP="00B20D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20D1B">
        <w:rPr>
          <w:rFonts w:ascii="Times New Roman" w:hAnsi="Times New Roman" w:cs="Times New Roman"/>
          <w:i/>
          <w:sz w:val="28"/>
          <w:szCs w:val="28"/>
        </w:rPr>
        <w:t>Рис.</w:t>
      </w:r>
      <w:r w:rsidR="00DF1382">
        <w:rPr>
          <w:rFonts w:ascii="Times New Roman" w:hAnsi="Times New Roman" w:cs="Times New Roman"/>
          <w:i/>
          <w:sz w:val="28"/>
          <w:szCs w:val="28"/>
          <w:lang w:val="uk-UA"/>
        </w:rPr>
        <w:t>1.3</w:t>
      </w:r>
      <w:r w:rsidRPr="00B20D1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20D1B">
        <w:rPr>
          <w:rFonts w:ascii="Times New Roman" w:hAnsi="Times New Roman" w:cs="Times New Roman"/>
          <w:i/>
          <w:sz w:val="28"/>
          <w:szCs w:val="28"/>
        </w:rPr>
        <w:t>Зарядний</w:t>
      </w:r>
      <w:proofErr w:type="spellEnd"/>
      <w:r w:rsidRPr="00B20D1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20D1B">
        <w:rPr>
          <w:rFonts w:ascii="Times New Roman" w:hAnsi="Times New Roman" w:cs="Times New Roman"/>
          <w:i/>
          <w:sz w:val="28"/>
          <w:szCs w:val="28"/>
        </w:rPr>
        <w:t>пристрій</w:t>
      </w:r>
      <w:proofErr w:type="spellEnd"/>
      <w:r w:rsidRPr="00B20D1B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="00B20D1B" w:rsidRPr="00B20D1B">
        <w:rPr>
          <w:rFonts w:ascii="Times New Roman" w:hAnsi="Times New Roman" w:cs="Times New Roman"/>
          <w:i/>
          <w:sz w:val="28"/>
          <w:szCs w:val="28"/>
        </w:rPr>
        <w:t>С</w:t>
      </w:r>
      <w:r w:rsidRPr="00B20D1B">
        <w:rPr>
          <w:rFonts w:ascii="Times New Roman" w:hAnsi="Times New Roman" w:cs="Times New Roman"/>
          <w:i/>
          <w:sz w:val="28"/>
          <w:szCs w:val="28"/>
        </w:rPr>
        <w:t xml:space="preserve">хема </w:t>
      </w:r>
      <w:proofErr w:type="spellStart"/>
      <w:r w:rsidRPr="00B20D1B">
        <w:rPr>
          <w:rFonts w:ascii="Times New Roman" w:hAnsi="Times New Roman" w:cs="Times New Roman"/>
          <w:i/>
          <w:sz w:val="28"/>
          <w:szCs w:val="28"/>
        </w:rPr>
        <w:t>електрична</w:t>
      </w:r>
      <w:proofErr w:type="spellEnd"/>
      <w:r w:rsidRPr="00B20D1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20D1B">
        <w:rPr>
          <w:rFonts w:ascii="Times New Roman" w:hAnsi="Times New Roman" w:cs="Times New Roman"/>
          <w:i/>
          <w:sz w:val="28"/>
          <w:szCs w:val="28"/>
        </w:rPr>
        <w:t>принц</w:t>
      </w:r>
      <w:r w:rsidR="00B20D1B">
        <w:rPr>
          <w:rFonts w:ascii="Times New Roman" w:hAnsi="Times New Roman" w:cs="Times New Roman"/>
          <w:i/>
          <w:sz w:val="28"/>
          <w:szCs w:val="28"/>
        </w:rPr>
        <w:t>и</w:t>
      </w:r>
      <w:r w:rsidRPr="00B20D1B">
        <w:rPr>
          <w:rFonts w:ascii="Times New Roman" w:hAnsi="Times New Roman" w:cs="Times New Roman"/>
          <w:i/>
          <w:sz w:val="28"/>
          <w:szCs w:val="28"/>
        </w:rPr>
        <w:t>пова</w:t>
      </w:r>
      <w:proofErr w:type="spellEnd"/>
      <w:r w:rsidR="00B20D1B">
        <w:rPr>
          <w:rFonts w:ascii="Times New Roman" w:hAnsi="Times New Roman" w:cs="Times New Roman"/>
          <w:i/>
          <w:sz w:val="28"/>
          <w:szCs w:val="28"/>
        </w:rPr>
        <w:t>.</w:t>
      </w:r>
      <w:bookmarkStart w:id="6" w:name="_Toc515917018"/>
    </w:p>
    <w:p w:rsidR="00B20D1B" w:rsidRDefault="00B20D1B">
      <w:pPr>
        <w:rPr>
          <w:rFonts w:ascii="Times New Roman" w:hAnsi="Times New Roman" w:cs="Times New Roman"/>
          <w:i/>
          <w:sz w:val="28"/>
          <w:szCs w:val="28"/>
        </w:rPr>
        <w:sectPr w:rsidR="00B20D1B" w:rsidSect="00B20D1B">
          <w:pgSz w:w="16839" w:h="11907" w:orient="landscape"/>
          <w:pgMar w:top="1134" w:right="851" w:bottom="567" w:left="851" w:header="0" w:footer="709" w:gutter="0"/>
          <w:pgNumType w:start="2"/>
          <w:cols w:space="720"/>
          <w:titlePg/>
          <w:docGrid w:linePitch="299"/>
        </w:sectPr>
      </w:pPr>
    </w:p>
    <w:p w:rsidR="006A3E85" w:rsidRPr="00AA12D3" w:rsidRDefault="008942EC" w:rsidP="00AA12D3">
      <w:pPr>
        <w:jc w:val="center"/>
        <w:rPr>
          <w:rFonts w:ascii="Times New Roman" w:hAnsi="Times New Roman" w:cs="Times New Roman"/>
          <w:sz w:val="28"/>
          <w:szCs w:val="28"/>
        </w:rPr>
      </w:pPr>
      <w:r w:rsidRPr="00AA12D3">
        <w:rPr>
          <w:rFonts w:ascii="Times New Roman" w:hAnsi="Times New Roman" w:cs="Times New Roman"/>
          <w:sz w:val="28"/>
          <w:szCs w:val="28"/>
        </w:rPr>
        <w:lastRenderedPageBreak/>
        <w:t>РОЗДІЛ 2</w:t>
      </w:r>
      <w:bookmarkEnd w:id="6"/>
    </w:p>
    <w:p w:rsidR="008942EC" w:rsidRPr="00F21756" w:rsidRDefault="00F21756" w:rsidP="008C22D8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7" w:name="_Toc515917019"/>
      <w:r>
        <w:rPr>
          <w:rFonts w:ascii="Times New Roman" w:hAnsi="Times New Roman" w:cs="Times New Roman"/>
          <w:b w:val="0"/>
          <w:color w:val="auto"/>
        </w:rPr>
        <w:t xml:space="preserve">2.1 </w:t>
      </w:r>
      <w:proofErr w:type="spellStart"/>
      <w:r w:rsidR="006A3E85" w:rsidRPr="00F21756">
        <w:rPr>
          <w:rFonts w:ascii="Times New Roman" w:hAnsi="Times New Roman" w:cs="Times New Roman"/>
          <w:b w:val="0"/>
          <w:color w:val="auto"/>
        </w:rPr>
        <w:t>Теоретичний</w:t>
      </w:r>
      <w:proofErr w:type="spellEnd"/>
      <w:r w:rsidR="006A3E85" w:rsidRPr="00F21756">
        <w:rPr>
          <w:rFonts w:ascii="Times New Roman" w:hAnsi="Times New Roman" w:cs="Times New Roman"/>
          <w:b w:val="0"/>
          <w:color w:val="auto"/>
        </w:rPr>
        <w:t xml:space="preserve"> </w:t>
      </w:r>
      <w:proofErr w:type="spellStart"/>
      <w:r w:rsidR="006A3E85" w:rsidRPr="00F21756">
        <w:rPr>
          <w:rFonts w:ascii="Times New Roman" w:hAnsi="Times New Roman" w:cs="Times New Roman"/>
          <w:b w:val="0"/>
          <w:color w:val="auto"/>
        </w:rPr>
        <w:t>розрахунок</w:t>
      </w:r>
      <w:proofErr w:type="spellEnd"/>
      <w:r w:rsidR="006A3E85" w:rsidRPr="00F21756">
        <w:rPr>
          <w:rFonts w:ascii="Times New Roman" w:hAnsi="Times New Roman" w:cs="Times New Roman"/>
          <w:b w:val="0"/>
          <w:color w:val="auto"/>
        </w:rPr>
        <w:t xml:space="preserve"> </w:t>
      </w:r>
      <w:proofErr w:type="spellStart"/>
      <w:r w:rsidR="006A3E85" w:rsidRPr="00F21756">
        <w:rPr>
          <w:rFonts w:ascii="Times New Roman" w:hAnsi="Times New Roman" w:cs="Times New Roman"/>
          <w:b w:val="0"/>
          <w:color w:val="auto"/>
        </w:rPr>
        <w:t>номіналів</w:t>
      </w:r>
      <w:proofErr w:type="spellEnd"/>
      <w:r w:rsidR="006A3E85" w:rsidRPr="00F21756">
        <w:rPr>
          <w:rFonts w:ascii="Times New Roman" w:hAnsi="Times New Roman" w:cs="Times New Roman"/>
          <w:b w:val="0"/>
          <w:color w:val="auto"/>
        </w:rPr>
        <w:t xml:space="preserve"> </w:t>
      </w:r>
      <w:proofErr w:type="spellStart"/>
      <w:r w:rsidR="006A3E85" w:rsidRPr="00F21756">
        <w:rPr>
          <w:rFonts w:ascii="Times New Roman" w:hAnsi="Times New Roman" w:cs="Times New Roman"/>
          <w:b w:val="0"/>
          <w:color w:val="auto"/>
        </w:rPr>
        <w:t>схеми</w:t>
      </w:r>
      <w:proofErr w:type="spellEnd"/>
      <w:r w:rsidR="006A3E85" w:rsidRPr="00F21756">
        <w:rPr>
          <w:rFonts w:ascii="Times New Roman" w:hAnsi="Times New Roman" w:cs="Times New Roman"/>
          <w:b w:val="0"/>
          <w:color w:val="auto"/>
        </w:rPr>
        <w:t xml:space="preserve"> пристрою</w:t>
      </w:r>
      <w:bookmarkEnd w:id="7"/>
    </w:p>
    <w:p w:rsidR="00DA7E38" w:rsidRPr="00F21756" w:rsidRDefault="00D96AB1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Д</w:t>
      </w:r>
      <w:r w:rsidR="005E6F0B" w:rsidRPr="00F21756">
        <w:rPr>
          <w:rFonts w:ascii="Times New Roman" w:hAnsi="Times New Roman" w:cs="Times New Roman"/>
          <w:sz w:val="28"/>
          <w:szCs w:val="28"/>
        </w:rPr>
        <w:t>л</w:t>
      </w:r>
      <w:r w:rsidRPr="00F21756">
        <w:rPr>
          <w:rFonts w:ascii="Times New Roman" w:hAnsi="Times New Roman" w:cs="Times New Roman"/>
          <w:sz w:val="28"/>
          <w:szCs w:val="28"/>
        </w:rPr>
        <w:t>я того, щоб задати визначені</w:t>
      </w:r>
      <w:r w:rsidR="00312285" w:rsidRPr="00F21756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 w:rsidRPr="00F21756">
        <w:rPr>
          <w:rFonts w:ascii="Times New Roman" w:hAnsi="Times New Roman" w:cs="Times New Roman"/>
          <w:sz w:val="28"/>
          <w:szCs w:val="28"/>
        </w:rPr>
        <w:t>и,</w:t>
      </w:r>
      <w:r w:rsidR="00312285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8942EC" w:rsidRPr="00F21756">
        <w:rPr>
          <w:rFonts w:ascii="Times New Roman" w:hAnsi="Times New Roman" w:cs="Times New Roman"/>
          <w:sz w:val="28"/>
          <w:szCs w:val="28"/>
        </w:rPr>
        <w:t>потрібно розрахувати номінали</w:t>
      </w:r>
      <w:r w:rsidR="00DA7E38" w:rsidRPr="00F21756">
        <w:rPr>
          <w:rFonts w:ascii="Times New Roman" w:hAnsi="Times New Roman" w:cs="Times New Roman"/>
          <w:sz w:val="28"/>
          <w:szCs w:val="28"/>
        </w:rPr>
        <w:t xml:space="preserve">: 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0331B" w:rsidRPr="00F21756" w:rsidRDefault="0030331B" w:rsidP="0030331B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Pr="00F2175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="00E808D7"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808D7" w:rsidRPr="00F21756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="00E808D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08D7" w:rsidRPr="00F21756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E808D7" w:rsidRPr="00F21756">
        <w:rPr>
          <w:rFonts w:ascii="Times New Roman" w:hAnsi="Times New Roman" w:cs="Times New Roman"/>
          <w:sz w:val="28"/>
          <w:szCs w:val="28"/>
        </w:rPr>
        <w:t xml:space="preserve"> 6</w:t>
      </w:r>
      <w:r w:rsidR="00E808D7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DA7E38" w:rsidRPr="00F21756" w:rsidRDefault="008942EC" w:rsidP="00DA7E38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A7E38" w:rsidRPr="00F21756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DA7E38" w:rsidRPr="00F21756">
        <w:rPr>
          <w:rFonts w:ascii="Times New Roman" w:hAnsi="Times New Roman" w:cs="Times New Roman"/>
          <w:sz w:val="28"/>
          <w:szCs w:val="28"/>
        </w:rPr>
        <w:t xml:space="preserve"> та </w:t>
      </w:r>
      <w:r w:rsidR="00DA7E38"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A7E38" w:rsidRPr="00F21756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DA7E38" w:rsidRPr="00F21756">
        <w:rPr>
          <w:rFonts w:ascii="Times New Roman" w:hAnsi="Times New Roman" w:cs="Times New Roman"/>
          <w:sz w:val="28"/>
          <w:szCs w:val="28"/>
        </w:rPr>
        <w:t xml:space="preserve"> для визначення </w:t>
      </w:r>
      <w:r w:rsidR="004A5E23" w:rsidRPr="00F21756">
        <w:rPr>
          <w:rFonts w:ascii="Times New Roman" w:hAnsi="Times New Roman" w:cs="Times New Roman"/>
          <w:sz w:val="28"/>
          <w:szCs w:val="28"/>
        </w:rPr>
        <w:t xml:space="preserve">верхнього </w:t>
      </w:r>
      <w:r w:rsidR="00DA7E38" w:rsidRPr="00F21756">
        <w:rPr>
          <w:rFonts w:ascii="Times New Roman" w:hAnsi="Times New Roman" w:cs="Times New Roman"/>
          <w:sz w:val="28"/>
          <w:szCs w:val="28"/>
        </w:rPr>
        <w:t>рівня 4.</w:t>
      </w:r>
      <w:r w:rsidR="004A5E23" w:rsidRPr="00F21756">
        <w:rPr>
          <w:rFonts w:ascii="Times New Roman" w:hAnsi="Times New Roman" w:cs="Times New Roman"/>
          <w:sz w:val="28"/>
          <w:szCs w:val="28"/>
        </w:rPr>
        <w:t>2</w:t>
      </w:r>
      <w:r w:rsidR="00DA7E38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30331B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DA7E38" w:rsidRPr="00F21756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DA7E38" w:rsidRPr="00F21756" w:rsidRDefault="00DA7E38" w:rsidP="00DA7E38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7</w:t>
      </w:r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9</w:t>
      </w:r>
      <w:r w:rsidRPr="00F21756">
        <w:rPr>
          <w:rFonts w:ascii="Times New Roman" w:hAnsi="Times New Roman" w:cs="Times New Roman"/>
          <w:sz w:val="28"/>
          <w:szCs w:val="28"/>
        </w:rPr>
        <w:t xml:space="preserve"> для визначення </w:t>
      </w:r>
      <w:r w:rsidR="004A5E23" w:rsidRPr="00F21756">
        <w:rPr>
          <w:rFonts w:ascii="Times New Roman" w:hAnsi="Times New Roman" w:cs="Times New Roman"/>
          <w:sz w:val="28"/>
          <w:szCs w:val="28"/>
        </w:rPr>
        <w:t xml:space="preserve">нижнього </w:t>
      </w:r>
      <w:r w:rsidRPr="00F21756">
        <w:rPr>
          <w:rFonts w:ascii="Times New Roman" w:hAnsi="Times New Roman" w:cs="Times New Roman"/>
          <w:sz w:val="28"/>
          <w:szCs w:val="28"/>
        </w:rPr>
        <w:t>рівня заряду 4.</w:t>
      </w:r>
      <w:r w:rsidR="004A5E23" w:rsidRPr="00F21756">
        <w:rPr>
          <w:rFonts w:ascii="Times New Roman" w:hAnsi="Times New Roman" w:cs="Times New Roman"/>
          <w:sz w:val="28"/>
          <w:szCs w:val="28"/>
        </w:rPr>
        <w:t>0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6A3E85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D4F14" w:rsidRPr="00F21756" w:rsidRDefault="00DA7E38" w:rsidP="0030331B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21756">
        <w:rPr>
          <w:rFonts w:ascii="Times New Roman" w:hAnsi="Times New Roman" w:cs="Times New Roman"/>
          <w:sz w:val="28"/>
          <w:szCs w:val="28"/>
        </w:rPr>
        <w:t>,</w:t>
      </w:r>
      <w:r w:rsidR="00F916A6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F916A6"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916A6" w:rsidRPr="00F21756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="008744FD">
        <w:rPr>
          <w:rFonts w:ascii="Times New Roman" w:hAnsi="Times New Roman" w:cs="Times New Roman"/>
          <w:sz w:val="28"/>
          <w:szCs w:val="28"/>
        </w:rPr>
        <w:t xml:space="preserve"> які визначають</w:t>
      </w:r>
      <w:r w:rsidRPr="00F21756">
        <w:rPr>
          <w:rFonts w:ascii="Times New Roman" w:hAnsi="Times New Roman" w:cs="Times New Roman"/>
          <w:sz w:val="28"/>
          <w:szCs w:val="28"/>
        </w:rPr>
        <w:t xml:space="preserve"> струм</w:t>
      </w:r>
      <w:r w:rsidR="008744F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744FD">
        <w:rPr>
          <w:rFonts w:ascii="Times New Roman" w:hAnsi="Times New Roman" w:cs="Times New Roman"/>
          <w:sz w:val="28"/>
          <w:szCs w:val="28"/>
        </w:rPr>
        <w:t xml:space="preserve">заряду </w:t>
      </w:r>
      <w:r w:rsidRPr="00F21756">
        <w:rPr>
          <w:rFonts w:ascii="Times New Roman" w:hAnsi="Times New Roman" w:cs="Times New Roman"/>
          <w:sz w:val="28"/>
          <w:szCs w:val="28"/>
        </w:rPr>
        <w:t xml:space="preserve"> 0.5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А.</w:t>
      </w:r>
    </w:p>
    <w:p w:rsidR="0030331B" w:rsidRPr="00F21756" w:rsidRDefault="0030331B" w:rsidP="006D4F14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:rsidR="00DD4AFD" w:rsidRPr="00F21756" w:rsidRDefault="00DD4AFD" w:rsidP="00DD4A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FECC5" wp14:editId="179B0C59">
            <wp:extent cx="3040912" cy="17408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0912" cy="17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FD" w:rsidRPr="00F21756" w:rsidRDefault="00DD4AFD" w:rsidP="00DD4AFD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>Рис 2.</w:t>
      </w:r>
      <w:r w:rsidR="00091478" w:rsidRPr="00F21756">
        <w:rPr>
          <w:rFonts w:ascii="Times New Roman" w:hAnsi="Times New Roman" w:cs="Times New Roman"/>
          <w:i/>
          <w:sz w:val="28"/>
          <w:szCs w:val="28"/>
        </w:rPr>
        <w:t>1</w:t>
      </w:r>
      <w:r w:rsidRPr="00F21756">
        <w:rPr>
          <w:rFonts w:ascii="Times New Roman" w:hAnsi="Times New Roman" w:cs="Times New Roman"/>
          <w:i/>
          <w:sz w:val="28"/>
          <w:szCs w:val="28"/>
        </w:rPr>
        <w:t xml:space="preserve"> Схема регуляції вихідної напруги стабілізатора  </w:t>
      </w:r>
    </w:p>
    <w:p w:rsidR="00DD4AFD" w:rsidRPr="00F21756" w:rsidRDefault="003F5939" w:rsidP="00DD4AF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Згідно до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а мікросхеми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напруга розраховується за формулою:</w:t>
      </w:r>
    </w:p>
    <w:p w:rsidR="00DD4AFD" w:rsidRPr="00F21756" w:rsidRDefault="006A3E85" w:rsidP="00DD4A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357073" wp14:editId="4727B582">
            <wp:extent cx="1786255" cy="351155"/>
            <wp:effectExtent l="0" t="0" r="0" b="0"/>
            <wp:docPr id="37" name="Рисунок 37" descr="C:\Users\Bramory\Desktop\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amory\Desktop\a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939" w:rsidRPr="00F21756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="003F5939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F5939"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="003F5939" w:rsidRPr="00F21756">
        <w:rPr>
          <w:rFonts w:ascii="Times New Roman" w:hAnsi="Times New Roman" w:cs="Times New Roman"/>
          <w:sz w:val="28"/>
          <w:szCs w:val="28"/>
        </w:rPr>
        <w:t xml:space="preserve"> – номінальна напруга стабілізатора</w:t>
      </w:r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</w:rPr>
        <w:t xml:space="preserve">вихідна напруга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стабілізаціїб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F21756">
        <w:rPr>
          <w:rFonts w:ascii="Times New Roman" w:hAnsi="Times New Roman" w:cs="Times New Roman"/>
          <w:sz w:val="28"/>
          <w:szCs w:val="28"/>
        </w:rPr>
        <w:t xml:space="preserve"> – вихідний струм стабілізатора</w:t>
      </w:r>
      <w:r w:rsidR="003F5939" w:rsidRPr="00F21756">
        <w:rPr>
          <w:rFonts w:ascii="Times New Roman" w:hAnsi="Times New Roman" w:cs="Times New Roman"/>
          <w:sz w:val="28"/>
          <w:szCs w:val="28"/>
        </w:rPr>
        <w:t xml:space="preserve">. </w:t>
      </w:r>
      <w:r w:rsidR="00DD4AFD" w:rsidRPr="00F21756">
        <w:rPr>
          <w:rFonts w:ascii="Times New Roman" w:hAnsi="Times New Roman" w:cs="Times New Roman"/>
          <w:sz w:val="28"/>
          <w:szCs w:val="28"/>
        </w:rPr>
        <w:t>[2]</w:t>
      </w:r>
    </w:p>
    <w:p w:rsidR="006305E7" w:rsidRPr="00F21756" w:rsidRDefault="006305E7" w:rsidP="00DD4AF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Вирішимо дане рівняння відносно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21756">
        <w:rPr>
          <w:rFonts w:ascii="Times New Roman" w:hAnsi="Times New Roman" w:cs="Times New Roman"/>
          <w:sz w:val="28"/>
          <w:szCs w:val="28"/>
        </w:rPr>
        <w:t>:</w:t>
      </w:r>
    </w:p>
    <w:p w:rsidR="00DD4AFD" w:rsidRPr="00F21756" w:rsidRDefault="006305E7" w:rsidP="00DD4AF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21756">
        <w:rPr>
          <w:rFonts w:ascii="Times New Roman" w:hAnsi="Times New Roman" w:cs="Times New Roman"/>
          <w:sz w:val="28"/>
          <w:szCs w:val="28"/>
        </w:rPr>
        <w:t xml:space="preserve"> = (</w:t>
      </w:r>
      <w:proofErr w:type="gram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) / (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/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21756">
        <w:rPr>
          <w:rFonts w:ascii="Times New Roman" w:hAnsi="Times New Roman" w:cs="Times New Roman"/>
          <w:sz w:val="28"/>
          <w:szCs w:val="28"/>
        </w:rPr>
        <w:t xml:space="preserve"> +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F21756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6305E7" w:rsidRPr="00F21756" w:rsidRDefault="006305E7" w:rsidP="00630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Задамось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значеннями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F21756">
        <w:rPr>
          <w:rFonts w:ascii="Times New Roman" w:hAnsi="Times New Roman" w:cs="Times New Roman"/>
          <w:sz w:val="28"/>
          <w:szCs w:val="28"/>
        </w:rPr>
        <w:t xml:space="preserve"> = 6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= 5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21756">
        <w:rPr>
          <w:rFonts w:ascii="Times New Roman" w:hAnsi="Times New Roman" w:cs="Times New Roman"/>
          <w:sz w:val="28"/>
          <w:szCs w:val="28"/>
        </w:rPr>
        <w:t xml:space="preserve"> = 1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kOm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6305E7" w:rsidRPr="00F21756" w:rsidRDefault="006305E7" w:rsidP="00630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21756">
        <w:rPr>
          <w:rFonts w:ascii="Times New Roman" w:hAnsi="Times New Roman" w:cs="Times New Roman"/>
          <w:sz w:val="28"/>
          <w:szCs w:val="28"/>
        </w:rPr>
        <w:t xml:space="preserve"> = (6– 1) / (5/1000 +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)  =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1/ (0.005 +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F21756">
        <w:rPr>
          <w:rFonts w:ascii="Times New Roman" w:hAnsi="Times New Roman" w:cs="Times New Roman"/>
          <w:sz w:val="28"/>
          <w:szCs w:val="28"/>
        </w:rPr>
        <w:t>)</w:t>
      </w:r>
    </w:p>
    <w:p w:rsidR="006305E7" w:rsidRPr="00F21756" w:rsidRDefault="00560D8C" w:rsidP="00630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Задамо</w:t>
      </w:r>
      <w:proofErr w:type="spellEnd"/>
      <w:r w:rsidR="006305E7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6305E7" w:rsidRPr="00F217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305E7"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</w:rPr>
        <w:t>= 0.005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</w:rPr>
        <w:t xml:space="preserve">з </w:t>
      </w:r>
      <w:r w:rsidR="00344C9F">
        <w:rPr>
          <w:rFonts w:ascii="Times New Roman" w:hAnsi="Times New Roman" w:cs="Times New Roman"/>
          <w:sz w:val="28"/>
          <w:szCs w:val="28"/>
          <w:lang w:val="uk-UA"/>
        </w:rPr>
        <w:t>симуляції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мікросхеми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0331B" w:rsidRPr="00F21756" w:rsidRDefault="006305E7" w:rsidP="000914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21756">
        <w:rPr>
          <w:rFonts w:ascii="Times New Roman" w:hAnsi="Times New Roman" w:cs="Times New Roman"/>
          <w:sz w:val="28"/>
          <w:szCs w:val="28"/>
        </w:rPr>
        <w:t xml:space="preserve"> = 1/ (0.005 + 0.005) = 100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560D8C" w:rsidRPr="00F21756">
        <w:rPr>
          <w:rFonts w:ascii="Times New Roman" w:hAnsi="Times New Roman" w:cs="Times New Roman"/>
          <w:sz w:val="28"/>
          <w:szCs w:val="28"/>
        </w:rPr>
        <w:t>.</w:t>
      </w:r>
    </w:p>
    <w:p w:rsidR="00993E63" w:rsidRPr="00F21756" w:rsidRDefault="0030331B" w:rsidP="00993E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Потрібно задати значення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для порта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THRESHOLD</w:t>
      </w:r>
      <w:r w:rsidRPr="00F21756">
        <w:rPr>
          <w:rFonts w:ascii="Times New Roman" w:hAnsi="Times New Roman" w:cs="Times New Roman"/>
          <w:sz w:val="28"/>
          <w:szCs w:val="28"/>
        </w:rPr>
        <w:t xml:space="preserve">, за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якої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зупиниться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заряд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. За умови повністю зарядженого акумулятора (4.2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) на вхід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порта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повинно податись напруга рівна (2/3*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), де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таймера 555.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thrs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= 2*3/6 = 4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Розрахуємо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дільник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(рис 2.2):</w:t>
      </w:r>
    </w:p>
    <w:p w:rsidR="00993E63" w:rsidRPr="00F21756" w:rsidRDefault="0030331B" w:rsidP="00DD4AFD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vertAlign w:val="subscript"/>
        </w:rPr>
      </w:pPr>
      <w:r w:rsidRPr="00F217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20864" behindDoc="1" locked="0" layoutInCell="1" allowOverlap="1" wp14:anchorId="596B0BE0" wp14:editId="7AB36D6F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011045" cy="2561590"/>
            <wp:effectExtent l="0" t="0" r="0" b="0"/>
            <wp:wrapTight wrapText="bothSides">
              <wp:wrapPolygon edited="0">
                <wp:start x="0" y="0"/>
                <wp:lineTo x="0" y="21364"/>
                <wp:lineTo x="21484" y="21364"/>
                <wp:lineTo x="21484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04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R1,  R3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V1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загальний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,</m:t>
        </m:r>
      </m:oMath>
      <w:r w:rsidR="00EE3EF7" w:rsidRPr="00F21756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 </w:t>
      </w:r>
      <w:r w:rsidR="00EE3EF7" w:rsidRPr="00F21756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proofErr w:type="spellStart"/>
      <w:r w:rsidR="00EE3EF7" w:rsidRPr="00F21756">
        <w:rPr>
          <w:rFonts w:ascii="Times New Roman" w:hAnsi="Times New Roman" w:cs="Times New Roman"/>
          <w:i/>
          <w:sz w:val="28"/>
          <w:szCs w:val="28"/>
          <w:vertAlign w:val="subscript"/>
        </w:rPr>
        <w:t>загальний</w:t>
      </w:r>
      <w:proofErr w:type="spellEnd"/>
      <w:r w:rsidR="00EE3EF7" w:rsidRPr="00F21756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= 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R1+R3</m:t>
        </m:r>
      </m:oMath>
    </w:p>
    <w:p w:rsidR="00993E63" w:rsidRPr="00F21756" w:rsidRDefault="00EE3EF7" w:rsidP="006150ED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R3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I*R3=&gt;</m:t>
          </m:r>
          <m:r>
            <w:rPr>
              <w:rFonts w:ascii="Cambria Math" w:hAnsi="Cambria Math" w:cs="Times New Roman"/>
              <w:sz w:val="28"/>
              <w:szCs w:val="28"/>
            </w:rPr>
            <m:t>U=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V1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R1+R3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*R3,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:rsidR="00993E63" w:rsidRPr="00F21756" w:rsidRDefault="00297857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21756">
        <w:rPr>
          <w:rFonts w:ascii="Times New Roman" w:hAnsi="Times New Roman" w:cs="Times New Roman"/>
          <w:sz w:val="28"/>
          <w:szCs w:val="28"/>
        </w:rPr>
        <w:t>П</w:t>
      </w:r>
      <w:proofErr w:type="spellStart"/>
      <w:proofErr w:type="gramEnd"/>
      <w:r w:rsidRPr="00F21756">
        <w:rPr>
          <w:rFonts w:ascii="Times New Roman" w:hAnsi="Times New Roman" w:cs="Times New Roman"/>
          <w:sz w:val="28"/>
          <w:szCs w:val="28"/>
        </w:rPr>
        <w:t>ідставивши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відомі величини, знайдемо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</w:rPr>
        <w:t>3:</w:t>
      </w:r>
    </w:p>
    <w:p w:rsidR="00297857" w:rsidRPr="00F21756" w:rsidRDefault="00091478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4.2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R1+R3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*R3=&gt;4R1+4R3=4.2R3</m:t>
          </m:r>
        </m:oMath>
      </m:oMathPara>
    </w:p>
    <w:p w:rsidR="00DD4AFD" w:rsidRPr="00F21756" w:rsidRDefault="00091478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0.2R3=4R1=&gt;R3=20R1.</m:t>
          </m:r>
        </m:oMath>
      </m:oMathPara>
    </w:p>
    <w:p w:rsidR="00DD4AFD" w:rsidRPr="00F21756" w:rsidRDefault="00DD4AF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Задамось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значенням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=6kOm,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тоді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маємо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=120kOm.</w:t>
      </w:r>
    </w:p>
    <w:p w:rsidR="00993E63" w:rsidRPr="00F21756" w:rsidRDefault="00993E63" w:rsidP="006150ED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6F061D" w:rsidRPr="00F21756" w:rsidRDefault="0030331B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 xml:space="preserve">Рис 2.2 </w:t>
      </w:r>
      <w:proofErr w:type="spellStart"/>
      <w:r w:rsidR="00993E63" w:rsidRPr="00F21756">
        <w:rPr>
          <w:rFonts w:ascii="Times New Roman" w:hAnsi="Times New Roman" w:cs="Times New Roman"/>
          <w:i/>
          <w:sz w:val="28"/>
          <w:szCs w:val="28"/>
        </w:rPr>
        <w:t>Дільник</w:t>
      </w:r>
      <w:proofErr w:type="spellEnd"/>
      <w:r w:rsidR="00993E63" w:rsidRPr="00F21756">
        <w:rPr>
          <w:rFonts w:ascii="Times New Roman" w:hAnsi="Times New Roman" w:cs="Times New Roman"/>
          <w:i/>
          <w:sz w:val="28"/>
          <w:szCs w:val="28"/>
        </w:rPr>
        <w:t xml:space="preserve"> для порта </w:t>
      </w:r>
      <w:r w:rsidR="00993E63" w:rsidRPr="00F21756">
        <w:rPr>
          <w:rFonts w:ascii="Times New Roman" w:hAnsi="Times New Roman" w:cs="Times New Roman"/>
          <w:i/>
          <w:sz w:val="28"/>
          <w:szCs w:val="28"/>
          <w:lang w:val="en-US"/>
        </w:rPr>
        <w:t>THRS</w:t>
      </w:r>
      <w:r w:rsidR="006150ED" w:rsidRPr="00F2175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06528" behindDoc="1" locked="0" layoutInCell="1" allowOverlap="1" wp14:anchorId="507A2C17" wp14:editId="79FA566D">
            <wp:simplePos x="0" y="0"/>
            <wp:positionH relativeFrom="column">
              <wp:posOffset>-4445</wp:posOffset>
            </wp:positionH>
            <wp:positionV relativeFrom="paragraph">
              <wp:posOffset>309245</wp:posOffset>
            </wp:positionV>
            <wp:extent cx="1802765" cy="2493010"/>
            <wp:effectExtent l="0" t="0" r="0" b="0"/>
            <wp:wrapTight wrapText="bothSides">
              <wp:wrapPolygon edited="0">
                <wp:start x="0" y="0"/>
                <wp:lineTo x="0" y="21457"/>
                <wp:lineTo x="21455" y="21457"/>
                <wp:lineTo x="21455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061D" w:rsidRPr="00F21756" w:rsidRDefault="006F061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Аналогічно для порта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Pr="00F21756">
        <w:rPr>
          <w:rFonts w:ascii="Times New Roman" w:hAnsi="Times New Roman" w:cs="Times New Roman"/>
          <w:sz w:val="28"/>
          <w:szCs w:val="28"/>
        </w:rPr>
        <w:t xml:space="preserve">:  </w:t>
      </w:r>
    </w:p>
    <w:p w:rsidR="006F061D" w:rsidRPr="00F21756" w:rsidRDefault="006F061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trig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= (1/3*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,  1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*3/6 = 2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6150ED" w:rsidRPr="00F21756" w:rsidRDefault="006F061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О</w:t>
      </w:r>
      <w:r w:rsidR="00091478" w:rsidRPr="00F21756">
        <w:rPr>
          <w:rFonts w:ascii="Times New Roman" w:hAnsi="Times New Roman" w:cs="Times New Roman"/>
          <w:sz w:val="28"/>
          <w:szCs w:val="28"/>
        </w:rPr>
        <w:t>скільки</w:t>
      </w:r>
      <w:proofErr w:type="spellEnd"/>
      <w:r w:rsidR="00091478" w:rsidRPr="00F21756">
        <w:rPr>
          <w:rFonts w:ascii="Times New Roman" w:hAnsi="Times New Roman" w:cs="Times New Roman"/>
          <w:sz w:val="28"/>
          <w:szCs w:val="28"/>
        </w:rPr>
        <w:t xml:space="preserve"> на резисторах напруга розподіляється </w:t>
      </w:r>
      <w:proofErr w:type="spellStart"/>
      <w:r w:rsidR="00091478" w:rsidRPr="00F21756">
        <w:rPr>
          <w:rFonts w:ascii="Times New Roman" w:hAnsi="Times New Roman" w:cs="Times New Roman"/>
          <w:sz w:val="28"/>
          <w:szCs w:val="28"/>
        </w:rPr>
        <w:t>пропорційно</w:t>
      </w:r>
      <w:proofErr w:type="spellEnd"/>
      <w:r w:rsidR="00091478" w:rsidRPr="00F21756">
        <w:rPr>
          <w:rFonts w:ascii="Times New Roman" w:hAnsi="Times New Roman" w:cs="Times New Roman"/>
          <w:sz w:val="28"/>
          <w:szCs w:val="28"/>
        </w:rPr>
        <w:t xml:space="preserve"> опору, то в даному випадку маємо</w:t>
      </w:r>
      <w:r w:rsidR="006150ED" w:rsidRPr="00F21756">
        <w:rPr>
          <w:rFonts w:ascii="Times New Roman" w:hAnsi="Times New Roman" w:cs="Times New Roman"/>
          <w:sz w:val="28"/>
          <w:szCs w:val="28"/>
        </w:rPr>
        <w:t>:</w:t>
      </w:r>
      <w:r w:rsidR="00091478" w:rsidRPr="00F2175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150ED" w:rsidRPr="00F21756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="00091478"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V1 – R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21756">
        <w:rPr>
          <w:rFonts w:ascii="Times New Roman" w:hAnsi="Times New Roman" w:cs="Times New Roman"/>
          <w:sz w:val="28"/>
          <w:szCs w:val="28"/>
        </w:rPr>
        <w:t>де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trig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150ED" w:rsidRPr="00F21756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= 4 – 2 = 2V.</w:t>
      </w:r>
    </w:p>
    <w:p w:rsidR="006150ED" w:rsidRPr="00F21756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1756">
        <w:rPr>
          <w:rFonts w:ascii="Times New Roman" w:hAnsi="Times New Roman" w:cs="Times New Roman"/>
          <w:sz w:val="28"/>
          <w:szCs w:val="28"/>
        </w:rPr>
        <w:t>Як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бачимо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>, R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= R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.  </w:t>
      </w:r>
    </w:p>
    <w:p w:rsidR="006150ED" w:rsidRPr="00F21756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Задамось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номіналом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8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kOm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6F061D" w:rsidRPr="00F21756" w:rsidRDefault="006F061D" w:rsidP="006150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150ED" w:rsidRPr="00F21756" w:rsidRDefault="006D4F14" w:rsidP="006150ED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>Рис 2</w:t>
      </w:r>
      <w:r w:rsidR="00993E63" w:rsidRPr="00F21756">
        <w:rPr>
          <w:rFonts w:ascii="Times New Roman" w:hAnsi="Times New Roman" w:cs="Times New Roman"/>
          <w:i/>
          <w:sz w:val="28"/>
          <w:szCs w:val="28"/>
        </w:rPr>
        <w:t>.3</w:t>
      </w:r>
      <w:r w:rsidRPr="00F2175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93E63" w:rsidRPr="00F21756">
        <w:rPr>
          <w:rFonts w:ascii="Times New Roman" w:hAnsi="Times New Roman" w:cs="Times New Roman"/>
          <w:i/>
          <w:sz w:val="28"/>
          <w:szCs w:val="28"/>
        </w:rPr>
        <w:t>Дільник</w:t>
      </w:r>
      <w:proofErr w:type="spellEnd"/>
      <w:r w:rsidR="00993E63" w:rsidRPr="00F21756">
        <w:rPr>
          <w:rFonts w:ascii="Times New Roman" w:hAnsi="Times New Roman" w:cs="Times New Roman"/>
          <w:i/>
          <w:sz w:val="28"/>
          <w:szCs w:val="28"/>
        </w:rPr>
        <w:t xml:space="preserve"> для порта </w:t>
      </w:r>
      <w:r w:rsidR="00993E63" w:rsidRPr="00F21756">
        <w:rPr>
          <w:rFonts w:ascii="Times New Roman" w:hAnsi="Times New Roman" w:cs="Times New Roman"/>
          <w:i/>
          <w:sz w:val="28"/>
          <w:szCs w:val="28"/>
          <w:lang w:val="en-US"/>
        </w:rPr>
        <w:t>TRIG</w:t>
      </w:r>
    </w:p>
    <w:p w:rsidR="00E077C5" w:rsidRPr="00F21756" w:rsidRDefault="00E077C5" w:rsidP="005A6E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Струм заряду для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акумуляторів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повинен бути в межах 0.2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– 1С, де С – ємність акумулятора в ампер-годинах. Більші струми заряджають за коротший час, але отриманий заряд буде дещо менший та ресурс заряду-розряду буде менший у порівнянні з меншими струмами. О</w:t>
      </w:r>
      <w:r w:rsidR="005A6EE6" w:rsidRPr="00F21756">
        <w:rPr>
          <w:rFonts w:ascii="Times New Roman" w:hAnsi="Times New Roman" w:cs="Times New Roman"/>
          <w:sz w:val="28"/>
          <w:szCs w:val="28"/>
        </w:rPr>
        <w:t xml:space="preserve">тже, для акумуляторів з </w:t>
      </w:r>
      <w:proofErr w:type="spellStart"/>
      <w:r w:rsidR="005A6EE6" w:rsidRPr="00F21756">
        <w:rPr>
          <w:rFonts w:ascii="Times New Roman" w:hAnsi="Times New Roman" w:cs="Times New Roman"/>
          <w:sz w:val="28"/>
          <w:szCs w:val="28"/>
        </w:rPr>
        <w:t>эмністю</w:t>
      </w:r>
      <w:proofErr w:type="spellEnd"/>
      <w:r w:rsidR="005A6EE6" w:rsidRPr="00F21756">
        <w:rPr>
          <w:rFonts w:ascii="Times New Roman" w:hAnsi="Times New Roman" w:cs="Times New Roman"/>
          <w:sz w:val="28"/>
          <w:szCs w:val="28"/>
        </w:rPr>
        <w:t xml:space="preserve"> 800 – 2500 </w:t>
      </w:r>
      <w:proofErr w:type="spellStart"/>
      <w:r w:rsidR="005A6EE6" w:rsidRPr="00F21756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="005A6EE6" w:rsidRPr="00F21756">
        <w:rPr>
          <w:rFonts w:ascii="Times New Roman" w:hAnsi="Times New Roman" w:cs="Times New Roman"/>
          <w:sz w:val="28"/>
          <w:szCs w:val="28"/>
        </w:rPr>
        <w:t xml:space="preserve"> буде достатньо струму заряду 0.5 А. </w:t>
      </w:r>
      <w:r w:rsidRPr="00F21756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6150ED" w:rsidRPr="00F21756" w:rsidRDefault="006150ED" w:rsidP="00AC71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Струм,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задає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F21756">
        <w:rPr>
          <w:rFonts w:ascii="Times New Roman" w:hAnsi="Times New Roman" w:cs="Times New Roman"/>
          <w:sz w:val="28"/>
          <w:szCs w:val="28"/>
        </w:rPr>
        <w:t xml:space="preserve">є струмом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колектора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біполярного транзистора. </w:t>
      </w:r>
      <w:r w:rsidR="00AC718F" w:rsidRPr="00F21756">
        <w:rPr>
          <w:rFonts w:ascii="Times New Roman" w:hAnsi="Times New Roman" w:cs="Times New Roman"/>
          <w:sz w:val="28"/>
          <w:szCs w:val="28"/>
        </w:rPr>
        <w:t xml:space="preserve">Для функціонування як керованого ключа, транзистор повинен перемикатись з </w:t>
      </w:r>
      <w:proofErr w:type="spellStart"/>
      <w:r w:rsidR="00AC718F" w:rsidRPr="00F21756">
        <w:rPr>
          <w:rFonts w:ascii="Times New Roman" w:hAnsi="Times New Roman" w:cs="Times New Roman"/>
          <w:sz w:val="28"/>
          <w:szCs w:val="28"/>
        </w:rPr>
        <w:t>режима</w:t>
      </w:r>
      <w:proofErr w:type="spellEnd"/>
      <w:r w:rsidR="00AC718F" w:rsidRPr="00F21756">
        <w:rPr>
          <w:rFonts w:ascii="Times New Roman" w:hAnsi="Times New Roman" w:cs="Times New Roman"/>
          <w:sz w:val="28"/>
          <w:szCs w:val="28"/>
        </w:rPr>
        <w:t xml:space="preserve"> відсічки (коли він повністю закритий) у режим насичення (коли він повністю відкритий), максимально швидко проходячи активний режим. Отже, потрібно визначити струм бази </w:t>
      </w:r>
      <w:r w:rsidR="00AC718F" w:rsidRPr="00F217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AC718F" w:rsidRPr="00F21756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="00AC718F" w:rsidRPr="00F21756">
        <w:rPr>
          <w:rFonts w:ascii="Times New Roman" w:hAnsi="Times New Roman" w:cs="Times New Roman"/>
          <w:sz w:val="28"/>
          <w:szCs w:val="28"/>
        </w:rPr>
        <w:t xml:space="preserve"> та напругу база-колектор </w:t>
      </w:r>
      <w:r w:rsidR="00AC718F" w:rsidRPr="00F217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AC718F" w:rsidRPr="00F21756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="00AC718F"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e</w:t>
      </w:r>
      <w:r w:rsidR="00AC718F" w:rsidRPr="00F21756">
        <w:rPr>
          <w:rFonts w:ascii="Times New Roman" w:hAnsi="Times New Roman" w:cs="Times New Roman"/>
          <w:sz w:val="28"/>
          <w:szCs w:val="28"/>
        </w:rPr>
        <w:t xml:space="preserve"> такі, щоб транзистор </w:t>
      </w:r>
      <w:proofErr w:type="spellStart"/>
      <w:r w:rsidR="00AC718F" w:rsidRPr="00F21756">
        <w:rPr>
          <w:rFonts w:ascii="Times New Roman" w:hAnsi="Times New Roman" w:cs="Times New Roman"/>
          <w:sz w:val="28"/>
          <w:szCs w:val="28"/>
        </w:rPr>
        <w:t>знаходився</w:t>
      </w:r>
      <w:proofErr w:type="spellEnd"/>
      <w:r w:rsidR="00AC718F" w:rsidRPr="00F21756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AC718F" w:rsidRPr="00F21756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="00AC718F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18F" w:rsidRPr="00F21756">
        <w:rPr>
          <w:rFonts w:ascii="Times New Roman" w:hAnsi="Times New Roman" w:cs="Times New Roman"/>
          <w:sz w:val="28"/>
          <w:szCs w:val="28"/>
        </w:rPr>
        <w:t>насичення</w:t>
      </w:r>
      <w:proofErr w:type="spellEnd"/>
      <w:r w:rsidR="00AC718F"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718F" w:rsidRPr="00F21756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AC718F" w:rsidRPr="00F21756">
        <w:rPr>
          <w:rFonts w:ascii="Times New Roman" w:hAnsi="Times New Roman" w:cs="Times New Roman"/>
          <w:sz w:val="28"/>
          <w:szCs w:val="28"/>
        </w:rPr>
        <w:t xml:space="preserve">,  </w:t>
      </w:r>
      <w:r w:rsidR="00AC718F" w:rsidRPr="00F2175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AC718F" w:rsidRPr="00F21756">
        <w:rPr>
          <w:rFonts w:ascii="Times New Roman" w:hAnsi="Times New Roman" w:cs="Times New Roman"/>
          <w:sz w:val="28"/>
          <w:szCs w:val="28"/>
          <w:vertAlign w:val="subscript"/>
        </w:rPr>
        <w:t>ке_нас</w:t>
      </w:r>
      <w:proofErr w:type="spellEnd"/>
      <w:r w:rsidR="00AC718F" w:rsidRPr="00F21756">
        <w:rPr>
          <w:rFonts w:ascii="Times New Roman" w:hAnsi="Times New Roman" w:cs="Times New Roman"/>
          <w:sz w:val="28"/>
          <w:szCs w:val="28"/>
        </w:rPr>
        <w:t xml:space="preserve"> &lt; 0.3 </w:t>
      </w:r>
      <w:r w:rsidR="00AC718F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C718F" w:rsidRPr="00F2175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735F9" w:rsidRPr="00CC3C70" w:rsidRDefault="00256FC1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1756">
        <w:rPr>
          <w:rFonts w:ascii="Times New Roman" w:hAnsi="Times New Roman" w:cs="Times New Roman"/>
          <w:sz w:val="28"/>
          <w:szCs w:val="28"/>
        </w:rPr>
        <w:lastRenderedPageBreak/>
        <w:tab/>
        <w:t>Оскільки порогова напруга в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ідкривання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транзистора ~ 0.72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>, з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адамо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бе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=0.8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. Для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F21756">
        <w:rPr>
          <w:rFonts w:ascii="Times New Roman" w:hAnsi="Times New Roman" w:cs="Times New Roman"/>
          <w:sz w:val="28"/>
          <w:szCs w:val="28"/>
        </w:rPr>
        <w:t xml:space="preserve"> повинна</w:t>
      </w:r>
      <w:r w:rsidR="001954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470">
        <w:rPr>
          <w:rFonts w:ascii="Times New Roman" w:hAnsi="Times New Roman" w:cs="Times New Roman"/>
          <w:sz w:val="28"/>
          <w:szCs w:val="28"/>
        </w:rPr>
        <w:t>мінімально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видавати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5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сигнал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подається</w:t>
      </w:r>
      <w:proofErr w:type="spellEnd"/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відносно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«+»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клеми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Допустимий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 струм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колектора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складає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 1.5</w:t>
      </w:r>
      <w:proofErr w:type="gramStart"/>
      <w:r w:rsidR="00CC3C70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="00CC3C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достатньо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оптимальної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. </w:t>
      </w:r>
      <w:r w:rsidR="00CC3C70">
        <w:rPr>
          <w:rFonts w:ascii="Times New Roman" w:hAnsi="Times New Roman" w:cs="Times New Roman"/>
          <w:sz w:val="28"/>
          <w:szCs w:val="28"/>
          <w:lang w:val="en-US"/>
        </w:rPr>
        <w:t>[4]</w:t>
      </w:r>
    </w:p>
    <w:p w:rsidR="002C1FE8" w:rsidRPr="00F21756" w:rsidRDefault="002C1FE8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1756">
        <w:rPr>
          <w:rFonts w:ascii="Times New Roman" w:hAnsi="Times New Roman" w:cs="Times New Roman"/>
          <w:sz w:val="28"/>
          <w:szCs w:val="28"/>
        </w:rPr>
        <w:tab/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F21756">
        <w:rPr>
          <w:rFonts w:ascii="Times New Roman" w:hAnsi="Times New Roman" w:cs="Times New Roman"/>
          <w:sz w:val="28"/>
          <w:szCs w:val="28"/>
        </w:rPr>
        <w:t xml:space="preserve">=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(U</w:t>
      </w:r>
      <w:proofErr w:type="spellStart"/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живл</w:t>
      </w:r>
      <w:proofErr w:type="spellEnd"/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="006F061D"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="006F061D"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6F061D"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battery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061D"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ке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) / </w:t>
      </w:r>
      <w:r w:rsidR="006F061D"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I = (10 – 4.2 - 0.3) / </w:t>
      </w:r>
      <w:proofErr w:type="gramStart"/>
      <w:r w:rsidR="006F061D" w:rsidRPr="00F21756">
        <w:rPr>
          <w:rFonts w:ascii="Times New Roman" w:hAnsi="Times New Roman" w:cs="Times New Roman"/>
          <w:sz w:val="28"/>
          <w:szCs w:val="28"/>
          <w:lang w:val="en-US"/>
        </w:rPr>
        <w:t>0.5  =</w:t>
      </w:r>
      <w:proofErr w:type="gramEnd"/>
      <w:r w:rsidR="006F061D"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 11 </w:t>
      </w:r>
      <w:proofErr w:type="spellStart"/>
      <w:r w:rsidR="006F061D" w:rsidRPr="00F21756">
        <w:rPr>
          <w:rFonts w:ascii="Times New Roman" w:hAnsi="Times New Roman" w:cs="Times New Roman"/>
          <w:sz w:val="28"/>
          <w:szCs w:val="28"/>
          <w:lang w:val="en-US"/>
        </w:rPr>
        <w:t>Om.</w:t>
      </w:r>
      <w:proofErr w:type="spellEnd"/>
    </w:p>
    <w:p w:rsidR="006F061D" w:rsidRPr="008744FD" w:rsidRDefault="008744FD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Знайшовши</w:t>
      </w:r>
      <w:proofErr w:type="spellEnd"/>
      <w:r w:rsidRPr="008744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зі</w:t>
      </w:r>
      <w:proofErr w:type="spellEnd"/>
      <w:r w:rsidRPr="008744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статичної</w:t>
      </w:r>
      <w:proofErr w:type="spellEnd"/>
      <w:r w:rsidRPr="008744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8744F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2175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gramEnd"/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Pr="008744FD">
        <w:rPr>
          <w:rFonts w:ascii="Times New Roman" w:hAnsi="Times New Roman" w:cs="Times New Roman"/>
          <w:sz w:val="28"/>
          <w:szCs w:val="28"/>
        </w:rPr>
        <w:t xml:space="preserve"> = 13</w:t>
      </w:r>
      <w:r>
        <w:rPr>
          <w:rFonts w:ascii="Times New Roman" w:hAnsi="Times New Roman" w:cs="Times New Roman"/>
          <w:sz w:val="28"/>
          <w:szCs w:val="28"/>
          <w:lang w:val="en-US"/>
        </w:rPr>
        <w:t>mA</w:t>
      </w:r>
      <w:r w:rsidRPr="008744F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8744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Pr="008744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напрузі</w:t>
      </w:r>
      <w:proofErr w:type="spellEnd"/>
      <w:r w:rsidRPr="008744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8744FD">
        <w:rPr>
          <w:rFonts w:ascii="Times New Roman" w:hAnsi="Times New Roman" w:cs="Times New Roman"/>
          <w:sz w:val="28"/>
          <w:szCs w:val="28"/>
        </w:rPr>
        <w:t>=800</w:t>
      </w:r>
      <w:r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8744F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можемо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розрахувати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базовий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резистор, </w:t>
      </w:r>
      <w:proofErr w:type="spellStart"/>
      <w:r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обмежувати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струм: </w:t>
      </w:r>
      <w:r w:rsidRPr="008744F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54C91" w:rsidRPr="00F21756" w:rsidRDefault="00354C91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44FD">
        <w:rPr>
          <w:rFonts w:ascii="Times New Roman" w:hAnsi="Times New Roman" w:cs="Times New Roman"/>
          <w:sz w:val="28"/>
          <w:szCs w:val="28"/>
        </w:rPr>
        <w:tab/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C1FE8" w:rsidRPr="00F21756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out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battery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- U</w:t>
      </w:r>
      <w:proofErr w:type="spellStart"/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ке</w:t>
      </w:r>
      <w:proofErr w:type="spellEnd"/>
      <w:r w:rsidRPr="00F217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_</w:t>
      </w:r>
      <w:r w:rsidRPr="00F21756">
        <w:rPr>
          <w:rFonts w:ascii="Times New Roman" w:hAnsi="Times New Roman" w:cs="Times New Roman"/>
          <w:sz w:val="28"/>
          <w:szCs w:val="28"/>
          <w:vertAlign w:val="subscript"/>
        </w:rPr>
        <w:t>нас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) / I</w:t>
      </w:r>
      <w:r w:rsidR="002C1FE8" w:rsidRPr="00F21756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= (5</w:t>
      </w:r>
      <w:r w:rsidR="00F21756" w:rsidRPr="00F2175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21756" w:rsidRPr="00F21756">
        <w:rPr>
          <w:rFonts w:ascii="Times New Roman" w:hAnsi="Times New Roman" w:cs="Times New Roman"/>
          <w:sz w:val="28"/>
          <w:szCs w:val="28"/>
        </w:rPr>
        <w:t>1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– 4.2 – 0.8) / 0.</w:t>
      </w:r>
      <w:r w:rsidR="002C1FE8"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013 </w:t>
      </w:r>
      <w:r w:rsidR="006F061D" w:rsidRPr="00F21756">
        <w:rPr>
          <w:rFonts w:ascii="Times New Roman" w:hAnsi="Times New Roman" w:cs="Times New Roman"/>
          <w:sz w:val="28"/>
          <w:szCs w:val="28"/>
          <w:lang w:val="en-US"/>
        </w:rPr>
        <w:t>≈</w:t>
      </w:r>
      <w:r w:rsidR="00F21756"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21756" w:rsidRPr="00F21756">
        <w:rPr>
          <w:rFonts w:ascii="Times New Roman" w:hAnsi="Times New Roman" w:cs="Times New Roman"/>
          <w:sz w:val="28"/>
          <w:szCs w:val="28"/>
        </w:rPr>
        <w:t>14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2C1FE8" w:rsidRPr="00F21756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End"/>
      <w:r w:rsidRPr="00F217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56FC1" w:rsidRPr="00F21756" w:rsidRDefault="002C1FE8" w:rsidP="00256FC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1756" w:rsidRPr="00F21756">
        <w:rPr>
          <w:rFonts w:ascii="Times New Roman" w:hAnsi="Times New Roman" w:cs="Times New Roman"/>
          <w:sz w:val="28"/>
          <w:szCs w:val="28"/>
        </w:rPr>
        <w:t>майже</w:t>
      </w:r>
      <w:proofErr w:type="spellEnd"/>
      <w:r w:rsidR="00F21756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</w:rPr>
        <w:t xml:space="preserve">вся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прикладатись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м</w:t>
      </w:r>
      <w:proofErr w:type="spellStart"/>
      <w:r w:rsidR="00195470">
        <w:rPr>
          <w:rFonts w:ascii="Times New Roman" w:hAnsi="Times New Roman" w:cs="Times New Roman"/>
          <w:sz w:val="28"/>
          <w:szCs w:val="28"/>
        </w:rPr>
        <w:t>іж</w:t>
      </w:r>
      <w:proofErr w:type="spellEnd"/>
      <w:r w:rsidR="00195470">
        <w:rPr>
          <w:rFonts w:ascii="Times New Roman" w:hAnsi="Times New Roman" w:cs="Times New Roman"/>
          <w:sz w:val="28"/>
          <w:szCs w:val="28"/>
        </w:rPr>
        <w:t xml:space="preserve"> базою та емітером, транзистору достатньо </w:t>
      </w:r>
      <w:r w:rsidR="00195470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195470" w:rsidRPr="00195470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="00195470">
        <w:rPr>
          <w:rFonts w:ascii="Times New Roman" w:hAnsi="Times New Roman" w:cs="Times New Roman"/>
          <w:sz w:val="28"/>
          <w:szCs w:val="28"/>
        </w:rPr>
        <w:t xml:space="preserve"> = 0.</w:t>
      </w:r>
      <w:r w:rsidR="008744FD">
        <w:rPr>
          <w:rFonts w:ascii="Times New Roman" w:hAnsi="Times New Roman" w:cs="Times New Roman"/>
          <w:sz w:val="28"/>
          <w:szCs w:val="28"/>
        </w:rPr>
        <w:t>8</w:t>
      </w:r>
      <w:r w:rsidR="0019547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95470" w:rsidRPr="00195470">
        <w:rPr>
          <w:rFonts w:ascii="Times New Roman" w:hAnsi="Times New Roman" w:cs="Times New Roman"/>
          <w:sz w:val="28"/>
          <w:szCs w:val="28"/>
        </w:rPr>
        <w:t xml:space="preserve"> </w:t>
      </w:r>
      <w:r w:rsidR="00195470">
        <w:rPr>
          <w:rFonts w:ascii="Times New Roman" w:hAnsi="Times New Roman" w:cs="Times New Roman"/>
          <w:sz w:val="28"/>
          <w:szCs w:val="28"/>
        </w:rPr>
        <w:t>для</w:t>
      </w:r>
      <w:r w:rsidR="008744FD">
        <w:rPr>
          <w:rFonts w:ascii="Times New Roman" w:hAnsi="Times New Roman" w:cs="Times New Roman"/>
          <w:sz w:val="28"/>
          <w:szCs w:val="28"/>
        </w:rPr>
        <w:t xml:space="preserve"> оптимального</w:t>
      </w:r>
      <w:r w:rsidR="00195470">
        <w:rPr>
          <w:rFonts w:ascii="Times New Roman" w:hAnsi="Times New Roman" w:cs="Times New Roman"/>
          <w:sz w:val="28"/>
          <w:szCs w:val="28"/>
        </w:rPr>
        <w:t xml:space="preserve"> в</w:t>
      </w:r>
      <w:proofErr w:type="spellStart"/>
      <w:r w:rsidR="00195470">
        <w:rPr>
          <w:rFonts w:ascii="Times New Roman" w:hAnsi="Times New Roman" w:cs="Times New Roman"/>
          <w:sz w:val="28"/>
          <w:szCs w:val="28"/>
        </w:rPr>
        <w:t>ідкриття</w:t>
      </w:r>
      <w:proofErr w:type="spellEnd"/>
      <w:r w:rsidR="00195470">
        <w:rPr>
          <w:rFonts w:ascii="Times New Roman" w:hAnsi="Times New Roman" w:cs="Times New Roman"/>
          <w:sz w:val="28"/>
          <w:szCs w:val="28"/>
        </w:rPr>
        <w:t>, а</w:t>
      </w:r>
      <w:r w:rsidR="008744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44FD">
        <w:rPr>
          <w:rFonts w:ascii="Times New Roman" w:hAnsi="Times New Roman" w:cs="Times New Roman"/>
          <w:sz w:val="28"/>
          <w:szCs w:val="28"/>
        </w:rPr>
        <w:t>допустимий</w:t>
      </w:r>
      <w:proofErr w:type="spellEnd"/>
      <w:r w:rsidR="00195470" w:rsidRPr="0019547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95470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proofErr w:type="gramEnd"/>
      <w:r w:rsidR="00195470">
        <w:rPr>
          <w:rFonts w:ascii="Times New Roman" w:hAnsi="Times New Roman" w:cs="Times New Roman"/>
          <w:sz w:val="28"/>
          <w:szCs w:val="28"/>
        </w:rPr>
        <w:t>трум</w:t>
      </w:r>
      <w:proofErr w:type="spellEnd"/>
      <w:r w:rsidR="00195470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</w:rPr>
        <w:t>бази</w:t>
      </w:r>
      <w:r w:rsidR="00195470">
        <w:rPr>
          <w:rFonts w:ascii="Times New Roman" w:hAnsi="Times New Roman" w:cs="Times New Roman"/>
          <w:sz w:val="28"/>
          <w:szCs w:val="28"/>
        </w:rPr>
        <w:t xml:space="preserve"> за своїм максимальним значенням</w:t>
      </w:r>
      <w:r w:rsidR="008744FD">
        <w:rPr>
          <w:rFonts w:ascii="Times New Roman" w:hAnsi="Times New Roman" w:cs="Times New Roman"/>
          <w:sz w:val="28"/>
          <w:szCs w:val="28"/>
        </w:rPr>
        <w:t xml:space="preserve"> складає 0.5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21756">
        <w:rPr>
          <w:rFonts w:ascii="Times New Roman" w:hAnsi="Times New Roman" w:cs="Times New Roman"/>
          <w:sz w:val="28"/>
          <w:szCs w:val="28"/>
        </w:rPr>
        <w:t xml:space="preserve"> [4]</w:t>
      </w:r>
      <w:r w:rsidR="001954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95470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195470">
        <w:rPr>
          <w:rFonts w:ascii="Times New Roman" w:hAnsi="Times New Roman" w:cs="Times New Roman"/>
          <w:sz w:val="28"/>
          <w:szCs w:val="28"/>
        </w:rPr>
        <w:t xml:space="preserve"> </w:t>
      </w:r>
      <w:r w:rsidR="00CC3C70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нього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звичайний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 xml:space="preserve"> стан </w:t>
      </w:r>
      <w:proofErr w:type="spellStart"/>
      <w:r w:rsidR="00CC3C70">
        <w:rPr>
          <w:rFonts w:ascii="Times New Roman" w:hAnsi="Times New Roman" w:cs="Times New Roman"/>
          <w:sz w:val="28"/>
          <w:szCs w:val="28"/>
        </w:rPr>
        <w:t>функціонування</w:t>
      </w:r>
      <w:proofErr w:type="spellEnd"/>
      <w:r w:rsidR="00CC3C70">
        <w:rPr>
          <w:rFonts w:ascii="Times New Roman" w:hAnsi="Times New Roman" w:cs="Times New Roman"/>
          <w:sz w:val="28"/>
          <w:szCs w:val="28"/>
        </w:rPr>
        <w:t>.</w:t>
      </w:r>
    </w:p>
    <w:p w:rsidR="005E6F0B" w:rsidRPr="00F21756" w:rsidRDefault="005E6F0B">
      <w:pPr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br w:type="page"/>
      </w:r>
    </w:p>
    <w:p w:rsidR="00F21756" w:rsidRPr="00F21756" w:rsidRDefault="008942EC" w:rsidP="005237DC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8" w:name="_Toc515917020"/>
      <w:r w:rsidRPr="00F21756">
        <w:rPr>
          <w:rFonts w:ascii="Times New Roman" w:hAnsi="Times New Roman" w:cs="Times New Roman"/>
          <w:b w:val="0"/>
          <w:color w:val="auto"/>
        </w:rPr>
        <w:lastRenderedPageBreak/>
        <w:t>РОЗДІЛ 3</w:t>
      </w:r>
      <w:bookmarkEnd w:id="8"/>
    </w:p>
    <w:p w:rsidR="008942EC" w:rsidRPr="00F21756" w:rsidRDefault="008942EC" w:rsidP="005237DC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9" w:name="_Toc515917021"/>
      <w:r w:rsidRPr="00F21756">
        <w:rPr>
          <w:rFonts w:ascii="Times New Roman" w:hAnsi="Times New Roman" w:cs="Times New Roman"/>
          <w:b w:val="0"/>
          <w:color w:val="auto"/>
        </w:rPr>
        <w:t>Моделювання роботи при</w:t>
      </w:r>
      <w:r w:rsidR="00960482" w:rsidRPr="00F21756">
        <w:rPr>
          <w:rFonts w:ascii="Times New Roman" w:hAnsi="Times New Roman" w:cs="Times New Roman"/>
          <w:b w:val="0"/>
          <w:color w:val="auto"/>
        </w:rPr>
        <w:t>строю</w:t>
      </w:r>
      <w:r w:rsidRPr="00F21756">
        <w:rPr>
          <w:rFonts w:ascii="Times New Roman" w:hAnsi="Times New Roman" w:cs="Times New Roman"/>
          <w:b w:val="0"/>
          <w:color w:val="auto"/>
        </w:rPr>
        <w:t xml:space="preserve"> в </w:t>
      </w:r>
      <w:r w:rsidR="00F21756">
        <w:rPr>
          <w:rFonts w:ascii="Times New Roman" w:hAnsi="Times New Roman" w:cs="Times New Roman"/>
          <w:b w:val="0"/>
          <w:color w:val="auto"/>
          <w:lang w:val="en-US"/>
        </w:rPr>
        <w:t>SPICE</w:t>
      </w:r>
      <w:r w:rsidR="00F21756" w:rsidRPr="00F21756">
        <w:rPr>
          <w:rFonts w:ascii="Times New Roman" w:hAnsi="Times New Roman" w:cs="Times New Roman"/>
          <w:b w:val="0"/>
          <w:color w:val="auto"/>
        </w:rPr>
        <w:t xml:space="preserve"> </w:t>
      </w:r>
      <w:proofErr w:type="spellStart"/>
      <w:r w:rsidR="00F21756">
        <w:rPr>
          <w:rFonts w:ascii="Times New Roman" w:hAnsi="Times New Roman" w:cs="Times New Roman"/>
          <w:b w:val="0"/>
          <w:color w:val="auto"/>
        </w:rPr>
        <w:t>системі</w:t>
      </w:r>
      <w:bookmarkEnd w:id="9"/>
      <w:proofErr w:type="spellEnd"/>
    </w:p>
    <w:p w:rsidR="00BC7A56" w:rsidRPr="00F21756" w:rsidRDefault="00BC7A56" w:rsidP="00BC7A56">
      <w:pPr>
        <w:rPr>
          <w:rFonts w:ascii="Times New Roman" w:hAnsi="Times New Roman" w:cs="Times New Roman"/>
          <w:sz w:val="28"/>
          <w:szCs w:val="28"/>
        </w:rPr>
      </w:pPr>
    </w:p>
    <w:p w:rsidR="00BC7A56" w:rsidRPr="00F21756" w:rsidRDefault="00BC7A56" w:rsidP="00BC7A56">
      <w:pPr>
        <w:pStyle w:val="2"/>
        <w:spacing w:line="360" w:lineRule="auto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0" w:name="_Toc515917022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>3.1.</w:t>
      </w:r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ab/>
        <w:t xml:space="preserve"> </w:t>
      </w:r>
      <w:proofErr w:type="spellStart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>Моделювання</w:t>
      </w:r>
      <w:proofErr w:type="spellEnd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>акумуляторної</w:t>
      </w:r>
      <w:proofErr w:type="spellEnd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>батареї</w:t>
      </w:r>
      <w:proofErr w:type="spellEnd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>.</w:t>
      </w:r>
      <w:bookmarkEnd w:id="10"/>
    </w:p>
    <w:p w:rsidR="00191E7B" w:rsidRPr="00F21756" w:rsidRDefault="00771C7C" w:rsidP="007937D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проведений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пошук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теорії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моделювання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батареї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Математичн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і моделі, що врахо</w:t>
      </w:r>
      <w:r w:rsidR="00C00B73" w:rsidRPr="00F21756">
        <w:rPr>
          <w:rFonts w:ascii="Times New Roman" w:hAnsi="Times New Roman" w:cs="Times New Roman"/>
          <w:sz w:val="28"/>
          <w:szCs w:val="28"/>
        </w:rPr>
        <w:t xml:space="preserve">вують температурний ефект, деградацію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матерілу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для досить точної симуляції кривих заряду та розряду доволі складні </w:t>
      </w:r>
      <w:r w:rsidRPr="00F21756">
        <w:rPr>
          <w:rFonts w:ascii="Times New Roman" w:hAnsi="Times New Roman" w:cs="Times New Roman"/>
          <w:sz w:val="28"/>
          <w:szCs w:val="28"/>
        </w:rPr>
        <w:t>[6]</w:t>
      </w:r>
      <w:r w:rsidR="00C00B73" w:rsidRPr="00F21756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вирішено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схему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Тевеніна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представлена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еквівалентним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генератором,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представляє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собою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розряджену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батарею, конденсатором,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показує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зміну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заряду та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F21756">
        <w:rPr>
          <w:rFonts w:ascii="Times New Roman" w:hAnsi="Times New Roman" w:cs="Times New Roman"/>
          <w:sz w:val="28"/>
          <w:szCs w:val="28"/>
        </w:rPr>
        <w:t>внутрішні</w:t>
      </w:r>
      <w:proofErr w:type="spellEnd"/>
      <w:r w:rsidR="00C00B73" w:rsidRPr="00F21756">
        <w:rPr>
          <w:rFonts w:ascii="Times New Roman" w:hAnsi="Times New Roman" w:cs="Times New Roman"/>
          <w:sz w:val="28"/>
          <w:szCs w:val="28"/>
        </w:rPr>
        <w:t xml:space="preserve"> опори. </w:t>
      </w:r>
      <w:proofErr w:type="gramEnd"/>
    </w:p>
    <w:p w:rsidR="007937DB" w:rsidRPr="00F21756" w:rsidRDefault="00C00B73" w:rsidP="00FE14E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Була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знайдена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така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6A6123" w:rsidRPr="00F21756">
        <w:rPr>
          <w:rFonts w:ascii="Times New Roman" w:hAnsi="Times New Roman" w:cs="Times New Roman"/>
          <w:sz w:val="28"/>
          <w:szCs w:val="28"/>
        </w:rPr>
        <w:t xml:space="preserve"> модель </w:t>
      </w:r>
      <w:r w:rsidR="006A6123" w:rsidRPr="00F2175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6A6123" w:rsidRPr="00F21756">
        <w:rPr>
          <w:rFonts w:ascii="Times New Roman" w:hAnsi="Times New Roman" w:cs="Times New Roman"/>
          <w:sz w:val="28"/>
          <w:szCs w:val="28"/>
        </w:rPr>
        <w:t>-</w:t>
      </w:r>
      <w:r w:rsidR="006A6123" w:rsidRPr="00F21756"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="006A6123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1E7B" w:rsidRPr="00F21756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505EB1" w:rsidRPr="00F21756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505EB1" w:rsidRPr="00F21756">
        <w:rPr>
          <w:rFonts w:ascii="Times New Roman" w:hAnsi="Times New Roman" w:cs="Times New Roman"/>
          <w:sz w:val="28"/>
          <w:szCs w:val="28"/>
        </w:rPr>
        <w:t>чотирьох</w:t>
      </w:r>
      <w:proofErr w:type="spellEnd"/>
      <w:r w:rsidR="00505EB1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505EB1" w:rsidRPr="00F21756">
        <w:rPr>
          <w:rFonts w:ascii="Times New Roman" w:hAnsi="Times New Roman" w:cs="Times New Roman"/>
          <w:sz w:val="28"/>
          <w:szCs w:val="28"/>
        </w:rPr>
        <w:t>посл</w:t>
      </w:r>
      <w:proofErr w:type="gramEnd"/>
      <w:r w:rsidR="00505EB1" w:rsidRPr="00F21756">
        <w:rPr>
          <w:rFonts w:ascii="Times New Roman" w:hAnsi="Times New Roman" w:cs="Times New Roman"/>
          <w:sz w:val="28"/>
          <w:szCs w:val="28"/>
        </w:rPr>
        <w:t>ідовно</w:t>
      </w:r>
      <w:proofErr w:type="spellEnd"/>
      <w:r w:rsidR="00505EB1" w:rsidRPr="00F21756">
        <w:rPr>
          <w:rFonts w:ascii="Times New Roman" w:hAnsi="Times New Roman" w:cs="Times New Roman"/>
          <w:sz w:val="28"/>
          <w:szCs w:val="28"/>
        </w:rPr>
        <w:t xml:space="preserve"> з’</w:t>
      </w:r>
      <w:proofErr w:type="spellStart"/>
      <w:r w:rsidR="00505EB1" w:rsidRPr="00F21756">
        <w:rPr>
          <w:rFonts w:ascii="Times New Roman" w:hAnsi="Times New Roman" w:cs="Times New Roman"/>
          <w:sz w:val="28"/>
          <w:szCs w:val="28"/>
        </w:rPr>
        <w:t>єднаних</w:t>
      </w:r>
      <w:proofErr w:type="spellEnd"/>
      <w:r w:rsidR="00505EB1" w:rsidRPr="00F21756">
        <w:rPr>
          <w:rFonts w:ascii="Times New Roman" w:hAnsi="Times New Roman" w:cs="Times New Roman"/>
          <w:sz w:val="28"/>
          <w:szCs w:val="28"/>
        </w:rPr>
        <w:t xml:space="preserve"> акумуляторів у</w:t>
      </w:r>
      <w:r w:rsidR="00191E7B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1E7B" w:rsidRPr="00F21756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пристрою</w:t>
      </w:r>
      <w:r w:rsidR="00191E7B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191E7B" w:rsidRPr="00F21756">
        <w:rPr>
          <w:rFonts w:ascii="Times New Roman" w:hAnsi="Times New Roman" w:cs="Times New Roman"/>
          <w:sz w:val="28"/>
          <w:szCs w:val="28"/>
          <w:lang w:val="en-US"/>
        </w:rPr>
        <w:t>LTM</w:t>
      </w:r>
      <w:r w:rsidR="00191E7B" w:rsidRPr="00F21756">
        <w:rPr>
          <w:rFonts w:ascii="Times New Roman" w:hAnsi="Times New Roman" w:cs="Times New Roman"/>
          <w:sz w:val="28"/>
          <w:szCs w:val="28"/>
        </w:rPr>
        <w:t>8062</w:t>
      </w:r>
      <w:r w:rsidR="00191E7B" w:rsidRPr="00F217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191E7B" w:rsidRPr="00F21756">
        <w:rPr>
          <w:rFonts w:ascii="Times New Roman" w:hAnsi="Times New Roman" w:cs="Times New Roman"/>
          <w:sz w:val="28"/>
          <w:szCs w:val="28"/>
        </w:rPr>
        <w:t xml:space="preserve"> [</w:t>
      </w:r>
      <w:r w:rsidR="00771C7C" w:rsidRPr="00F21756">
        <w:rPr>
          <w:rFonts w:ascii="Times New Roman" w:hAnsi="Times New Roman" w:cs="Times New Roman"/>
          <w:sz w:val="28"/>
          <w:szCs w:val="28"/>
        </w:rPr>
        <w:t>7</w:t>
      </w:r>
      <w:r w:rsidR="00191E7B" w:rsidRPr="00F21756">
        <w:rPr>
          <w:rFonts w:ascii="Times New Roman" w:hAnsi="Times New Roman" w:cs="Times New Roman"/>
          <w:sz w:val="28"/>
          <w:szCs w:val="28"/>
        </w:rPr>
        <w:t>].</w:t>
      </w:r>
      <w:r w:rsidR="006A6123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505EB1" w:rsidRPr="00F21756">
        <w:rPr>
          <w:rFonts w:ascii="Times New Roman" w:hAnsi="Times New Roman" w:cs="Times New Roman"/>
          <w:sz w:val="28"/>
          <w:szCs w:val="28"/>
        </w:rPr>
        <w:t>Параметри були адаптовані під одну батарею. Оскільки це дуже спрощена модель, яка показує</w:t>
      </w:r>
      <w:r w:rsidR="007937DB" w:rsidRPr="00F21756">
        <w:rPr>
          <w:rFonts w:ascii="Times New Roman" w:hAnsi="Times New Roman" w:cs="Times New Roman"/>
          <w:sz w:val="28"/>
          <w:szCs w:val="28"/>
        </w:rPr>
        <w:t xml:space="preserve"> лише зміну заряду, який</w:t>
      </w:r>
      <w:r w:rsidR="00505EB1" w:rsidRPr="00F21756">
        <w:rPr>
          <w:rFonts w:ascii="Times New Roman" w:hAnsi="Times New Roman" w:cs="Times New Roman"/>
          <w:sz w:val="28"/>
          <w:szCs w:val="28"/>
        </w:rPr>
        <w:t xml:space="preserve"> відбувається</w:t>
      </w:r>
      <w:r w:rsidR="007937DB" w:rsidRPr="00F21756">
        <w:rPr>
          <w:rFonts w:ascii="Times New Roman" w:hAnsi="Times New Roman" w:cs="Times New Roman"/>
          <w:sz w:val="28"/>
          <w:szCs w:val="28"/>
        </w:rPr>
        <w:t xml:space="preserve"> протягом декількох </w:t>
      </w:r>
      <w:proofErr w:type="spellStart"/>
      <w:r w:rsidR="007937DB" w:rsidRPr="00F21756">
        <w:rPr>
          <w:rFonts w:ascii="Times New Roman" w:hAnsi="Times New Roman" w:cs="Times New Roman"/>
          <w:sz w:val="28"/>
          <w:szCs w:val="28"/>
        </w:rPr>
        <w:t>мілісекунд</w:t>
      </w:r>
      <w:proofErr w:type="spellEnd"/>
      <w:r w:rsidR="00505EB1" w:rsidRPr="00F21756">
        <w:rPr>
          <w:rFonts w:ascii="Times New Roman" w:hAnsi="Times New Roman" w:cs="Times New Roman"/>
          <w:sz w:val="28"/>
          <w:szCs w:val="28"/>
        </w:rPr>
        <w:t>, ємність С3</w:t>
      </w:r>
      <w:r w:rsidR="007937DB" w:rsidRPr="00F21756">
        <w:rPr>
          <w:rFonts w:ascii="Times New Roman" w:hAnsi="Times New Roman" w:cs="Times New Roman"/>
          <w:sz w:val="28"/>
          <w:szCs w:val="28"/>
        </w:rPr>
        <w:t xml:space="preserve"> була</w:t>
      </w:r>
      <w:r w:rsidR="00505EB1" w:rsidRPr="00F21756">
        <w:rPr>
          <w:rFonts w:ascii="Times New Roman" w:hAnsi="Times New Roman" w:cs="Times New Roman"/>
          <w:sz w:val="28"/>
          <w:szCs w:val="28"/>
        </w:rPr>
        <w:t xml:space="preserve"> пере</w:t>
      </w:r>
      <w:r w:rsidR="007937DB" w:rsidRPr="00F21756">
        <w:rPr>
          <w:rFonts w:ascii="Times New Roman" w:hAnsi="Times New Roman" w:cs="Times New Roman"/>
          <w:sz w:val="28"/>
          <w:szCs w:val="28"/>
        </w:rPr>
        <w:t>визначена</w:t>
      </w:r>
      <w:r w:rsidR="00505EB1" w:rsidRPr="00F21756">
        <w:rPr>
          <w:rFonts w:ascii="Times New Roman" w:hAnsi="Times New Roman" w:cs="Times New Roman"/>
          <w:sz w:val="28"/>
          <w:szCs w:val="28"/>
        </w:rPr>
        <w:t xml:space="preserve"> для отримання</w:t>
      </w:r>
      <w:r w:rsidR="007937DB" w:rsidRPr="00F21756">
        <w:rPr>
          <w:rFonts w:ascii="Times New Roman" w:hAnsi="Times New Roman" w:cs="Times New Roman"/>
          <w:sz w:val="28"/>
          <w:szCs w:val="28"/>
        </w:rPr>
        <w:t xml:space="preserve"> близької часової характеристики</w:t>
      </w:r>
      <w:r w:rsidR="00505EB1" w:rsidRPr="00F21756">
        <w:rPr>
          <w:rFonts w:ascii="Times New Roman" w:hAnsi="Times New Roman" w:cs="Times New Roman"/>
          <w:sz w:val="28"/>
          <w:szCs w:val="28"/>
        </w:rPr>
        <w:t xml:space="preserve"> кривої заряду</w:t>
      </w:r>
      <w:r w:rsidR="007937DB" w:rsidRPr="00F21756">
        <w:rPr>
          <w:rFonts w:ascii="Times New Roman" w:hAnsi="Times New Roman" w:cs="Times New Roman"/>
          <w:sz w:val="28"/>
          <w:szCs w:val="28"/>
        </w:rPr>
        <w:t>.</w:t>
      </w:r>
    </w:p>
    <w:p w:rsidR="007937DB" w:rsidRPr="00F21756" w:rsidRDefault="007937DB" w:rsidP="00FE14E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При симуляції були зроблені такі припущення:</w:t>
      </w:r>
    </w:p>
    <w:p w:rsidR="007937DB" w:rsidRPr="00F21756" w:rsidRDefault="007937DB" w:rsidP="00FE14E7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Заряд, тобто зміна напруги акумулятора відбувається лінійно</w:t>
      </w:r>
    </w:p>
    <w:p w:rsidR="006331AA" w:rsidRPr="00F21756" w:rsidRDefault="007937DB" w:rsidP="007937DB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Номінальна ємність акумулятора 800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заряджається та розряджається при зміні напруги </w:t>
      </w:r>
      <w:r w:rsidR="006331AA" w:rsidRPr="00F21756">
        <w:rPr>
          <w:rFonts w:ascii="Times New Roman" w:hAnsi="Times New Roman" w:cs="Times New Roman"/>
          <w:sz w:val="28"/>
          <w:szCs w:val="28"/>
        </w:rPr>
        <w:t xml:space="preserve">акумулятора </w:t>
      </w:r>
      <w:r w:rsidRPr="00F21756">
        <w:rPr>
          <w:rFonts w:ascii="Times New Roman" w:hAnsi="Times New Roman" w:cs="Times New Roman"/>
          <w:sz w:val="28"/>
          <w:szCs w:val="28"/>
        </w:rPr>
        <w:t xml:space="preserve">в інтервалі 3.4 – 4.2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</w:p>
    <w:p w:rsidR="00BC7A56" w:rsidRPr="00F21756" w:rsidRDefault="006331AA" w:rsidP="00C00B73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Ємність визначена </w:t>
      </w:r>
      <w:r w:rsidR="00E937F7" w:rsidRPr="00F21756">
        <w:rPr>
          <w:rFonts w:ascii="Times New Roman" w:hAnsi="Times New Roman" w:cs="Times New Roman"/>
          <w:sz w:val="28"/>
          <w:szCs w:val="28"/>
        </w:rPr>
        <w:t>з розрахунку, що акумулятор заряджається за час 800</w:t>
      </w:r>
      <w:proofErr w:type="spellStart"/>
      <w:r w:rsidR="00E937F7" w:rsidRPr="00F21756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="00E937F7" w:rsidRPr="00F21756">
        <w:rPr>
          <w:rFonts w:ascii="Times New Roman" w:hAnsi="Times New Roman" w:cs="Times New Roman"/>
          <w:sz w:val="28"/>
          <w:szCs w:val="28"/>
        </w:rPr>
        <w:t>/500</w:t>
      </w:r>
      <w:r w:rsidR="00E937F7" w:rsidRPr="00F21756">
        <w:rPr>
          <w:rFonts w:ascii="Times New Roman" w:hAnsi="Times New Roman" w:cs="Times New Roman"/>
          <w:sz w:val="28"/>
          <w:szCs w:val="28"/>
          <w:lang w:val="en-US"/>
        </w:rPr>
        <w:t>mA</w:t>
      </w:r>
      <w:r w:rsidR="00E937F7" w:rsidRPr="00F21756">
        <w:rPr>
          <w:rFonts w:ascii="Times New Roman" w:hAnsi="Times New Roman" w:cs="Times New Roman"/>
          <w:sz w:val="28"/>
          <w:szCs w:val="28"/>
        </w:rPr>
        <w:t xml:space="preserve"> = 1,6</w:t>
      </w:r>
      <w:r w:rsidR="00E937F7" w:rsidRPr="00F21756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F800AB">
        <w:rPr>
          <w:rFonts w:ascii="Times New Roman" w:hAnsi="Times New Roman" w:cs="Times New Roman"/>
          <w:sz w:val="28"/>
          <w:szCs w:val="28"/>
        </w:rPr>
        <w:t xml:space="preserve"> </w:t>
      </w:r>
      <w:r w:rsidR="00F800AB" w:rsidRPr="00F800AB">
        <w:rPr>
          <w:rFonts w:ascii="Times New Roman" w:hAnsi="Times New Roman" w:cs="Times New Roman"/>
          <w:sz w:val="28"/>
          <w:szCs w:val="28"/>
        </w:rPr>
        <w:t xml:space="preserve">= </w:t>
      </w:r>
      <w:r w:rsidR="00E937F7" w:rsidRPr="00F21756">
        <w:rPr>
          <w:rFonts w:ascii="Times New Roman" w:hAnsi="Times New Roman" w:cs="Times New Roman"/>
          <w:sz w:val="28"/>
          <w:szCs w:val="28"/>
        </w:rPr>
        <w:t xml:space="preserve"> 5800</w:t>
      </w:r>
      <w:r w:rsidR="00F800AB">
        <w:rPr>
          <w:rFonts w:ascii="Times New Roman" w:hAnsi="Times New Roman" w:cs="Times New Roman"/>
          <w:sz w:val="28"/>
          <w:szCs w:val="28"/>
        </w:rPr>
        <w:t xml:space="preserve"> сек </w:t>
      </w:r>
      <w:r w:rsidR="00F800AB" w:rsidRPr="00F21756">
        <w:rPr>
          <w:rFonts w:ascii="Times New Roman" w:hAnsi="Times New Roman" w:cs="Times New Roman"/>
          <w:sz w:val="28"/>
          <w:szCs w:val="28"/>
        </w:rPr>
        <w:t xml:space="preserve"> ≈</w:t>
      </w:r>
      <w:r w:rsidR="00F800AB">
        <w:rPr>
          <w:rFonts w:ascii="Times New Roman" w:hAnsi="Times New Roman" w:cs="Times New Roman"/>
          <w:sz w:val="28"/>
          <w:szCs w:val="28"/>
        </w:rPr>
        <w:t xml:space="preserve"> 100</w:t>
      </w:r>
      <w:r w:rsidR="00F800AB" w:rsidRPr="00F800AB">
        <w:rPr>
          <w:rFonts w:ascii="Times New Roman" w:hAnsi="Times New Roman" w:cs="Times New Roman"/>
          <w:sz w:val="28"/>
          <w:szCs w:val="28"/>
        </w:rPr>
        <w:t>хв</w:t>
      </w:r>
      <w:r w:rsidR="00F800AB">
        <w:rPr>
          <w:rFonts w:ascii="Times New Roman" w:hAnsi="Times New Roman" w:cs="Times New Roman"/>
          <w:sz w:val="28"/>
          <w:szCs w:val="28"/>
        </w:rPr>
        <w:t>.</w:t>
      </w:r>
      <w:r w:rsidR="00F800AB" w:rsidRPr="00F800AB">
        <w:rPr>
          <w:rFonts w:ascii="Times New Roman" w:hAnsi="Times New Roman" w:cs="Times New Roman"/>
          <w:sz w:val="28"/>
          <w:szCs w:val="28"/>
        </w:rPr>
        <w:t xml:space="preserve"> </w:t>
      </w:r>
      <w:r w:rsidR="00E937F7" w:rsidRPr="00F2175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C7A56" w:rsidRDefault="00BC7A56" w:rsidP="000F2F56">
      <w:pPr>
        <w:pStyle w:val="2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1" w:name="_Toc515917023"/>
      <w:r w:rsidRPr="00F21756">
        <w:rPr>
          <w:rFonts w:ascii="Times New Roman" w:hAnsi="Times New Roman" w:cs="Times New Roman"/>
          <w:b w:val="0"/>
          <w:color w:val="auto"/>
          <w:sz w:val="28"/>
          <w:szCs w:val="28"/>
        </w:rPr>
        <w:t>Моделювання схеми зарядного пристрою.</w:t>
      </w:r>
      <w:bookmarkEnd w:id="11"/>
    </w:p>
    <w:p w:rsidR="008942EC" w:rsidRPr="00F21756" w:rsidRDefault="008942EC" w:rsidP="002422D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Схему</w:t>
      </w:r>
      <w:r w:rsidR="00BC7A56" w:rsidRPr="00F21756">
        <w:rPr>
          <w:rFonts w:ascii="Times New Roman" w:hAnsi="Times New Roman" w:cs="Times New Roman"/>
          <w:sz w:val="28"/>
          <w:szCs w:val="28"/>
        </w:rPr>
        <w:t xml:space="preserve"> зарядного пристрою</w:t>
      </w:r>
      <w:r w:rsidRPr="00F21756">
        <w:rPr>
          <w:rFonts w:ascii="Times New Roman" w:hAnsi="Times New Roman" w:cs="Times New Roman"/>
          <w:sz w:val="28"/>
          <w:szCs w:val="28"/>
        </w:rPr>
        <w:t xml:space="preserve"> було відтворено в середовищі симулятора</w:t>
      </w:r>
      <w:r w:rsidR="006D754E" w:rsidRPr="00F21756">
        <w:rPr>
          <w:rFonts w:ascii="Times New Roman" w:hAnsi="Times New Roman" w:cs="Times New Roman"/>
          <w:sz w:val="28"/>
          <w:szCs w:val="28"/>
        </w:rPr>
        <w:t xml:space="preserve"> (</w:t>
      </w:r>
      <w:r w:rsidR="000F2F56">
        <w:rPr>
          <w:rFonts w:ascii="Times New Roman" w:hAnsi="Times New Roman" w:cs="Times New Roman"/>
          <w:sz w:val="28"/>
          <w:szCs w:val="28"/>
        </w:rPr>
        <w:t>рис 3.2</w:t>
      </w:r>
      <w:r w:rsidRPr="00F21756">
        <w:rPr>
          <w:rFonts w:ascii="Times New Roman" w:hAnsi="Times New Roman" w:cs="Times New Roman"/>
          <w:sz w:val="28"/>
          <w:szCs w:val="28"/>
        </w:rPr>
        <w:t>)</w:t>
      </w:r>
    </w:p>
    <w:p w:rsidR="00BC7A56" w:rsidRPr="00662A2E" w:rsidRDefault="00BC7A56" w:rsidP="006D75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Було проведено симуляцію роботи приладу в програмі </w:t>
      </w:r>
      <w:proofErr w:type="spellStart"/>
      <w:r w:rsidRPr="00F21756">
        <w:rPr>
          <w:rFonts w:ascii="Times New Roman" w:hAnsi="Times New Roman" w:cs="Times New Roman"/>
          <w:sz w:val="28"/>
          <w:szCs w:val="28"/>
          <w:lang w:val="en-US"/>
        </w:rPr>
        <w:t>LTspice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XVII</w:t>
      </w:r>
      <w:r w:rsidRPr="00F21756">
        <w:rPr>
          <w:rFonts w:ascii="Times New Roman" w:hAnsi="Times New Roman" w:cs="Times New Roman"/>
          <w:sz w:val="28"/>
          <w:szCs w:val="28"/>
        </w:rPr>
        <w:t xml:space="preserve"> [5].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Симуляцію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проведено в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Transient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Analysis</w:t>
      </w:r>
      <w:r w:rsidR="006D754E" w:rsidRPr="00F21756">
        <w:rPr>
          <w:rFonts w:ascii="Times New Roman" w:hAnsi="Times New Roman" w:cs="Times New Roman"/>
          <w:sz w:val="28"/>
          <w:szCs w:val="28"/>
        </w:rPr>
        <w:t>.</w:t>
      </w:r>
    </w:p>
    <w:p w:rsidR="00027474" w:rsidRDefault="002422D6" w:rsidP="006D75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Результат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побачити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рис. 3.2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027474" w:rsidRPr="00F21756" w:rsidRDefault="002422D6" w:rsidP="007042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Заряд </w:t>
      </w:r>
      <w:proofErr w:type="spellStart"/>
      <w:r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змінюється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діапазоні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3.8 – 4.2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354930">
        <w:rPr>
          <w:rFonts w:ascii="Times New Roman" w:hAnsi="Times New Roman" w:cs="Times New Roman"/>
          <w:sz w:val="28"/>
          <w:szCs w:val="28"/>
        </w:rPr>
        <w:t xml:space="preserve"> </w:t>
      </w:r>
      <w:r w:rsidR="00354930">
        <w:rPr>
          <w:rFonts w:ascii="Times New Roman" w:hAnsi="Times New Roman" w:cs="Times New Roman"/>
          <w:sz w:val="28"/>
          <w:szCs w:val="28"/>
        </w:rPr>
        <w:t xml:space="preserve">за час </w:t>
      </w:r>
      <w:proofErr w:type="gramStart"/>
      <w:r w:rsidR="00354930">
        <w:rPr>
          <w:rFonts w:ascii="Times New Roman" w:hAnsi="Times New Roman" w:cs="Times New Roman"/>
          <w:sz w:val="28"/>
          <w:szCs w:val="28"/>
        </w:rPr>
        <w:t>р</w:t>
      </w:r>
      <w:proofErr w:type="spellStart"/>
      <w:proofErr w:type="gramEnd"/>
      <w:r w:rsidR="00354930">
        <w:rPr>
          <w:rFonts w:ascii="Times New Roman" w:hAnsi="Times New Roman" w:cs="Times New Roman"/>
          <w:sz w:val="28"/>
          <w:szCs w:val="28"/>
        </w:rPr>
        <w:t>івний</w:t>
      </w:r>
      <w:proofErr w:type="spellEnd"/>
      <w:r w:rsidR="00354930">
        <w:rPr>
          <w:rFonts w:ascii="Times New Roman" w:hAnsi="Times New Roman" w:cs="Times New Roman"/>
          <w:sz w:val="28"/>
          <w:szCs w:val="28"/>
        </w:rPr>
        <w:t xml:space="preserve"> 2600сек ≈ 45хв. Запуск заряду починається, адже</w:t>
      </w:r>
      <w:r w:rsidR="00354930" w:rsidRPr="008C2025">
        <w:rPr>
          <w:rFonts w:ascii="Times New Roman" w:hAnsi="Times New Roman" w:cs="Times New Roman"/>
          <w:sz w:val="28"/>
          <w:szCs w:val="28"/>
        </w:rPr>
        <w:t xml:space="preserve"> </w:t>
      </w:r>
      <w:r w:rsidR="00354930">
        <w:rPr>
          <w:rFonts w:ascii="Times New Roman" w:hAnsi="Times New Roman" w:cs="Times New Roman"/>
          <w:sz w:val="28"/>
          <w:szCs w:val="28"/>
        </w:rPr>
        <w:t xml:space="preserve">на початку </w:t>
      </w:r>
      <w:proofErr w:type="spellStart"/>
      <w:r w:rsidR="0035493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35493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trig</w:t>
      </w:r>
      <w:proofErr w:type="spellEnd"/>
      <w:r w:rsidR="00354930" w:rsidRPr="008C2025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354930" w:rsidRPr="008C2025">
        <w:rPr>
          <w:rFonts w:ascii="Times New Roman" w:hAnsi="Times New Roman" w:cs="Times New Roman"/>
          <w:sz w:val="28"/>
          <w:szCs w:val="28"/>
        </w:rPr>
        <w:t xml:space="preserve">  = 1.901</w:t>
      </w:r>
      <w:r w:rsidR="0035493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8C2025">
        <w:rPr>
          <w:rFonts w:ascii="Times New Roman" w:hAnsi="Times New Roman" w:cs="Times New Roman"/>
          <w:sz w:val="28"/>
          <w:szCs w:val="28"/>
        </w:rPr>
        <w:t xml:space="preserve"> &lt; 2</w:t>
      </w:r>
      <w:r w:rsidR="0035493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8C2025">
        <w:rPr>
          <w:rFonts w:ascii="Times New Roman" w:hAnsi="Times New Roman" w:cs="Times New Roman"/>
          <w:sz w:val="28"/>
          <w:szCs w:val="28"/>
        </w:rPr>
        <w:t>.</w:t>
      </w:r>
      <w:r w:rsidR="008C2025" w:rsidRPr="008C20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2025">
        <w:rPr>
          <w:rFonts w:ascii="Times New Roman" w:hAnsi="Times New Roman" w:cs="Times New Roman"/>
          <w:sz w:val="28"/>
          <w:szCs w:val="28"/>
        </w:rPr>
        <w:t>Зупинка</w:t>
      </w:r>
      <w:proofErr w:type="spellEnd"/>
      <w:r w:rsidR="008C2025">
        <w:rPr>
          <w:rFonts w:ascii="Times New Roman" w:hAnsi="Times New Roman" w:cs="Times New Roman"/>
          <w:sz w:val="28"/>
          <w:szCs w:val="28"/>
        </w:rPr>
        <w:t xml:space="preserve"> в</w:t>
      </w:r>
      <w:proofErr w:type="spellStart"/>
      <w:r w:rsidR="008C2025">
        <w:rPr>
          <w:rFonts w:ascii="Times New Roman" w:hAnsi="Times New Roman" w:cs="Times New Roman"/>
          <w:sz w:val="28"/>
          <w:szCs w:val="28"/>
        </w:rPr>
        <w:t>ідбувається</w:t>
      </w:r>
      <w:proofErr w:type="spellEnd"/>
      <w:r w:rsidR="008C2025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="008C202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C2025" w:rsidRPr="008C202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thrs</w:t>
      </w:r>
      <w:proofErr w:type="spellEnd"/>
      <w:r w:rsidR="008C2025" w:rsidRPr="008C2025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8C2025" w:rsidRPr="008C2025">
        <w:rPr>
          <w:rFonts w:ascii="Times New Roman" w:hAnsi="Times New Roman" w:cs="Times New Roman"/>
          <w:sz w:val="28"/>
          <w:szCs w:val="28"/>
        </w:rPr>
        <w:t xml:space="preserve"> = 4</w:t>
      </w:r>
      <w:r w:rsidR="008C202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C2025" w:rsidRPr="008C20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C202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8C20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2025">
        <w:rPr>
          <w:rFonts w:ascii="Times New Roman" w:hAnsi="Times New Roman" w:cs="Times New Roman"/>
          <w:sz w:val="28"/>
          <w:szCs w:val="28"/>
        </w:rPr>
        <w:t>сигналізує</w:t>
      </w:r>
      <w:proofErr w:type="spellEnd"/>
      <w:r w:rsidR="008C2025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="008C2025">
        <w:rPr>
          <w:rFonts w:ascii="Times New Roman" w:hAnsi="Times New Roman" w:cs="Times New Roman"/>
          <w:sz w:val="28"/>
          <w:szCs w:val="28"/>
        </w:rPr>
        <w:t>повний</w:t>
      </w:r>
      <w:proofErr w:type="spellEnd"/>
      <w:r w:rsidR="008C2025">
        <w:rPr>
          <w:rFonts w:ascii="Times New Roman" w:hAnsi="Times New Roman" w:cs="Times New Roman"/>
          <w:sz w:val="28"/>
          <w:szCs w:val="28"/>
        </w:rPr>
        <w:t xml:space="preserve"> заряд.</w:t>
      </w:r>
      <w:r w:rsidR="003E7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3E7113">
        <w:rPr>
          <w:rFonts w:ascii="Times New Roman" w:hAnsi="Times New Roman" w:cs="Times New Roman"/>
          <w:sz w:val="28"/>
          <w:szCs w:val="28"/>
        </w:rPr>
        <w:t xml:space="preserve"> таймера від </w:t>
      </w:r>
      <w:proofErr w:type="spellStart"/>
      <w:r w:rsidR="003E7113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="00704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0428E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70428E">
        <w:rPr>
          <w:rFonts w:ascii="Times New Roman" w:hAnsi="Times New Roman" w:cs="Times New Roman"/>
          <w:sz w:val="28"/>
          <w:szCs w:val="28"/>
        </w:rPr>
        <w:t>ідтримується</w:t>
      </w:r>
      <w:proofErr w:type="spellEnd"/>
      <w:r w:rsidR="0070428E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70428E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="003E7113">
        <w:rPr>
          <w:rFonts w:ascii="Times New Roman" w:hAnsi="Times New Roman" w:cs="Times New Roman"/>
          <w:sz w:val="28"/>
          <w:szCs w:val="28"/>
        </w:rPr>
        <w:t xml:space="preserve"> 6</w:t>
      </w:r>
      <w:r w:rsidR="003E711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E71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E7113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704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28E"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="0070428E">
        <w:rPr>
          <w:rFonts w:ascii="Times New Roman" w:hAnsi="Times New Roman" w:cs="Times New Roman"/>
          <w:sz w:val="28"/>
          <w:szCs w:val="28"/>
        </w:rPr>
        <w:t xml:space="preserve"> теоретичному </w:t>
      </w:r>
      <w:proofErr w:type="spellStart"/>
      <w:r w:rsidR="0070428E">
        <w:rPr>
          <w:rFonts w:ascii="Times New Roman" w:hAnsi="Times New Roman" w:cs="Times New Roman"/>
          <w:sz w:val="28"/>
          <w:szCs w:val="28"/>
        </w:rPr>
        <w:t>розрахунку</w:t>
      </w:r>
      <w:proofErr w:type="spellEnd"/>
      <w:r w:rsidR="0070428E">
        <w:rPr>
          <w:rFonts w:ascii="Times New Roman" w:hAnsi="Times New Roman" w:cs="Times New Roman"/>
          <w:sz w:val="28"/>
          <w:szCs w:val="28"/>
        </w:rPr>
        <w:t>.</w:t>
      </w:r>
      <w:r w:rsidR="003E7113">
        <w:rPr>
          <w:rFonts w:ascii="Times New Roman" w:hAnsi="Times New Roman" w:cs="Times New Roman"/>
          <w:sz w:val="28"/>
          <w:szCs w:val="28"/>
        </w:rPr>
        <w:t xml:space="preserve">  </w:t>
      </w:r>
      <w:r w:rsidR="003E7113">
        <w:rPr>
          <w:rFonts w:ascii="Times New Roman" w:hAnsi="Times New Roman" w:cs="Times New Roman"/>
          <w:sz w:val="28"/>
          <w:szCs w:val="28"/>
        </w:rPr>
        <w:lastRenderedPageBreak/>
        <w:t xml:space="preserve">Як </w:t>
      </w:r>
      <w:proofErr w:type="spellStart"/>
      <w:r w:rsidR="003E7113">
        <w:rPr>
          <w:rFonts w:ascii="Times New Roman" w:hAnsi="Times New Roman" w:cs="Times New Roman"/>
          <w:sz w:val="28"/>
          <w:szCs w:val="28"/>
        </w:rPr>
        <w:t>бачимо</w:t>
      </w:r>
      <w:proofErr w:type="spellEnd"/>
      <w:r w:rsidR="003E71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E7113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3E7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>
        <w:rPr>
          <w:rFonts w:ascii="Times New Roman" w:hAnsi="Times New Roman" w:cs="Times New Roman"/>
          <w:sz w:val="28"/>
          <w:szCs w:val="28"/>
        </w:rPr>
        <w:t>резисторів</w:t>
      </w:r>
      <w:proofErr w:type="spellEnd"/>
      <w:r w:rsidR="003E7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>
        <w:rPr>
          <w:rFonts w:ascii="Times New Roman" w:hAnsi="Times New Roman" w:cs="Times New Roman"/>
          <w:sz w:val="28"/>
          <w:szCs w:val="28"/>
        </w:rPr>
        <w:t>розраховані</w:t>
      </w:r>
      <w:proofErr w:type="spellEnd"/>
      <w:r w:rsidR="003E7113">
        <w:rPr>
          <w:rFonts w:ascii="Times New Roman" w:hAnsi="Times New Roman" w:cs="Times New Roman"/>
          <w:sz w:val="28"/>
          <w:szCs w:val="28"/>
        </w:rPr>
        <w:t xml:space="preserve"> правильно, схема </w:t>
      </w:r>
      <w:proofErr w:type="spellStart"/>
      <w:r w:rsidR="003E7113">
        <w:rPr>
          <w:rFonts w:ascii="Times New Roman" w:hAnsi="Times New Roman" w:cs="Times New Roman"/>
          <w:sz w:val="28"/>
          <w:szCs w:val="28"/>
        </w:rPr>
        <w:t>перемикається</w:t>
      </w:r>
      <w:proofErr w:type="spellEnd"/>
      <w:r w:rsidR="003E711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E7113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="003E7113">
        <w:rPr>
          <w:rFonts w:ascii="Times New Roman" w:hAnsi="Times New Roman" w:cs="Times New Roman"/>
          <w:sz w:val="28"/>
          <w:szCs w:val="28"/>
        </w:rPr>
        <w:t>потр</w:t>
      </w:r>
      <w:proofErr w:type="gramEnd"/>
      <w:r w:rsidR="003E7113">
        <w:rPr>
          <w:rFonts w:ascii="Times New Roman" w:hAnsi="Times New Roman" w:cs="Times New Roman"/>
          <w:sz w:val="28"/>
          <w:szCs w:val="28"/>
        </w:rPr>
        <w:t>ібний</w:t>
      </w:r>
      <w:proofErr w:type="spellEnd"/>
      <w:r w:rsidR="003E7113">
        <w:rPr>
          <w:rFonts w:ascii="Times New Roman" w:hAnsi="Times New Roman" w:cs="Times New Roman"/>
          <w:sz w:val="28"/>
          <w:szCs w:val="28"/>
        </w:rPr>
        <w:t xml:space="preserve"> момент.</w:t>
      </w:r>
    </w:p>
    <w:p w:rsidR="00227109" w:rsidRPr="00F21756" w:rsidRDefault="00783144" w:rsidP="006D75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1C137C" wp14:editId="393D197B">
            <wp:extent cx="6143625" cy="37719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13" w:rsidRDefault="00227109" w:rsidP="00CC3C7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>Рис 3.</w:t>
      </w:r>
      <w:r w:rsidR="00783144">
        <w:rPr>
          <w:rFonts w:ascii="Times New Roman" w:hAnsi="Times New Roman" w:cs="Times New Roman"/>
          <w:i/>
          <w:sz w:val="28"/>
          <w:szCs w:val="28"/>
        </w:rPr>
        <w:t>1</w:t>
      </w:r>
      <w:r w:rsidRPr="00F21756">
        <w:rPr>
          <w:rFonts w:ascii="Times New Roman" w:hAnsi="Times New Roman" w:cs="Times New Roman"/>
          <w:i/>
          <w:sz w:val="28"/>
          <w:szCs w:val="28"/>
        </w:rPr>
        <w:t xml:space="preserve"> Схема</w:t>
      </w:r>
      <w:r w:rsidR="00FE14E7" w:rsidRPr="00F2175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i/>
          <w:sz w:val="28"/>
          <w:szCs w:val="28"/>
        </w:rPr>
        <w:t>зарядного пристрою</w:t>
      </w:r>
      <w:r w:rsidR="005D5566">
        <w:rPr>
          <w:rFonts w:ascii="Times New Roman" w:hAnsi="Times New Roman" w:cs="Times New Roman"/>
          <w:i/>
          <w:sz w:val="28"/>
          <w:szCs w:val="28"/>
        </w:rPr>
        <w:t xml:space="preserve"> у </w:t>
      </w:r>
      <w:proofErr w:type="spellStart"/>
      <w:r w:rsidR="005D5566">
        <w:rPr>
          <w:rFonts w:ascii="Times New Roman" w:hAnsi="Times New Roman" w:cs="Times New Roman"/>
          <w:i/>
          <w:sz w:val="28"/>
          <w:szCs w:val="28"/>
        </w:rPr>
        <w:t>симуляторі</w:t>
      </w:r>
      <w:proofErr w:type="spellEnd"/>
      <w:r w:rsidR="005D556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>
        <w:rPr>
          <w:rFonts w:ascii="Times New Roman" w:hAnsi="Times New Roman" w:cs="Times New Roman"/>
          <w:i/>
          <w:sz w:val="28"/>
          <w:szCs w:val="28"/>
          <w:lang w:val="en-US"/>
        </w:rPr>
        <w:t>LTSpice</w:t>
      </w:r>
      <w:proofErr w:type="spellEnd"/>
      <w:r w:rsidR="00FE14E7" w:rsidRPr="00F21756">
        <w:rPr>
          <w:rFonts w:ascii="Times New Roman" w:hAnsi="Times New Roman" w:cs="Times New Roman"/>
          <w:i/>
          <w:sz w:val="28"/>
          <w:szCs w:val="28"/>
        </w:rPr>
        <w:t>.</w:t>
      </w:r>
    </w:p>
    <w:p w:rsidR="005D5566" w:rsidRDefault="005D5566" w:rsidP="008C202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</w:rPr>
        <w:drawing>
          <wp:inline distT="0" distB="0" distL="0" distR="0" wp14:anchorId="744D0295" wp14:editId="109287FC">
            <wp:extent cx="6152515" cy="3995420"/>
            <wp:effectExtent l="0" t="0" r="63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25" w:rsidRPr="002422D6" w:rsidRDefault="008C2025" w:rsidP="008C202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>Рис 3.</w:t>
      </w:r>
      <w:r>
        <w:rPr>
          <w:rFonts w:ascii="Times New Roman" w:hAnsi="Times New Roman" w:cs="Times New Roman"/>
          <w:i/>
          <w:sz w:val="28"/>
          <w:szCs w:val="28"/>
        </w:rPr>
        <w:t>2</w:t>
      </w:r>
      <w:r w:rsidR="007B7C68" w:rsidRPr="007B7C68">
        <w:rPr>
          <w:rFonts w:ascii="Times New Roman" w:hAnsi="Times New Roman" w:cs="Times New Roman"/>
          <w:i/>
          <w:sz w:val="28"/>
          <w:szCs w:val="28"/>
        </w:rPr>
        <w:t>.</w:t>
      </w:r>
      <w:r w:rsidR="007B7C68">
        <w:rPr>
          <w:rFonts w:ascii="Times New Roman" w:hAnsi="Times New Roman" w:cs="Times New Roman"/>
          <w:i/>
          <w:sz w:val="28"/>
          <w:szCs w:val="28"/>
          <w:lang w:val="en-US"/>
        </w:rPr>
        <w:t>1</w:t>
      </w:r>
      <w:r w:rsidRPr="00F2175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>
        <w:rPr>
          <w:rFonts w:ascii="Times New Roman" w:hAnsi="Times New Roman" w:cs="Times New Roman"/>
          <w:i/>
          <w:sz w:val="28"/>
          <w:szCs w:val="28"/>
        </w:rPr>
        <w:t>Графіки</w:t>
      </w:r>
      <w:proofErr w:type="spellEnd"/>
      <w:r w:rsidR="005D556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>
        <w:rPr>
          <w:rFonts w:ascii="Times New Roman" w:hAnsi="Times New Roman" w:cs="Times New Roman"/>
          <w:i/>
          <w:sz w:val="28"/>
          <w:szCs w:val="28"/>
        </w:rPr>
        <w:t>симуляції</w:t>
      </w:r>
      <w:proofErr w:type="spellEnd"/>
      <w:r w:rsidR="005D556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>
        <w:rPr>
          <w:rFonts w:ascii="Times New Roman" w:hAnsi="Times New Roman" w:cs="Times New Roman"/>
          <w:i/>
          <w:sz w:val="28"/>
          <w:szCs w:val="28"/>
        </w:rPr>
        <w:t>схеми</w:t>
      </w:r>
      <w:proofErr w:type="spellEnd"/>
      <w:r w:rsidRPr="00F21756">
        <w:rPr>
          <w:rFonts w:ascii="Times New Roman" w:hAnsi="Times New Roman" w:cs="Times New Roman"/>
          <w:i/>
          <w:sz w:val="28"/>
          <w:szCs w:val="28"/>
        </w:rPr>
        <w:t>.</w:t>
      </w:r>
    </w:p>
    <w:p w:rsidR="008C2025" w:rsidRDefault="008C2025">
      <w:pPr>
        <w:rPr>
          <w:noProof/>
        </w:rPr>
      </w:pPr>
    </w:p>
    <w:p w:rsidR="008C2025" w:rsidRDefault="008C2025">
      <w:pPr>
        <w:rPr>
          <w:noProof/>
        </w:rPr>
      </w:pPr>
    </w:p>
    <w:p w:rsidR="00BA0316" w:rsidRDefault="005D5566" w:rsidP="005D55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C1195F2" wp14:editId="59B23C0E">
            <wp:simplePos x="0" y="0"/>
            <wp:positionH relativeFrom="column">
              <wp:posOffset>3128010</wp:posOffset>
            </wp:positionH>
            <wp:positionV relativeFrom="paragraph">
              <wp:posOffset>-8255</wp:posOffset>
            </wp:positionV>
            <wp:extent cx="2800350" cy="1638300"/>
            <wp:effectExtent l="0" t="0" r="0" b="0"/>
            <wp:wrapTight wrapText="bothSides">
              <wp:wrapPolygon edited="0">
                <wp:start x="0" y="0"/>
                <wp:lineTo x="0" y="21349"/>
                <wp:lineTo x="21453" y="21349"/>
                <wp:lineTo x="21453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2D6">
        <w:rPr>
          <w:noProof/>
        </w:rPr>
        <w:drawing>
          <wp:inline distT="0" distB="0" distL="0" distR="0" wp14:anchorId="4ADC172E" wp14:editId="7872180D">
            <wp:extent cx="2756848" cy="162408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1442" t="11565" r="3768" b="47958"/>
                    <a:stretch/>
                  </pic:blipFill>
                  <pic:spPr bwMode="auto">
                    <a:xfrm>
                      <a:off x="0" y="0"/>
                      <a:ext cx="2755672" cy="162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113" w:rsidRPr="00F7750D" w:rsidRDefault="005D5566" w:rsidP="00F7750D">
      <w:pPr>
        <w:spacing w:after="0" w:line="360" w:lineRule="auto"/>
        <w:jc w:val="center"/>
        <w:rPr>
          <w:noProof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7B7C68">
        <w:rPr>
          <w:rFonts w:ascii="Times New Roman" w:hAnsi="Times New Roman" w:cs="Times New Roman"/>
          <w:i/>
          <w:sz w:val="28"/>
          <w:szCs w:val="28"/>
        </w:rPr>
        <w:t>2.</w:t>
      </w:r>
      <w:r w:rsidR="007B7C68">
        <w:rPr>
          <w:rFonts w:ascii="Times New Roman" w:hAnsi="Times New Roman" w:cs="Times New Roman"/>
          <w:i/>
          <w:sz w:val="28"/>
          <w:szCs w:val="28"/>
          <w:lang w:val="en-US"/>
        </w:rPr>
        <w:t>2</w:t>
      </w:r>
      <w:r w:rsidRPr="00F2175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Параметри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симуляції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схеми</w:t>
      </w:r>
      <w:proofErr w:type="spellEnd"/>
      <w:r w:rsidRPr="005D5566">
        <w:rPr>
          <w:noProof/>
        </w:rPr>
        <w:t xml:space="preserve"> </w:t>
      </w:r>
    </w:p>
    <w:p w:rsidR="00C14613" w:rsidRPr="00F7750D" w:rsidRDefault="00F7750D" w:rsidP="00F7750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626985E1" wp14:editId="0541EFE2">
            <wp:simplePos x="0" y="0"/>
            <wp:positionH relativeFrom="column">
              <wp:posOffset>411480</wp:posOffset>
            </wp:positionH>
            <wp:positionV relativeFrom="paragraph">
              <wp:posOffset>1026795</wp:posOffset>
            </wp:positionV>
            <wp:extent cx="4724400" cy="3209925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</w:rPr>
        <w:t>Розглянемо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</w:rPr>
        <w:t>функціонування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</w:rPr>
        <w:t xml:space="preserve"> ключа </w:t>
      </w:r>
      <w:proofErr w:type="spellStart"/>
      <w:proofErr w:type="gramStart"/>
      <w:r w:rsidR="00CC3C70" w:rsidRPr="00A42EA2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CC3C70" w:rsidRPr="00A42EA2">
        <w:rPr>
          <w:rFonts w:ascii="Times New Roman" w:hAnsi="Times New Roman" w:cs="Times New Roman"/>
          <w:sz w:val="28"/>
          <w:szCs w:val="28"/>
        </w:rPr>
        <w:t>ід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</w:rPr>
        <w:t>граничної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</w:rPr>
        <w:t>умови</w:t>
      </w:r>
      <w:proofErr w:type="spellEnd"/>
      <w:r w:rsidR="00A42EA2">
        <w:rPr>
          <w:rFonts w:ascii="Times New Roman" w:hAnsi="Times New Roman" w:cs="Times New Roman"/>
          <w:sz w:val="28"/>
          <w:szCs w:val="28"/>
        </w:rPr>
        <w:t xml:space="preserve"> (рис 3.2)</w:t>
      </w:r>
      <w:r w:rsidR="00CC3C70" w:rsidRPr="00A42EA2">
        <w:rPr>
          <w:rFonts w:ascii="Times New Roman" w:hAnsi="Times New Roman" w:cs="Times New Roman"/>
          <w:sz w:val="28"/>
          <w:szCs w:val="28"/>
        </w:rPr>
        <w:t xml:space="preserve">, коли </w:t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</w:rPr>
        <w:t>закінчується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</w:rPr>
        <w:t>заряд</w:t>
      </w:r>
      <w:r w:rsidR="005D5566">
        <w:rPr>
          <w:rFonts w:ascii="Times New Roman" w:hAnsi="Times New Roman" w:cs="Times New Roman"/>
          <w:sz w:val="28"/>
          <w:szCs w:val="28"/>
        </w:rPr>
        <w:t>жання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</w:rPr>
        <w:t xml:space="preserve"> </w:t>
      </w:r>
      <w:r w:rsidR="00CC3C70"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CC3C70" w:rsidRPr="00A42EA2">
        <w:rPr>
          <w:rFonts w:ascii="Times New Roman" w:hAnsi="Times New Roman" w:cs="Times New Roman"/>
          <w:sz w:val="28"/>
          <w:szCs w:val="28"/>
        </w:rPr>
        <w:t xml:space="preserve">мінімальне через збільшення </w:t>
      </w:r>
      <w:proofErr w:type="spellStart"/>
      <w:r w:rsidR="00CC3C70" w:rsidRPr="00A42EA2">
        <w:rPr>
          <w:rFonts w:ascii="Times New Roman" w:hAnsi="Times New Roman" w:cs="Times New Roman"/>
          <w:sz w:val="28"/>
          <w:szCs w:val="28"/>
        </w:rPr>
        <w:t>потенціала</w:t>
      </w:r>
      <w:proofErr w:type="spellEnd"/>
      <w:r w:rsidR="00CC3C70" w:rsidRPr="00A42EA2">
        <w:rPr>
          <w:rFonts w:ascii="Times New Roman" w:hAnsi="Times New Roman" w:cs="Times New Roman"/>
          <w:sz w:val="28"/>
          <w:szCs w:val="28"/>
        </w:rPr>
        <w:t xml:space="preserve"> біля емітера ).</w:t>
      </w:r>
    </w:p>
    <w:p w:rsidR="00783144" w:rsidRDefault="00783144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42EA2" w:rsidRDefault="00783144" w:rsidP="00A42EA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</w:rPr>
        <w:t>3.</w:t>
      </w:r>
      <w:r w:rsidR="007B7C68" w:rsidRPr="007B7C68">
        <w:rPr>
          <w:rFonts w:ascii="Times New Roman" w:hAnsi="Times New Roman" w:cs="Times New Roman"/>
          <w:i/>
          <w:sz w:val="28"/>
          <w:szCs w:val="28"/>
        </w:rPr>
        <w:t>3</w:t>
      </w:r>
      <w:r w:rsidRPr="00F2175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5D5566">
        <w:rPr>
          <w:rFonts w:ascii="Times New Roman" w:hAnsi="Times New Roman" w:cs="Times New Roman"/>
          <w:i/>
          <w:sz w:val="28"/>
          <w:szCs w:val="28"/>
        </w:rPr>
        <w:t>К</w:t>
      </w:r>
      <w:r w:rsidRPr="00F21756">
        <w:rPr>
          <w:rFonts w:ascii="Times New Roman" w:hAnsi="Times New Roman" w:cs="Times New Roman"/>
          <w:i/>
          <w:sz w:val="28"/>
          <w:szCs w:val="28"/>
        </w:rPr>
        <w:t xml:space="preserve">люч на </w:t>
      </w:r>
      <w:proofErr w:type="spellStart"/>
      <w:r w:rsidRPr="00F21756">
        <w:rPr>
          <w:rFonts w:ascii="Times New Roman" w:hAnsi="Times New Roman" w:cs="Times New Roman"/>
          <w:i/>
          <w:sz w:val="28"/>
          <w:szCs w:val="28"/>
        </w:rPr>
        <w:t>біполярному</w:t>
      </w:r>
      <w:proofErr w:type="spellEnd"/>
      <w:r w:rsidRPr="00F2175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i/>
          <w:sz w:val="28"/>
          <w:szCs w:val="28"/>
        </w:rPr>
        <w:t>транзисторі</w:t>
      </w:r>
      <w:proofErr w:type="spellEnd"/>
      <w:r w:rsidR="00A42EA2">
        <w:rPr>
          <w:rFonts w:ascii="Times New Roman" w:hAnsi="Times New Roman" w:cs="Times New Roman"/>
          <w:i/>
          <w:sz w:val="28"/>
          <w:szCs w:val="28"/>
        </w:rPr>
        <w:t xml:space="preserve"> у </w:t>
      </w:r>
      <w:proofErr w:type="spellStart"/>
      <w:r w:rsidR="00A42EA2">
        <w:rPr>
          <w:rFonts w:ascii="Times New Roman" w:hAnsi="Times New Roman" w:cs="Times New Roman"/>
          <w:i/>
          <w:sz w:val="28"/>
          <w:szCs w:val="28"/>
        </w:rPr>
        <w:t>схемі</w:t>
      </w:r>
      <w:proofErr w:type="spellEnd"/>
      <w:r w:rsidRPr="00F21756">
        <w:rPr>
          <w:rFonts w:ascii="Times New Roman" w:hAnsi="Times New Roman" w:cs="Times New Roman"/>
          <w:i/>
          <w:sz w:val="28"/>
          <w:szCs w:val="28"/>
        </w:rPr>
        <w:t>.</w:t>
      </w:r>
    </w:p>
    <w:p w:rsidR="00783144" w:rsidRDefault="001176F2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3378440" wp14:editId="73D94BFC">
            <wp:simplePos x="0" y="0"/>
            <wp:positionH relativeFrom="column">
              <wp:posOffset>2131695</wp:posOffset>
            </wp:positionH>
            <wp:positionV relativeFrom="paragraph">
              <wp:posOffset>304800</wp:posOffset>
            </wp:positionV>
            <wp:extent cx="2483485" cy="1473200"/>
            <wp:effectExtent l="0" t="0" r="0" b="0"/>
            <wp:wrapTight wrapText="bothSides">
              <wp:wrapPolygon edited="0">
                <wp:start x="0" y="0"/>
                <wp:lineTo x="0" y="21228"/>
                <wp:lineTo x="21374" y="21228"/>
                <wp:lineTo x="21374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42EA2" w:rsidRPr="00A42EA2">
        <w:rPr>
          <w:rFonts w:ascii="Times New Roman" w:hAnsi="Times New Roman" w:cs="Times New Roman"/>
          <w:sz w:val="28"/>
          <w:szCs w:val="28"/>
        </w:rPr>
        <w:t>Використавши</w:t>
      </w:r>
      <w:proofErr w:type="spellEnd"/>
      <w:r w:rsidR="00A42EA2" w:rsidRPr="00A42EA2">
        <w:rPr>
          <w:rFonts w:ascii="Times New Roman" w:hAnsi="Times New Roman" w:cs="Times New Roman"/>
          <w:sz w:val="28"/>
          <w:szCs w:val="28"/>
        </w:rPr>
        <w:t xml:space="preserve"> </w:t>
      </w:r>
      <w:r w:rsidR="00A42EA2" w:rsidRPr="00A42EA2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="00A42EA2" w:rsidRPr="00A42EA2">
        <w:rPr>
          <w:rFonts w:ascii="Times New Roman" w:hAnsi="Times New Roman" w:cs="Times New Roman"/>
          <w:sz w:val="28"/>
          <w:szCs w:val="28"/>
        </w:rPr>
        <w:t xml:space="preserve"> </w:t>
      </w:r>
      <w:r w:rsidR="00A42EA2" w:rsidRPr="00A42EA2">
        <w:rPr>
          <w:rFonts w:ascii="Times New Roman" w:hAnsi="Times New Roman" w:cs="Times New Roman"/>
          <w:sz w:val="28"/>
          <w:szCs w:val="28"/>
          <w:lang w:val="en-US"/>
        </w:rPr>
        <w:t>Sweep</w:t>
      </w:r>
      <w:r w:rsidR="00A42EA2" w:rsidRPr="00A42EA2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A42EA2" w:rsidRPr="00A42EA2">
        <w:rPr>
          <w:rFonts w:ascii="Times New Roman" w:hAnsi="Times New Roman" w:cs="Times New Roman"/>
          <w:sz w:val="28"/>
          <w:szCs w:val="28"/>
        </w:rPr>
        <w:t>джерела</w:t>
      </w:r>
      <w:proofErr w:type="spellEnd"/>
      <w:r w:rsidR="00A42EA2" w:rsidRPr="00A42EA2">
        <w:rPr>
          <w:rFonts w:ascii="Times New Roman" w:hAnsi="Times New Roman" w:cs="Times New Roman"/>
          <w:sz w:val="28"/>
          <w:szCs w:val="28"/>
        </w:rPr>
        <w:t xml:space="preserve"> </w:t>
      </w:r>
      <w:r w:rsidR="00A42EA2" w:rsidRPr="00A42EA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42EA2" w:rsidRPr="00A42EA2">
        <w:rPr>
          <w:rFonts w:ascii="Times New Roman" w:hAnsi="Times New Roman" w:cs="Times New Roman"/>
          <w:sz w:val="28"/>
          <w:szCs w:val="28"/>
        </w:rPr>
        <w:t>1 (див</w:t>
      </w:r>
      <w:proofErr w:type="gramStart"/>
      <w:r w:rsidR="00616BD2" w:rsidRPr="00616BD2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A42EA2" w:rsidRPr="00A42EA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42EA2" w:rsidRPr="00A42EA2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A42EA2" w:rsidRPr="00A42EA2">
        <w:rPr>
          <w:rFonts w:ascii="Times New Roman" w:hAnsi="Times New Roman" w:cs="Times New Roman"/>
          <w:sz w:val="28"/>
          <w:szCs w:val="28"/>
        </w:rPr>
        <w:t xml:space="preserve">ис. </w:t>
      </w:r>
      <w:r w:rsidR="00616BD2">
        <w:rPr>
          <w:rFonts w:ascii="Times New Roman" w:hAnsi="Times New Roman" w:cs="Times New Roman"/>
          <w:sz w:val="28"/>
          <w:szCs w:val="28"/>
        </w:rPr>
        <w:t>3.</w:t>
      </w:r>
      <w:r w:rsidR="00616BD2" w:rsidRPr="00616BD2">
        <w:rPr>
          <w:rFonts w:ascii="Times New Roman" w:hAnsi="Times New Roman" w:cs="Times New Roman"/>
          <w:sz w:val="28"/>
          <w:szCs w:val="28"/>
        </w:rPr>
        <w:t>4</w:t>
      </w:r>
      <w:r w:rsidR="00A42EA2" w:rsidRPr="00A42EA2">
        <w:rPr>
          <w:rFonts w:ascii="Times New Roman" w:hAnsi="Times New Roman" w:cs="Times New Roman"/>
          <w:sz w:val="28"/>
          <w:szCs w:val="28"/>
        </w:rPr>
        <w:t>)</w:t>
      </w:r>
      <w:r w:rsidR="00A42E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42EA2">
        <w:rPr>
          <w:rFonts w:ascii="Times New Roman" w:hAnsi="Times New Roman" w:cs="Times New Roman"/>
          <w:sz w:val="28"/>
          <w:szCs w:val="28"/>
        </w:rPr>
        <w:t>отримали</w:t>
      </w:r>
      <w:proofErr w:type="spellEnd"/>
      <w:r w:rsidR="00A42E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A0316">
        <w:rPr>
          <w:rFonts w:ascii="Times New Roman" w:hAnsi="Times New Roman" w:cs="Times New Roman"/>
          <w:sz w:val="28"/>
          <w:szCs w:val="28"/>
        </w:rPr>
        <w:t>наступні</w:t>
      </w:r>
      <w:proofErr w:type="spellEnd"/>
      <w:r w:rsidR="00BA0316">
        <w:rPr>
          <w:rFonts w:ascii="Times New Roman" w:hAnsi="Times New Roman" w:cs="Times New Roman"/>
          <w:sz w:val="28"/>
          <w:szCs w:val="28"/>
        </w:rPr>
        <w:t xml:space="preserve"> характеристики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7750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</w:t>
      </w:r>
      <w:r w:rsidR="00616BD2" w:rsidRPr="00616BD2">
        <w:rPr>
          <w:rFonts w:ascii="Times New Roman" w:hAnsi="Times New Roman" w:cs="Times New Roman"/>
          <w:sz w:val="28"/>
          <w:szCs w:val="28"/>
        </w:rPr>
        <w:t xml:space="preserve"> </w:t>
      </w:r>
      <w:r w:rsidR="00F7750D">
        <w:rPr>
          <w:rFonts w:ascii="Times New Roman" w:hAnsi="Times New Roman" w:cs="Times New Roman"/>
          <w:sz w:val="28"/>
          <w:szCs w:val="28"/>
        </w:rPr>
        <w:t>3.5)</w:t>
      </w:r>
      <w:r w:rsidR="00BA0316">
        <w:rPr>
          <w:rFonts w:ascii="Times New Roman" w:hAnsi="Times New Roman" w:cs="Times New Roman"/>
          <w:sz w:val="28"/>
          <w:szCs w:val="28"/>
        </w:rPr>
        <w:t>:</w:t>
      </w:r>
    </w:p>
    <w:p w:rsidR="005D5566" w:rsidRDefault="005D5566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D5566" w:rsidRDefault="005D5566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D5566" w:rsidRDefault="005D5566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7750D" w:rsidRDefault="00F7750D" w:rsidP="00F7750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7750D" w:rsidRPr="00F7750D" w:rsidRDefault="00F7750D" w:rsidP="00F7750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</w:rPr>
        <w:t>3.</w:t>
      </w:r>
      <w:r w:rsidR="007B7C68" w:rsidRPr="007B7C68">
        <w:rPr>
          <w:rFonts w:ascii="Times New Roman" w:hAnsi="Times New Roman" w:cs="Times New Roman"/>
          <w:i/>
          <w:sz w:val="28"/>
          <w:szCs w:val="28"/>
        </w:rPr>
        <w:t>4.1</w:t>
      </w:r>
      <w:r w:rsidRPr="00F7750D">
        <w:rPr>
          <w:rFonts w:ascii="Times New Roman" w:hAnsi="Times New Roman" w:cs="Times New Roman"/>
          <w:i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750D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750D">
        <w:rPr>
          <w:rFonts w:ascii="Times New Roman" w:hAnsi="Times New Roman" w:cs="Times New Roman"/>
          <w:i/>
          <w:sz w:val="28"/>
          <w:szCs w:val="28"/>
        </w:rPr>
        <w:t>)</w:t>
      </w:r>
    </w:p>
    <w:p w:rsidR="005D5566" w:rsidRPr="00616BD2" w:rsidRDefault="00F7750D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3269A86" wp14:editId="7B02ABC4">
            <wp:simplePos x="0" y="0"/>
            <wp:positionH relativeFrom="column">
              <wp:posOffset>705485</wp:posOffset>
            </wp:positionH>
            <wp:positionV relativeFrom="paragraph">
              <wp:posOffset>31750</wp:posOffset>
            </wp:positionV>
            <wp:extent cx="4333875" cy="3114675"/>
            <wp:effectExtent l="0" t="0" r="0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7DC" w:rsidRPr="00616BD2" w:rsidRDefault="00F7750D" w:rsidP="00616BD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</w:rPr>
        <w:t>3.</w:t>
      </w:r>
      <w:r w:rsidR="007B7C68" w:rsidRPr="007B7C68">
        <w:rPr>
          <w:rFonts w:ascii="Times New Roman" w:hAnsi="Times New Roman" w:cs="Times New Roman"/>
          <w:i/>
          <w:sz w:val="28"/>
          <w:szCs w:val="28"/>
        </w:rPr>
        <w:t>4.2</w:t>
      </w:r>
      <w:r w:rsidRPr="00F7750D">
        <w:rPr>
          <w:rFonts w:ascii="Times New Roman" w:hAnsi="Times New Roman" w:cs="Times New Roman"/>
          <w:i/>
          <w:sz w:val="28"/>
          <w:szCs w:val="28"/>
        </w:rPr>
        <w:t xml:space="preserve"> Залежності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noProof/>
        </w:rPr>
        <w:drawing>
          <wp:anchor distT="0" distB="0" distL="114300" distR="114300" simplePos="0" relativeHeight="251695616" behindDoc="0" locked="0" layoutInCell="1" allowOverlap="1" wp14:anchorId="30847B0A" wp14:editId="6570EA33">
            <wp:simplePos x="0" y="0"/>
            <wp:positionH relativeFrom="column">
              <wp:posOffset>767080</wp:posOffset>
            </wp:positionH>
            <wp:positionV relativeFrom="paragraph">
              <wp:posOffset>311785</wp:posOffset>
            </wp:positionV>
            <wp:extent cx="4276725" cy="3076575"/>
            <wp:effectExtent l="0" t="0" r="0" b="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6BD2" w:rsidRPr="00F7750D" w:rsidRDefault="00616BD2" w:rsidP="00616BD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</w:rPr>
        <w:t>3.</w:t>
      </w:r>
      <w:r w:rsidR="007B7C68" w:rsidRPr="007B7C68">
        <w:rPr>
          <w:rFonts w:ascii="Times New Roman" w:hAnsi="Times New Roman" w:cs="Times New Roman"/>
          <w:i/>
          <w:sz w:val="28"/>
          <w:szCs w:val="28"/>
        </w:rPr>
        <w:t>5.1</w:t>
      </w:r>
      <w:r w:rsidRPr="00F7750D">
        <w:rPr>
          <w:rFonts w:ascii="Times New Roman" w:hAnsi="Times New Roman" w:cs="Times New Roman"/>
          <w:i/>
          <w:sz w:val="28"/>
          <w:szCs w:val="28"/>
        </w:rPr>
        <w:t xml:space="preserve"> Залежності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)</w:t>
      </w:r>
    </w:p>
    <w:p w:rsidR="005237DC" w:rsidRPr="00F21756" w:rsidRDefault="00616BD2" w:rsidP="003D3E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5949C01" wp14:editId="51318BC2">
            <wp:simplePos x="0" y="0"/>
            <wp:positionH relativeFrom="column">
              <wp:posOffset>3263900</wp:posOffset>
            </wp:positionH>
            <wp:positionV relativeFrom="paragraph">
              <wp:posOffset>202565</wp:posOffset>
            </wp:positionV>
            <wp:extent cx="2809875" cy="1619250"/>
            <wp:effectExtent l="0" t="0" r="0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7DC" w:rsidRPr="007B7C68" w:rsidRDefault="00616BD2" w:rsidP="003D3E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7C68">
        <w:rPr>
          <w:rFonts w:ascii="Times New Roman" w:hAnsi="Times New Roman" w:cs="Times New Roman"/>
          <w:sz w:val="28"/>
          <w:szCs w:val="28"/>
        </w:rPr>
        <w:t xml:space="preserve">При подачі </w:t>
      </w:r>
      <w:r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616BD2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7B7C68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B7C68">
        <w:rPr>
          <w:rFonts w:ascii="Times New Roman" w:hAnsi="Times New Roman" w:cs="Times New Roman"/>
          <w:sz w:val="28"/>
          <w:szCs w:val="28"/>
        </w:rPr>
        <w:t>= 5.05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B7C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616BD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ke</w:t>
      </w:r>
      <w:r w:rsidRPr="007B7C68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7B7C68">
        <w:rPr>
          <w:rFonts w:ascii="Times New Roman" w:hAnsi="Times New Roman" w:cs="Times New Roman"/>
          <w:sz w:val="28"/>
          <w:szCs w:val="28"/>
        </w:rPr>
        <w:t>=214</w:t>
      </w:r>
      <w:r>
        <w:rPr>
          <w:rFonts w:ascii="Times New Roman" w:hAnsi="Times New Roman" w:cs="Times New Roman"/>
          <w:sz w:val="28"/>
          <w:szCs w:val="28"/>
          <w:lang w:val="en-US"/>
        </w:rPr>
        <w:t>mV</w:t>
      </w:r>
      <w:r>
        <w:rPr>
          <w:rFonts w:ascii="Times New Roman" w:hAnsi="Times New Roman" w:cs="Times New Roman"/>
          <w:sz w:val="28"/>
          <w:szCs w:val="28"/>
        </w:rPr>
        <w:t xml:space="preserve"> (див. </w:t>
      </w:r>
      <w:proofErr w:type="gramStart"/>
      <w:r>
        <w:rPr>
          <w:rFonts w:ascii="Times New Roman" w:hAnsi="Times New Roman" w:cs="Times New Roman"/>
          <w:sz w:val="28"/>
          <w:szCs w:val="28"/>
        </w:rPr>
        <w:t>р</w:t>
      </w:r>
      <w:proofErr w:type="gramEnd"/>
      <w:r>
        <w:rPr>
          <w:rFonts w:ascii="Times New Roman" w:hAnsi="Times New Roman" w:cs="Times New Roman"/>
          <w:sz w:val="28"/>
          <w:szCs w:val="28"/>
        </w:rPr>
        <w:t>ис.  3.8)</w:t>
      </w:r>
      <w:r w:rsidRPr="007B7C68">
        <w:rPr>
          <w:rFonts w:ascii="Times New Roman" w:hAnsi="Times New Roman" w:cs="Times New Roman"/>
          <w:sz w:val="28"/>
          <w:szCs w:val="28"/>
        </w:rPr>
        <w:t xml:space="preserve">, </w:t>
      </w:r>
      <w:r w:rsidR="00F800AB" w:rsidRPr="007B7C68">
        <w:rPr>
          <w:rFonts w:ascii="Times New Roman" w:hAnsi="Times New Roman" w:cs="Times New Roman"/>
          <w:sz w:val="28"/>
          <w:szCs w:val="28"/>
        </w:rPr>
        <w:t>що</w:t>
      </w:r>
      <w:r w:rsidRPr="007B7C68">
        <w:rPr>
          <w:rFonts w:ascii="Times New Roman" w:hAnsi="Times New Roman" w:cs="Times New Roman"/>
          <w:sz w:val="28"/>
          <w:szCs w:val="28"/>
        </w:rPr>
        <w:t xml:space="preserve"> </w:t>
      </w:r>
      <w:r w:rsidR="00F800AB" w:rsidRPr="007B7C68">
        <w:rPr>
          <w:rFonts w:ascii="Times New Roman" w:hAnsi="Times New Roman" w:cs="Times New Roman"/>
          <w:sz w:val="28"/>
          <w:szCs w:val="28"/>
        </w:rPr>
        <w:t xml:space="preserve">є станом відкритого транзистора. </w:t>
      </w:r>
    </w:p>
    <w:p w:rsidR="005237DC" w:rsidRPr="00F21756" w:rsidRDefault="003D3EE1" w:rsidP="003D3E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7C68">
        <w:rPr>
          <w:rFonts w:ascii="Times New Roman" w:hAnsi="Times New Roman" w:cs="Times New Roman"/>
          <w:sz w:val="28"/>
          <w:szCs w:val="28"/>
        </w:rPr>
        <w:t>Перев</w:t>
      </w:r>
      <w:r>
        <w:rPr>
          <w:rFonts w:ascii="Times New Roman" w:hAnsi="Times New Roman" w:cs="Times New Roman"/>
          <w:sz w:val="28"/>
          <w:szCs w:val="28"/>
        </w:rPr>
        <w:t>іримо значення струмів транзистора (рис 3.8).</w:t>
      </w:r>
    </w:p>
    <w:p w:rsidR="00616BD2" w:rsidRPr="00F7750D" w:rsidRDefault="00616BD2" w:rsidP="003D3EE1">
      <w:pPr>
        <w:spacing w:after="0" w:line="360" w:lineRule="auto"/>
        <w:ind w:left="2832"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21756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</w:rPr>
        <w:t>3.</w:t>
      </w:r>
      <w:r w:rsidR="007B7C68" w:rsidRPr="007B7C68">
        <w:rPr>
          <w:rFonts w:ascii="Times New Roman" w:hAnsi="Times New Roman" w:cs="Times New Roman"/>
          <w:i/>
          <w:sz w:val="28"/>
          <w:szCs w:val="28"/>
        </w:rPr>
        <w:t>5.2</w:t>
      </w:r>
      <w:r w:rsidRPr="00F7750D">
        <w:rPr>
          <w:rFonts w:ascii="Times New Roman" w:hAnsi="Times New Roman" w:cs="Times New Roman"/>
          <w:i/>
          <w:sz w:val="28"/>
          <w:szCs w:val="28"/>
        </w:rPr>
        <w:t xml:space="preserve"> Залежності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616BD2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750D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 w:rsidRPr="00A42EA2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F7750D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616BD2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F7750D">
        <w:rPr>
          <w:rFonts w:ascii="Times New Roman" w:hAnsi="Times New Roman" w:cs="Times New Roman"/>
          <w:i/>
          <w:sz w:val="28"/>
          <w:szCs w:val="28"/>
        </w:rPr>
        <w:t>)</w:t>
      </w:r>
    </w:p>
    <w:p w:rsidR="003D3EE1" w:rsidRDefault="003D3EE1" w:rsidP="003D3EE1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:rsidR="003D3EE1" w:rsidRPr="007B7C68" w:rsidRDefault="003D3EE1" w:rsidP="003D3EE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A51B612" wp14:editId="1BC29C98">
            <wp:simplePos x="0" y="0"/>
            <wp:positionH relativeFrom="column">
              <wp:posOffset>125095</wp:posOffset>
            </wp:positionH>
            <wp:positionV relativeFrom="paragraph">
              <wp:posOffset>38100</wp:posOffset>
            </wp:positionV>
            <wp:extent cx="6152515" cy="4798695"/>
            <wp:effectExtent l="0" t="0" r="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1756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</w:rPr>
        <w:t>3.</w:t>
      </w:r>
      <w:r w:rsidR="007B7C68" w:rsidRPr="007B7C68">
        <w:rPr>
          <w:rFonts w:ascii="Times New Roman" w:hAnsi="Times New Roman" w:cs="Times New Roman"/>
          <w:i/>
          <w:sz w:val="28"/>
          <w:szCs w:val="28"/>
        </w:rPr>
        <w:t>6</w:t>
      </w:r>
      <w:r w:rsidRPr="00F7750D">
        <w:rPr>
          <w:rFonts w:ascii="Times New Roman" w:hAnsi="Times New Roman" w:cs="Times New Roman"/>
          <w:i/>
          <w:sz w:val="28"/>
          <w:szCs w:val="28"/>
        </w:rPr>
        <w:t xml:space="preserve"> Залежності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750D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F7750D">
        <w:rPr>
          <w:rFonts w:ascii="Times New Roman" w:hAnsi="Times New Roman" w:cs="Times New Roman"/>
          <w:i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7750D">
        <w:rPr>
          <w:rFonts w:ascii="Times New Roman" w:hAnsi="Times New Roman" w:cs="Times New Roman"/>
          <w:i/>
          <w:sz w:val="28"/>
          <w:szCs w:val="28"/>
        </w:rPr>
        <w:t>)</w:t>
      </w:r>
    </w:p>
    <w:p w:rsidR="007B7C68" w:rsidRDefault="003D3EE1" w:rsidP="003D3E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B7C68">
        <w:rPr>
          <w:rFonts w:ascii="Times New Roman" w:hAnsi="Times New Roman" w:cs="Times New Roman"/>
          <w:sz w:val="28"/>
          <w:szCs w:val="28"/>
        </w:rPr>
        <w:t>Як бачимо, значення</w:t>
      </w:r>
      <w:r w:rsidR="00916DAD" w:rsidRPr="007B7C68">
        <w:rPr>
          <w:rFonts w:ascii="Times New Roman" w:hAnsi="Times New Roman" w:cs="Times New Roman"/>
          <w:sz w:val="28"/>
          <w:szCs w:val="28"/>
        </w:rPr>
        <w:t xml:space="preserve"> дещо</w:t>
      </w:r>
      <w:r w:rsidRPr="007B7C68">
        <w:rPr>
          <w:rFonts w:ascii="Times New Roman" w:hAnsi="Times New Roman" w:cs="Times New Roman"/>
          <w:sz w:val="28"/>
          <w:szCs w:val="28"/>
        </w:rPr>
        <w:t xml:space="preserve"> б</w:t>
      </w:r>
      <w:r w:rsidR="00916DAD">
        <w:rPr>
          <w:rFonts w:ascii="Times New Roman" w:hAnsi="Times New Roman" w:cs="Times New Roman"/>
          <w:sz w:val="28"/>
          <w:szCs w:val="28"/>
        </w:rPr>
        <w:t>ільші за розраховані, адже у розрахунку використовувал</w:t>
      </w:r>
      <w:r w:rsidR="00916DAD" w:rsidRPr="007B7C68">
        <w:rPr>
          <w:rFonts w:ascii="Times New Roman" w:hAnsi="Times New Roman" w:cs="Times New Roman"/>
          <w:sz w:val="28"/>
          <w:szCs w:val="28"/>
        </w:rPr>
        <w:t xml:space="preserve">ось </w:t>
      </w:r>
      <w:proofErr w:type="spellStart"/>
      <w:r w:rsidR="00916DAD" w:rsidRPr="007B7C68">
        <w:rPr>
          <w:rFonts w:ascii="Times New Roman" w:hAnsi="Times New Roman" w:cs="Times New Roman"/>
          <w:sz w:val="28"/>
          <w:szCs w:val="28"/>
        </w:rPr>
        <w:t>значе</w:t>
      </w:r>
      <w:r w:rsidR="00916DAD">
        <w:rPr>
          <w:rFonts w:ascii="Times New Roman" w:hAnsi="Times New Roman" w:cs="Times New Roman"/>
          <w:sz w:val="28"/>
          <w:szCs w:val="28"/>
        </w:rPr>
        <w:t>ння</w:t>
      </w:r>
      <w:proofErr w:type="spellEnd"/>
      <w:r w:rsidR="00916D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916DAD" w:rsidRPr="007B7C68">
        <w:rPr>
          <w:rFonts w:ascii="Times New Roman" w:hAnsi="Times New Roman" w:cs="Times New Roman"/>
          <w:sz w:val="28"/>
          <w:szCs w:val="28"/>
        </w:rPr>
        <w:t xml:space="preserve"> </w:t>
      </w:r>
      <w:r w:rsidR="00916DAD">
        <w:rPr>
          <w:rFonts w:ascii="Times New Roman" w:hAnsi="Times New Roman" w:cs="Times New Roman"/>
          <w:sz w:val="28"/>
          <w:szCs w:val="28"/>
        </w:rPr>
        <w:t>порта</w:t>
      </w:r>
      <w:r w:rsidR="00916DAD" w:rsidRPr="007B7C68">
        <w:rPr>
          <w:rFonts w:ascii="Times New Roman" w:hAnsi="Times New Roman" w:cs="Times New Roman"/>
          <w:sz w:val="28"/>
          <w:szCs w:val="28"/>
        </w:rPr>
        <w:t xml:space="preserve"> </w:t>
      </w:r>
      <w:r w:rsidR="00916DAD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916DAD" w:rsidRPr="007B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>
        <w:rPr>
          <w:rFonts w:ascii="Times New Roman" w:hAnsi="Times New Roman" w:cs="Times New Roman"/>
          <w:sz w:val="28"/>
          <w:szCs w:val="28"/>
        </w:rPr>
        <w:t>ближчої</w:t>
      </w:r>
      <w:proofErr w:type="spellEnd"/>
      <w:r w:rsidR="00916DAD" w:rsidRPr="007B7C68">
        <w:rPr>
          <w:rFonts w:ascii="Times New Roman" w:hAnsi="Times New Roman" w:cs="Times New Roman"/>
          <w:sz w:val="28"/>
          <w:szCs w:val="28"/>
        </w:rPr>
        <w:t xml:space="preserve"> </w:t>
      </w:r>
      <w:r w:rsidR="00916DAD">
        <w:rPr>
          <w:rFonts w:ascii="Times New Roman" w:hAnsi="Times New Roman" w:cs="Times New Roman"/>
          <w:sz w:val="28"/>
          <w:szCs w:val="28"/>
        </w:rPr>
        <w:t>до</w:t>
      </w:r>
      <w:r w:rsidR="00916DAD" w:rsidRPr="007B7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>
        <w:rPr>
          <w:rFonts w:ascii="Times New Roman" w:hAnsi="Times New Roman" w:cs="Times New Roman"/>
          <w:sz w:val="28"/>
          <w:szCs w:val="28"/>
        </w:rPr>
        <w:t>реальної</w:t>
      </w:r>
      <w:proofErr w:type="spellEnd"/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916DAD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6DAD">
        <w:rPr>
          <w:rFonts w:ascii="Times New Roman" w:hAnsi="Times New Roman" w:cs="Times New Roman"/>
          <w:sz w:val="28"/>
          <w:szCs w:val="28"/>
        </w:rPr>
        <w:t>на</w:t>
      </w:r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16DAD">
        <w:rPr>
          <w:rFonts w:ascii="Times New Roman" w:hAnsi="Times New Roman" w:cs="Times New Roman"/>
          <w:sz w:val="28"/>
          <w:szCs w:val="28"/>
        </w:rPr>
        <w:t>практиці</w:t>
      </w:r>
      <w:proofErr w:type="spellEnd"/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6DAD">
        <w:rPr>
          <w:rFonts w:ascii="Times New Roman" w:hAnsi="Times New Roman" w:cs="Times New Roman"/>
          <w:sz w:val="28"/>
          <w:szCs w:val="28"/>
        </w:rPr>
        <w:t>на</w:t>
      </w:r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16DAD">
        <w:rPr>
          <w:rFonts w:ascii="Times New Roman" w:hAnsi="Times New Roman" w:cs="Times New Roman"/>
          <w:sz w:val="28"/>
          <w:szCs w:val="28"/>
        </w:rPr>
        <w:t>внутрішніх</w:t>
      </w:r>
      <w:proofErr w:type="spellEnd"/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16DAD">
        <w:rPr>
          <w:rFonts w:ascii="Times New Roman" w:hAnsi="Times New Roman" w:cs="Times New Roman"/>
          <w:sz w:val="28"/>
          <w:szCs w:val="28"/>
        </w:rPr>
        <w:t>елементах</w:t>
      </w:r>
      <w:proofErr w:type="spellEnd"/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6DAD">
        <w:rPr>
          <w:rFonts w:ascii="Times New Roman" w:hAnsi="Times New Roman" w:cs="Times New Roman"/>
          <w:sz w:val="28"/>
          <w:szCs w:val="28"/>
        </w:rPr>
        <w:t>є</w:t>
      </w:r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16DAD">
        <w:rPr>
          <w:rFonts w:ascii="Times New Roman" w:hAnsi="Times New Roman" w:cs="Times New Roman"/>
          <w:sz w:val="28"/>
          <w:szCs w:val="28"/>
        </w:rPr>
        <w:t>просідання</w:t>
      </w:r>
      <w:proofErr w:type="spellEnd"/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16DAD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916DAD" w:rsidRPr="00F75AEE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B05A0">
        <w:rPr>
          <w:rFonts w:ascii="Times New Roman" w:hAnsi="Times New Roman" w:cs="Times New Roman"/>
          <w:sz w:val="28"/>
          <w:szCs w:val="28"/>
        </w:rPr>
        <w:t>у</w:t>
      </w:r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B05A0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B05A0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B05A0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="00DB05A0">
        <w:rPr>
          <w:rFonts w:ascii="Times New Roman" w:hAnsi="Times New Roman" w:cs="Times New Roman"/>
          <w:sz w:val="28"/>
          <w:szCs w:val="28"/>
        </w:rPr>
        <w:t>прагне</w:t>
      </w:r>
      <w:proofErr w:type="spellEnd"/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B05A0">
        <w:rPr>
          <w:rFonts w:ascii="Times New Roman" w:hAnsi="Times New Roman" w:cs="Times New Roman"/>
          <w:sz w:val="28"/>
          <w:szCs w:val="28"/>
        </w:rPr>
        <w:t>до</w:t>
      </w:r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B05A0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B05A0">
        <w:rPr>
          <w:rFonts w:ascii="Times New Roman" w:hAnsi="Times New Roman" w:cs="Times New Roman"/>
          <w:sz w:val="28"/>
          <w:szCs w:val="28"/>
        </w:rPr>
        <w:t>на</w:t>
      </w:r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B05A0">
        <w:rPr>
          <w:rFonts w:ascii="Times New Roman" w:hAnsi="Times New Roman" w:cs="Times New Roman"/>
          <w:sz w:val="28"/>
          <w:szCs w:val="28"/>
        </w:rPr>
        <w:t>рис</w:t>
      </w:r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3.2 </w:t>
      </w:r>
      <w:proofErr w:type="spellStart"/>
      <w:r w:rsidR="00DB05A0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B05A0">
        <w:rPr>
          <w:rFonts w:ascii="Times New Roman" w:hAnsi="Times New Roman" w:cs="Times New Roman"/>
          <w:sz w:val="28"/>
          <w:szCs w:val="28"/>
        </w:rPr>
        <w:t>добре</w:t>
      </w:r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B05A0">
        <w:rPr>
          <w:rFonts w:ascii="Times New Roman" w:hAnsi="Times New Roman" w:cs="Times New Roman"/>
          <w:sz w:val="28"/>
          <w:szCs w:val="28"/>
        </w:rPr>
        <w:t>видно</w:t>
      </w:r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B05A0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DB05A0" w:rsidRPr="00F75AEE">
        <w:rPr>
          <w:rFonts w:ascii="Times New Roman" w:hAnsi="Times New Roman" w:cs="Times New Roman"/>
          <w:sz w:val="28"/>
          <w:szCs w:val="28"/>
          <w:lang w:val="en-US"/>
        </w:rPr>
        <w:t xml:space="preserve"> &gt; 5.6</w:t>
      </w:r>
      <w:r w:rsidR="001C153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916DAD">
        <w:rPr>
          <w:rFonts w:ascii="Times New Roman" w:hAnsi="Times New Roman" w:cs="Times New Roman"/>
          <w:sz w:val="28"/>
          <w:szCs w:val="28"/>
        </w:rPr>
        <w:t>.</w:t>
      </w:r>
    </w:p>
    <w:p w:rsidR="007B7C68" w:rsidRDefault="007B7C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21756" w:rsidRDefault="008942EC" w:rsidP="008C22D8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12" w:name="_Toc515917024"/>
      <w:r w:rsidRPr="00F21756">
        <w:rPr>
          <w:rFonts w:ascii="Times New Roman" w:hAnsi="Times New Roman" w:cs="Times New Roman"/>
          <w:b w:val="0"/>
          <w:color w:val="auto"/>
        </w:rPr>
        <w:lastRenderedPageBreak/>
        <w:t>РОЗДІЛ 4</w:t>
      </w:r>
      <w:bookmarkEnd w:id="12"/>
    </w:p>
    <w:p w:rsidR="00F21756" w:rsidRPr="00F21756" w:rsidRDefault="00F21756" w:rsidP="00F21756"/>
    <w:p w:rsidR="00F21756" w:rsidRPr="00B82EB5" w:rsidRDefault="00B82EB5" w:rsidP="00B82E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515917025"/>
      <w:r w:rsidRPr="00B82EB5">
        <w:rPr>
          <w:rFonts w:ascii="Times New Roman" w:hAnsi="Times New Roman" w:cs="Times New Roman"/>
          <w:sz w:val="28"/>
          <w:szCs w:val="28"/>
        </w:rPr>
        <w:t xml:space="preserve">4.1 </w:t>
      </w:r>
      <w:proofErr w:type="spellStart"/>
      <w:r w:rsidR="00F21756" w:rsidRPr="00B82EB5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="00F21756" w:rsidRPr="00B82EB5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proofErr w:type="gramStart"/>
      <w:r w:rsidR="00F21756" w:rsidRPr="00B82EB5">
        <w:rPr>
          <w:rFonts w:ascii="Times New Roman" w:hAnsi="Times New Roman" w:cs="Times New Roman"/>
          <w:sz w:val="28"/>
          <w:szCs w:val="28"/>
        </w:rPr>
        <w:t>досл</w:t>
      </w:r>
      <w:proofErr w:type="gramEnd"/>
      <w:r w:rsidR="00F21756" w:rsidRPr="00B82EB5">
        <w:rPr>
          <w:rFonts w:ascii="Times New Roman" w:hAnsi="Times New Roman" w:cs="Times New Roman"/>
          <w:sz w:val="28"/>
          <w:szCs w:val="28"/>
        </w:rPr>
        <w:t>ідження</w:t>
      </w:r>
      <w:proofErr w:type="spellEnd"/>
      <w:r w:rsidR="00F21756" w:rsidRPr="00B82E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1756" w:rsidRPr="00B82EB5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="00F21756" w:rsidRPr="00B82EB5">
        <w:rPr>
          <w:rFonts w:ascii="Times New Roman" w:hAnsi="Times New Roman" w:cs="Times New Roman"/>
          <w:sz w:val="28"/>
          <w:szCs w:val="28"/>
        </w:rPr>
        <w:t xml:space="preserve"> прототипу зарядного пристрою</w:t>
      </w:r>
      <w:bookmarkEnd w:id="13"/>
    </w:p>
    <w:p w:rsidR="00A71CF8" w:rsidRDefault="00A71CF8" w:rsidP="00A71CF8">
      <w:pPr>
        <w:pStyle w:val="3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4" w:name="_Toc515917026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FA1A6E" wp14:editId="54D4CDF1">
            <wp:extent cx="3409950" cy="2286000"/>
            <wp:effectExtent l="0" t="0" r="0" b="0"/>
            <wp:docPr id="57" name="Рисунок 57" descr="D:\Google Диск\homework\Аналогова схемотехніка\Analog_design_\Курсач\фото\IMG_20180605_133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Google Диск\homework\Аналогова схемотехніка\Analog_design_\Курсач\фото\IMG_20180605_1334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" r="12064" b="7193"/>
                    <a:stretch/>
                  </pic:blipFill>
                  <pic:spPr bwMode="auto">
                    <a:xfrm>
                      <a:off x="0" y="0"/>
                      <a:ext cx="34099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EB5" w:rsidRDefault="00A71CF8" w:rsidP="00A71CF8">
      <w:pPr>
        <w:pStyle w:val="3"/>
        <w:jc w:val="center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Р</w:t>
      </w: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ис 4.1.</w:t>
      </w: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</w:t>
      </w:r>
      <w:r w:rsidR="00031F7D"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>Робочий прототип на</w:t>
      </w:r>
      <w:r w:rsidR="00B82EB5"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</w:t>
      </w:r>
      <w:proofErr w:type="spellStart"/>
      <w:r w:rsidR="00B82EB5"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макетній</w:t>
      </w:r>
      <w:proofErr w:type="spellEnd"/>
      <w:r w:rsidR="00B82EB5"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</w:t>
      </w:r>
      <w:proofErr w:type="spellStart"/>
      <w:r w:rsidR="00B82EB5"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платі</w:t>
      </w:r>
      <w:proofErr w:type="spellEnd"/>
      <w:r w:rsidR="00B82EB5"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без пайки</w:t>
      </w:r>
      <w:bookmarkEnd w:id="14"/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.</w:t>
      </w:r>
    </w:p>
    <w:p w:rsidR="004B414C" w:rsidRPr="004B414C" w:rsidRDefault="004B414C" w:rsidP="004B41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71CF8"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</w:rPr>
        <w:t>икористовую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A71CF8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Pr="00A71CF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71CF8">
        <w:rPr>
          <w:rFonts w:ascii="Times New Roman" w:hAnsi="Times New Roman" w:cs="Times New Roman"/>
          <w:sz w:val="28"/>
          <w:szCs w:val="28"/>
          <w:lang w:val="uk-UA"/>
        </w:rPr>
        <w:t>аккумулятор</w:t>
      </w:r>
      <w:proofErr w:type="spellEnd"/>
      <w:r w:rsidRPr="00A71CF8">
        <w:rPr>
          <w:rFonts w:ascii="Times New Roman" w:hAnsi="Times New Roman" w:cs="Times New Roman"/>
          <w:sz w:val="28"/>
          <w:szCs w:val="28"/>
          <w:lang w:val="uk-UA"/>
        </w:rPr>
        <w:t xml:space="preserve"> з</w:t>
      </w:r>
      <w:r>
        <w:rPr>
          <w:rFonts w:ascii="Times New Roman" w:hAnsi="Times New Roman" w:cs="Times New Roman"/>
          <w:sz w:val="28"/>
          <w:szCs w:val="28"/>
        </w:rPr>
        <w:t xml:space="preserve"> ємністю 800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Pr="004B414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максимальна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4.2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4B414C">
        <w:rPr>
          <w:rFonts w:ascii="Times New Roman" w:hAnsi="Times New Roman" w:cs="Times New Roman"/>
          <w:sz w:val="28"/>
          <w:szCs w:val="28"/>
        </w:rPr>
        <w:t>.</w:t>
      </w:r>
    </w:p>
    <w:p w:rsidR="004B414C" w:rsidRDefault="004B414C" w:rsidP="004B41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gramStart"/>
      <w:r w:rsidRPr="004B414C">
        <w:rPr>
          <w:rFonts w:ascii="Times New Roman" w:hAnsi="Times New Roman" w:cs="Times New Roman"/>
          <w:sz w:val="28"/>
          <w:szCs w:val="28"/>
        </w:rPr>
        <w:t>Пров</w:t>
      </w:r>
      <w:proofErr w:type="gramEnd"/>
      <w:r w:rsidRPr="004B414C">
        <w:rPr>
          <w:rFonts w:ascii="Times New Roman" w:hAnsi="Times New Roman" w:cs="Times New Roman"/>
          <w:sz w:val="28"/>
          <w:szCs w:val="28"/>
        </w:rPr>
        <w:t xml:space="preserve">ідники від </w:t>
      </w:r>
      <w:proofErr w:type="spellStart"/>
      <w:r w:rsidRPr="004B414C">
        <w:rPr>
          <w:rFonts w:ascii="Times New Roman" w:hAnsi="Times New Roman" w:cs="Times New Roman"/>
          <w:sz w:val="28"/>
          <w:szCs w:val="28"/>
        </w:rPr>
        <w:t>холдера</w:t>
      </w:r>
      <w:proofErr w:type="spellEnd"/>
      <w:r w:rsidRPr="004B414C">
        <w:rPr>
          <w:rFonts w:ascii="Times New Roman" w:hAnsi="Times New Roman" w:cs="Times New Roman"/>
          <w:sz w:val="28"/>
          <w:szCs w:val="28"/>
        </w:rPr>
        <w:t xml:space="preserve"> обжав  та </w:t>
      </w:r>
      <w:r w:rsidRPr="004B414C">
        <w:rPr>
          <w:rFonts w:ascii="Times New Roman" w:hAnsi="Times New Roman" w:cs="Times New Roman"/>
          <w:sz w:val="28"/>
          <w:szCs w:val="28"/>
        </w:rPr>
        <w:t>під</w:t>
      </w:r>
      <w:r w:rsidRPr="004B414C">
        <w:rPr>
          <w:rFonts w:ascii="Times New Roman" w:hAnsi="Times New Roman" w:cs="Times New Roman"/>
          <w:sz w:val="28"/>
          <w:szCs w:val="28"/>
          <w:lang w:val="uk-UA"/>
        </w:rPr>
        <w:t>’</w:t>
      </w:r>
      <w:r w:rsidRPr="004B414C">
        <w:rPr>
          <w:rFonts w:ascii="Times New Roman" w:hAnsi="Times New Roman" w:cs="Times New Roman"/>
          <w:sz w:val="28"/>
          <w:szCs w:val="28"/>
        </w:rPr>
        <w:t>єдна</w:t>
      </w:r>
      <w:r w:rsidRPr="004B414C">
        <w:rPr>
          <w:rFonts w:ascii="Times New Roman" w:hAnsi="Times New Roman" w:cs="Times New Roman"/>
          <w:sz w:val="28"/>
          <w:szCs w:val="28"/>
        </w:rPr>
        <w:t>в д</w:t>
      </w:r>
      <w:r w:rsidRPr="004B414C">
        <w:rPr>
          <w:rFonts w:ascii="Times New Roman" w:hAnsi="Times New Roman" w:cs="Times New Roman"/>
          <w:sz w:val="28"/>
          <w:szCs w:val="28"/>
        </w:rPr>
        <w:t xml:space="preserve">о </w:t>
      </w:r>
      <w:proofErr w:type="spellStart"/>
      <w:r w:rsidRPr="004B414C">
        <w:rPr>
          <w:rFonts w:ascii="Times New Roman" w:hAnsi="Times New Roman" w:cs="Times New Roman"/>
          <w:sz w:val="28"/>
          <w:szCs w:val="28"/>
        </w:rPr>
        <w:t>макетної</w:t>
      </w:r>
      <w:proofErr w:type="spellEnd"/>
      <w:r w:rsidRPr="004B414C">
        <w:rPr>
          <w:rFonts w:ascii="Times New Roman" w:hAnsi="Times New Roman" w:cs="Times New Roman"/>
          <w:sz w:val="28"/>
          <w:szCs w:val="28"/>
        </w:rPr>
        <w:t xml:space="preserve"> плати</w:t>
      </w:r>
      <w:r w:rsidRPr="004B41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414C">
        <w:rPr>
          <w:rFonts w:ascii="Times New Roman" w:hAnsi="Times New Roman" w:cs="Times New Roman"/>
          <w:sz w:val="28"/>
          <w:szCs w:val="28"/>
        </w:rPr>
        <w:t>зберігаючи</w:t>
      </w:r>
      <w:proofErr w:type="spellEnd"/>
      <w:r w:rsidRPr="004B41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4C">
        <w:rPr>
          <w:rFonts w:ascii="Times New Roman" w:hAnsi="Times New Roman" w:cs="Times New Roman"/>
          <w:sz w:val="28"/>
          <w:szCs w:val="28"/>
        </w:rPr>
        <w:t>полярність</w:t>
      </w:r>
      <w:proofErr w:type="spellEnd"/>
      <w:r w:rsidRPr="004B414C">
        <w:rPr>
          <w:rFonts w:ascii="Times New Roman" w:hAnsi="Times New Roman" w:cs="Times New Roman"/>
          <w:sz w:val="28"/>
          <w:szCs w:val="28"/>
        </w:rPr>
        <w:t>.</w:t>
      </w:r>
    </w:p>
    <w:p w:rsidR="00515251" w:rsidRPr="00515251" w:rsidRDefault="00515251" w:rsidP="004B41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B414C" w:rsidRDefault="004B414C" w:rsidP="004B41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966C4" wp14:editId="7D0828D8">
            <wp:extent cx="2619375" cy="3352800"/>
            <wp:effectExtent l="0" t="0" r="9525" b="0"/>
            <wp:docPr id="58" name="Рисунок 58" descr="D:\Google Диск\homework\Аналогова схемотехніка\Analog_design_\Курсач\фото\IMG_20180605_145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Google Диск\homework\Аналогова схемотехніка\Analog_design_\Курсач\фото\IMG_20180605_1456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22" b="33585"/>
                    <a:stretch/>
                  </pic:blipFill>
                  <pic:spPr bwMode="auto">
                    <a:xfrm>
                      <a:off x="0" y="0"/>
                      <a:ext cx="26193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251" w:rsidRDefault="004B414C" w:rsidP="004B414C">
      <w:pPr>
        <w:pStyle w:val="3"/>
        <w:jc w:val="center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Р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ис 4.2</w:t>
      </w: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 w:val="0"/>
          <w:i/>
          <w:color w:val="auto"/>
          <w:sz w:val="28"/>
          <w:szCs w:val="28"/>
          <w:lang w:val="en-US"/>
        </w:rPr>
        <w:t>Li</w:t>
      </w:r>
      <w:r w:rsidRPr="004B414C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-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  <w:lang w:val="en-US"/>
        </w:rPr>
        <w:t>ion</w:t>
      </w:r>
      <w:r w:rsidRPr="004B414C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акумулятор</w:t>
      </w:r>
      <w:proofErr w:type="spellEnd"/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.</w:t>
      </w:r>
      <w:proofErr w:type="gramEnd"/>
    </w:p>
    <w:p w:rsidR="00515251" w:rsidRDefault="00515251">
      <w:pPr>
        <w:rPr>
          <w:rFonts w:ascii="Times New Roman" w:eastAsiaTheme="majorEastAsia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br w:type="page"/>
      </w:r>
    </w:p>
    <w:p w:rsidR="004B414C" w:rsidRDefault="004B414C" w:rsidP="004B414C">
      <w:pPr>
        <w:pStyle w:val="3"/>
        <w:jc w:val="center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</w:p>
    <w:p w:rsidR="00515251" w:rsidRPr="00515251" w:rsidRDefault="00164F18" w:rsidP="005152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>
                <wp:simplePos x="0" y="0"/>
                <wp:positionH relativeFrom="column">
                  <wp:posOffset>99060</wp:posOffset>
                </wp:positionH>
                <wp:positionV relativeFrom="paragraph">
                  <wp:posOffset>824865</wp:posOffset>
                </wp:positionV>
                <wp:extent cx="6334125" cy="2028825"/>
                <wp:effectExtent l="0" t="0" r="9525" b="9525"/>
                <wp:wrapTight wrapText="bothSides">
                  <wp:wrapPolygon edited="0">
                    <wp:start x="10849" y="0"/>
                    <wp:lineTo x="0" y="0"/>
                    <wp:lineTo x="0" y="21499"/>
                    <wp:lineTo x="21568" y="21499"/>
                    <wp:lineTo x="21568" y="0"/>
                    <wp:lineTo x="10849" y="0"/>
                  </wp:wrapPolygon>
                </wp:wrapTight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125" cy="2028825"/>
                          <a:chOff x="0" y="0"/>
                          <a:chExt cx="6334125" cy="2028825"/>
                        </a:xfrm>
                      </wpg:grpSpPr>
                      <pic:pic xmlns:pic="http://schemas.openxmlformats.org/drawingml/2006/picture">
                        <pic:nvPicPr>
                          <pic:cNvPr id="63" name="Рисунок 63" descr="D:\Google Диск\homework\Аналогова схемотехніка\Analog_design_\Курсач\фото\123\IMG_20180605_18114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7" t="5792" r="20656" b="18275"/>
                          <a:stretch/>
                        </pic:blipFill>
                        <pic:spPr bwMode="auto">
                          <a:xfrm>
                            <a:off x="0" y="9525"/>
                            <a:ext cx="32099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Рисунок 62" descr="D:\Google Диск\homework\Аналогова схемотехніка\Analog_design_\Курсач\фото\123\IMG_20180605_181135.jp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9925" y="0"/>
                            <a:ext cx="31242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69" o:spid="_x0000_s1026" style="position:absolute;margin-left:7.8pt;margin-top:64.95pt;width:498.75pt;height:159.75pt;z-index:251700736" coordsize="63341,20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8XHISBAAAaQsAAA4AAABkcnMvZTJvRG9jLnhtbNxW3W7jRBS+R+Id&#10;Rr5P/RPbSaymqzTJRivtshUL4iZSNRlPbFPbM5qZNK1WSCwL4hYJxAVXPEIFWgkVtryC80acGTuh&#10;TYIWFRUhFMWe3zPnfOd8n+fw0UWRo3MqZMbKvuUeOBaiJWFxViZ96+OPHre6FpIKlzHOWUn71iWV&#10;1qOj9987XPKIeixleUwFAiOljJa8b6VK8ci2JUlpgeUB47SEyTkTBVbQFYkdC7wE60Vue44T2ksm&#10;Yi4YoVLC6KietI6M/fmcEvV8PpdUobxvgW/KPIV5zvTTPjrEUSIwTzPSuIHv4UWBsxIO3ZgaYYXR&#10;QmQ7poqMCCbZXB0QVthsPs8INTFANK6zFc1EsAU3sSTRMuEbmADaLZzubZZ8cH4iUBb3rbBnoRIX&#10;kKPq29Xnq9fV7/C7QjAMGC15EsHSieAv+IloBpK6p8O+mItCvyEgdGHQvdygSy8UIjAYttu+6wUW&#10;IjDnOV63Cx2DP0khSTv7SDp+x057fbCt/du4wzMSwb+BC1o7cL27rGCXWghqNUaKv2WjwOJswVuQ&#10;WY5VNsvyTF2aKoUcaqfK85OMnIi6cwv59gb5H6tfVq8A+7fVTXWNQpiIqSRQr6NoOmEsySmqvtNr&#10;qutpygoK1X82rb6B9VfVr7DnZ/j/BFkDI19Vb6rfqpvVF9UbaL9dfV9dV1fTQQlETE7BapaUp9Pq&#10;h9VrSPar6mr19XT1pVl+M3W99vTJs8kplGTXCZ3g1O26ru8ffMoTnTAdiva+jgVrrJ8yciZRyYYp&#10;LhM6kByIB3KgV9t3l5vuHSBmecYfZ3mOBFOfZCp9kWIOVegaPunJJgeAwlbV70ljzagRI4uClqqW&#10;CEFzSAcrZZpxaSER0WJGoeLFk9iFagR5UnAeF1mpzJlQsE+l0uWsS9ew+KXXHThOzztuDQNn2PKd&#10;zrg16PmdVscZd3zH77pDd/iZ3u360UJSwAPnI541rsPojvN7KduIWy0GRlTQOTbSpZE0Dq3fxkUY&#10;0ghpX6UgHwLqWujCTtAxWhd0eh4ErOkWBqGFQPLcrtdpaCeVoIqk6xyt81AnWALP0Wz5jMWADV4o&#10;ZqDZy/NesCbymuptz+n1/qS622s7Rmo3hIWiEVJNKCuQbkAuwHVzAj6HwOpg10t0dCXTJQLjOMrL&#10;OwNgsx7Zl7agHfqQtrA1GIw6Ld8fdVvHx9AaDsc9v+2GfjDepE2mOGbL5zNJgPjxP8/cX2RM00GD&#10;2zADujXg0GjOhNZOtewp9a0PIez69xQLqqr5VmwpFkz8ZxSrHTywYuk6fGCBAjz/ZwJlONxIjwZw&#10;DrzWwlXTZTNhvhP3kKSN9OxeQNqu58OdcecC8oCqZKLYZru5rcB9zih5c/fUF8bbfWjfviEf/QE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AcHMjT4QAAAAsBAAAPAAAA&#10;ZHJzL2Rvd25yZXYueG1sTI/BSsNAEIbvgu+wjODNbtKmxcRsSinqqQi2gnjbZqdJaHY2ZLdJ+vZO&#10;T3oafubjn2/y9WRbMWDvG0cK4lkEAql0pqFKwdfh7ekZhA+ajG4doYIrelgX93e5zowb6ROHfagE&#10;l5DPtII6hC6T0pc1Wu1nrkPi3cn1VgeOfSVNr0cut62cR9FKWt0QX6h1h9say/P+YhW8j3rcLOLX&#10;YXc+ba8/h+XH9y5GpR4fps0LiIBT+IPhps/qULDT0V3IeNFyXq6Y5DlPUxA3IIoXMYijgiRJE5BF&#10;Lv//UPwCAAD//wMAUEsDBAoAAAAAAAAAIQBA7J88FaUCABWlAgAVAAAAZHJzL21lZGlhL2ltYWdl&#10;MS5qcGVn/9j/4AAQSkZJRgABAQEA3ADcAAD/2wBDAAIBAQIBAQICAgICAgICAwUDAwMDAwYEBAMF&#10;BwYHBwcGBwcICQsJCAgKCAcHCg0KCgsMDAwMBwkODw0MDgsMDAz/2wBDAQICAgMDAwYDAwYMCAcI&#10;DAwMDAwMDAwMDAwMDAwMDAwMDAwMDAwMDAwMDAwMDAwMDAwMDAwMDAwMDAwMDAwMDAz/wAARCAKA&#10;BC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jYJo7qEb2LLwMHniporYSpvTfHEnVexqlaRPxK0bIrtjBIBHvWpaM8JCCJip6sMZOfWvWUjw&#10;Jxa3C2ilgiSVHOOeAuD9M10/hfWwJFjZmjjToDyR/wDWrFTzInKM5GTnB5GP8/yrU0myjlukkjjA&#10;yOqgilKSsXTOT+NP7PUXjK6bWNIJsNWQ7hJDgZIGRxjnJ71zPhjxv43+FzxWup2wuoEXBkXeQMe2&#10;MV9AaNAyWoBIFXXt0nBVkVgR3Ga5ZVVs0dtOm3Zo4rwR8dNJ8U2qNOxsZz8uyTJyc/TitjxX8PvD&#10;/wAQbULqWn2d9G3OWQEmk134T6D4gLGfT4FkOT5kWY2+pI61hN8O9Z8HQSPo+pvcRx5aO2mwd3+z&#10;k1k+WT00OlucFoee+LP+CcPw08VXLSyaRBG+7cMRr8pznI4yD7iut0b4U6d8JvDUen2KRpBbj5Dj&#10;5m+vNYerftbQeCtWbTfENn/Zt8P4XcKD7/jVq0+MFp8UJYhZMk1uThig3eUeev5V0Yal7xxYnFzk&#10;uSSbMr4g6mmneD724kkVCiM7qMDK4Nfi1/wUK+KY8YfEy+WydTaNM8e4R/KCCw6gjPpX6h/8FC/i&#10;Gfhx8NLi0WVRcXEe5CrgEoQwwSPpX4m/GPxBJrfia7na4kkga4YpkkiIliT168k17FO8VozzaDU6&#10;jjynC6mqWyqUZndjtA6jFZFzEIZpJZCiRycMDxn2962NQhY3RSJ0kyMk4weB+QNc7fn7U+9yCIht&#10;AJ5HPXFY1ZNvc9mlCxU1BYFuFWOIgYwAiHFUdXi8lSzs2wcAKvzZ9as6nJG8asXBGMgoxHNU57x5&#10;7UhyPOP3VUli31JrDmae5umjNii3yny9oSNecqc5/GqFzeFBIDESQMbT/EPWr97KbgF2yjouGwMG&#10;qF1mKJCpBYjuegodRgkim8iWrCNmJz/dXvTxGtuPMLBcfeyMZpjKJpcqvmyp1G8ipYYFvfMkLRIy&#10;D5otxP8AOpc5MLibIoowdhUs2cDkmnbBOT8hyecY/rTrOP8AdFnXac5+bmpUZoHDlwVfnpwtQ+Zj&#10;TJFhb7OqqIzjsDg/Tmlt7M5MqsVO7hRwQfWlmRQoYsPm6HOM1atLZZbUygkKvX5sE0ryBIlgidZF&#10;dkLqRyd2CPxq1HEktuylljB4G45P0qGCE3cBeJSEU4CBufxqzp9ksynfEodTnOSOfxq4spIt6Msi&#10;o8ZZcDjHGD+db9nbrOsbeU58oYBYgHP8qybC3HnMzIGdeSegzW5ZyCaVAUCAYJwSN30x0rWMmuo1&#10;c09JsQJyUKFn5K5OPavR/AGmXEUJlMZklX5ggOeSMCuL0OzEca+UQ5+vP0zXrfwz0NLo25njYEsE&#10;2qcv65OPrTcn1ZSTPqj9j7wj9j1C2mdCxmYAsQVaIHPTj+or9A/BnhiO1lMbzSKbgIiZOS2eOp/p&#10;Xzj+zZ4aj0DwRZwqMy27K8ymPqCxwOmScCvrDwnDaeINdtprcxi3skHCZKq3+OawnqDR7d4V0yHS&#10;tMghj+TYoJBOSTgc1ck1eMX0dsjK0jH5uegxWL4bvnnMIlTJkHyNuPbjHFa1voEMepm8JJnbv+GK&#10;4KkVfURpbh6ikYjaeRSEnKjGQevtSBlYZAOKysAlFOADdARRsGcc0gGk4BJ4AoBB5BBpJJEUEE4A&#10;6+1QaVEyQMC7SDcSCT2Jp2GWKKdsPtSFSvXvSEJRRRQAUUUUAFFFFABRRRQAUUUUAFFFFABRRRQA&#10;UUUUAHXg0U4ITzxzSFSBnii4XEoziiqt/wCek8MkbgRIT5gxkkYppDSJL6zS+gMcgG1uvFZt3CYL&#10;gogKQ4wNoGAPSr8c5vVUhSFJ9Kx9ReXUfEcdvbyFY4hulJBwvsK1hcuK7kmozNa6O7JKV3HAJOCB&#10;muSt7x73+0J2LcOI0DHIJxW94ovGvbkW0YZoB8pIGArVj+J7M6HZwxKdgiIZhySeDya3g3YtLsUU&#10;06TR7JlLgy3P+s2/dI6gfyrEmvD4fW68iUwteDa53YzxjFdLq0b3+mRMA5mkUHIyBj8q5jxBbmS5&#10;WMB3VQAGHJYkdKpts1imWNH8FTN4VaSch1umwo3cHjP1rifGOsfaBBYqwMdm+wrznjjHp2rutY8R&#10;Nbz2NiiMsUUQXO7Bzxnj6Zrz/wAbtHp2pyTgshnfgcn17YqLdzeEWYlwqNgxIVR22lsE7frisjUp&#10;ZI/EMdxIWjECbFGDycgDv0rotRtI59CiVQiuzB3YkqwHpjtWDcSJ/a91K5Yo2Agc/Lz/AFqlbY6I&#10;q25Y01opJ2vbkxrHZgDc6ABmPpn6dqyF8Qf2zf3jtxbQ5MYKfL+H5V0Wsx2994bRIgD9mjDlsble&#10;U46nt3rhNbaTSJ0sIZi8jxZuGRCwBIGB0471SQPlZzmkadBeXxvLiNVt2JC70Oc54xUmp6J/adjc&#10;xS74lVgzg5YkDotXLKxnOraXZurxW9vP5jhgAZBxxjGfWkgtbv4hePtVa0LLZ2bs8oXdjGePpgU1&#10;LzCMVfQo/DjxA1h408RatfR7leDbYrwADyCzD8q5caMuoePbQM2YraNZpCOv3vvfjg+1dz4+a10z&#10;SrswfuUEYhLLkn5v/wBVcp4euJ7OC7uBIziO1DuT1IwTg55HQ0nJHRBeRxHi3UQ/xvZtssNtGpHQ&#10;YXk4xitHT3gs/hdfaZEpS91Gfckq53InGefT2qD4aaanjjx3q93qGVtIXeeU8gRqOfyPNIdZks7b&#10;ULsqEOoOgjAGQijOQuf6VHMapHMeN4Yr/QtK0aKPe0E4D4wyMMjn1znNV7SybVPEccCGa3i01TuP&#10;Ren3T+Nb3gzSpYtavDeW6xBiFthJgMNx5JyOvemtf21p43vLSNdsQUgyCQtuAB5we/8A9aok0bRf&#10;kcf4PtLgeIIdXfEkFtc70ibITII5xnFZXjjxXN4qvtQvJFEqSynaWJJGPc5PbiuvvlXTvDa2aSQN&#10;hmbOCXOT3HauZsrGLUvEFrpqIVExBZtp2oM8nPSo5kdkIaaGVfWxj8O2yrIY/tC7/LBJUds/XisW&#10;DEeps7qVgiB++CwfjHX611HidFGqyRo+IocRqQcDj0PSovGmkQ6ZY21tB5jxyoJJWcEDPXjtRdGy&#10;jZGRo+iDXbRo0ADQ5ZiTwAOeg9qTwncG4vpNOW4lXTzL59wuwnzCBwcfgOa2r+4i8OeCLN1lh+03&#10;xKEEbSFJIzmoV8Lal4AlikdiX1mBSMDnYee/QcdvWhIcU31KHiG+kk1Ce9bY0S/6lGb5gMBQa4q+&#10;Z5AzKN5YnLZ5JrtvF5EuoQ2cIjFvbxAM20nzGPXB/wAK5eWzEOpFTtCscYAIx70nF9zSNOTMeeIW&#10;+nMCcbmG4fxE1GYWsmjJikIBzsANa1xYHUdXKRlYo7ZRlduM4PXmpME60jTASJHyWDEA8cUrGjpq&#10;xFaWI8NSy3EzEJLHvwSO+OOe9c/4Q8OW2ua5ql7eySpDGsjgE4DNnhcD61c8T69Pq980ILI6tkkg&#10;NnPAAqWKBdD0czB3kuW4ZGIXOevoKGyHAzvDWoDQI7nWQXhvJh5FtIsmCONpGCBjgEfnXF3kZ+zl&#10;ZFeWeZsuccZNbmpmZpSjSE26sXC9h15z3qnpqNLcyTPNb7YkyBK+Fb/69Q0NLzMh4G+0JACGBH3e&#10;ABVu40N4bJnJGxRwQcMfarsYitkeVWXzpuT/ABBB/hS3155elPbfM8kwDgo+QvPt0+lCTLUWy/e3&#10;Ig8HGK4jC/aQA4VTjv1rlV0xop2mJIiYYXB5z6Vs6fdzy6VLGjlTL8vTkj3qS1tjPb7RGoCD5jk8&#10;n60mzWMTnfEF00zrK5jCRrtAHX8arGM/YncOikYJ7ECtK80mTznZVQo5wQGyU9APWjWNFaxito0e&#10;OVpRuIAIYH3zUXNopW3Ofs4jNMwZ9wboSOcVsWGkLrF2lqXWOBRk8/Ov5mkOnfZvMDRqoU/fXrn0&#10;q1oto04uJ5pAscZy7leFHYe2apNEtLuUtSEl3DFGmWMSnJ25OB69v/1VgXdq80DygkSKpAQkAfXj&#10;vXUXEJsNEmvgFWO7DJGnJOB3HtVDQ9Mk8Sapa6fbwAzzPkYRiDz1OKpSRk4a7nOCCS1s4gh2ucFs&#10;DrVK7eWXUGlWNQ05G9m54FbfiYC1kmicEPCShEYIHWs68Yw2kbkAAHBzzisZSfQpXO3/AGcNL/tj&#10;4o6SpKuUuUUNERlRuUfhVX/gq94oT/hN20mCWNzDtVdo+XICkjA6/X1rp/2LfDy6n8V4LlJILcQs&#10;ZPNbhuNpAA6k14z/AMFGfEa618aXjWTzCZSFYv8AOpwAeBxjilGbIk2cr8INLlTw026UDj5YShw7&#10;Z7/nXb3NnLbQgx7EATBUHndz+lYnwthFloTXJkGy1TJBPLH09zXSX0guLVZIwwSRMkEd81upK2qI&#10;5u6MfUZmGkyK8YkkbCjYDxz3z1pzSLEInZp5C0YXJXJP/wCqp5bVTZRuAqk8AgnHXvVW7hlhtmUA&#10;MVBwWbv7YqWlujVLyH/aPslzLIWUF4ikbleTn9aqSwIsKQqqq7kMWXgkZq5dXgk020tWt7cNCu85&#10;J3OSeuTWeAWuw5QbgeCcnb9PeoSb6lJeRavEV76KMq5DsMHHBA9as3zW63MvlAMFGFC4zn1INV7z&#10;b9tAeQmQgE547daqohkjlLBUjViikHJf3zRy67hYnvJI2tg6OArnkECqsiC3RlCs+BjDDHX3qe0u&#10;Yo5WjuYY2jiX92WyAD/jVX5rqRNs7Id3IZsAD8a0XqGo9wRAkZfcsLE5Z+V+lEaySv5kzNkHADNk&#10;fnSXNvDDfSRuTOJB0wQo+lW7OFZpEt1RJFjG4EkjFHzJ5l1EuJZfNCOwJToR0H41Y01EuGJWTaQN&#10;oyuMGq0dlKJWVS4B6lhwprU0exkuJGmMhYAFBxjPPpQpArCNK0NiGLq0j8YK9cdxU2jW7CH90qRs&#10;/XeeD/WopLpWkMTYcL8vHGPapdPQQyFSoEQGA24sc1oiXfuaVnbJY6fK4VpJASWC4wPp61paPdyP&#10;ZKFVkMuQ2OCBVHSRKspRTGhlGFY9x9K6HQbRUvyk7EAj5TjAp8xlUTfU3tBhFraKHZw6c7zwMfU1&#10;9G/sAfsgTftQ/FyyS4jZdF0qVLnUHmRtkoVlO1T0JIzxXk3wc+EOrfGLxhY6FpFnNfyak6xsEO7a&#10;p74Bz+OK/Zj4G/C/w3+xX+z9BZbbZbi2tzNdSKoVriXYNw/8d/OmpHz+Y1/ZLe7Yv7Uvx00L9kj4&#10;Fs8RitriGEQafaxKAxIwPlUDtkV8B/s5/s2+Mvjf4xPi3Wbe5htJj5tuLpmEj9eQOmePWvpgeA3/&#10;AGkviknjHxfb20+n2jbNLsJSSgXJIcjpnnp7V7vYWYhhigjiS3jhXCovyqPwHFOz6HztTEJKyPHP&#10;CfwvufCjuJEa2jPB2EOScD14FFe13OkpdWexhEApzySCfyopWl3OT2pmaXYJ5bIXZwPvbm5FaKTI&#10;AGCAiP5cDoff3qC2tV8xmO0NJ1IHSpxbMsoAdWwe3ORXoRijxpsm+yMJQxJJYbhk4H0rU0W3uFeP&#10;aFjHcp1b8apRIbdkUKCW/wBntXV+G9PBh4JAB+YYwDWdRpK5rSjc19M3fZgCpUirarjn1piJgBQO&#10;BUlefN3Z6VKFhCDkGmyjOOlPJx7VHcyCOMsxCqoJJ9PepitS5vQ+XP8Agp3f6JZfDCzW7EceqzTq&#10;ttIuBMBu5xyMjrTP2XvCi+EfhBaXczs8syM4cnr8zDn3+teMftbaw/7Qn7VtppFnJNNp+lfuJPkY&#10;oCCSQMdzXsvxG8SxfBj4LCKJopFigMJiEpIhyeGx+OcV7eEw15JNHjYmq1c+B/8Agqp+0HL4l1dt&#10;LjeVo7dSvMoABG/sK/PPWtSWWE87VDZJBzk56Z717V+1t4/HjD4gXCrc+dvlZw+w4HLA/j9a8G1q&#10;4jmldSBHGh5VV4J9a76lPl2TChGTSZmajfKqt5isiIclj1+grBvgihnjR2L8n1xWzfNHOAjKSGPB&#10;IyPyrDLiCWXGQF4GRXDOSvqmepTTSKV26QwqucqpI65NZV68iHeVKRkdc9Kv386hWYLlWOCB1I9a&#10;oM8TorqjLG4zl+Qx+lZ2i+humU7m4eGAnDqW+8XI5FUC6zO0AVgMbi+QQKs3colZ/Mjw68fOM5H0&#10;qlbQsA4iPzv/AA4GKbpdkJpdxsPyIwQKxHyhh1NSIPJjAMbIGP3uv41GZSIhGSvmJw3GP5VOjNJb&#10;FV+UAjle/tUOLXRBZdxBIBBy64boetTxsLeFHQ+YCdpPU/rVaQGb5QPL2nuODVgR42I5J28r2FNJ&#10;sahcsPaRzSFmeQLuz8v3hVnebVyRK8rSHGwr8v1quIhCodto3dOMj86s28ixEPznPIxkUOLFy2Ld&#10;vCZptscXlyNwADwfer1jCYERpXyS2ME4warWTfbJA8SoZYjnOcAVeWU3B8tyol3ZXjIJqXJroNPu&#10;aFqVWIkZVs/datfR40jVC0jkHr2H0FULACbIIRWXAwRktWzptuGMZRFwxxtxjFUpX6DUtTrfDlsn&#10;nxtE7Mw52be3rX0d+zL4GXxTr1gAiyXMcvmmRh8igBSQB26da8D8E2bzXqI9q6w5AyDuI56ge9fZ&#10;v7Ofgi40zwxDdxxu0k0ioQvykjAwCfr61fLpc0jqfZnwg01NG0uC5CMnzBcDLA84P8zXuvgazPhR&#10;kiKHZcH5jnIwTn8OK8X+CF8dR0W4hckpCojIBO0Nknmvb/D1uZre1jRkbzMLxgkc4rKbXcdmeoeB&#10;pUuoJXCkCJti+mMCt0sJgoDFSDnGcVxXhn7RplzJYorGP75PQDjqa6CwW5+3oSVaADk5zXFON3e5&#10;LZqQQNbCVnkLhjuGf4RilsLtNQgEsZJQkj8jVXVbgyWDRxsqyyjABOKoN4lg8NiK0ZSZAMkAHAz7&#10;1lyNiudCAB0FRzAx7pBklV6dvWq+kaumrQmRchSeMjFT3SmaJo1YqXGMjtUtNOwjItLR9UtZVmBJ&#10;uH3FlGNo7Cti0tVtLZYkztUYGeabbQm2gVASwUYye9Sbm9KTYCMu3HOc0lKWJ60lIAooooAKKKKA&#10;CiiigAooooAKKKKACiiigAooooAKKKKACiikkfYjNjOBn60ADMEUsTgDrUKSLqdkxQkJKGUHoe4z&#10;UsbGSJSy7SwyR6Uq7eVUj5ew7VSKRCym2tljQdBtHeqFo0do8hZQZZG5I6mtVow2Mg/Kc1Sv7QNJ&#10;vQhSoJariyosydU0owPC+S8jyhzuzhQD2rA8cSSatqDyxK0cceMuxyvFdFqOpw+RJJkEqgVQTkn3&#10;rG1e7Sewt7eRXjEjhpnxkDH1rVRN4pMypNRaKMozMrSxjbtIIx+PSsIxuZzJIoURNkEkE/UYrS1A&#10;icSMDiGNtqttxn8qzPEV1HZ6SWAEkzOAo57+4qkjeMCnrsE1tI87uzvJyoIzx6VxvjYmWa1eUkCF&#10;wuFx612Hi6G8ktYVkkYToFBAG7Ax6/lXMeKiJtKCquJ7cbnOcZ9TjP1qkmdEIPuZPiTVVvtUZYQx&#10;hIVZMnhMDrVLXtMEpIRklgtoxMx29Ce34ZqHTpxcRzlJJGCJuZtvX2q/8PJrmXVCLhg9nICH2Juy&#10;cjAJOfyqlGRrZdTIa6bSfCwwQkOfNm7jPYZI4rLgsY30g6nJBvuNRuBEuWyMDPOen/666L4tXtv9&#10;gjs4wRJfTbVIyTsGeornfF2pN4Y8PeG9NDR+fdzSMijIOF2/z3U0n2JUl0NHWdAi88X5Kie7lEUa&#10;/QHOB+XNeZ+EfEF74V8Z6x5G51u3KSgHAXk8Y/xr0Twj4gmn8Yra3ZmdNMhaYMwypORx7GuL8IWE&#10;MPim6v7qBpRqt4XjOBtVSf160mvI0imzL+Ieqx3uhapZmBzetMgXad3rgisbwfavqWmeIbaaUFY7&#10;c7mJ2kMAcDP0rp/HegG58c6peRbEtbORY4EbgMSCCRXHz6rNHaXlog+zux2MfLIVuD39TSlKx0Ri&#10;+rGwT22kfDW9aFx9p1RjDkKCyqByuBg/xGuf8Y6cNbhtVglYWNphm35UqVOcD17Vpvp0t02mW8oW&#10;GHzeSqY3ZAyTVO8kl8P6BrygiSIqIkRlLNnBBIz65qXJPc6IWW5DcvL4guxqjRBILbBV0bA4HoMZ&#10;rkr+5TXNdlZGnbIPzquQ/wDKvRtJuYLvwLe6RBIYltLVrhwwJaV9p4HPHIrC+FOhRXHhjWJbwf6T&#10;5oggjYlSM4y4x65/SlaJvBp9DkbFn8QXRiJIaAEkEjKjng59cdqtNo1rB4Vsr55RFql5MyrtySkY&#10;OCM9s81NBphhsdRitAzyu6hDgttUH5sj3GRzUNxOfEmoXcaslvaaTal1EjFVbAJOOeMnIqHGPQ6Y&#10;swvEUKR2rGMDcOd+OT+dV/DcK3mu2cU5eS3uZB5qq3MgHPOenT1qSEC4ikR5NiBQ3zcFhngis2+j&#10;e1/1EhEhwVCgbsZ/rUuK6FqLZN8ZRaa74gSe2kkSygkUQwglh8nUccdj+dWNU8R3PiPSk1W+chre&#10;JYbZGYBsKMDH4fyqG60+bWbqzsbaIvMyh2jXnBJwTzwOKzPiLt/tCOyiKhbNdjjqVfv/ADpopYd9&#10;yimpveXHmyIC7H5cn7x9ap3shhvXOAyjuV+8aIQ0gBZWIiPynjLZ/pTNQ0+V7yzhgjaR7uQIqgAt&#10;kmk0aqhb7Qljfx2FjdyLEsjTtnBOOfSsfUrtX04iFiJpRlg7klcV1PjnwjH4Smt7TziJXwXDfKQx&#10;HSuQ1jSpCkibwvl/eT9evWspO3QHBLqZbQq8KO0sglByccimeIJ21OKEPuWOJRtKOV3HHUnr+FbW&#10;meH5NTtzNEiGKM7C5GOfp+dVvGGlxWTR2sYLzJGpdgwwTj+VQ5saaObuHaSw4kxIjc4yCB/Wki0S&#10;ebTZ5I0JiiOWZ2FWYbKNZmk3Y2r84CkjIrd8Nwr4g0e6hl/0e1iQzyHYGYkdAfUU1J9i0zk4LVvk&#10;hfJlupFjRgSVAJrrviJ4QTw34khszFGsccIEroMqzDFcjaX5m1dDM2y3t38xGUgAgZwcDpkHpXUe&#10;J7iTXNLtEiucTM5d94JMnpzTVxP0MfXtIi0u0jZQVMjYIUHj3rQ8I6b5fw91G6uWiDSXIij6q8a4&#10;P6Hjmq2uO95dJbbUAVcCRVLbD7itIWyXdqlnBseRxgDbt6DrzU6hY5/QNFOoag8SsEjiTJLNnPvW&#10;FdMv9vGR97whsRs3G0+ta87XGkecIQkvnECTKjI2k4x6Dk1a8N+HP+Ejgu5ysbQaUollU/xdcD0x&#10;14pKT7A0+5meK7K2i0+0hjjkS9m/eSO0uUK/TsaztdtDo3heG1imButQJMi5+n+Jq3co2v8AiFmj&#10;jW3iRd5RFCAAHsBjmqnii6zcrJIclF2R7hnAzz0rVPsiEu434j6wl7eaXaWMjNa2cWyQf3/epvAW&#10;ut4Is5tcjgljnXfawFgSvKr83v1/SsmG2N9KCqkR4yzYpNWv5ZLNbZJJBbxkkR7iFJPGfrSabGox&#10;7GGkC24cyuzidi+Qu0DPt2qGW3aZo0EbOHcIvPUn61p3tu2Y2VFEYGNpP9TVa3upLDVLW4EcbpBI&#10;sioyhgSD6VnyS7lNPoexfspeHT4e1jU9RlDMkVu21VbaQdvuOK+N/wBovXH8TfFy+E7kyxylc4wH&#10;XORz619k2fiT+xvgvqup48qbUJjGXV9g27F+XjpnpivhLXmPiP4gvb+YGe5n3K4PEig559+CKuKk&#10;c8pSPZvA2jTDwVb2xWIl3Hzbsu/PT24rX1GGOGJ03sGjKgKMjnFW/DWtKmvPJJBHDFbQjYiL1O0D&#10;9OtZ+r3w1SSeQRNGGc8OR83PXiq95BGbKl3cO9isBj3wznG5eqn1qhdwz2jLEcNEwH7xs5H1q9M6&#10;CONosLg4G4EL9PrR4qgOpXFrFGDJGqq24ZyTnpScmdEZPuVJpJL64RGVisKgeYONwpwg33T7ZSpR&#10;vlbHI/xqeK1WwEpXJaQbSW9e9NcPHLHGu3LcB26n2qHNmiqeZAk8YlnkmXzXzgFulRWsYmSVGdoy&#10;QduB8o+lWYrR5/NCkFk5baMk/X0pTFvuY12gOFz8pzgVPMwdRPqVFLW2ntbjbKGPzFuc0y2/4lcL&#10;u6ATOPlL84HtS3WZdSAUb4ox8wAwc/8A66QafPJKXuNxUn5QeSBQmzLnQBC4M8mWA4B7ip9AgSXU&#10;iZW2wAZds4JHtUN5EhjCRgswOAxzjFORXAihRlJk4I2kFfetIpsFKJopdZknK/vI3OIskgge/vVi&#10;C4FhbqHL5yfmB43GqdnmO9VSwaOLg4GQ31qWd2CoiIkiM3Q9KpR8gkuxLaRNFdNMVjcE8ccg1fvE&#10;SzZCjIWk5Madvw7GobO1lgkRIxGqSNkgnOMenvUunIvnysYz1HJUkk96a8xLmtsX9I0x4rpJmUsc&#10;YG7nGa7nwf4dm1DU4YIoHlmY7lKrvMx4+Vfc1zfhbSHv7+OC1jlZ5G/e5Bdhnr0z+tfpd/wTN/YN&#10;tPDOmQeM/F1sksHFxYxXCAkAr1XIGAKtJHBjq0qUOaWh7T/wT1/Yutf2ZvBUfibxGkVv4olhIdWU&#10;FLWMEnAPrg9/SsP4z/HwfHD4hPZwSSS6Bp74UAZW4YN3A4rzX/gpl/wUg0/Tbd/A3hW+trme4lZL&#10;+4jmKiEfL8m5e5JP0xXlfwH+JtvPaWq+ZBcFo9r5UFx05yAC2PXmtIo+LxFSdRuUj7Z+H3iCPT9N&#10;tYVbZFF93uowBxjtXpem+IEv8yqQfMUYLckV8n+G/idFayLtuHRVAOFBIb+oP1rt/D3xXu5JEhs1&#10;lkWZscsSc/XrVI8+cJH0NJqtvGgQM/mk/NtOf0xRXCaRI91EGlCykqN+4bip/KijkRlyPud1bK0k&#10;W8ksRgbjx+FaFpbBWG8yBCOWV8/0rNggEZCl1cHA+XpWmpIjEbKVA6HNb3aPMnK8tDS07SxK4YMh&#10;2jAyMtiuo0myS2iUqCCevasXQbLyUU7Rl+fWukiBCDIwa5qsnsdmHgSJ1p1AG0d6K5Wz0YqyA44z&#10;jmvOf2ovicnwo+CniDVi8STRWU3kBzgF/LYj9a9ElICHOMV8Vf8ABUL4qS6n9g8DWc0ZN8UeUKxB&#10;wSwxx1OB06c10YWnzTTfQ58RUSVm9zj/ANgDSX8V+KNU8WaqJLlb9mlR93y5PXjue3sK5j/gpj8a&#10;49M8OXNjbEgMnKwkIduV4b1HWvc/hL4Ti+BPwNtmlZ1ia28wqQfNAxnJr8z/APgoP8VV17xxdWsb&#10;rJA+HUhx83CnGDzX0mGSgua1z53ExVafs4yul8j5S8Ya62sXd3cmEo8shRcAliv1NcrcxQPmPe4K&#10;LkhTyx/Gt/Xb1A5YgzEDgYA21y2rQG5meVXiYoOBjJHtWOIqyei0PWw0GkopGczIkhJR2z97P8qw&#10;9RuNybx5bLu4B4P5VrPIsMTu6KGHZDlV/wAKxtbEhfLPtxyu/kt9MVwyT3ud8YvsVLy8VCsqMRIg&#10;IAK8YrPvr0+SjgK7E5JPQVbuigh27ShxuLBgQPwrKkEnlOWYEDgFVH60oxb2ZVrEF6WnkJDA7hlg&#10;BVWMhFJR1CpwRnLUS3RyqM6Eg8ADmlZzAGICse/OSKpQfchoSJ/Kkd2O4N7YpYnafeo3Rr1yeKQx&#10;ST7ZB8olGad+88xFKc/3s8mpaXVlKJImfLG0rIx6DPSrBXdEhZVAYYwCME1WG6OY5cCEnqF5H4f1&#10;qZoowR8ysFOVPJNS5dEWnYnt4DJ8gdsJ0VgMCrNvvikJYDavdsAVFBCY3JBRmfGTVm3jVy24KIwc&#10;HmizZVrly3la0jfIH7zkY4NXrW4jBhZY2ZgSPVvw4qlp8qeaxMcflZwoJ5/lWrAFhnREVSMZDZ+9&#10;7U1EFFGlBO4hQtGyEnhSBk/4Gul8NxyBFUAtk9BwR71zujWzNcAAEvIehYAL9K7fwboiXJKGIb8/&#10;MWJORzRZJlRR6p8H/As/inxHpUACkNOhVcHMg3DP44r9FfCPhCHTPh9YQWkCCWzC75CoKqCAMHnr&#10;n3r5b/Y58MRAXF3dxxKIgdgIOeAMFTjP5Zr6r8GeI5IdHEVnLIEnn8t1DZAOB2I5oaNOZHuvwk8L&#10;W+naOkBB8q7wzhRgE5/GvVvCGglNQieNtkMH3SikgD1IrhvByTW9jCgAEwG5zjG3PQfSvR/CNxIj&#10;pbqiRtGN+8DA96iTaJk2dDbrLZ+dIMO0p4ZuuPStHw0t1FOqT7lif7uM9KWzijnthH5isjnJUgDB&#10;o8W6h9nktLGBlWQkH/aAyOlYTbINW8sXuMKFwUYEEGqmpaLbRqbyc5I4JzT/ABVrjaL4faZDudgF&#10;DDpk8ZpulahDrunx2yurOEBk5zjpWCvuNIvCaPTtHE0aAoFGB3OSB/WrVioFupBZt3OTyfpTZbRJ&#10;7YRMCUAAP4U9mW3iJIAVBWbdwsOLnztuTgDNPPQ1n6NbSQ+fI7tIZ5C4z1UelXtxI6cGk0Kw2ilw&#10;fQ0YI6gikAlFFFABRRRQAUUUUAFFFFABRRRQAUUUy53CB9md5HH1ppDSH0VmeH9Qklkmtp2Zp4Dk&#10;kgdD06GtOhoGgooopCCo7kkoFVWYt6HFSUkkgiRmY4CjJppjTG24cRDzCCx9OlJFCLcuQclzn3NO&#10;80GLeOmM1nQ66TcMki7Qoznt9KpJspJs0IpRIOvzdx6Vn+J7g22mSkttDAKPU5NSwcTvMGAXGAO2&#10;fWsDW9X/ALRuWjKkRJ8uQM5OatRNIwKrXUCXdjYqxJlAZhkBhjmnaxZl4C0ikmeTYuc5Uev6UkGj&#10;QXd9C6uBcQKcu3Xp29BVa3vZkN5dOwaC3DRxIRyW9fetkzeKMOS8Ml/NbMoeC3OB82Mn1qulqk9x&#10;HCyusssgCds45/pSaZpTxJPfkndNISc4BySSSKdNZiIi9RgSnyjJB2kjrRobRiVvFGoRLrFysDrK&#10;EXYXLA4IrgdTyiSsZHkLPtwQQDk9M9xXXarbHT7WMTgbrttw6E4PPasHxLpVu97aRRxq42iSVscA&#10;4+71oubxVjLk8GtYajIrIEV48ynHCDAIzUHjeOTR/AOiQ2jIZbu/WRmX5cptbPJ/Cujvtei1izbT&#10;4VZrmbCu7EDy1H0Oe1Y2o6VJ4k1KaJAXh0McI2Nvy8frirjPzKd+xzHxOt4tR+JFowjUW9nbKuVJ&#10;5OBkH6n0rJi8LzeLfGVhdOH8nTgRCq9EyAPfPSm6zePceL72eaNk8xOHLjaMcAEf56Vc8MyTQ6tb&#10;CHLTTyKGAJ2gAGqU33CKfVEWg2sWgza5dXLyC4SJ0VWJDE9sj0ri/gVqbeIvitZadeNGdOtnLsqI&#10;V8sk9D1/Wuo8Q3keq+O9VuDMDbguADkbWB6ZPYdqztT0Cy8M6bozWTj7VqzF5WXGVHB/XJ/KlJpm&#10;sbMj+Mni22i8UWmjWSNve8Mjso3blGMdvr3rmfG2lme6cROipdyiLkEAc9aj8TeGzafGK6undZ47&#10;EAbgwxyP7uRn8Kj+IutQ6d4esr2CVJJZLtdiEFs49QccVnJLsbxiiDxBcSWFnIjBQLFliV1yxfOc&#10;kZz+tZWv6LJDPZwyFWlvCSFbCl2zgYrV8QTW82nq3yqka5kWNgBI3XP9KwdW8Ypq/iCa4hhdVt1x&#10;bjguBjqSM9xWbb6I6YwZR1LQZPD+sWcazHYJf9L2sNrLkcVNp0qXxvZLTymtoUZv3ZxsbHBzk9MC&#10;meJr19L8KWc87bZbtt8q45Pbrj+dZVplF8qIq0Vyg3YOQfY0ry7GsYtGesr+H9NmiLuz3HcHJbHp&#10;VWfXIk8Ki0BAuLuTEitCPMA7Hd3B9BXXeFNMs/E3nvIjPFaDp5ZHPcdOnHUGudt/DX9oeIXutzpZ&#10;2rec7HJ+RTkrntwKVn1N4NLcz7/QE0TTo5GCRXF0oyzLu+XPTsR3rmGsZJNSdoo1Ybc5wenrXQ6j&#10;q6atqstxICYVk/dAjhVGOATg81b1/wCzQ+F0vLZE33YxbxM4UqAcMcfmaXKbxa3Od0K5h08XupsT&#10;HJbo0Ee1zuLEdcDr1rmYY31fW1jWJzNevnJO4sTV/W7cKgbaUKDLnOVB9j61F4VjfTvEMOoFC8kW&#10;VQfe4Ixn8CaaiVzdi34p8K/2bZyO6zCO2AVCB82eM5Psc/lVDw1HHa6lDqFy0xhtvmiC4+ZwOMn/&#10;APVWn431yW+jhtMGMOxLEvwxNJ43+ztpWn29oImaGMJNsUAEkfTk4NK8ROb2RF4Otj8QfifJd38w&#10;MNor3UskkYZVQZIA7YBIHWuc1q6tvEniq9vldfJuJiBtUKgVTtBAHqBW1opfTPD76ZGgiub6fc7s&#10;M7Rj7oHXFUdT0do7oWsYQiE42omW65+tCcWNSDRLiKPVkt7dQtuh3MCwAkJ789MZrH8XaLDd6pIx&#10;lQur7PkkGfqT6cVJfxT6RdysrkbPlGVyTx1/CsZ4ZQS7sH+YsSe/NTyx6GimUNT0vyzNbwyAuCMt&#10;GeD7c1mXl7Lp4eKCZ4hJ8jOpGwn+6a7rwRpscusyXtwYzb2ynK9Q5IPB49652+09db1SRYo1jaWQ&#10;thcDBJ68VLXYvn8jDt9HjgsGuHZzhwrEfrXQ6ZqsE81rHbIrQ26nc5QFmzjOe9XPFttHbeHrSxtg&#10;hkjVXk+Tndt5545rO0m1D6bK0alg+FY4wVx1osLmuUgskt3cTZKszkopX5QM+laWgRS2Vvc3b+WL&#10;kDZAOcDPeqSxGSZ4UZ22AEg8Fa1dM0R5LUS7S6oRkF8HcQccU+UzkvM5vxXAba1SPA8xjl26A/49&#10;aYuuDwnootohEftpwWwWJPoSD710Xiywa/mtoTC0ywrl2OCMnsa57RfDJn8RQxTIZUg+Z41UkY44&#10;wOn40KKMmn3JvCdraRLLqEix5RGMwDfePGFHUc1xHifU2ZyVgIXsudxA966fxDqZtIrm2SAwgOWP&#10;y42D+lcbZWE+q6iImUtuG4snIIH8qdgivMRbi4RiN0iHywTt4CjtUZQzKpL7inP1qzq5j8piQqiM&#10;YCgc/wCfeq9rAE0ppXQq75wvIAobZtFpFRpWO5EKkNyAelEemy6xqNtBbx+eVZeQhJzn0zzUtgNq&#10;MZNpXB24yRWx8IrVtU8cwGJtslo4cAgjOe5/LtWV2E6lkav7TOry+GfhFp2h28qQztFuYKgLg4OQ&#10;R2xjNfHPhUtqvjaFgiI0UjZcAYPBz9M175+2Z4laWS5W4lxtcRooznOTyPavGPhRZSXfiMuyx+Xt&#10;x8gyxGDiqUrnL7RntOgRgMA0zB9hJ6ZHBxVTWJnsLQMWIkd/lyoCn6Vo2OkwWelTyq6eaYjtO/G0&#10;nOAahS381rcmRHaEBskggY5oaNISuQfZZFSJZULKMMWx0P4VUg8u11za0mJCQUGeR36Vq/2jE8zg&#10;tvcNuYZ4JqNbS2v9Za4KRIYwD0yQB/8AXqVDzNVMzNX3m4UtMrB5ecjaTnr+tS6m0iSfIGlIAwMc&#10;qcc1o/ZVlvogzoqM+44AIxT7p4/tZwdyA4I9fQ0uTzF7RdTFfzbV1UKyC5++AcHFVry5eMKvmblV&#10;scj5gPetdoXvrpriRUBHyjPG0VVutOh2tK6uXHQDG0VShEOaL2RRtTcXeLYO4jkbJO0Z9auwXTxQ&#10;3MsvLRjYmeASKrrejYyorxzMMhCc9O9VBIdRhjYEpIh+cNkfjV8kehcV2NDSrULCZ3dhJJnK5zj3&#10;qXT2WKZ5mZWK5VCOSPrWbE637bAXiYttX0Jqee6zctGCymPhgB1I70nT8wcX3JhE4vV8vADnn0/K&#10;rhkiM5jhI3D5tu4ZxmqaT+RH5wA3H+FeTirkFkJ5kKR/PJjAQfeP9TU6rqL2ctye1tZIGyHmYMdw&#10;yQdpro/DvhS51omO2M7Iw+dyh457etdX8Of2e9Q1jRE1XUCsdtIw2QsCJSPUjt+NfTH7KH7Nkfi3&#10;xCb7UVNtoWmMrtJsOwAZ3DOOvAqo+opvli5S2Oq/4J7fsS2mu6nF4l15bmz0Www7BmCLckFSCSeM&#10;dcjNd7/wUV/4KTW3wm8LzeDfA7WIvimzepGIVU42rgkCvKv27/8AgphY/DzQn8D/AA2Fq62xEVzc&#10;JOUKxAOjKMH/AHa/O7xL41m13V7m9nWQzXjea7q2SzEk/Wto6bnzuKbryu9jS174jXWsazNezzzS&#10;yz4JaQgvnuTgdenNdr8Lf2htR8CRPHsMtscMpLfMPXHHFee+HfC8+uXQlkhnWMHpkE//AFqt6v4a&#10;kjI3eYEXjA6kAe3StVOHc8+rhZ9j67/Zm/aB1f40+LHtrcPb26BRIsqAnPPGQR+tfdPw18NHTJxL&#10;MgYKoKAE4zzyAD/OviT/AIJPeFRbeDdc1KVFglNwirGxzlQDxnrk57GvuzwU9uUEoZknCjy4+ir1&#10;446/jRyp7Hl1ackz03QpRCoMQzIBnj72P8+1FU9N1WMxFVUjbyeAAffmihU5HM4yPT4Yt+cEhT+d&#10;XrC3YyBmDBDwPnBJ/wAKZY2jSchDKq8n2rT07TC7K4Urk5HFayn5HlKN2bWgxtMyllZdn8LVtqp7&#10;Diqum2v2eEA9atoe2K5Kkrs76EbIdSbuvB4pT056U3gKQCOayR1MzfF3iG38N+Hru+uJFihtYzIz&#10;McAACvzeXWT8ef2sBqTtFd2NrMMvgsseGyB+ANfV/wDwUE+Nsfwu+Dd5br5Pn6ivlqXkxtO5e2Pe&#10;vnn9kDwmum+CZfEV0qpNeu+1WwxzxyM9s98V62Ewz5VzLc8HFzbqudrqJ0f7XHxpt/AfgEwySQCP&#10;7PtBLFSCDgADr0r8iPjn4tHiLxNeXSyPLHIeNzMxXGM/ezj6CvtX/go38ZBqFytkIHZoE2mOFQ2f&#10;mJ3H3+lfnh4p1+fUL2YlJFE2eox24wO1esoxirI4sBSnzurJ6M57VdWeO4yPMkjYZyBgKawdQuET&#10;bIGkEmeWAyo9jWpfTiCN0Vizt94ntWLPcEbwHDA8HsK5asr7H0FNK2hTvW85Zdsbx7yDnA59/asX&#10;WJUik2vKSwGASefwFaF9MY5UG1yQfmXnBFZ93KJ50cx/LHkBSM9feueXMbxiircKj2iGYl0A4PTd&#10;WRdOI96qSQednUCruo3amQAtkLzgA4+lUrsF7lHVQIwvPzAMahruOy7leHZPkGIyMOQcYx+NN8wx&#10;B2m8xSv3ew/SnjMEilSTGOSM805g5+QE7WbOcfpmpt5AmMe6eWNAASCew6e9Oi2uxZ3bI+6QOv1z&#10;T3g8mQnK5xjOeRSKXREOAiP0IG4tRy+Q0SIol5AfA6mnxeWkyNsd0b+7/jSr+9Qqqk4/2asQW4lw&#10;CuFH4GjlZS9CT7OqvlCCrfdUVPD5iRqvlgEtlsc7x6GmmYxKWBIYcYYbRV7SnaMNuYMzHI47U1fo&#10;WkxUsmaIs25SemFyFrWso45wrEM0+M5IIGB6VHFNI0Tc4D8cLzV3TLAeePmkyOqDAX607S7lWfU1&#10;tEtU+1xyFWVj0IGce1eo/DnR7jUroRwxkPMyqOApTGepPFcF4XsftFwC6YjRscnkV9P/ALIvgKPx&#10;F4utrWWNFhR1y4+cPndjsfSi7KUF1Pon4T+Ez4V8IWgwsZeIMTGQd+epP5dK9i+DujxxS20yBQTO&#10;JXV2GCAByM1mabplvaLb2bxK1qpwWwC6D6ACu48A+GwY47eGKbbO/wAjY2jH9KVzSx7t4HMY1MTP&#10;FK9qxAC7jgcdcjH5V6CYEW4W9iYoGX51QkL+IzXJeGLVdMW3t2QyssfzJnjOD0POa6G11lmvTBEI&#10;5IQmWw3T2xis5NGcteps6P4lhuSIYUVZFPc9cdaueKtatbO5iujjzXUAnuP8K56x0RLWSWeFwSWJ&#10;IOe+OKu+KfD6zWMdy7GVo1BZATjHGM8VnJEcptajePf+FJHWLc4XcAG3YOfypnwy0xtHtZ5JSq3F&#10;x8wUnA7Vk6B4h2WjqY3WJhsIyCE9xxXXW+nss1o4TzFdAST24rKVgTNiwLsjF1KuTz6U67gFwgUg&#10;FcgnPQ05MIOcAAVn3XiCFrr7PEyvIwxkN0PpXPZt6CbNJeFGMYoLHng4pIQREoJJIFOOcHjmpEM3&#10;H1NGSeuTRg+howR1BFACUUUUAFFFFABRRRQAUUUUAFFFFABRRRQAyO3SKR3VFVn+8R1NPooptjbC&#10;jPIHrRRSBATgZPAFIyh1IIBBpspLMqgrz1B7ilclIyQMkCqSGkUdbumUw28bASSsPwA5p1xpEMmC&#10;ylVBBIzweazdKhNleyTTSM5JPLHOK1pZ45rZmyWTGTjJqloaKNig1wbizc+UyEybEB6tWRNepYas&#10;0ByoQc47GumgeK+t0kCEqp4yCCDXK6nok8usyTgsMMScnAarUjSL11K0dw0etzkKHWQAMcnK8Vi6&#10;9cyNstbeSRt7YOMhgfwrpIrGaTSZ2CAyyNjKg9M/SqCeGp4Ljz1RzIBlevX16Ucx1RRSfVFikstJ&#10;VARGpaY4IKnB/PNZOo3AnaSFsCOI70UDAPt71sR+F720+06g0Mklww2qQSWOe+MVleJdFvrC2sV2&#10;u805JYbCQB9cUOSNIx7M5jW5pptThfCsg+8v9w1n+IJTBqVkoBVHQltufnwK6WXwpqV35aR20jlp&#10;Bk7TjGa1tU+FGoat4igkSJora3g2AtgZP0qlNGj0W6+8888LskfiaS9VBgISyE8nHSjw8JdJ1KXe&#10;wc6hK1zconJCFumPbNd3f/BTUZ4ZmhiAkY4BLbeB1HA9aZpnwW1e71GOSYJDGg2sM9Rnpnbn9aft&#10;Ioi8er/E8W+IkwtDcupRft8zOIyvzBM5AA9qyPCl7dadeC4lSSNVTcOcGvePEv7MN14k161leeOK&#10;GBic7d2ATkjtU11+y1L9ruZYrmOQSqFQsdu314wcUOtE0jOmt2j551TSJrnw+17MyRm7chFIG4ZG&#10;T+PSucZTpuuWd1dFpHtBiMZ+Ucfl2r6Y1b9k3Uprexih1C3eK3b50dfvZxk5xTfFn7Fa6/JCYdRW&#10;BUUAjbjB7/WodZGqrUl9tI+ZbiCHWLXWdTIZ7i9cIuwcg89Ae1VfE3gtLvRtPh3KZjGpZRklf8K+&#10;qdC/YotNGSVV1BisigbSAQuM88j39q1Yf2N9FKh57maScEYbaNo9sVPt/I1+uUY/bPiLV9BkgDWZ&#10;kbykX5nZiDxxjrUHhPw5JDqMqJFGbYp8yqAzKBnnPUc19y337FnhrVJvNuHnkkdgzYwoOO2BW/Yf&#10;sv8AhXT7iWRLI5mG0/MelL277Ff2lh1vJv5H50eMtOOvatKypcNbjhYzGSFA7+9QReF7m8tSWiZU&#10;TCrsQqSM1+kGm/su+DNNlEi6XHI47uM5q1D+zl4OguWlXRrUlh0KjH1qXWn0Qv7Vwvn9x+cekWd/&#10;oWmXOmWVtKr6iAD9589ex5qx4x8G6ho+kR6fDayo9zhpNp25A7e3Sv0ll+DfhqWSFzpFkGg+4REM&#10;inap8G/D2symSfToGcjG7aMj/CodSoxf2xh10f4H5a+IPg5qsHhOKZLC6D3WfLUqCTj0z/MVy8Xw&#10;y8QNqkNvJYXcJiBK/uy3Jz7Yr9eJfhVoEscaPptqyRAKilcgAU4/Dfw/uQjTrJSpyuEAqXKr5A89&#10;or7LPy28Vfsya+vh6KOHTNRlmuRvk/c8/gOo5Hesrwv+zv4ttiGj0W5uTFwMIQ2fcGv1ol0zSNOZ&#10;TJBZRN91cooNKlhpMIMiwWiq3VtgAp8tbpYP9Y6Wyh+J+Tdv+yB4z11L65uNGu7c5DR5U4BJ6e3F&#10;aHg79iTxfq2vWjXmnXEdvaN5xj2spkCnoWHHOK/VtGskAKiAAjggDpVW58WaPYA+ZeWqbeuWAx7U&#10;1Tq9TCXEUH8MF95+bNp+xX4s1vxbf6mdIumiceVBB5eFixjDZ4OcCtTwd/wT08W6Pq97ql5p8iSP&#10;H+5XcWBbAHI+lfofaeN9HlZFivLYmQ4UBgCTRr/jzSvDVmZ7u7ijQ/dBYbm/Ch0andmEs/luoo/O&#10;O3/4JdeMPFccl1cRJDeMSWG4AHP1Bqnc/wDBKPxTYzmFiruRnIwEJPUDGK/QyH4++GpWAXULck9c&#10;OCV47+lMPx68OzSKqXkUgbOCDkdevGatYWo+rM5cSVVskfCWh/8ABJDXTpggZ40LD5izsN2exwa0&#10;NI/4JC6vo06Si6hcgcMFBcH8e1fZutftN+F9DlMcuo2sbH7oZwNx9BXP67+254R0KEyTXcSx4ODv&#10;GSfQe9UsHPqzOXFGI6W+4+brn/gj62rEXF3rBhnKjJjjQluOQcD9arW//BJGK2svKlv5kdWyhL8+&#10;+7nHP0r3XVP+Ci3gtFEdvfQPcAbmXeM49AO5qDUf2/vCNpAJJtRt7QsoYLJMAfxOMVpHC93+Ji+I&#10;8W9n+B4/pP8AwSQ0z+zJFlllSZ33Ft/lsRz/AHcZx6Vt+Gv+CVHh/RIkRp7iTcxk3SEbix+nJx9a&#10;09S/4Km+FbaF/IYymME4R9xx6n5ePxrAu/8Agq74auZUdLlS4XfgDdgfUH+lP6pDv+Jk8+xsurOz&#10;0f8A4JSeB5LXbfPPcyNnczyNuOe3oPyrL8df8EyfBuhtKmnSS2q3kYgb5gePxGf1rkr3/gsH4ds7&#10;ny4DJcuV3Fgwwv4f44rD1P8A4LAeHrqcvciXcq/KuQQPcjtS+pwWtxLOsa92zq9f/wCCW/gJPhxq&#10;ESti/lUsrbFbdJt4Zhg5Oe9fmf8AtAfDqP4F+MtU05GBihkKRuke0KPoAAB+Ar7y8S/8FX/DUdmT&#10;BOFklTI2ybw2ewXg/rX5+ftP/HE/Gv4hXd7ZxvFb3P3vMGGOfbHH41LpwWiZ6WX5liKlS1S551Ah&#10;1B5FWPzJyC+VJJ2juar+aFt3cN8qk556Grcd0+gJcBEKyTJsdmHIGOgrMlzb27NEGcSNkqfes5JH&#10;1NOYtqJNXkAUE5yxANdz8MLQ6Lpt/eqEAaJi8jHkKATXE2t1HprKkTmRwMZAyOa7nxhjwf8ADMQs&#10;Fh+0oSwycsPQmsrjqVEfNX7Q+uvrGvurypICxZWAGcZPQ+lUPgjYpbyRXTO6qSduScDqKwfiZrT6&#10;3rTkEkv8iADcEG4j2rvfh1o8cVjaxmEyiJchWYjJ/AVcZsxUjqrW/c29yPMdznLAqBkf4U+ByQWj&#10;AJccKcYA9cVXN00UdwjAo3QjGRSX0jao9m9uBbpbr82Od2P6U5TZ007rW421eW4uZVWRY2ThyTz9&#10;AKspKfs7RksS4wSOCeajf9zE0m8PJJ1KkYPNSaZMGj8skFj3J5FZ3bNFLzLvhnQ5fFOqSWMTGMQQ&#10;tPK4YAIi9ay01SM3UwjmDRRSMPMOeQDjNS2Wv3GjC9jtpDunVoWwMkr3GayryWKLT4INzKxH73gc&#10;80KLG4J7s2Pt8GohdjFzH842ttB+vrWfNr7XMxhDBYQcnjJJ9jWLqUmyNQjbyvyqCCDjNaEUUEEc&#10;CK6Fo8FhyBn8a0S7k+zh3JpbVrPS2vSgSS4kKQqx+bYMjNVbZp2jK8kv09av+IbtGeEKy+XGvIIy&#10;Q3rUkWmG20Rb9iHaViiFSPlxntTbNFKK2Kel3DW0RkCNMiP1HY1YjZ4lYqzEysTkfMUPvmpxpTWt&#10;iEkKO8g3NsUj3/OpvD3h/UfFOqW9rptrcX95dsI7eCGMl2IHce1ZthKcSDS45tRvlt4llubmUACO&#10;NNzN/wABHTrX1t+zT+xfD4bjt9b8TwStfXarLbWkzMkcEZAIZxnhvbtyO9d18Af2QdM/ZT8PSeIf&#10;Ftxaar4xuFGxA+I9I6npjlyCvHbFYvxY/aaj0dLue8vmhsIyZXZflkuevHJ5qVFNnNUnpoz07xpp&#10;egPbQpBqVsmnaRb/AOnXU0gCxvgDgHgkemDXy5+1V/wUY/4SrQ18HeBITo3h6Jdt1LENkl6xxyCA&#10;pUZz0x1rwv8AaD/a91b422j6VYvd6Z4egdv3cT83XIwzHOT+Ncn4R8H3eoJFuiZULcv1Bx25reNN&#10;HBVhUkS2ltPrzrGryPJMd8kgyxcnqTnk5+tdx4b+FxzA13uIQZCdhW14G8F22mWrOsUjSj7zPzzj&#10;txXTaUpNtNdyqEY/u1wTuJHtWiYqWGZzur2sWiwztGgXfxGzHaOPSqUsmdHdpJiwdSflUMyjHTpU&#10;msanNdX0yAs6QrtVT8zH/CorB2uNQtInVneaVYvLQH58nAGO9NRNqtNqDP0D/ZI8JD4f/BPR7YC3&#10;QXS/aGYRASPkLjJ69q9w8Ma1JaSSFiTCB8qqwBb6jHH515N4QuI/CfhPR7SeaMPDbIwBjKsvy9CD&#10;zxWqnjVA5YO7IQMjlc1WqPj60W27nskvjWC2RWNwhV+BuUMB+dFeKW3j9luGRWbDD13IPoTRR7V9&#10;zBQP0J069iXaXJjRehI4P4V0OkRi5nDj/VH7pBGG/Cub0a3JtAC8jHuMf4Cuv8PIRCM52j7oNE2e&#10;XCCWxpxrwAAABUlNj706ueTO+mtAIzjrxUUrYU5IGalrifjp46i+H3w31HUZJFjMcZCljxV0oOUl&#10;FGNefLHmZ8M/8FDPGzfF39oKw8J2u25Fs25EdMKh2huvfkV3tzeJ8Ovgs1vGAJbS0ZiFwMNtPPJz&#10;Xin7MbSfE/446nrWoSG5Vn3xsw4GFOME/QV037eHxNtNA8PXNnZXkD3f2c70QkIBhuWI9K+ipKKW&#10;i2PDxFXz3PgD9tD4pHxj4qnkmZZEcmMI3zqxBOBxxkevWvnK/d4IZIzO25hkr1HPvXZfEzXx4k1+&#10;5uEmLKjMpwMKWJPIrhtYDRZjDFScNnblv/rVM6sUjpoIxtSWN9qrGhZB8zKuGPtWRfTKgLS4Ydl7&#10;A1oalGWmJWQkgZbJ/rWVcMtwkj7gGT7seMl/eueVS56UI2KM0s895v3JDGBjG7INVfMPkyIUjZWJ&#10;xzjI9c1JOzSNhkIU/wAJxkVUuUiZ2RWjjYLnk8DNZSk+5pczpoAhGWXYRgcnOfSqkkJMUkhYKw6Z&#10;AJq48JjmfcASh+XHQ/nUcy+bGSFCqvPHPNJSGmynbwEKxcKrlSQc8CpTKWiAAXDd8cH6U5IhHCJG&#10;bcGOPpSryg3Ywp4qnI0QQqfNUMSFHP3c59jU08QKkFkKx914p0IKSo+wqrZ+bP8ASrETGMgoSu3n&#10;kDDVm5FJlSBTDCZAruGPUHJ/KrqbZpUaMbCQOvX8asQ2puptojRFK7ic4BPpVyK1WQIGRQyjoBx+&#10;dVCa6oFJLcpS75boxlHeIdcrkH6Gr9hEyzEiNfLbjrgCpfsCiPCqxU9fm4WrUVj+7WQAtHgAAZzV&#10;SqIFUiLasEAVEfAJUljgN9K0rJZI/JKIoDMAQzcdaZFYLtUqSoPAUc4NallpwEcJIwxbkgE/p61l&#10;cqM77HV+EtMchCsaRsx5XHU+tfa37Jfh+PR9BiuZomlnJVvkIC8Z5z+NfLHwj8Nvrep28bkPjBwe&#10;G+mK+5PhzoEHhzR7OKFZAJlwCUX5eeh9qafmbJs9v8OaDp2ueFluZLedtQnlKIowAoGO2cfjXpvw&#10;s0WR4/MmhYw2ThVGMngDkYrg9B02S1uLZ1jd7e0IY4wVY8f4V7b4PiEmnGS3RoUkAYqRg4x1pNob&#10;TNuHUo7VBMFZhGPl7Y9qn8DyCyubq/dT5UqnCkcn2qnpNhHqci2xDzBWBcA4PXNdfNpbaHGvlxKE&#10;YcDqKlyM2n2MjwTrk+q+J7uN4iYkbJIbC9BXQeKdXitLN9hLJIQGPQdvzqx4Vt4vMllSCNJGQhgB&#10;ksPwrNHhK91q5mR4JzGhyvy4U+lS5iSZSTy57i2S32MsjBmVGGevpmvVrBWXS4lR+VQbc8Hp0NeZ&#10;+Afh3qFv4sa9nSaPyzjaxwuBjjFepx2wCgnAOO1Y1JpiaMjxJq09r4YnkI2TAYypwB82K5L4UQXG&#10;satLcXOGERycsCc13er6Gmp2TwkgB/UZHWq/hDwwvhqwaMlXldiWYd6y5uxLRr7yoJzwKZFIXZmB&#10;BU9OKEiWPOB945NOVQowAAKhjHbz7UhYnrSUVJIUUUUAFFFFABRRRQAUUUUAFFFFABRRRQAUUUUA&#10;FFFFACBFDlgBuPGaUjII9aKM4607jTKM2hxzXCyFmAHO3sauCFFTaFG30px4ODgE0FlUEsQB9aOY&#10;d2IqhAAAABSPAkmAyqwHqM1DJrFnEcPdQIfdwKq3vjXR9OXM+pWcQH96UD+tFwSkaCQpEMKiqB6D&#10;FOwPQVwur/tJ+DtGkZZNVgk2AktGwYDA+tYOoftneCbWKN4b9LhZOy9V70D5ZHrAAHYUhjVuqqR7&#10;814jeft8eCLeEutxI59NvP6VykX/AAUm8PI9y0saLFGTsG0gkfjx+tNRDll2PppUCjAXA9hil2k8&#10;YJzXyLd/8FW/D8V1KkVspWPpuU/MO3Q9ax7v/grXZW8jbdOieNgSCFYFOP8Ae5/KnyMOSfY+0thH&#10;OBQQeOOtfAGsf8Fdrua2cW9vbhi+0FgcMPX5TkVhX3/BYTW7ay+zQ2dpJcSAnzSGAjXt3p+zYKDP&#10;0aYqvJZR9SKFljfhXQnp1ya/KHVP+CpnizU5mZpLZYAcFQ7E57fxZrNs/wDgp/4w0i/ElvcgSRsd&#10;u4Myf+PMTRyFKm3sfri5CAklRj1rNvvGGl6Y7JNe2yOvVS4Br8nte/4Ks+O9TGBdwlzxjccH3/8A&#10;rV594m/bm8aa00kl3q08jOvIWRk257AA0rW6Fewl3P2NvfjD4c065EU2o20bH1cY/SmRfGrwxLIF&#10;XVbbLdPmAFfiZqv7VHiXU9rvqUjPkgFnfAH+0d3P41T1H9pvxPNbrK2qXTGIbRskZUVfU8nmi/l+&#10;ILDy/mP3CvfjL4Z0+2E0urWiRs20HzF5P51z2oftYeCNNunibWLZnjGWww4/p+tfiFdftIeJdUiU&#10;nVb0CMlgPNO1s4xwSR2rn7/4z6zc7ZJr64meQEN58rNt9DxjH504+a/Eh0X3P271T9vjwDp0TyLq&#10;lvJGnBIlUH8s81hap/wUn8AacodtRtWUDJBnUPj1C5ya/DvUfivqIRwZzIgyH3SHDe3XpWPJ8Qby&#10;e4EpkKlVyAWO0D2GeK0SXZAsP3Z+03iL/grj4Jsr6WK2mQpCeSSPnH+znrXJ+Jv+CyvhyxVGtdrq&#10;yF8HCMCMjaQxznj071+PE3jK5uFlzMiR/eBUnK/XPWsu48Uzy4IL4KnBYEkk/jQrrsJ4ZdWz9TPG&#10;P/BaKS4ZmhURZGVUSAkZJ9DXnet/8FkdeS/DQyTxgt87p8236cnFfnTqevyTwbDKzA4+bccg1Sj8&#10;TSIzxRoWbPLZP507y6FKhFdD7x8Wf8FafFmuz+YL+ZXJPOSR+BrAm/4KqeMILsBdTvnVWHCPjb75&#10;54+hr4rfXZ2tmJYbB8p7flVaDUnEzbzKSy4XPNPnmluP2Uf5Ufdep/8ABWvxrd2ckMV5OhcbVkDM&#10;CpxjrmuSu/28vG2slAdWvZS7fc8wsoPcnmvk/T9VmtkjQBdik8dz+vBrUsfErWl0ksUijB+YE8j8&#10;qTqN9QdOPY+yPBP7TXje+ug0Ot3ixxjeXDjB5A2jNTfE39o7x54rEcF5rV61vAfkVJSFA/DFfNnh&#10;P4vXGkOjW4T5T13f0rdvfivNcvJc3LuzYwiD7rcdalyZaUUtjt9Y/aA8UWMgEerXiMhycuwKDHY1&#10;zet/tTeJbS4dzr90kyZUsHJIGfTPNcF4i8aTakFdwHIGCPSuGuIbnVNUmJRmNw5IXpnqcj0pOTJk&#10;ovoep3X7TOvalKLiXVr6Vo+4bapPqAcGua8SfHnXdQuFN1d3EuRt+aTJUGuZubNdMsUDjJA5JOD+&#10;IrDvb1GLO86hCPTmmpmbpQfQ60/GjVotiLeTIq8cOTn+gqtqfxi1e+25v7qQoCpBlYKB9Aea5OVI&#10;rq6j8iSR2bACbc/jjqa9G+Gn7L3ib4k3sMOnaRLMtzg7o1JZcg84NHOuw40E+hyx+Is9yGaYMqAZ&#10;BJ3HP41Mnja6j01pI5plWQHnJOB9O1fRl5/wSQ8fwaQ1zdWc9rHGw3b02E9eueAPwrV8O/8ABIzx&#10;p4g0KTUC00Nuh8v5QNm4DqTzx78UuddjWNCPVr7z4/m8cXV3I6mYuF/1m/OT6Cn2viW7uJRtkbaR&#10;yAxx+Vdr8Zf2frz4XeM7nSbmRJXifDED72K5zSPBxa6Z2YRiPgdDvqXNs9Cjgr6m/oWjXup+G49U&#10;fmFpDErswDMQO3oOe1WLHT4hdKANvl9i/FOa6eDSLSxjZpIoDkIO7Vb1XSn002jT5jedTu3DmM8Y&#10;zWTT6ns4fDez1SMnU5Xun8xmlLjnk1Xn1J3tQ+VcE4HOPrVi6jLli5YE/Ln2Hf6Vj6hmMNFGFcFS&#10;V2HkZHX2qW+56cZaGr4csJNW1GGGOLcZXGQqg5H1/Ouu/ah15PD9lGgRRJbxKkiO5VRnsoPU4qD4&#10;M6DDptxZSyTIsy/O5LAlTzxXnf7UvjBtR1V5JpPMdiRwoIHA70JLsZTkrnhkKHWPFSpIX2NODjdg&#10;j5sgV7FoDPYXcYKGMAAMAegxXkfw1B1fxQqsAreaMYBPevYYIpNRmdVQRtEOccdsVSfkEUmXbaL7&#10;VbTEuSBJzuYcD1z6VEkkTxOkDgPG2GKDJbv+RqF0dYSquiQg7drY3MfSrCCGz8jMkcbysEfA5K55&#10;x+GaLLqddOCsVbeWSZZnPlrGpwuBwDn1/GpdN1GLT0mlnEhEvyodueaNVuI2he1hyluHznoc1RvB&#10;uihXzd7oOBnBFKyNVCPUUamgkkeJQC3OWODVe+VYYklbDyDny1Iw3vTTDFIvmHILNtwOmf8AGnTW&#10;QSREIZiOTntSdvMTjAbII3tlZFVSD1/iqxEsEbJLIHmC8gMM4PrUURV7krsAI5A7E1o6to1zptvH&#10;JIgiFwu5COcr601FE3iVLSeXWL95MIUfqNvAH0rSsdsrrbq0awW+Sxxk7ifSqelxi1VWwyiXjOK6&#10;r4deDdT+I3jO18NaHatc6xqrYhhjXLtzjd6DHWqS7Gc5pK9iHwR8PdX+KPjm20Dw3bTahrl8wSOG&#10;JC21SwBYnoMZFfo58K/2YPCv/BOX4XrrWrvbX/j69gDzT3C7/sG7GUVcHDc4z9a7b9nj9mzwh/wS&#10;8/Z9l8S+Jxbaj8QNUj+ZyB5kLOm7ywRwAGX9K/PL9s/9uC/8Z+NLm7mkaee5ctseTzAnPX5T09uv&#10;Sk0ee6ntfejsbv7TX7ZMN019Je30gW4JEMUZJMjDHXvz618meNPiH4g+MGrKbmSZ4iQiQrIxRF59&#10;Disl0vvHeqS3dzI0qswwWGAPp3rsdC0iHTCvlAxknk5yRQovc2hh3MZ4W8DqrktErIuAVbkZ9K9B&#10;8MwGG4WMgrC5G/sCKxLaNIbAyxkqqnDZbJY/St2ykj0yJUYKsjICVBGBn8c1XMrHSsOl0OxsrxYY&#10;2hlAU5wCFwMVHrmpy2tk8MJVGIJJByKwrTxVFlkkIlIXrjAqjc+IRqkxRTHGsQ2YQHJ+pOam4+Ty&#10;I2mjId2IfeAJNv8AOp7OdtJnN3HMAYf3ituwVwMjFY1zdwW/mqNodR8oHBz71Etw8ulyRMqmdgdj&#10;ryTx0xVRlfc569J8rPqr9lX406j8WfDF+GmCpZMFw5IkkwOSPXtXrd3r13p7hCHCFc5JwoGa/NXw&#10;F8X9a+GOqObaaRbdHYyIVyGOMdO+K9z8Lft83ksH2e9ijmgnYK6sQdoB4IOMj8DVOGh8niHNSdz6&#10;mbxW0rGKGU28gOd/3sj6Yorx7wr8etK8T2Sytd2ttIf7smw/+PHiisXTOVVEt7H7m6FaiEKJI2Vw&#10;OcYIA9jXV2NuIIgFzg889aydBtFuAhKBlU/TFb2w+ldU30PJhTsOTpS55xSKCBzQAefesWdEdhpx&#10;1Br40/4KtfGYaF4BtvDtpcGO41F9jhZCCwyMjA64FfX2vavDoekXV1O6pHbRNIxJAGACe9fmX8Yd&#10;Ql/aY/aamFvKl7Zae7GEZCqp3NnrxnA616GCgruTPPxUuiZ1H7Nuln4W/C37RuUyQx7/AN6NrsCx&#10;PXp3r4//AG8/ifJq/iu4ZZxJDdRGLbgqyfeyBjt9a+0PjfeR/DX4ez2jBC8VtlgCMpk9gOv+Fflr&#10;8e/GjeKfE0qrKj/ZnIyoyF68Ej617ChpY8tU+afMeY63fJdQOAGJQkAg8jmufvtSSeLKl1deNv8A&#10;Wr+ran5cRdAioXwSOSSe1Yt/cKiuMDzAeBnGKynTj3O+lT1uZ2pXYhYBM/MMk1jXUyi5j3Kz/aMg&#10;bWx+Jq/dThyySRNGoOARnk+9Zd9OIo3GXhb7u4jBP0rmlFdzthCxBMFYvFneqj72dx/Oq15JFFES&#10;rNErfKxK5FE4EoGZGw/r/wDWpEtRqF5FDGSryfKobkH8K55OyubRptkVrEyEqvzRnOGAyf8A9VQp&#10;ZoszKN7K3YDg19gfspf8El/iH+0tp1pdafYTwWF1gfaFjIUArkHcfw4NfT2h/wDBtj4ztJHhu9Vt&#10;ZAAWEgbcHPbIAAH51yrHwbstfkdiwcrXckvmflVBp5jt+I8LJnDE9DVe1scgh13RnOccZNfqf4Q/&#10;4IFataeIrmy1qS7MUcu0TqqhIxn0Ixj868V/af8A+CaY+AHxRbRxLHdWCEvHKpQrgNgbjwQcYreN&#10;eUldRZzuME7OSPieytgWVTHtKnADDIIrVg8ITXhfCbnRvlVeD+XFfaPwg/4J8WPxJ1CGxhLC9uDu&#10;ARt20Z4x+HtX6bfs9f8ABGDwJ4c8MWM+u6Va3V66K0jOgVscHGBjP41nOtJbo1hTp9WfgT/whV4Z&#10;Q/kSqCNpypA/L+ta3hX4b6lr8wj060nunLbAscZJB/AGv6Bv2g/+CQngP4nPo/8AY+m22lmyUQyl&#10;BgSIB1IHWpf2Yf8AgkL4I+BXjZ9cvIINRmhI+zRk7o169QR79KyeLl2N1Tw+7bPwwsP2RPGxtXnk&#10;0DUhGCBvEDtz6DjpW74W/Yn8d+ILN3Tw7qCxxEht0L5I/vAAE/ngV/SyPhpoBDZ0fTDuGD/o6/4V&#10;Nb+CNHsoWii0ywjjYYIWFQCPTpSWImRJ4ZfZf3n8yV5+zB4i0XUmtpLScyuSY12hXI49eK7DSP2Q&#10;vEqBWubV4XRgRhCEx/wILz7jiv2m/aQ/YqsNZ+LGjeINJtbOK3k3rdRsuFXGzbjjp1rW+In7E+le&#10;MIbVtOlhsGVVSUxqHLqB/EDwOp5FdEal+5yzrwi9Ej8m/g98F5fBGqR3l5HASBhSUB2jtkEkZr64&#10;/Z38IQfEzVIoAyGRCuc4Bzz06+lcZ+3n8I7/APZu8YWVmj20+nXyhjKpAZDuIztHc4ru/wBgXwPb&#10;69fXGo3V+1o9sEeNdwV1+/ksCenApuD3VyVjVfRo+7/BH7M3h/w9psa3FuLuRlG8MBtz+VdZYfDP&#10;RNLQLBYQxgcCqWhfEzSLLT4ra51O2aeBAHYuDn34q7c/FLw7axhn1ewAYZAEyk/zrmmp3sWsZf7R&#10;Y03wPpekySPBaRo0v3uM5q9daTbX20Swo4TpkdK5u/8Ajp4S01mWfXLBCvH+tU59h61lav8AtSeB&#10;dGjR5dfsGR+hSZW/kai0hutfdneW2nwWihYoYogOyqBUteQy/tyfDlZWVNbjcIMliCij8TgVk6n/&#10;AMFC/h7pw3C+M0f99HQj+fNHJJ9CXUT6nulGa8En/wCCjHw/isHlFxP5gBIRk2A/icCsy8/4KWeD&#10;ILDzUgupmPCmPEik+ny5NP2cuwnUifR2aK+WNU/4Kh+HLSFylkAx/wBXunT5vwyCPxrHk/4KraYx&#10;nRNMPmIoZTyR/Pn8KfsZ9g9pHufX/PpRz1xxXw34n/4Kg6leTLLp8Edpbr8pV4ipc/Vj0rnLr/gq&#10;R4mjYqklk7n+H5Mr+dNUJvoNTXc/QfIHUgUjOEXLEAep4Ffm9qv/AAU78YXSslvqcIK8cRIyj6kV&#10;x2rfty+JtWlLS6lfu8jgt0VfqPb601h5D5o9z9UJLiOIAu6KD6nFP3JsDF1CnnOeK/J68/bG8Q30&#10;qxPqt5sByD0A+vc06b9sjxPcyFH1q9KleQjbFAHfrTWHl3FzR7n6ty31vDEXeeIIO+4Yrn9d+Lvh&#10;3w7PDFc6lDvmOFCfMfrxX5bX/wC1L4hlYM2sXkyTNg+XOGVFwf7p4P1rKtfjnfPMGmvbqfYx++cn&#10;/wCvVrCvuNSR+rsfxj8MSsANXtQW4GWAz7VLcfFPw9bKpbVLYhxkYbJH5V+V1r8dDZmSRpzI4UqQ&#10;2VIPbofrQnxvnABe7QADdgsFLD8CKbwvmJzR+nrftCeEUkdG1aJWjOGBU8U1/wBonwdG7L/bMBZe&#10;CADX5ej4yGSWRkmyoUBvKO0/iT1pbj4zO06PuAtwTjc+HH1IqVh/MOdH6cXf7Tngy0iZzqqsUIBV&#10;UO79axtY/bI8HaUpK3E02BngAD+dfmu/xknid0aaXMg+SRSP69az7j4qu5dWklUk4O8DB96aw3mN&#10;TR+hvib/AIKAaBploJLO0eYk7QzPgE/l0rCtf+Ci9s8kiy6WgUjK7Zc7vfp0+tfn7qnxTkubjYJt&#10;0aYwQpTn3z24qjcfEQOgK+XLIVK7XyU5/Gh4bzNE0ffetf8ABSU20u2PT4o0U/eYlg3twD+dc3rv&#10;/BSfWLiYC0t7ZUYE5QnPT0Kmvh+bxuUUTK4ZW7j7oP8AKqp8UPcM7EkZGSwyPypfVyoo+ybz/go1&#10;4jl3CO42DHJKr19OOf0qiv8AwUa8UW8KpJqSuAP4IufzIwK+PG8SPPl4wzbTgtjOKZL4iuBhhJIs&#10;p4BI4Ppxjjmj2CNVF+R9Y3H/AAUC8X3jzJFfSoxXqW24H5GsC9/bc8W3EredqcuFXG1ZNxb35AH8&#10;q+aP7WlSZMnyx/EVGfzJNRXGqzC5+ULIDyWJII9KTowKSfY+i3/bN8XQOoh1GVUTqzkNu9OoOMet&#10;U7n9qzxNrG37Trc6ITnhW2/mFBr5+l1x5LKRCWDSDHXrUMOp+TZKkhRY06bflzz1J9alUoGque1a&#10;r+0Drd9cMyapNIrEqXZiA3HrjP51zer/ABi1O5VIlu5GQZGC4IY+vFecJrbhSwnAiPAC9T+VUdQ1&#10;gko6gL1wT0X/AApqEQbZ2t58Q55A/mTO27gYOFQ+uO9VR8QJbkur3LuI8YAwA5/z61ws+rMHYSSR&#10;zoy/wnkH8KpvqqWygbywY5wcZWpcUQ0+52F34ye9mdJJGKk9OoH5Vlz+KWaECIvH5ZyMHBHpXNXe&#10;toAAHQMq8c5NZ1xrnmMhLkKONoO0mmlYfL5nTTeIC9yJGkDM3ytlsknvnioj4ikhLLAwQDOSXDD3&#10;7Vy0+tFXC/Mu45OSKry6oCjbmyW6KCMGnr3JsdRceIna3WMMyoR94DO7ntWXe6p5cruzFgR71hnV&#10;zDahGmKEZ2qCMD8PSqF3rQKqXYkg4+XoTinzMFG+5o3OpCYF8gE8nHAPPeoTqUqMysyhZDlQvAFZ&#10;lzrTSREFlUkYO0BjVe51hZvLjLR8cD5gtDb7DUUjUl1JpclGQIv0zmq9tfyQyurFih5B65/OsW81&#10;hklKtE6dsnAB96adZSaJhvkIUYYep9qhuXYpJXNhtdlClXVRs9ORUM+qxzBfNjO5TlOMge/+c1jS&#10;63ujUgqhcYwDmq1xraFAsjgc8EmlzvsVobUtwLe2kIdiWPRQB+tUzeEx7XYgjgKDnPt9KyrvX48j&#10;eQuFwPVqz7jXQXUq7H6jO2hPuJ2LlyyTM4YBSpyW7Co/tEflsVJYr14zmsO515kZlDNtJ5yOPrUU&#10;2sym3CPcu0ecABQAKG0Z6G4SqoWYhj16AGqs15ERlySH4A71iS64UQ4clM4zmqc2tpFmRZGJPK87&#10;gD9Km6J5ma891EJdjFmYc5PJpJ5IogWCMXY5IJzisC41wTkMpQy9+earDxLK75eRRjr3quV9BNvu&#10;dOb5bjGAGKnq3pTG1O3abYzDK9MnINctN4lVWfMoXPBA7UsXiKBYWU4ZeqkDHPqc0nBitfc6RbsC&#10;UCNizA5xnAFPOoi23qI1LN97OM1yQ8TrJhQ2Quc4POKr3PjJFUxnLsG6gYIoiibRO+0jxQLZmEg4&#10;U5B7Vu6d4xtrizAMjpKDn73AHpivH7zxm8G0Avt6naBjHvVb/hOZ4m3R7CjHPTmrSIkuh7be+MY7&#10;HaJHDFudw4B9qzbv4mW9pE4gRpHkHHQAd68Zm8USfahOJCJDxy5z06cVVufFE8u4EFRnGc1ooEpH&#10;oWteO59QlbdKqJIcHIHHHSsmXxPwiBl9+K4mXV5VulwzMCN3Jzmni/nmkAwzHphRRypDVjuNH8cS&#10;aTqayhiSg+6R15H619N/s6f8FQdS+ArR3EWl28zrhUUqHYDDc9h+tfHOm2F7eXiny5RsBxkYBqaT&#10;S7w5Z8kDnaD90Uudp6MTUHuj9GPip/wXy8Y+NvD99p8Ol2lis8eC6sCoznuOSfwxXE6P/wAFgfiT&#10;f/DxvDVhgRyqFaUMOhXGcnnP4V8R2uhXE7gOzLGWBxg/kfWvUfCi6doNjGqEs20FmIAwah1H3Oil&#10;h8O7cyR6BqnjzU/F9/PqGsXa3F9dyFizkAnPoKsfD7wwPEmrXVwzstvaxl3Y8KCOgJz1PNcR4h1y&#10;K4jgnE0Ufkn5Two+ma9R1nxLpPg74L6bbafPE2patmbUArAlMjO3ikrvdnvYetRirXOV81IdkgWJ&#10;ijbzsJJCg96Z4p1l/EtyZMqXnPHGNvToPwp3grx1puk6LqjXG2ea8OxMYxGp7+uaz9Cuoda1mNVX&#10;fECcFH5Ue+OaUonfDE0mrJnpPj3wJaaL8MrbU5uHnP2a3LLnzmUc/iCRXl0IWG5EkqhVQYOOteie&#10;P/iLa66IoAU+waZbhLaBsFUbnJHqTx78V5LqGsz6k5ghgkVDL8xyMkZ/lWbgWknsXU8TyzagTbKP&#10;3WfmzzzXnvx/152uzbqxQNHk5OTu7+3I4rttG0H+zr+eR5Ay2ygk9M5715J8Y9VbVvFc8TMXXcM4&#10;Ix0FHIiVFX1LvwigWCeO9KuGRuMJ19816XYX4iNzKS2ZMYIXnGOprk/hdp4lsYokAwin93xxwDn9&#10;a637O0NkyyRhxI4AJPUZpNHRTsOm0g6ZoNvLLveW6Yuh6MUz15rLunaa7jSNRiE7jxyTitPX72bU&#10;L2OOeRiIECRKxKhV/wA5rOmtRaL5srkDOODyaSkdim7aES3aWsBMgPmkk4/zxWtcaQn/AAgMF8wT&#10;z7qZkhXjeQDyTx0rG1OP9+kSOxbG7pkY+tW77WFayhRlJEJwo6/lQ3cHJsTTlWC8SOSJiV+du2P/&#10;AK1S6vGsyTXuxQB8m4ck+1NRhdXAVyyyyjnJwFFTalIJdJSytljLI/UfOGJbOT9KpRfRmbTDStGG&#10;meEY76eQBrmQrAME71BwSeOADkVLqeoza41vuQPbwoFARjnHtkcVb8a+VcWOm2lu7vHZKMnG0Mx5&#10;bj0zmqXlpYWazyv5cEZ2uWYJn2warll3M5uSRoaVp11ruo2OmaZDNd3t7J5UNvGNzsfTPb1r9eP2&#10;Ef2QNB/4J4fAC++I3xBWzHim4h80F9rG0HJEaseckFc15t/wRV/4J7QtYW/xV8ZWieXIpOj286FR&#10;scMPM59sfnXm3/Bdv/goFbav4rX4d6HdpLbaU3+kpbvuErFQcll6YJxihQPIq4h1pujHZbnzx+3/&#10;AP8ABQHU/jX401B7i5kZfNb7LGzBUjiJbaoAPXBHNfJulaPc+LtQkvJ1yZThSVCkD0qPR9LuPFWt&#10;C7vkdgeRj5x+Ga7aztY7HT3RQokZvlU8HHr9ahryPToUrqzWiI7e1gtQsUaFGiHz+hqzZLHb5HmO&#10;C/UqcCoFR1JZRKYmG05Oc0+BUSR8RiRDwucjYfWqUUerTVlY0F1MS7FZyUiJA2LzTF1wi5aP7gAw&#10;SQKoaVcGJHTKyYPzMoOM96iNzGkzK022RuWQ8nHam4mjgma8F5JE5Z2bAGMAbTinCTZsb5GU8khs&#10;k/p1rKsZ2uLncW5PA3DPFT31w8Tnaqs68AD+GoSZDgl1L9zdNKxCEPhvlG0dPQ0qSLbwMkhKyKCQ&#10;PSqgnEdssszBCTzn/PFXDqKpaMWUOxGFbqVWqV0tTKVO6Of8R6ANahWWHhEGDu4JrkRos9mziJI2&#10;cHncOvvkV3rKlxCESQkS9j0x7irMVjHb2pUxo0L8L2Yn+dUpeZ5lfLIz7HBJqdzo12WWVlYDnByD&#10;7+uaK6248LW2rXBEUYd1+9wQR+NFV7RHmvJdT+pvwnGUtA5jEYxgAHIrZD5OMVW0628i0RcFSexJ&#10;JqyqkHJqJNHxquLTWyCTg0rMRjFRzzBIyxIGKlK7Lm7Ruzx79tH4r2vw6+DeriSSMT3dtJCmedpZ&#10;GAOPTNfEv7Hfh+SfVdT8Q3JjuJXkIUFQAAQcfjn0rtP+Cnvxdbxd4jtPDOlNHMzyJFK2TgAsQeAc&#10;8Zzn2qPwXpEHw8+GrxxuYZWgBDRqQS23nnr+dfRYbD8qS2PnpV/aXnc8M/bh+N0sVhcW8DxSXA6y&#10;rJngFewPpkV+dviy/ll1a4mVGhjmO6QbiSWJ5OPcYr6A/bQ+JM+seL54LWVpItw3q4BCoQoxx368&#10;9a+bNduSEEfAV2+8T/Mmtqkn1NKKfcxtSlSXKqkgVW4OMAmsO/niklKjcSvXrgfjWhq92FRkZleH&#10;tk9PcViXWyCzyjb3fgjsg9c1xyij0acSrd3ryLJvYuidFBxt96yrm6ZYS4Ysm7+I5q5fyvGsaBBH&#10;In3iecj+tZ91Ijq4G0o3XcuAv4Vm4I2SZHqE7JtIA2g9q6j4Jm2v/H9jHNGUQ3MXzsN5xvGQAPUV&#10;xUtzGGAGWI7dRVzwt4gm8N6tHdwzeW0bgj5chSDnIHaueVGLLUmtmf1R/sF2Gh6L+zJ4XTSFiihl&#10;0+CSQBQjFjEpO4etexrqEDj5ZkY+zV/OH8JP+Cv/AI9+F3hjTdKsb2dorWHaWLZTO3GNp/wxWuf+&#10;CvfxIuoQy+JL+CSUEHY5AGfasnh0Yyq176WP6ENb1zRrWR4ru4tY5HQ7t7hTivyv/wCChkNpqf7Q&#10;N1Ct5aTae7kxSecMIN/T/wCsa+HtQ/bw+InjSdopfFuqS/LujkuJycn/AHjyQOmM1yPiH4r+IfEl&#10;8Z9Q1KW41BxnzWkL/lnI5pqmluSqdWTu2j9RP2O/ir4E+FOqQz6teW4RBsXe4dEYZ54r7Cg/4KI/&#10;C8RosniC0ilPBTd93jrx2r+fuPxJe3NlGJbiZiOWZXZOfTimprN7IZZDdXDmUYIkkL4Hpz6UnGL6&#10;G8aUlvI/d/xB/wAFXvhTod89umq/aXXOGjI2nH6/pXFat/wWh8CWWoPBDDJKFyFJJG4/Svxfsrq9&#10;ns93nuzRg/IHKjFathcz3giAmd1fq+7BSo5F0LWHv9pn613X/Ba3RbslLLR2aTJP7wsqkfX1qnP/&#10;AMFf76/nm+zeHkPlKRtWQnd6MMf41+ZOm3y2+6JXSQxHaFGG/lXWeF/Gk2j5hlDSCQjaM7SD6YpJ&#10;AqEf6Z9v+LP+CkvjHxUm2Kzt7eMKWVUViwPuSx/lXm/iT/goz8TvD1xHKboAjIQkMAPb39K8stvG&#10;jXFv5oLOy8OT/D6Yx+NYvijxEupIgYGTy+mMAjPU/U1SbIlRh/KQ/H39qfxX+0DqEb+ILlpHgDAF&#10;V59hj6/zrF8D/HDW/Bjk2moz2wkABVG2+vU9e9V9QsY55EkUopPODjiqF7pNtaxsFW2kZupHXn9a&#10;0jNk+xh0R39r+0XrKzl5NUujIx5dZTk109p8edU1jy5JdVvJ2j+XErcla+dxbBLhkAZgp+XnkfnW&#10;paau1tGESUtIBtbH8H41pv0H7Hse8yfFm6umLNczKW4ZfOdhJ9eao3PxAuE1Bo2uZYzIM7FY7RXj&#10;Z8WzKHBLBGXB+UcHt83Wlj8T3BDCaQPKoG4g4JHbikqfkHsmeoX/AIne8lDJIFZRtIJzx/Q1VHiQ&#10;tCSZZCYm6FjgV5pdeJJVxIrFIxyR05/Cm3Himc26lMmOT+LPBrSKSIcD1J/GUkUZQSPJGVyQZCT+&#10;FQzeI7tEIE7NGowMtkLn+teZHxc1uMKGkBGOo4FKPFk6LuDKB3GeKtSQuXyPQ5daeDa7ShgwwBnn&#10;Pt6VVk1qWYjzGdQfVjk155ceKRPKVZ3jAGSQxAqP/hNplVi2WU/cLZLD6CjnQKHkeoLrL3Iy7ynG&#10;FwXJB/CotW1HyIQpkcBeflOR+debQePpJpVSMyxhRlmkRQM+nUmn3fjSeR0QyfKSS4yMe3WolOxo&#10;oHdwaw8SEDcEYZHJyPfFImrM5CtIQhGcZw2fWuHi8XyeYgjZllHAx8xap38V+VIGDKjOD8p6kn0F&#10;S6xah5HbR35WXe8u5QOFzjFP/wCEgAQgMYyx/j5BH4GuG/t197KwABH3ifempr5cupYl4+hA+9SV&#10;YtQ8jtpfEgikaYshRPlJA7kfrUZ1pLry5I5CEz3bBb2xiuLkvWKszMcnnBOP0qGbUt0JAyrNxuzn&#10;d9KbqClE7xPEokicEvsToOpz9RTv+Ek2IdpG8jPzd/8A61cMmvFI9jeZKwHDcYFLb6zHM53FSwOR&#10;2NXGT7kcp3K+JTLkO6g7cnZkij/hITcR/KVjK8YQ5riI/EMUUkhVnkK/eIwFX25q3b+J1M6uwVge&#10;TsYDePp0qm/MpUzq/wC12LGROHTp9frUkWpzTDzGyXXnJOc+2a5GfxYju4Qneh7YOBUdx44WOD59&#10;q5PzAcbqylNlxijtBcv9mUS3KyOBlsDAOe2KiW5VbcIoUMTksM9vauJm8cJDahjOuG4AAByfyz+t&#10;MHjg/Z8iUeanLKOAy9zWbkzWNjuX1UBOZChI4OMg1HLqITIQuUTgnH6jFef3HjcbAwyVHAJYAGmP&#10;40VrR3VwFB5ycBvp61Lfc0TR6FHqht4QjsZkjO8MHClfrTZPFCTEkl/MJ6dvzrzdfHcceGjkjBAy&#10;Ux82Kgj+JEdtCzmQmRhypXJFS0+hakj0w+IGWfa0ihT1UHk1DLriXlw0nmEAD19K8uufiXHAC5Pm&#10;Ec4qFfiMGZn8w+WwzgqBsJ9KnkY1N9j1H+3oTKI1diG5P94fSq7a8FjkcgMq8bW5H5V5lJ8RCdz5&#10;wB6Yyagf4iybiIywjk55yVX646c1HKxqbPTpNejWIKFCZ5+8AKzLrX/MQHDEE8hZAVX39682uvHk&#10;skcilZAW4DAFh+VQ3Pi2dLIIQVlIG3A29Oxot5lOaXQ9Gudb8tSFc4HACgEH8ev5VVk8TwshAJDg&#10;EZYc59wK83/4TO5hChYiwYfNkZx9DVdtfufNOxCink55IptoXP2R3x8TrJKUlKq3QkZxVSbxBGxe&#10;NZWUk53A4Arz8azceZJuRmLE+2arzXt7cQnIZQvQHoKaa7k87fQ7ufxRFGyhpC7nrhufrVS58VrL&#10;MRHMqxqOWXrXDSXd7OwVYmkkJwWCkbf6VI8F/kk4UHjAwM1HMu4KMn0Opu/FKM8agK0qnsc5qC68&#10;RNOy4mMYj+fbnHaucXSLrMcoVlLNgEYJ+tQyeH71ZTuZzlcZYjNCki1Ga6GzceKUJYGZS0h9SDVW&#10;68VRQTmJnLMo9/zz0rIi8J3LyZkLM54AXjv1JNPu/CM7FlLEpjAI7U3PsNKbL0njKJLUZZXfvyTg&#10;elU38YAyIrEBWHBORtpieB32ASMI2I3AZ3H6UDwKZHBziTuOpqXU8x+yqMik8aRRSrGwITsOrZqt&#10;eeLyMsqk452jtWi3w6WOKSRioBxyTzTD4BiZMxBS3TG7k/nS5kWsPMwrvxeZGRjG5J6H0H1qvdeJ&#10;3wCysVbjg8Cugm8FRQqFdQpxnAxgH3qMeGofKYMq4bvxijniS8NLqczJr7xgAiR0J5wCAD71Wvdf&#10;umXIPyg8jtW3qdpHAmxdpjHJwuc1nPGYcsVUHsAOMUOpAzdFmZ/bc91HKVVgqDI6YqmdWuGt1kw4&#10;YfKST+lbtikU8Tho9wY8EAYBp9zZRhCoWNUPJ44P1qfax7EumzmJp3juCrrLvK53dFquguJC+NwC&#10;n5s55NbmqwBI0cxqrAFlwcg1UtbsXSgjKsevY01VQOmZ8UdzcMdwVCfl3A5zT1sZhKVDPt6HLcVd&#10;vLhLOHcoAkJ+TPOaqHWZImbzGVyfYGhVEEYLqxtzpzmRCWKnoOKkh8OvIGc4Jc89sVNYXLXmCcFh&#10;+lXTONsoRsshy45p8yGoLsURo0UUZ3GQEcZOMUxtEKouDnPfrVi7vCIg6gMzDpjmrGnWs1zGkiLs&#10;WQZySOKXOTJpdDLGmI0ijaXZOwqePQRdkAwuqfxAc810dhoi+crPlmI5PTNbek2CxsWXB289aPaH&#10;NUrpHKWHw9Wd1GwRKvALA10Nh4JgsZGOFY9jtxW1DIGc+YrBZBxxgitGyspJFHyeaQMqDjOaFNnB&#10;UxVupQtLKKNjCkbsXXjI46evaqr+FJJZwdiHPcDj/wCvXpvw7+HV74juooxCVkmByB82B+HFd/rf&#10;7Nc9lpTTMskcUIyZkII7enP6U02+pyPFpvc+bNW8PyW02WIBUgE5wv1rKk1qC0uBEsmcHufStH4o&#10;a6L7xK1lZlhHEQrMqjb6Yz61l2fgt2kUOhkD9TwatROmHvapmpa65bahGUaRSueAcflVq60o3doq&#10;pMzAjorHK1mW3gaW2UwhWDMcqNuefwq/4RubrTNWa0u4m8snChuo/H0p3sa81t2Vo7SdskrIHTuF&#10;K5+taHhOeWxv/OiZ0kU8gEgHPWvVdJ+HR1vS3mWJXjPy7lYDDYHHJ96ydc+Gk2gwGf7M8cR+bllJ&#10;x+B6VnKR1YbFJVEuYyNTIvY44nRtoGT9T3qfS9CAZ3Qu0cCDOeQTUEFvNHCNSldPs6koi55I9TWt&#10;Da3kGmSOqqskkJmO0chMdOfpWfMfZ0W7LQytTmjfSLicJsZPlwwwW/xrwDVi2oeLokd1KCQFjjJI&#10;zz9K9rutTt9N01riTaQ4JVWAIz9K890PwabuAai0RYSyfIODgZ96akbKNzr/AAyYrOZIbdWaJoeX&#10;B29M1evpJJbmGCRcRoeRknvUGjyNFaxoURQfl3DH5H3q6l2g1CdnVysSgZHQfTNPQ3pQa2EmtXut&#10;UlkmeSVnQAEEMB7VnzyJdgAl1AONpx69asXF5MkLvGiBXGDjowqrqN/FDBEpWOP5MLj5vfFS0jsi&#10;3YqwagTI6qrEKegOQR/StbWVtLy0gRAVCLlm6c1gxSAQIsSspkbngA5q7LEZ4hGS58vr9fShJolx&#10;kzZ0izjg0OSdnYys+xBvDZXGc/0q1bvEmmSu0ccSynC7c7+nWsD7TN5YUAq2NvoFHpWok0ogjjTy&#10;t6jGSOSf5VScyXGSJ7OHciEyeY7ttVjwV96+l/8AgmN+xZqP7V/7SECXyTr4Y8OL9qvXwpSdleMh&#10;eeSfmHr3rwDwb4G1nx34s0bQdJtJbnUtVnEIULkYJ65r92f2S/gRoH7C/wCzEsl0bSC6tdOF7qty&#10;yBX8wRhnU9+o/StE5dTy8wxjpwstzI/4KIftWaJ+wj+y9Kun4tr17dbLTbfcFAGVXoOmF5r+eLVt&#10;f1T4t+Or3VL2WV57yZ5biRpCxkyeg7dK93/4Knftv6l+2x+0DexWt5JN4b0+ZrfTrcZWMqGGSc+p&#10;UmvNtG8Ppouiww+VHHJt3EKQTn/JqXsc2XYfm1XUopYnTolW1Xy41wAQfm/KpJUKSAhvMC/3s5Jp&#10;sF5ILoOIAAWI46D3pZ51hnZnYHfxmsWtT6anTkkSwzOtgEAbzHbBU9EHrn0pzIlsjs7NIV5XbnH0&#10;qD+0DDLEQGl2jYFHy/z61Yih3xXEzs6REHDHru9MfSpZqkyvbyvKoKxhS5zsHB+tF3ESys+xpuhq&#10;CGRo8sJAhA4LDJpyBbi1WRyx8s/M4HFOLZa8yxKg09o8I7NKM8Hp7063JYKVR23dTU2o3g1ydHCr&#10;EYYxGMnHA7/Wltpo7WFSAGPYrnFaqQ3YWC7DQSxyIUUcEEg7qdasZFLCR3CjCD0HpWeJpGyH4IPH&#10;Iya0jKqSDyyIkReAP4z3NS5mbaIrW4aFXcxD5sjHXHvUkc0b2kaySbGV8ls8n25pIYp9SiZTsRN2&#10;AS2Bn/GnStDF5aPGGTOWyuST/WkpeRLaZPFPLkhdy89T1NFQ2+2WTMRMIPX0P4dRRT5l2Isf1Ufh&#10;0oooPOMg0z8tbDGeozXM/FbxGPCvgrUb3JUwQsQQcHOK6OQgdBzXy5/wUt+MUXg74QXlhBdtb31x&#10;GyDBwCGwMdff9a68HT5qivscONn7jje1z4+0OZvjL+0pd6xem4Fmr7Y/m2hgG6Dv1J+tdV+1x41X&#10;wr4F2ebPEY49iMrBV2+/Ssz9mjTLbw94JF5tWF7sM++YFQxwOT9OteD/ALYnxl/tCe6VpkMSAo7q&#10;SGJyRx7V9Aru8rHh2jG0IdD5N+L3iCfXPEV3OszGKIghscEYHB9ef51wGpXx1B1CoGHXGSM/hWj4&#10;m1tr0SNGJEMjEbmJYAfj14rl76QRgyJKSCMA4x+FYTg+p6VBX3M/W7g2tu4jjAVnxuxyv4dxWbK8&#10;1sdpPmKwwQRg1NqchHlglX3fMFBAGKztRvZI43eMghuCvrXNKPmd8IkOpTFQ5KDeq4BwSaz1mRI9&#10;5IdpeOo+X6in3MoeQMZAjcHHX8Kzb24SNGmZioZiCAOaycH3K1K/mK00oDsyI2M02GdYlJhZlcHO&#10;QeD7VFcyIEjJK7X5C9SarZQ4DgMScgAYNJRSGkzXbUHZQCrLkj5fpU0OtNFDIQ7MTgKuckVkPcNv&#10;DySF1YYUDjaadE8RZV8xR5fUcZpuS7FKJ0OieLJrEMAxdBlgq/wn1xXQaH8UruCABslTjDOvKj0r&#10;hba8EYPO0ycDB4NWLad0kRGACtweSQPepk7lch6ppfxhS4djLKyqOAV4XPp1rrdH+I1hd2weRgrs&#10;No3Hg/jXgdtMiLJCHVck5PepopirAmQHs3BOaz5RpNHuTfFeGJzHBlxGPmHGQf8A9Vfd3/BKn9hX&#10;Tf2vNOk1zV7pra1ttrGN/wCJSXztGf8AZr8rrG6Efzs5KkYKg9R9K90/Z1/br8d/s4aaLfwzq76d&#10;FtC/u5GGcZ+nPWplRTWrKdWol7tj9o/iD/wSh+HK65v0zV5bG1kiIEaujPu7fMen1ry34n/8E6vC&#10;fgjSoJYtWgnaI7pJJpxvYfQZXP41+ed5/wAFNfiR4m8p7jxPqiMBuZfMJy/qOeAOfzp0f7bHiXxL&#10;fQrqes31ysOAqs5IPq3PHTsKapQitr/Mx5sU95fgj3T41eAdP+F6Ry2mqxXLM5Rwp3ZPGMY4x1rz&#10;621iV1ZXkDg9zxmsXTvFp8T2kyyTvcRhslj0Y+voDXZ/CbwSvj7xJ9n8yK1ITBeU4GM9vU0nK2yN&#10;I057yZg3+ttGAoKM54AHIrOEz3ExIchhzxzj863PHHhhvDmt3VsfLKxOVOMMXwSM5H0rHlxbIkgV&#10;VBGScZIpJu5bhFD0tHBjd1SSZvmMZPJH+e1Tw2kHnnczxg8jgZH4Vk/2+24j5MNwORzjv/8AWqNd&#10;baaUsqOX+6OM5/CrjclyRqm3MLlJApEgyrHBDfh2pFtVUSMqoWYYLdKrQteXTMAihQQVTO4r+HY1&#10;bj0PVYZJGaOQK2CMgZx6jFaJvuQ5i2loVsCHJYM2M7cg8etUZ7Q28TKy5jHRQc1Yube9ju3QRSb9&#10;uc4wKzNRW8RMziRCoym1OG9q0u9rmbn5CzRiOMCEoijnBHJqhdXYslCiRl3dRxg1DearJKNgbDlc&#10;EADNZN3czQMrFHck/Mc4IocEJSfYu3eqncWVGxjH1qpPqCosQV3GOfvcVRvLx45o3OSrc7GH3Pas&#10;6W6Zr0khiCc/d4A9qhpI0Tb6G03iF1zHHlo85O1h1zRLq0QkUnlm5GTx+Nc7MjyAlCFK8hiox+tN&#10;S8VSDIdzlcZUcZ+nSosOzOnPiB5DGwJQIcM6HoPWtaz1OBGjUMDGfmMjD5iK4GJiPlGwE888A1bt&#10;daDRbgzI0Zwcjg//AFqTii0n1PVxqGnR2rvLKEU4xkEk5NNW6tLcGIsRITkDGAwPv6+1eaw6+Z1V&#10;AxaI84ACj61bGsGQJIHfMeQhBxihRiVy+Z6BqupW/wBnjdIREFXBJOcn/CuYvvFZM5SOKNgFxliR&#10;j6AVg3XiYzWhRmJf+LdWfHf7lD71Kgcnjn8KltC5H3N648WtbyxsHkIUfMc4AP5c/SifxKy7AXYB&#10;2AyW25J7VgQTLMWByxY5wRgYqe1VfOYkgBTyFxQmCgzSTWneMmXdgNgYPWnQa3dR+VskCxrnEZ+U&#10;f/rrOmvFjyWUshOQSeaezLdocRgquPvY25o9oylBmnNq82WaQEK4BGOAPeoLvWpbuMAPKwX7oA4H&#10;51QhLW0wDorIRkDsPcVObuNYQ6kozsQOmCB1/nQ6rLVO4C9coSd7OPxoW+uJY3XcxMhGwAe/OaRb&#10;zYu6IqpY9SKsRTrI6OBkBSD0qHWfY0VMrGCQyKHL4B6k8ZqK7tLh7iQKzKrfwg4X/wDXWnFqQCOs&#10;aoNvHPPFRGVYQVRRGMZbvzmodW5caSKcuk3OFDROzN0y27cDUlv4cuGWRXjeILwSOSBWgbvzkTBR&#10;gDjjgipIpY9sa4Zj0IDcfXJqXVZvCijOt/CDzDOAxHbqT+FOk8MNa26yz7QpJUKDk/U1Yj1kQ3Yx&#10;IoUtgLnO360uras0jiFZFDSclvvAD6VnKb7m8aKKum6KoumJJZWXgEZX6VoWnghBAQgMfVgM8cnN&#10;QQQbYA4cu5OFGcVpeGtUZ5ZYn8yQRtwRzt9qydR9zaNGIJ8P4nSM7VYY5xwc/wBaZN4OiinIG2SU&#10;DkMudtdIzoYHJ3Rc7l2mqtxdoWAYsS3y7+59qnnZboxXQ5q80C306N2nCKwPZcLj8aiht7VJlfyg&#10;BkBVzndmm+M9WxcvbhnBjIAIwwORk9+uawRqrK/lIQRHydzZI/DpQrkuMVujobqwhklClFDDjnqt&#10;ULqG2iuBFhCq9PU1QXXXvNwBKhRgnvVLUJ3geNiyMT69veq5X3Ico22NiXULaJxGg2kcMMfMBQ91&#10;Ak4ZFUKBwXHDf/XrmNSuVjPmiR9+c8Hg/nVK91Se4jRFlYK3O7jg+lHK+5CqnfRSQXSeZA3mKh+b&#10;oQD7VHe+SysXO0gc4GSK4/w3rsqQOHO1mODlRk44qxdSzSwuEkCM33WdtxNNQ8x+0TJzryLJII1l&#10;Kg8ngk03/hIhOSQjD0z3Pt61ixQFI2WYqXJ46YNVzex6RdszYO7gjtmq9miJT7GjqWtXBREUssp6&#10;sVxmr2gasLp1RnZJ0GD3b61zN5qpupCWBUL0IxUmi3gt9QiZCpaT+LvUOKRUJ33OzfEk4Yu7qnOD&#10;xk1A4+zbmc7lJ7Co4blinmCSMLHzyfeo7q9PmMuGVJASDuzn/CoubqXYh1C8jgmAZlLsOMnA/Wsy&#10;9vCI442aMSMcgBsg81najfS3V00ax5jH8W4VUkt2kKknaVOB6016ESlJi+IZmuJ4HQtIiLhuwX14&#10;rPkIu1CksAOevOK1fMRXCtIzFumcHFVdVvIiRGgVgB87MOR9Kd/Im3czo4ntAWw4Y8qMgr+NQ3l4&#10;Y0A4bd0A7fWi+1ErEVUjd0AHAH1NUpLhpGwxQbx35yauKb6Gc7dCO/mxA+4Egjs3T6UlpEjSIEQ4&#10;A5I4Y0y4RYVU5LyDrk8Y/wAaghKrfomXDg5yTVKL7HPJNljU7cuYo13OH4JzwPwqrBpBeYBkK7eD&#10;z1rUhKqxdjxz82Mk0/Cyz4KFIwM7iOp9KTbXQUYsoWdk9vK+3KgHGMZrSjUxQsB0blh1zUtu0aAK&#10;ijrzxzTNRAwFyFGOBUSb7Cmhiwm6wWChY+/etvSYTGgAKSKwx8v3RWJpUTsh2MEJPLLjIq/dO8Fu&#10;GV96Hg54J/KhROGq2bUbbUALYY/TB/OrGnXkUkzqsjFh8pCkZz9a4B9cmub0wI7oo4O44UZrtvBf&#10;g2UxC4kZnBHOFzinynBUidXpWiCeIAB23dCwztr0DwR4Be7EY8t5ghJHyhdxz/Kp/h18PxNpkEki&#10;goRhlcbt6+uK9W0DR00uzMCrhQoBz90cdh2qowR8/jsQ4/Crmt8EvASWuuQKluzTMd0igj07Hpgf&#10;jXZ/tEagfDnww1NdzkFV2IpPmMPTII4qj8J7OK/8SwKS0ZXo+cY+mOtdT8VvCbeLPB+oWAId5yBu&#10;Y7RtznHHPariux5FHEtV4zqJ29T83PBPgK68W3V3dxRmORzvkwpZNx7En1+tdbb+DrjSLrDhi6cG&#10;PH3q+oPCv7NknhvQXNlbRxFvmfAJBHPPvXO+J/hvf6VrEImtQQ7DgnAAPQ4NaK/c+4pTjJJpHlPh&#10;DwzFqEwa7jZTncgJ2lK0PiV8KdN1S0067spGimSXMwQjDKMdz0Ne4+Fvh1p99C1ldWojuo14ZVyG&#10;J7c9TVv40fst3XgvwbY6mkoH22TIjICkL6cE5J/Cm13Mq1RI5z4R+HIT4cENvE5dcMG3jBXA5x6/&#10;Ssv4++HXg8IQw2qpNJesV9NgBHGffP4V6P8ACbS30mzDGJi5jHIGGzjvXNftnasfCvw8sdRMSyGC&#10;R3+Ykgcp8xxWUoI8zC46+LjTt1PmnW9PksruLT5oWCqQCpHy+5568Vp6vq8Gi+Bb65aXbek+Sq5y&#10;Ej2/ljrxWJH4mk8WSDULqNonlVQqqcqeev1rmvHGtm/32IO1Y1IcsMszVk1Y/VqN7Iytf1B/GM1l&#10;aRKoW1jIdkODMc5yRWn4fs10+xtgUkByQqs4OT6Yqn4TsX0hZJsY3pswoGefWuls7QR3Mcj/ADRR&#10;L8oHOTRc7IJlWRIvNiJXODlkUcZ96JHiaK58xgouDtGOq47VcQJ9ob90AhJbOAD9Kx7u0a1s1DMy&#10;iclgMAhQD3osjtgrdCxd7NP0aGJSwR84zgsO9Z7Wn2seVHukEfJwOR9aj1DULiWCOIyHyl6BFB/H&#10;mtbQtaWy8MXkpBnnusxgnAKKBVKK7ltmh8MvBqeJJ7+6lkjSHSY/MYcEux4A9OCR1pL3TV08SgtH&#10;NPIpZigA2nqAf0puj66kHhGbS7VdjXUqzXBGMvgggZ69hVO3R9TuXZY5YkU9T1yO9P2bZGpBEpVS&#10;8iQqwOGBbpWrbonlRzoqhm4QO2Af6/lUcM6xgB5FEkrbAwXj/wDXXt37Dv7Ltz+0v8ZdN0lYXls4&#10;C0k0sgG3aqs2c/hinGlrqY1eWKvKR9pf8EVf2JoreCf4ma5E1xcHK6fExztbkFgO3Q4rlf8Agu9/&#10;wUeuPCGjt8JPDErrqWqbTfyqd5jjw4YZHTnb1r6j/bo/aq8N/wDBPr9k8W8Mai7azex021UrGzyM&#10;Cu4kZ43E9q/n/wDEHiXU/j18WL3WNTuXuJryYy3DMSTDlwSqnHI579q0SS3PAhGVWq5tXRofD/w2&#10;iKl7cwuJWJJcj9ea6m4umihZihdSdo55A9afdWEMEyWsbFIrdcKc9eKjlgaXazCQqowvzcN74rOV&#10;SJ9JhKEYR0I7e0VAiIzMSMtk4H4UsmjxiMtI5Oc4IwQPTmprO1uZHWIoMuMheCCO/Tp1qv4huorq&#10;4jiQvGLZPL4wAMYHb6d6yckdqbWzKX2crExdS7j5RhuR71oX8kV1odtbRKw8nDyMD8znHP4VTmRY&#10;41QTohC5OTy1RM7wWiKgJJYHIzj60NoE2xsiMI5AikBDgk96SGQFirLsxjgNhW9qlku44LUGRBLJ&#10;J1YngfhUFtpzXbKytE5Y/KemPrU3XQ0UrdB92X+0BHVlI5xjjnpViFzcyAqdsn8KIO/9KqE7UO/I&#10;dTs4Gf8AIro/hfYWR12a71ETi0sE82QKB+8JzgDnvg9fSjnn0E6hmXNixvGRlLSLg8Dg/jQqNIcy&#10;SCIRjanoPrVe7vo5LxpmLFm4IDYUH1AoSIMjeYSYgflZTkk+lNSl1FzstrqTGzEaxriN9zMDnLDo&#10;aYL55mkcAbxjORwP8KpJK6wsqjEROSx6rUzqyOsYmEJIyT/e+tUncNzQ0meNzIHPlTqcnjOV7daK&#10;qF/LtSq7TIGw2RRTuyX6H9XAOeRSHkAgHihMgHIxSE7QARwKaPyeTK2rXy2FnJK5IWNSx+lfmF+2&#10;/wDEEfGz9oSHQgzyWFtIOQwOCQOOO4xX6B/tLeNl8BfCrU9SaVIlt48ndzkV+Zv7PWkXHxH+IWr+&#10;J7hUaRZQ8ZRjtkyCOOB6V6OFhofP42pOVey2X4nf+Lrm28H/AA5Wwt5WSeGIqjsmVTAJxwMc+p6V&#10;+e37SnjIXt9NGGdxI5Ljdyfmx+XFfXH7Yvjc+H7WeOOcRgRksEcAg4PBJ+nT9a/Pv4qeIk1TVZ5o&#10;3Dhjxg7gK9N81jKjCTfM/wAji9WvFaR8FwsZ5BfisPV7/wA6GWRFEscSknqMfQDvU2taqIpxHHhV&#10;6nOMsaybi8aSJgqnOcsR3HpXPOeup6lKHmQ3n+kKsiNGxYZCMOntmsy8u3e0VYxsdSd/Rgw9PWpd&#10;Tdxb5fEcbccdazhIqQKqBUAHTG1j+NYOpE6U2iGeYshIIY9Pu1kajMA6lmJjX+HoT71auMxK4iyC&#10;M8cnFZt3IyKhRgJCMFs0lULUpEcVwJJXYmLaCMHpgVJDId7hD5oHKjgAVDNM2PLYJIzDCtkqRUa2&#10;5ijwhVGB5OSc0nNFpyZNJdPeWrq7nYTwOhFMEaW6IQAGPBJpjps+Zo3IU9AMZpxmUggldy87cEmk&#10;popJlhSGkAQM7DjgYIqyjI2EffFIDyCcg1Vgk8m8G14yoXJOcDPvUsDP57FmGW64OQ341alctK5a&#10;szmWRXVtx6gdNvarVuhJIVnVhg9cfyqjbMySljjafU8irltM7bmzEcevQ/8A16lq3UpIvW87xkq/&#10;b05P1q1BcsrBi7cnC7lwsf4d6zU3BEYktu7j61aQMwMhZ1IGGAPLVN0NI6K0mZsNIQ4k444FdRo4&#10;lnaCCNYzFIwLsTkqPwrk/D9udRaJZJCvl88AgsPQ9a9b+Bnho+JfE0KCTMELq2UHp1Hv2pXib06b&#10;Z9E/BjwhDPoyJdxl4pyvzYCEqN3t16V02ux2vgCUTW7xQSQ4ZGyCP8SfpU+l6cNLtoY1bzEb5mPJ&#10;C+2fbFVviH4HutaFvdKI7gSMBhCX8s+4qHJdDoVB2OR1DxJP4kv3nmjUmbkug2g85rN1NjLtjURr&#10;Ev8AF8wyfqK2dZ8PXPhQmWYNGiKc/L15965W31VtZ1BImicwvwBgqdo/z1pxlLY5K0Euhe8M+BLn&#10;xLexlY5CC/Gxd+76ADpXrnw4+BcV5qESTR3DTyOu1lj2heazPBmiT26wxohZUwqkeme34V9B/APw&#10;Zc292tzDbSXEztjJQseg49q2UkviZwSU3si/4U/Y+tkia4mt2Z2w7iNQA3seMk/Q17H4L/4J86R4&#10;50aGW3CqT8zE5yecYA68VZaTxNeTpHb6abeSUBHJBJ/Dr2r0b4d+GPHnw60Y3dm8E1upJMbhiwHU&#10;9K56mJp9GXTpVexiD/gk94VvNOImuXN0W3B9u3bx04rxH9r7/gmtdeAfBdze6TA+o2sMf+uSLe8R&#10;yAC3U4ya+wvh/wDtKT/8JDHpniW3jsftBCw3GcKW6bTwMc169PbQ6pZvHKsc8EykMp+ZWB7Vz+2k&#10;+puotbn8+/iX4B6z4a00Xs2nyMGJDFFbI29yK4TV2eMuoiEbKcMrDBr9t/2hP2RdP1DSLubS7JAj&#10;qwYRqCy5HQgjp9K/L79sL9nSb4a6ncatBFNDDG+yRFUN5h3Hn2reFR9RSSPmbVLpG3FlBROM54zW&#10;adUEPLMUUdCOa1PEdml7p8s8WyRkI3IvBUkjr9M/pXHvcSWzuUcJEnHPJORWqjFkRepevdSCEymV&#10;Qo6FxjP4VXN+PNyQvzckDOKyp9XScAShMg8HGcntioZdSLAkuxY8jIAFZygjZO5sy3iYZtqrKoyO&#10;eCP6VXuruN4A7DCkdiazzeCTy2JBBBDDrSi9aBAoKMOwJ4/lUppFJIuWeqovJUqF6DnmrUWoNGFL&#10;EFmPOc4x7elZLWzyyM5bdv8AuhSTipUt2ijYNNubIwQmabkhpI1RdqzMzMoQD5sdfpmmf2gs8IdW&#10;RVI+Veueapw2BW5QKJArpuyTkHP8VW1t1QEIiqw9M1SSIcixDJIsLsjqCp6Edaht9UMl0URzuUYb&#10;mrDwk4BJRHHPIzWLaMY74iMKFBIyeSfyqlGPcl1LG59pUxESBfNPRs8Y96e92IUUl1ZX5wTjNR2d&#10;i00W45YZ6jg0l7paxSRkqsh7KTyKh04vqCqlmC7Z4yoXcDz6Y9qd9pV8jDKV9ABUJtxjchcEDPI6&#10;e1P0yL+0PmCkDOOeDmodFdDRVhwvHWQKGD5Hy8gnNKt07blkYpjnlePpVuPThIAw2qw74yahuNLa&#10;NC5xlugU7iP8KXsi1iH1Q2G4YqcuFCjJA4FMTVg6qBmMN2NFpp4KvgurRjJ4JqhaCSbWFWGPfnLZ&#10;JyeKhxH9YNGG9UTjDNuQ5A7E1avL55XWQNtkIwyHGB9KpajADjeQS3JGOgqBZln+VCQFPU9fyqWj&#10;WNW5LLOFu4wOVz82eKszussqgMUBwc9qyHunlv4wwBTdhR2+pq4bhYNRUEqXYYPfj29qx5jspSN6&#10;eIiFQpycZHYGjRHkhuWcsVBbLYA5xS3F2Li0dFCxsAOP8Kz7dpILGV2dshuBg4NDasdsJpHU3Out&#10;HZhlnVoskkbhnPpWFf8AiohihYoGPIAUlvz6fhXKXGtTm9YMZAj/AHsdKj1K/jiCEK0jd/8ACkkh&#10;zrI1Nb1dZFLMyyxnoegH196xY9ZVJGZsDBzlfT3zVWaeS6UBlUknnnGB6VTltHIXacAnnGTx6UaH&#10;JUqtm4viaO5QtHDJkDg92NV7nVVkBIChV9RzmqENvLFIsiBQF44PNNEEkYeSQMUJ4OASaaaOeTYy&#10;a9kuZCzsWUfdAHSiZ2Fu5ZQBkbW9PX8aRLcRyuzqzEj5RgGiXclqqou5Qc7Twck80JkuRDZXwV5G&#10;XJCt34Y+9WNQvwrYEhQkdQc5/Oq4Q4JOc/oPahbRpE3EKwB4LdaHJCTQqawEVlKEjGASeTWbJLJq&#10;IKTBkjByBWi9st0pYMFKcY2/e9qSK0EluCN0TEYz1xS5vIHBPoZiSszkqZcA7cZGKt2tyI5SEGQP&#10;vYbGPerj6cjKm1FBUgcjAz61J/Y0UDSzIWExHPy98dvak3cqNO3QuaJdqMqWVs4289/WrV+0l5b7&#10;VBLLyccVxyXFxFcrGiMMnkjkmup0u6+02bBmU7eMCpsbRM2yJineMxqvOTzzTdWdXw8ZaMk54wan&#10;urJYrlmijl8wHdnqoHtVGdJY45CSRnnLdBTikwcyq8u+MMcFRkfKOfrTX0x7+MKihiPzNR2FtLda&#10;jtdZFUDdv7fnW4o+xTJsEjR4zu7/AP162jBW3MpVrbnKXmg3NtKVlXYrdOODWayx5U4kYrwcnaBX&#10;pC3kGqWkit/rT03DGfwrkNe8DTQsWhdSpyzKQRz9eapR7MxdW5g3sSPIBG5yB0yCKgt4nnnJIIYd&#10;DnBJq39gnictOHiZeFC85q5DZs0fmBME9SBzQ0yk7laMusBR0dc8kZwaivr2O2Kq0ryFhkL1PXvW&#10;u9u8keNhUAcHvWLrGiy3LbwYzgYyeCOf8KhJ9hNPsX7G9W5ODGBu+uam1OASohQljEd2EPI9uar2&#10;NibFIiOFkGV5yD61au7eRIkYEMD9eKTijGaYtrOCQxBBIHbA610Njp7TW+FTfxke1Y+m6fkgyHCs&#10;Old/4M0AatdCMOqqihT8vPT1oSscFepynlUukSTeJkQQuQTwFXJbkda+j/hT4Rhu/DNtEsRMiKrM&#10;CBkZA44q74S/Z+s31WK7uJVzj5F25Lcj1OBXr2geFY9ItWSJYoYtuMkbi4q0l1PExWNsrIPCuhrY&#10;2UboFdn6o2QFOPbmteRFdSCXXavCjPQduB9aIcKihABn+IDOfpVjUZ0W2QrgAn5W4zn0zWijFHye&#10;LquTbbZs/CO4K64jDYS44PXA+nTNeoiKVneMJIWB52HOa8x+EdqG8QMS5EbrliRnHI6V6XJKkcro&#10;GfK4zyVNbRaPNVVJ31GaDfW5vJLKZJdp+YhjtH09a6WbwlZ37w3Bt4UKH5XyD5fp15NcpcSraRrJ&#10;IUDk8Hnp6+tZ/iHWNSkuFMF04hKY+Rsn8KpuD6Hu4TNJJJX2Nb4i+EtIsYWvYbq3N+oIcghFPTHH&#10;r15xXidx8SPEnxP12Kzu5rj+yNL/ANUrZABHf6GvR7ZpLgSQ3UstwWA5Zsn8e1Ys+kTGbyfIjhjL&#10;cNGuD+PTipaXQ6KmaSaskW9DhZpxMkkixheEA27j/XFeV/tx2y3Hw3hIaR4JSQNuF85gVwM44xzm&#10;vZtH0w2Vsok2s6/P1IY/7Oa8Y/bhuJNJ8BWjiEGCXcq7Dlk5TOT2/Ks5LyMcsSljIyl3Pmaa1i0P&#10;TImmJRFUnYOSMds+tcHo6zeJ/EtzI2chjsVVONo961Pixrjw6UCtxkE7QokOPwqH4Z6n9gtZ5jGF&#10;Zx5Qyc7gR/8AXrGTsftlCvzWSZt2ZSa2kiVGUu4VnPOPcVq3E8aIIIgzRwJ1JAP4Y71Utrf7HaCK&#10;CAySz5IJ5Ce/60y2uHjtJjOoYSHap9azuj1KOpLFbjUVklwypCMH5sE/SsyKOW7vVBBdS20Z4Cj0&#10;p2n3ry3YWRvLWM5AzjfUOoak9swn2bWdiFUc+wp2R1KLIbnT5Lie6mhJNpbEKZVIGSf4RnrTLdsA&#10;EKPLIznvmpIbiaSweBNql+Zc9B6/jitv/hHorfw3BqMgkR5TtCE9V6UmmDTI7DGm6OWK7muAQowC&#10;y/jWv4fvbOHQzFEkiznO98nJyeuSfeubVGuZymXwvIwcCtHTbebV7+KzhBBk4Cgcsaz5X3Godbmj&#10;4S8OXPi7xCLW3haeGF8llBYyHPC5J6k4zX67/sHfDHTP2Sf2b7vxjrohtby7tluJPNyht4yR8oJ7&#10;HI6etfG3/BPb9nCT4j/EyxS6ER03ToxdXcigDDKw+Qn8u1Rf8Fq/+ChdubSH4WeD7vzY7ELbX0kT&#10;4EYRlPl5GM/dAzWsGzzMycnH2aPlv/gpt+29qP7af7Rd1LBes2gaXiGxtoziMHCgseOSSCa4LwLo&#10;Mug6WJmZGubg5IPIxx/hXFfD7Qxq+prM6NtQ7hweOenNemzqLSaNC4eNFGBjpWjZODotdCW1V77U&#10;hCzRiSbG5+MAd/0p3iKaGC+aC3kWSCAYz0JPpVaJ1SKVw5UN0B6nmq7xtNmR1VZSMK2SQfTNZtrq&#10;z26ei2L/AIfu00uG7mAJaVdsalicA4JIrNeUESyrkBiThgAW/wA5q/rtyZNMs7aBEjWLaHwc7mxy&#10;c+9VPEwhtjaxWzMvlr+9cZYM3t9KT5TpjNlEKEtw0bKRJ94DkpVi7idII1aO4aNyNpU/eFZ/mqjO&#10;CAqk5PP3q1BqRWBJsErEu1OeBUtxRV5blG/RdMZ4CzsFPAbnFSNthUMHJU/w9AKijuvtLOZ2LPMc&#10;9MH61PNA8dm8kgDEttGDgMP6VN12FdtkFxPcfaBviWBAAeATv96utqTQaY8COoWU5dlG04HY5/Gq&#10;M6SXLb1cIVXbjOcVDIytEVlYuqnJHPFONn0HypkyZnQwlhIVJO7b0FSfaFtYwIVOSMHHIb3qOMmX&#10;5IAQuMnA+aizBi5KPgHBDdP0q0kP2aLYkW40+QKWDjgjkCpYY0lcsZMpGDjjOT6VWk865nLK64fh&#10;dvAx6VcRGS2jRUAcHBXP60k2YzS2SK8t99jjEk0LvG55HvRUOo35WYWyumE5Zm4GfpRVJMxcX2P6&#10;xjzx60yUiNCcmnAjBIFZnijVxouh3V020i3jZ/mOBwCf6VpCN2kfklWpyxbPiv8A4KofFyY6TB4f&#10;064AuJm8q4jyNxUkDA/I15z8JtBHwi+GMsWxZLi9G5zgbc9uv1rh/jB4ok/aH/bEdGYGztWMb4Uh&#10;eGJxyeCeldb+0v4qg03wxIkEjQm3TayrhQp7e9fQ0abjFHzicVvLdnxv+2H8S0utXuVAO6MFZfnB&#10;IIyc5xyMelfIfiC7+1TGVZIjErE7jycn616l+0N40OtalqNuXQSuMbTnrgjjJ6kV4/cvLbopZSqE&#10;YO5RinKo9j0aMHZJGVq8xmLlCH3DO5U+Y/TNY88mIEMUrsrglhkgj2I9auXszrI3lsSRwABkVn3O&#10;5YdwRDIw5DZC/p1rlm0z0IRZTv5zFJGXRlBGNxyRmsi5kTKFBgq2c4JBq7fThICjAu5+bjJrJdme&#10;YFZGVCeF7Z71jJGqgVtU1AxvI6kpvI3jqD9KzZJVLZKIQB8pCfMKsa3dPcrKVCAR9ABy1UvtpNvu&#10;AAYcfdNTqnsJIc9sJpQzkBgOMcCmKXaVVDsAxwc8Cn8y2wCSEn1x3pm5kIBkBPqeADSdS25UUNuL&#10;2WOULG4YRtghsgke1TJdLsZYirTL1Yj17U0YLZk+6T1x1NHlM8k7xooVB1LY3Ck53LSLG5WZVeMG&#10;QD/vqp23QRqCRuPbOMVBDIPsiyyAAMPlz1B/CnxO5lEh2OVGORnJqE2O5adpZIgVCAsOeMkipbT9&#10;1b7UIVhyQTxVYTvGqF9qsD82asxME+ZC0gxzwMVST6otJvqW7GRicMwP0HStS2cF49xCr2Pc1lQ4&#10;LkMACR06Vq6HE11dnawUrwQRQ4o0gmdRodm7SAo7I2MFeu76+lfSX7Mvg86RpyXy23kTl1bht4PH&#10;Unt9K8I8A2D3+t28Kko0jASFVySMjgZ7/Tmvqv4UaXJZaVAqqzgqD0JA4HPH9ayk7HZTaPTtBQMc&#10;M2yFvmbgnH+FfVX7LHwOsvGmlPdTmCKIAOofGZB/Dn6e9fMPhZJTIF8sMsxGeAQfxzX0t8HvGMnh&#10;HwLqDROsDJEyorEkFsfdwDxWakr6lVZeZ83f8FGW0bwx4jj0+xjgF0jbSiABlbcwJBHbpnmvIPhh&#10;4Ye6uomzCzkYTBBHI9aZ8cvGk/xN+LN7NK8btBK8YHZjuOSPavUv2e/AcfiHVra2CSARSDKhR0PU&#10;Z79OPxrVTSPOqM+jv2R/2V7r4rSxgWyqICD5rKArc88+gr7q+Ff7LWj+AdNijmWOeVTkgKMMcDr6&#10;9Kp/sm/CuP4deDYGjVd0yc8bce1ew1jUqXIvbYpR+G9PihWNbK1CL/0yX/CpYLCO3Ro1RBE38OOP&#10;pirAOc+1NmcRQuzEBVBJrCwczPF/iR8D0+IXxIaGFEjs4ohI+0hQrlj2+gFVPGNn4s+EOiSQ2mqT&#10;vYquYgTkr/sgnn8q9Y8BxmSzubl2DyTzsQ2OQowAP8+tTeN/C6eL/DtxYsQrSjCueSvIP9KqKV9R&#10;yb2PG/gr+0BJrJuNP1knzHyjBjuLAj17V80f8FCPB9l4i029j06ESmVWykY5/iNe3/FL9nLUvBGn&#10;T6tprHfbjeQvVsDPrXmhil16xka+VFnKYYSg9K6IVKaZDoyfU/JT4m+AtQ8JagUubaZFYFxuXBIP&#10;09K87195bUxmNVZOS+Oor9DP2vvgnp6+Fry5t4hFdxfMG7YLL/Dx/k1+fXioyRSsoUk7ysgKDIHq&#10;PStnXh0RUaEluzmbmSOT5SAqk5wWwM1XuisSqRt3DovJq3PbRyAhAxUdByQPcn+lUbm2kUlwpQDo&#10;c9ahzT6Gii0WIb4t5a5ZAepA5qc3QdSScqeMkdax5bghvMDFFUDPft09qtLOPITazlJzlVfkp7E+&#10;tQ79Rx8zXglnt0Ty1RFBBbnnFX7fMzCQkMp4wAPWsa1ll8gsBkLwe4x+NdHpMCWyrMWUrj7p5Uf5&#10;NS2y35IlngFvb5JUMT1zyR2FGnxiSUBWfIH1qDUL3cSpKLjuoOP1NdJ4S04o8EksbFQA5wOCPpWk&#10;bHNOTM27sJ0s3DMsbj5gSOWHpXN6Z5kuqopDgFvmCgcV6T4xs0NrI8aOrAb5AIy20DtXE6CsUt80&#10;0WZCx644q0lYwk2b2nWgW0LncCDkAjAIqsIna/QSKybuFyO/pXTaJp8l5axsQgXJGWwPzqM2kUOo&#10;oiAFkbJOOARQkuxcYtGXeW8sNjOXKbkH8Kkt9aTwzZubIFgWkJyGPNdVqmnRXNkZRtMgHIYdaj8O&#10;6aRHKxZEc48skZwee1XZBZjNC0s6iCsaEqrbSWGFz9adq2gRI8gyElHyn+JQfwrf0yBrcyMxKqx6&#10;AYBJ9qh1iBbqUhQEDcjI4PtSaXRi5ZXsc0NFYRIWRWd1IJU7SfrXI6TAbjxMkG1UkJw2e3Hc16ZF&#10;pObc5BVRjjOM1xOkaRHb+J1ZixLuFZGbGPp+BrNvQ1UJXHa5oTxCUMNgX5spyW5rnIY2E7hwwAOV&#10;xzx716H4pt0jtGEamNH5ySDjjpXClUhuAWKK7nBGOD/hWMmjrpRl2GtCZJFVSpBGD6GrsWncrJlE&#10;KfKemfwrROhvMq7UBJOAExk/Ss+K/Gl6h5EqsST/ABjBFcspHq0IeRsaTojXUwQu6xgEliMk8cfr&#10;Wva+DZb61aNVwcEjBJ3V0nhbQzf6dbyNE6ggHGeSPWvRvC/hGLUYVeZ2KE/KABkD06Vm6nkevRwi&#10;mtD5Z8Q+HLi0uZo1BBjfkYww/oaxJ7G4eVCfmXHOOf519B/EPwLFLrVwioVCjOSm0Hn+deY+IfB5&#10;t5UdFKk+tNSiya2AUVqcbPbta+WgBUyHAzV8WisoLKihRg4wAasXcC+cFAUMh6nJ/rWhpvh+O7gV&#10;Gy0itu4T/wCvVWieVUpKJzl4fJJWNVwe57CobiKaYhCi7j7YBGOtevaT8FhqnhqW9AG1Bn5sYY54&#10;6DIrF0H4bTanaNKIpGDEqQq/NkHoP8apJHNJnmJ0+byt+0kKeWXmq76dOshZR8zdARkGvYp/hi8R&#10;SOOJ42YcrJzx+GKST4TSJFJvjeNfvAqACR7e351qlExcjx7+y5ljJVSS3UA459KY1jMyFSrIw7Y4&#10;r1aL4VTF1MUckSlv40JZ/wAc1cHweuAVJjUiTueo/ChtEKR4w1nOsZIYkr37mobV5fM2MzFV6/Mf&#10;5V7BefCSWF2L2zoXQ/vNhOf5Vwlt4dXTPFYhuZd4i+fZjaSPeky4yZXaDy4QGdV3jOCOvFSRWstt&#10;AXVkKtwCx55qx4rke0uGitmxARnaV+Y/j6UumwutmjOwDH2z/k1lLQ6INvcor4baRDKgAK+lQ2kZ&#10;ijliRAgI5b3r0bTtJVdIXakUbAnYe5z6iuVv9NKXJBKF1fDEcBuahyZqoJleOyl+zozOwwOwGCKx&#10;fEkixusUjGMvxjHX616HaaMHiheMZUjG08//AKqx/Efgpr26QICWc4OVPFOE/IznSObl04WGliUi&#10;Ml1wBx6e9MspGu4NhGXBHJHFdhrnhOOLRFUrIq7QCHwxyPT0rkrNGsp3VBIChxgrkfWumL8jjqU2&#10;X7zwmzKZIJANgyQp+97CnLbtZq0zxKHUddowP8a6LQr6OOLy5AQ0a5IYbTzU8WmxahC6iNFjYgli&#10;MgfT3qm7nPyu553qnhU62pliRC8Zyw5GKzrLQZ45xCyIxY9AeB713d7YSaPcBlVJAzYxu6Vp6X4c&#10;GogzLGFVjjYACc1i35nTTujz+90do49jkAKf4V61m3Whi/nt0jQqpbBygIP1zXo/iPw1LbxhnwpV&#10;TgDhgPXFP8JeEreExSETSOxJyQCenpWTmu5tZnFX3hqUoSIERwBtwuR+XvVe40WS4s1URIrRnBwA&#10;px9K991bwDJqHhaGWGwaMjJGV7Z69xXmOp6YYtQZGQKv3emeaqLT6nNVTSOa0HQFmTLACRW4HBzX&#10;v/wi8CCDS7ZwCTIods4znPQ4FcB4K8GC4lHmJI4U5yMAtyOBx/SvfPBOk/ZrVVYMFA+RWOC3Xgnv&#10;VpI8LGXtuakOmhpVxHGFGBsAyAR/jWre2YtLdQQqSOBwFzxj9KrQMYcIzqGK7tuBj8/WrHnCeDBZ&#10;y6rtBBxVrU+XxKd9yEyb5o1VyyjgK+Tj1xmi5QLaKqsFLAn7i4H+PFR3CSrEr7iM9OM5qWWNJhCx&#10;YbehRlOc/wCc00meRVZ0vwhRl1EF3kKHJOQAAO2K9BuQJJnDsZA44y3P6VwHwrKHVJFKKyKpCnb0&#10;ORXeeI7+Pw5oT6jdIWt4/RthP+TVxOaMZSajHdmT4z8YWXg7SpLm7uBE0a5O5cleO2eoryHxB+1d&#10;YWCbofLKgfMeRs+oA4NeLfF/45aj8cvHq2FrdKbOLIdIsD0x2zmu1+Gn7Okuu6lb2t87SWsmCxAw&#10;VHHUnj9K2UH2Po8Nkq5U6jszqfDX7VVprF55Mk8KlQG2AlSQe44wf516p4Z8T2niVxNEFkWUHb6H&#10;86z7n9gvSjpcyWoMlwQAhQ7c/iME/gK8m0zwxrvwl8WCxuvMaFJAschf5Dz1HOT+OaTi0FfKYJe5&#10;I+g2YTRlUVHZeAN3I/Ovnv8A4KFSm2+GiqiOjIpaQoc7hlfzr3XQrsmxhdjmR1BJz5gPHevAv+Cm&#10;rS/8KihcNidg5BT5RjKcEetQ2mc+WUnDFRvf7j4c8QeJxqemQhmQlv8AV7h+fHY10/hJ4hp8G8lA&#10;Pmwo43V5YbhvMUk4UdMD7vNegeDr5Z9IZyCrKQqr1J4HOKwaP1rAyelnc7my165tbB3iID9AWHOK&#10;s3TRWnhe1hBEs7AmVjknOewrEbEdpDwwRxkMQVz7imedK7YIYoe4Xp+JpI+jpTaWxNcytZpGWIDP&#10;/EwHA9KebsX08ZIhK2/IOAM1SgsJtSuGiUsyJ8xOMmrL2x3hFZAJDg4XBOKd2dMaitqasUUN5oDM&#10;jhbiV/nHYLnkVJrGrXmvRWyici3tYxHGmMAY7/rVbQLdRrVvBcDZEZlMgHRVBBJz9K6TxBqem3ni&#10;m6W0hIgSMJAg5J9WJ7c1nJs0jJHM3Ma2tg/nyGJTjk87iTxXr/wx+GTeHNPt5r+NRqd/gwIxDeUC&#10;cIR7ng4PrWb+zz8IH8W6k2vatGy+HtNdidwyLh8EIFzxw+P1r374U+H4dZ8V3niLV0EGheHB9rnk&#10;IABCjIX2PArB8z6hKrJK9j0D4mfHbTv2Af2KrucSRR+N/Fi+XG5CpLGkiYz07Fa/JC+13UPH3jO8&#10;1C8drm81O4aaRmO7JJz1+lep/t7ftR3n7VHxunuCfK0PSWNrZRoNoKIzBSR647+9cX8MtBVbxbi4&#10;cPEBwu3B6etXFHmSiqk7nW+E9IWyiV8lSf7vX6VqPavbXExm3FnGV3DoM/zqGynENxE4iQQxNluc&#10;kVJeSy31+1wXUq5yg6YGelW15nrUKSSGz3H2kxoW8sKMfdyKSzMYhmlLMwQEAdj+dNuI5FlJYhmP&#10;OP4aja5W1DsyrvcYC4JAos+50KMSNJ5LiQSBgiKuWyc4qpIwjiZ45i6ynkENU4ULACWBzyRTLdHy&#10;Nx2vkYXHbNDgaKSWwy7094dqHYCeeBkgUyNwQUZwFB7Hoauaxc/aZWUoxkiG0MBy31qmkCFVVmdT&#10;nDE9B71HKhucug6WQSOFZSydPmHLe9X4ojdWzqZNxjGTngCq91AsalgrPCDhZAwww9ajnuBEGVQA&#10;xHX0+tNOPYakysYc4dpAqK38J6/WrUoM6PIPJAPQZzUC2TSygMQrABs9jT/sYec4KEr0UHGPrQrd&#10;B3JbWf5SoVfMYckcVLZxIsJR3LO5ySASB+NVZ5kt45BFvAX7ueSfrUFjJcTklJNi+jHrQoktml9q&#10;hjURjc5YnkA4T6VJNqsMAEryFEhUtnH32xwOaptYOsQnDEgdR6fh3rNu755rwhw2O/YfWqUbdTGS&#10;Q+3up7rfKY03THOAM/8A16KdJcLZuHdSrYxnNFKxNkf1qHhCQcV4L+3L8ak+F/wj1QEh5ri1mVRu&#10;xnMbDFe7zSiONmY4AFfm/wD8FUvia3ijx7pnhqznWaF3UuUcqu7cwK+/0r1MDBOV5I/EsylJqMYP&#10;1PLP2Z9Phkv9S12+DwS3bZVpIxznPfueetee/tmfEKHT7ia3t5ImULlpJmJI6ZC4HevYdKgPww+F&#10;q2qoqXEihyWkIOMDpmviX9qDx7JrE97NK+I7mTh0cszYAHrxXtOUVE4qTvNo8M8Zay/iDWLp5nV/&#10;KJKgrsEa4/8A1/nXM3lylrZMSUlDDgljxUst8vmSuUYliV+bnd71ja5cLbPGWQFyOFByK5alZHrU&#10;W7GTNPJM22RzIQc/KoworN1GcXtzvQAhF4HQnH1rQLraJO7sUDcgFuF9qx57kQowBVmlOMH7pFcz&#10;qJ9Dqi13KM96ywh1AMj/ACnB5XPrn+lUL+48uMBmBZenHFWbt4drbTHEVPILErn2rI1K5CRsioWc&#10;kYJbjtUN3LSRC86SOFAC564AyaglkDAggcHGSOfpSyMxjwqRgdd2CSKiZxJhg4KgckjkmnqJIdNC&#10;5VGTDIi4bnGOaQkgnawwoye/4U0uJxsLMVYcjcQB70xJo5GJADRKMYJOCfWpdikpEskg2kFip9AD&#10;j86WTCWyI28mX7pwDmoJJVDMCCFk4JJyc+1WbaFootgbekfTB+77VCURpMfjbAilmIJPXkgVPCUZ&#10;VOxldeRk9feq7K8dyoCosZX7wPJPpUkSmdGUhyBwD0IFJ27lxLPlu0hIPB53AjirEDeTja25h1Yj&#10;FVUikijJZiqA/KQMk1chieVFZACA2G38flS5l3L5S7aHzFJYFiehHUVr6VbidkTcS4Pfgmsa2yqh&#10;RkFjjI612PhazW4aJAwLvwGzkmpaXc1pwPT/AILWS3PiC0DwJJIu0rwWTII7+tfXvgSOK4SSO3Cs&#10;yoSYz2IA6V8/fBzw8bC1ikaEs5IBAyMjjmvcvAmn3Njd/aFiWRFI3Iyg9x69aVkdtOEbanoXhVQ/&#10;ltGisx5G7oB616PbeKY9J+HWswySRCU2koMbMAHG3scZrzjSrRbEoSRkgAMvHl/XtWN+0Nf6ho3h&#10;xggKxyRHa46SDHIzQomVVpbHhPgzTF1jWJ2aQqFuC5Oepz1yOTX3j/wTc+EKePviBE0zRzQKEZmV&#10;MMQA+TntXxH8NDFBLgPtjmK714PPoOK/RT/glxrotPFEkVudk4VAVYcsvz8cfjUyRwTetrH6DeGf&#10;DUPhXTltYGdok6Bjk1pcehoRSygnGTSlCOeOK5yBtUvEHmPpM0cIBlmUxrzjGRjP4VdqndabLc6p&#10;BP57CKHny8cE+tAINA0r+xdLityxdlHzHrk1c5PQUm4bgvOTT060Ayj4g0tdY0me2dQyyqVIIyDx&#10;Xzt8efhDP4H0K61W3jZoQcyhcAAevsK+l3bn6Vw37RFsl/8ACjVoHBbzYWAHrx0qXE1pyex+dXx7&#10;u01jwrqAiZJYp4xlVLEn5lPQjH61+afxe01tN8SXKLFGhZixRm+Yjpk9RX6XfEjR5NP0HyQrRsNy&#10;7Mk8A9/UV+e37QJW4+Id4gQMCuCwGMnj8hSTS6Gypts8gubgrk7nRGONuOvv/wDrqtcMWjVCokZe&#10;VPQVu3ejObLeYmQqcEkdPpWW+hzO7sRIijoxbj8Pat4y8iXTkZOpW6tGHXcrdwMdahMnkQqxUkcA&#10;561pXtgIo0Lpgr3Hf3qlIoeQl0Kkeo6+9PnRUYSLWlSLc3aIrFQ/Ug9B9K63SvD00sp+8FOMZH3h&#10;61ieDPD5vNTiMeCrMA27t7ivevCngQukXAYxDlxwaly02N4Qn0R51B4ZDxbWCEDngc5+mK7HTvB0&#10;kVhFIWKuBhRzkj6V2mo/D6J7SKZFWVh228qfrXUeEvCE15occbRPsdtoUDcT+lZqqW8K5bo8Z8Q6&#10;NcXunyo7ZkYYzjj6Vx+meHGtLtpCQgc5Ax6e1fS+s/DWOBLmzKRlnXKggMf/AK1ecat8MJ9Nm2rG&#10;JmfAVgc7f/rVaxVhRy9HOaROI4GViAwwOgGalEMT3KugKKepBBBrSt/BlwWZGidXjJGAp+b8+v4V&#10;raN8M5b+OISDYZCSAysCuO/pSeMLWA7I58whLeZWIZJQVGRlh6Y9DS+HoHithGzLl+CxALD/AArq&#10;bf4YXzSORbXDBPvFl6+/FSR/DW8SVIo7acMxyuEKgn/Cs3i/IpZfLsZJZYQpMh3elMnRpIo1Yl1R&#10;wyqMHJzXRj4TarNKxSzuAx5IIJP4Uy1+Geo28bSG1nWNWwWKMqJ9aX1xdg/syRjNbCSJyTtBH3QO&#10;BWJaaGq6k0yhEc56da7hPAF/YqQY2YSNwScAfnWfeeELq2vDL5KruGBub7x9AO/4U3iky45bO+xz&#10;/iawJsyhi4QZGME9Oua5SDwabyWRgpAPzdATXe65pt9IwV7eVA3yZMbKv5mt3w38Obt0DxW0gJUF&#10;0KlQPz5NYzxC7nbRy+p2MfwJ8P31GxjMaNkKQzgHOOR+dMn+CJuNaiYr5kZbLl+ikHsPWvoX4ffB&#10;u7tLBfKjkKMQ3zZGCev0rrm+Ec7AK9oZCMPtYbRnsffNYSrp9T04YSUVqeHaN4TTQLSJcBFkA5HJ&#10;/Guz8P20cNozsxkZlw3qMdMe9dVrfw7upLtbP7MUeT5Y/kOABz3701vhtqPh21VJbVmaP5lyv3z1&#10;/GkqiZ20vcR458RLMRalJI0Tsjrjghlbg/lXm3inQxdxhXYiOM7toGSa9a+IsU63DJIrspB3fwbC&#10;c5A/CvL/ABb5cNvPhZGEWC5LEE1cWicRXVjy/V41e7kkERWIH5SMfrmuy8M+HZbzRopFVw0xzuCd&#10;Bj2/rXOXEIuZGZV3LIeFPUV7T8AfBEfiZBbohdo1AIU5IJxnoe1aKep4lZRl0Ktjq9xpfho6eFyy&#10;JtAIO1uRXe/CLwsl/wCFhKA4jd/3m9QDnn0zXr+if8E/9Y8b+DJdUtPJjEKbow7lGkx/k1w3w10+&#10;XQY57K4QCeCVo2Rc4QgnOc9a6KcjzK1OyMvW/BdtZaq5SEPGF5OBg/TuKz18ErPfsGjQ7V+QkYyP&#10;TPTNegapYrLdq6LErnoWUKD+FV7qzQuAFD7uSVbGCK6FJHC73scBeeA4YJ94hO5VIOVyR0q7p3hK&#10;zjZHmIaI84K4KntjP+Ndrf6TFqhR8LHKg+YqeSPx71geJbR9I00uEnmhGSi7ioB9R70OaIdzBvfC&#10;0E7yPGUlUdQcDdXzB8ZtFax8aHyWUBi3yqNpxgdvT2r6A8K6rqd/qbCTzfKZiB5hJPtWGfhfH4w+&#10;MYsJkLT3BGTMMqFGO3XPNc85vojelE+crDRmvdVVWQmUAcOeev8AKu7s/h1IVgUqzAIG4XJB9q+g&#10;vi/+znp3wh8V20aECOVBl/759AR0/pWjZfDa3uLWyvokSRAAOFBIHp0/WuacpnqUYw7HHeBP2Y9W&#10;8SaCWhtZiUwRmMbXBz3zxXEePfgpeaDqKJdCaEowIUpjIB9uor9B/hv4o07SPDdtawRwxBFyGUhR&#10;n0//AF186/tS/EOw1PVZjHEyzk7WKjO88/54rKTl3OqKj0ieKaD8PTdFHjjBIUAtgbR7VNq3wqm1&#10;BHKwjfEcYU8Zr1v4V+B28SaVayRABHUcZJ5xz/SvWvCHwCk+1pC8TusrYOVAA9wPX3NQqrQ5Uubo&#10;fGdz4Tmn05rJ0G6NiA2AQM9ia8m8W+Cb7w5cSiRWYM2RkAgf/Wr9L/Gn7IEV1K00CmOQ8+UcnzD9&#10;R/hXzT+0n8AL/wAOWyuYZWjBILOpATn7v/166qWJXVnLVwh8yWUdwbTy2VFBGGYHjP0rW0jy7K2W&#10;FpCpzzhQMU67jawuZE2+WOmMHIqpLK2/cwCp1HHJrrU1I4ZYdp7B4ivllO4lVMOAP9oetdd8Nmjv&#10;wgUxBgM5K8D8K4HXbMy2ylTvBOc4Kn6e9S6L4gl0y6UxDa0Q4Xdjms5xuioqx7Rq3g6DVtLmDfLM&#10;Fzknke9afwx+DUklmkssaGMHAPUSHHU5H6VnfD/XY9ckUyEsjL8xLBT06e9fVPw/8NRn4eWOFVQi&#10;mUfMSuMY7d+lc0opHXSmktUV7PwSLz4bJaJpsTosfzSCDODnsa+YvHHwHQeK5mjhMZIJ5Urg55IG&#10;MV+g3hbx7oth8LfsbwxTXIBHzDIXnrkV81eOfEkd54wkC7S0hO0BcmMdKmL7E1akEvhPFPC/gX+x&#10;bcJIWYhiQ3GceldZaW66faCeQM0SfxgbgP8AJrf8T6UlvHGYzG0swGQOD0/nXQ+CPAEPinSGtbiB&#10;nYqc8DgjJyMdeldVPzPk8bTjJts8j1z4yado6Fbh2Mm4jzDjYv65z+FZvhv44R+LtWaztDHMBxlc&#10;kN+HGK5+/wD2Vrz4ifFbXItPjvGtLLJkC7s8EDP0rufh1+y6fAls2pvGQ8J2vyVc/h1wPeulep41&#10;bCUnrc6baILWIsGct05HB7/hTpXV1JAQkD5eB8v171JKjiONVIYsTzySBn2ppkV3Z2LMCMA44HvS&#10;bZ83iIJStY674NWXn6yiyfNIDw0fCk/jUn7Y+ry+GfhVcQxERXEyBWO4FhyOhPerHwP/AHOvtITE&#10;pVfk3HAI7mof2g0PiW0W1mLSxlshWY8jPYdqqPMThaD9tFpbM+L/AIPfCfUb3V7jUJElg875kLcO&#10;OfbjFeoaP4p1f4dXy28dxO8Ybd+7AGwj1PcmvfLj4W2M/giCDTbcRyiE75V+YseOc+lcPF+z1qJg&#10;l1KWKT7PGvz/AC7sD1ye9bRk+p9tCpGa1PQfgp+1Fa6h5dtqTytOhG5nGwEehPTiun/aoTR9f8B2&#10;eoaYIZbgEtKUQblyOMk4z+Feb+AfgXa+NNWstL0xZUvbuQIgZwjdPpk11n7W37C/iz4GW2jWraq9&#10;9FduDIiOzMAB0x369qHJHNWoRe8rFLwleRS+D7aXypmAjUYG0EHAz36V8/8A/BS2cyfCO3RJCZHB&#10;2ox2iMkrg+/4V77p2jDwr4XsreRC1wCPkGScYA5/+tXgP/BS7bc/C20cMQxD7RLGCFGU4GKzdjx8&#10;JJfXFG5+fVygnmQxvjJOQBtBP09K1PDusGzkETuQDxlTgisaa3KeWAhKKM7gTkH/AAqbTbwKJMOi&#10;s52klASPcZHBrKT1P0nDzStY9Z0q8k1aG1BlYCIdzmrd3dgXyxo4zGM46iuP8A660awwMxG4fe6k&#10;iuptWEtw6x5LP1A6Gs2z3sNO+5padqZ0y2KuWd5XLDbjjgfpT7F1W6mmmIDpgqrEkt9Kh0WIyyyy&#10;PGpEXBGOamu5mucRvEF8z7vOABSbPUhCPUIr8+fuGA5HGORXd/s/fBXWPj38TrPw/osUkktxh7uc&#10;DCW8WRvJ/DnmuU8D+DtQ+IXjCy8PaPbT3moX8qwIsKbjGWOAT6AZzmv0T0L4e6L/AME6fgFcaYk0&#10;N1458U2v2i6umfL2iOoTyxk5BBjz/wACrJpGnIr8q3ZwXx207RvBdhpfgzw9GHtdJjEU4UZaeXOS&#10;QR1G7nPtXzN+3B8fP+EN8AW/gHRTPG8/7/UZVkAZ2PIXg9Bwfr2rc+K3xnPg3QpdWWYz6lISUZRu&#10;fJIy30xXxt8RfFM3i3Xp7yckvP8AMcfe56mmvIyxPLD3HuVPDmlnxHrdtbEyEsQcgjrnnPNewxaG&#10;/hqBLcRrHIFGMjLNx16VynwM0W2stVtNQuYoztbdtYdVBz+pxXqrTf8ACc/EBpmWGG1CFzn5VQBT&#10;jn8APxrSztsRQiuqM69t1tNMjWQIl2fmYAADb2/HFZ0kiSymNlCgqCzDnP61Je6vHf3c7quRu2qF&#10;6ccflVaJEhnJlUM7ngnoPaoaZ6lOC7Fm1gLROULIqH1AB/Oqd1cq1tNnbvUZB659hWhq+orDYpEh&#10;3SORnAB5z39qw7tpJrgFFXcT8wQYFJNm6phlwI2XcAR83HJqYRulwsgKhiMqSPmNNUhmRmR3UfKS&#10;PvfTFOXMamRnO2Phdq7j9DTbYezS6kNxIxglBbHm/ebPJq1p1n9ssPMDOHzsVcfqarKhnBGQpzn2&#10;q5bXx0yMvG25WBXr096FJ9ylF20KF3bhpJTtlUKNuR90Gp0t2nMdukbSzbcgnkduagmv2ngZIlLG&#10;Q7mB5BFNtdXuLGV5Y3KZXZgDAAqXIFzLoKk7JLMjFjnIyuBtNX9NsiunEESNPLhVZhwD65rO06No&#10;laRTtU5U91zV+3vgm1PndgCW2rkA+9Jz7B7R9jPvrCWK6ERmE2xsbhja2P6U5YhDE5dlBJxlCPyq&#10;xeBbe/ETOkj4zlfun2+tV1lCTOEQEgnI4IqoyZMqjfQUXjQaO7bdrE7RuYZX3qgcSRq4fAHHoDVj&#10;VYVuYViQhivJUH9KkiQGOKNo1KKMZI6VTbtqZSjfcqXaG5jEcnzqORxRRJN9kLEg+WDgcZopDjS0&#10;P6t/ih4wi8HeE7u9lfYIIyw4zzivyls766+Pn7QOr6xK0stnbXL7DNyyqGB4xgCvsj/gpj8ZofB3&#10;w1m07z5YZbtjFGASBuwOeOT1r5J/Z08Pnwl4Uu9RuCIbyeAkIGy06EdOSOf1r28PTskfgVScnVdQ&#10;Z+0X4jtdL8H3E8VxClxao0brnLuMDB5PXr2r84fiz4olvdVllSRXMny7GXBXjrwef0r6q/ao+Ihe&#10;e6/fSBgpUocYGTyMA57da+H9evpNYvZGRGKSjaATkqc12ScDbDxtdvqY+oX8v2lo9jPIBncpyCP8&#10;axr92kuEVpJGVx8oIzs/GtK9kIhkEZaOQfKGxkj3rGtJnkkkkdyyxA5UDIY+tc02r6HpwkuhV1SF&#10;wvlfMUHrWY0qR+YpBBVOMetW7q+a7i2KSjsScnvWXeTSeeFlC7Qv8PU1hKTRql0sVb6Yvbr5hUYI&#10;yAuTWXcwjzCRnY3JYggY9qu3lyrglVVR0z0JqhKS7fMz7R0OeBUObKUSMlZsAEjHvjNKqoqtlXYn&#10;sRgY+tQ25RmZ3RmlQ4y38Q9aZ9oZZpAzrtfogBGPxqG77jil1YFtu6QxsUbgYOB9KQTKkJBAUN90&#10;YpFtlldYpAFjH8JYgZpZ7YpnchKrwADVqMbamqt0Gm2WFwyuSCOQwz+Rq1kS2bSKxKKOexqpG8iQ&#10;LhfmQ42M3OPWrDMZ7eUKyJHHgnc2R+NHuoqw6ORpkDKhZVHAPBzViMvI0cmCWT72TgAVXDtlWKsg&#10;buOhqzaKyBnVQx6ZZuDU3j2Gki15wuxgKAR05yBVxWYRruyAowcDpVKziJRWRV3HsVOK0YreOWQY&#10;ILd+cCk+UuJc0i1kGDCwXPI4616b8INIa61ULdRIQhBDY5GfWuA8PRtJ8qxoqk45617v8DvDEUSJ&#10;LONqMAQpGcn0zUuKOqnTv0PZ/C+ivBpUIUu4j7n5QPYV6b4QnuGs44WDgcYHUkD3rhvDl5LMkweS&#10;MKoysZUge+DXovh23a602FrZjHKmCP6fnSatqd8aWmx29gkDacqN5pZxztAwMdqpfFbw9deIvBUs&#10;ME8dyyQOVj4DLweCw6/QCpdHv0lt3iRmSVcHDBiT68jgV6H8KvDcXju/trJTsLLhz65IGBjmodWx&#10;zV6LPh/wDarDDLHJJKkyykBV42kdP8mvtT/gm58TJfAfje0uLtWEdw4iyGO6IAN8xyPm6+1fLHx5&#10;+Hd38CPjvrel30fkwyz/AGi3kC5WRS7DH6Vt+AviZL4eu4p4HMak4LAsMZ7gCk53Z5lSLR++Wha1&#10;BrumxXNtIJoZFyGHernUfWvBv2GPjPb/ABB+FdnbTXSPewDkE8tXvNZyVjEQgAdMmgKCAcdaNozm&#10;lLYIHrUgJsFAXByKWigGxrqeSDXl/wC0748sPDngO4tri4RJp0OEHLdD/hXp80ohid3ZVRASxPAA&#10;9a/L/wD4K4fHya88fDTdIuCRbRDkMQCQzZ9vemo3KhNJnJ/Hn4kQXGkzvEieZESNqzAMvHUjGa+A&#10;/Guot4i+INzK29iDtXcoC468Y6962vGPx81JpZYGmbzVXb5mcb/fArg9K1Nb/U1umTy5WPXnmplT&#10;a2OynVTO4k8KLNax7wGWRBlT0xiud17wUsGSgLRLgKCMEf41cPj6PTsRswYHgdTt/wAB9aqX3jkS&#10;xNGssZV/mzu3DP1FZpSNk13OX8Q6T9niZAikkc56/lXK3tozSBAzBOvTkGup1rWDdOfm3MeTu/xr&#10;nr+NZpCEYKc7sjsfxpuUkawa7nTfDyFk2KQZWJGSBjvxX1V8KvDF1r8aMLZ3XAAKjAHPp34r5d8C&#10;O0FxaNGGaYn+FMhuvWv0V/Y+0PTvEmjQlhG8sWFZcjIPPXPSsJzkd1KS7mLqfwHuk0iN4YxKkybm&#10;zEy7PXkZrqvhj+zfeX3ha4ezt2aaIAhSfmfPfmvqPwx8OrK/gijliRo0UEfxDtwcGus8MeCX8O3z&#10;SWcaeW2NsYj7e1c/N3NXK58far8G7qyRjcQiNol5UJlhgdM+lZHhT4M2/ippWa3dmjc7tijC/j3/&#10;AAr7U8WfDR9Zv8rp6lZcZXbkn25NS6/ofh34b6BbxSxw280rhQGVdzH0AzVqSM011Pk5f2erK8tB&#10;bG1ladDtU+WCyDuBwKktf2bDowH+iOyE9TGc+4r698P/AAxOuBrq2tUkDDCsVyPwro7H4XXlnDvn&#10;tItqDIXZnFNt9ECnBf8ADnxtJ+zalrbCU2BLNxuABJX0wBmov+FAK10ssdjKPLxtSZAPy4r3gfEj&#10;Trj4iXmhyWxSe2kI2ng4DYz+ddvJ8PrrXZ47q2iUQquTwAtQ1Ue35DVWCe34nzRpn7P8t06NNYlN&#10;y9WRl/Wj/hnxbfzCtggUHhmQOv519J/FiN/DHgW5u2tgwto9zsAMJx14rivhR8SNN+IHg6SBmt0u&#10;kZgDu4JAGDz7mhKt1Zf1iHRHh2ufs8S3bKIUdGjwwYHH4fjXqXgP9l7w/q0unzatY2jRs+ZR2T/H&#10;it/4iWz+CtH+1K6OXUk8hvTnr715x+zl+01d/E3xBPouoWsULQS5ilVtm5T3681Er9S41pFv45fs&#10;d+F9e8U29roNmUjhYEvGAA3PIBCdOnFM8L/slWOhTqs9rNiNCqtsBwcd+Of0r6D0zTltyrrGXLNu&#10;5OcDPWtm4sBKQ0ahXHcHGa5ZwTOylXmtGzx7TfgrBZMm23DxpjjaNn8s1vxfBaG6y7qpVugCZH61&#10;6JFp3mwbSArHqR1GfrWhp1gIo1VsZx14rL2RtLES6njrfAezjvFmWFVZc9F6/pVbUPgFb6sXlliB&#10;kf5CqDGV+uK9yt9PRmJEZBB68HNMuNMVUfjYT9a1jGxn9avofmh+2B8C38FanPcRpKIV5UHAVeDx&#10;718eePp5WeZGwAhxwfyya/Yr9qv4Zw+K/Bk4aCNpYgWQs2Mna2K/OD47fs/jRnnmEcAWU5kTqSc9&#10;c9K6oVdNiG7nzS0uFHlAu64OR7GvtX9gOwtJ3R7oxRm4QEySLlY/uk9K+Tn8KRQ6jKFG4K3y8FRn&#10;/PevuD9hPwJLd6PAWhCI6FcFRwcL271ar+RlPDt7H1/8C/jroejafr2lK0Kw2quAx+6cA5IHoTX5&#10;5+JPGFm/xQ8QzxyssNzcl42ADAj09q92+NnwY1zSvERl0ySa3ikVvN8rhiSSegr5I+LvgrWvAkzy&#10;XSyIkjEqy5wwz3961p1uh51bCM70/Ea3AzhAVY4DEfh15q6/j/T9omldFKjOMjBr5xk1O5nYs0kr&#10;Mgxhs4/Kq8muXtxF9nUyMR1bkBa6lUR51TCvqfSh+KOmOjolxAHX73z8L9TXM658X7G9LRGZZRF1&#10;IPB/HoR9PzrxGX7fJpwIMrCI9Gz83vnrWNJd3MN0xlSV1PGEOT9at1rIzWG9T2y1+Lej6TK11EYT&#10;MwKqXYAL+YP5VxEXxXWy+J41SA/6Yz/M3CkfQEGvPrqKdoizJIEZs7TyPpg1oeEdBnub37Q0JIDA&#10;ZYY3+3rWU6x10sKeufEn4r33xbv4lTG1AMgENsIPX617/wDCHwVdat8NLT7TGqEqN7MmC42jGK8b&#10;+AnwjfxT4lihWARq+18eXhQcjOSevWvtO28A3HgbwHb2tvCpZtozjgDHbFcdWpfqenRoOPQ5Ky+H&#10;SWWlLIZmaPZlVGAT+lfJ/jbwXcfEb433dnaOUigkCEL0U7uvvX1h8VPGd5onhkRtCy/eAwPu9Ome&#10;1ecfs0/Ddtd+Ij6m8ALTyc7RwMsMk+lck6jR1xi10PS/gj+zjP4G0qzkcSs7AH729DkD0HFezaJ8&#10;Oil4924YlRwhQE59c4rqNO06KGxijVTF5SAHBLAnHYdq0bOGMSCQlCR6jBNYSqSfcrYybvwrFPEq&#10;KiqSAAe6mvH/ANpv4c2d54OuzcQpPJGAA3p9R3Ne7Xl7DZwNI7LEH6qcAn3Bryn46248QaRNbRsx&#10;Z05JZRn0Gc1tSu9zKdQ/Lf4u6Da6VrdzGiASRAMvy/e9s158AsjugCnjPqa+jv2hPg7PZHzBbhAm&#10;S+F3MMkYO7kGvCZPDraRKUMe4sx+ZeVX616VKOhw1Khz95pzXaKDsAB6YJz/AIVU/wCEbV52aQjG&#10;dwxxiuguYj5hVEDMD16Yol01mjwFLkfeI64raRgpXL/w5vpNDvVQAtHwMHOOT+NfeHwW1a0vfh4l&#10;qbhw8kIITgZ+X+lfE/g/wo9/fWyxbXaV1XJyBjI/Wvrf4c/DKbQvCETl5/LAHy4OEOByTnNc8210&#10;NIp9D0H4afCWHxnoWumW7lL2qHD4Kr64xz9MivLvg5+zrea5qWq6hKztBayuInbnOD0/CvR7zVJP&#10;B3hYyQ3boZl2FRJgn8Sa9V+BelQt8MTcCNAZUfeO/Oec1lFsmqpJHyd4w0uPStcmiZY3EZPvjrxX&#10;VfBidItImuWMTRBWCrtKtzkday/ipYi28W6uMxMFuGAJ47nv0rD0bWbjStNkiUYicHBXOFya7KR8&#10;pmXuyvcr/CLUh4a+I3iQzGKR72Q7SrkYHXGfY103ibxALjRZbWJlDdjnk9+tcOLOJbp5whSZ8ngH&#10;J5zxg4oaZo7FyHVi55DAsR+vFbtnztXEtCD5vmQhGAwcnLZ9RVd4/mJSVym4ZVuSB9RjikeUQqkj&#10;SZOSAQQO9NmvhuJkdNp4yTux9KlPU8nES5uh2fwimEN4+/DRnKjbxn+eOa3fiRpUmqWTKgaSZQCp&#10;A5/CuQ+HHi2w0y5KT3EUSqxz6kdvb9a7PUPHem3du6/aIirnKryrfUA9f1rog2cEG41OazOc8M+K&#10;5vD0H2W5IRY+mR85Pvz0/CvU/DnxE0q40MwyKv79RvjcAnOO3tXkviHVtJ1N0Z3hXDbiYw6gD+X4&#10;VlR+J9LivVf7UhjVx86BmyPTA5/AVqn5HvUMxnZJnrd9q9l8GtftvF1rcLHLYkyxqqZAPHvjFZ3x&#10;J/ae8RftL6zbarfMRptthoYVUKAw/iycA59K4Hxt8R9G1+zW3mmlmjB+VQWUD225z+dJYeKtMW1S&#10;0tzCoU5A34DE+tRJ+QVsdUa0No3z61dGVwwKHjdyCOwGK8A/4KOXMVh4HsEbJEcbMyZzsBKc/wD1&#10;q92svE1ksy26yw+Z/EfMAGf94nH6181/8FLtetZfAFpDFcRTTHdgRuJHwSnGR1/pUuRz5TUqPGRc&#10;tV6Hxfe6PFqcLC1aRRIMgDntWfY6FNHdLC43Bm67eaqaXrkukPGC0hZcDGckDPeu68Ma3b6ihUgL&#10;NkDgZz75rFu5+r4dRuWfBnhZodURGJSJFLMXGSfYVtxMftTpEhIZuQOTTrXakMgUsZDwpyat6ei6&#10;RbxuDEsrg5Y9VNS0up7NGUYrQkt9Q+xxtDHyxIyR1JPauz+DnwL8T/HzxLbaN4X0ua+ubojzJFO1&#10;IRySSe3ANRfs1fDG1+Mnx10rStWv4rDShKklxJI4Xeu4Z2++M9a/UvxzrPgP9hr4XB/B1nYJcXsI&#10;2XiRjzH5wSxU+5GamSjsdP1md1GEbtnGfCP4K+Dv+Canw+uL+6fTtW8e39uWjkdRmNsnAA9h3718&#10;aftBftH3Xj7xLfajqF5JO1xMdyyEsiAEnAB6AE9Kz/jR+0jqPxSvr6+mubi5M2UEkjbvbABwB/Ov&#10;nvxt4qklsGRiVkBxjcPm985qGonZCHso++7vr/wDE+LXxHn8RzyxmQhVbBKgoMZ44riNB0yTU9Sh&#10;2q8qs2GJxjk1W1qaXUbpgxQb+hJ5PPTNd98MfDiaZaRvcAZkYHqMCqUUciUZM67S9Fn0uCKPYjOU&#10;BVQMbeOldIL2Pw34Smti0aXV8VMrnkqAQdo+uKpLeW8uoKblS8MYAG3lgB/+qqerXY1m+LgIqLwu&#10;4ZBA6fjVp2O+jBEVuyMrqpVFbJORg8ntUJWS2k+YOJAOB1rX0PRheSNPMu2CAbpCSMZ6KB+hrO1J&#10;J4ZpDKqeYSSpBycZ4/GlzHoQaKE7PJGsbkhi2SeRio3LyXHCErHjkHn8qmitjGZJpG3u33QTxTYp&#10;UsIy6LsklyCB8wpcxre44qXnJAbnk47VHLMYi6QkqOrZ5pYrhrWBw0g9R70yJVlZpGkaONhgEjjP&#10;pUymiHdDIySWYuDk9jzUtwrNbOIzhGGCW6fWojCluvzMsfmEKp2lix/p+NEtxHJIqEMAe+OKzdQr&#10;nJXt1tLKBlkVpgmJAq4XP/6qoWrbi4dSigjHfNTMrbWViCynk5zgUkeBuUqSVHXpmpvcE0xizOu+&#10;N5G25JAXpSJOIY3ZHkVzwcdD9aZIVjZVGFY/e5zgVZe3MaojISJOVJGAwqlATS7Edsri1LMQWbk9&#10;zUVvOrdH8s55zyQKsTMkkpRCCY/vAZOfaqEt6jX0qRqoHVkAyQPr1rVR8jPmfc0orQpO8vmQsVAx&#10;1yc+lRXF9IjGJgGCnrkA01ZtoUgM8eML14pBCEtrmeRY1mOAik/eGeTRyglfqMlhVipHykjPUkUV&#10;C968kqSRhVdRtwckfpRRylpLufsb+3X8WX+M/wAVrDSbYxzQWrmSbJOB93GAfXH6Vk+Ibw+HPh+8&#10;EbBmhiMrhMiSMKuScn0rD+CV5cfEXxnfa3eujWzuGDgBjwD8oU5/Oub/AGm/GUllp166vFG9vkLG&#10;zEscg/McDFfSRTW2h/OEGklFHyj+0Z44a7vLspMRKrMobG5yM9885rwLWtSlS5QgEAHK4AXBHOa7&#10;b4seIZPEmsTKrJHIh+UyJ8rnu2RXntzMNjDzpCFOMtnk+tCs92j06DvYzLi/f+0cksgU/P8ANk/X&#10;8qryEgzGMqVfpkYz7025hDSMEAOeS3O5qp3qFIHAbc55wOoFS4RtuejHYqXQ8iHG4bznDVkOhf8A&#10;eTEkD04q9MXRF3hfmGSxOeKzrz/VgLKsiP0xkEe1c0oPbQ1TM/Vp2Rl3JgOcITzVe4t1lOQwRm6g&#10;HaDipLtpFKgjci+veqksn2hg7RKWUdfT8KxcZLoNK45AE2FjLknB5ztNJcLGG3Ozrn1Gcn8KasjX&#10;QRmZI0PU9ifpTZ1jEpO5CzDbuxxUWfU0WgCIyyeYQ8ikcc4A96QytGyEP5i9cAZ4pCghKFmKKBzt&#10;4Wmw7IyCQcdVxyDVpq2pakWfNi8xnYBlIJDjmkgUea6sqOkgGBwPxOKjkt3l2ygKpQ4A5Ix+FWbt&#10;RaQhxhvMwQqnj/61DfYaaHxwyMpjQrMickZ5AqxawFmVGIQjnnpioLS2b7SsqxqeOTnBq4ZVZFDl&#10;l3HP0qOZlJos2qjG1C2Cfwq7psLmUq8DIoPXg5HrmqFgDwiEqc+mAfetnTrKWVkI3sB2B5qZTNqS&#10;Op8G2Ml5eCKJD5bfKDkMVHv719O+BfDf2DQ7eOJQ7Djcw4H0rxH4HeHANZ+0EPsHJJO0g19HaNbK&#10;YxIpSbeMqeuT9ahM9OhBs6PwboatOY7kyRo4G0lhyfp1/Ku80GJ9I1ONXRzbgYIPy/T3rmPC8Ilg&#10;U+UJJV+YoDkr9K63SdSj1eeCNlIeD5WOMFsfwntTud8IM7DR7fT7pDvlEBdeSuTsP49a9R/ZAeKD&#10;4tWSPH5kbsBtbPJ3DnjkfjmvIotFv2tDdQw+ZaofmzwUPavQf2WvFF0vxU0yMRok5mVcKATjcOee&#10;fyrlnUsTUotnrH/BXT9j24+Ifw/sPF+iwRC80SImVIkG54xlj7mvzS0G6XUWtp8CS2fJAbPPPoK/&#10;oT/sOLxJ4VjhulVo5ocFT0YEdD6ivzB/b9/4J33fw/8AEt34j8J2Lvpd2xee2jjLPBjA64yByegN&#10;OniI7Hg143uYf7Ff7XEnwr8UWzT3sS2sbLEYyvCDIweTyT61+rPwn+L+kfFXwtbahp95DKJUBYBu&#10;hwCf51+CFvpE9jexuoiYrlWU5ypHrkV6r8H/ANpPxN8Nrny4L+4jQMMIpAVRwOPyrqajJHA7o/ch&#10;HVwCpDA/jSP2PcV8Hfs2/wDBTK0sIlstf8yWJQN0qj5VPPrz6V7nJ/wUK8FG6CR3cbQsMiQnCj1B&#10;rFw7MnnPoCmTTJBGzu21RySa+dda/wCCk3gPSUAF15shXcQsgB/Ad/wr5f8A2pv+CneoeINFvotA&#10;lW3guF8tGLLuA3D2yOPQU4wJc7n0l+2n+25pXwv8JT6XpF9FLqt8jwYVvmXIIAGO9flJ8d/iDdzv&#10;qOo307SyPvY+Zgklgepz6GuF+InxT1bU9dW/1K/u7+TOElLbjEeueeQa8v8AiR4xn8RyFbuaR0HI&#10;3YOTWqhZAnc5PV77+0Jp7kB4wWLEHv7/AErPGtyQlSrEHGCezCobyZZkkVZWjfqmRlfp7VmwXLxx&#10;MjlVJOcZzzScep0RRdvdWmcH529uM/hUNtqck8pADKqnnoBmmxlb6NlZtg55Woos28JVgDzw2cFq&#10;hvyNoly/1p0wxGFGQOOD9Kr6a63k/wA7SFjyF3c//qqk863FzhpSAoxjrWloEUSkyIdsi/dbH3RX&#10;PN3Oqn6HbeFt0NvGEDAnHzZ+ZPXBr7A/Yt+JMPh/XUtQ2Ibj/WOzEnIbj+tfHuhzyRGNiqkoMlR8&#10;oavVPg34rTTteSWJYopgV3gjORn1rmmj1KWx+xnw51EXml21wu0pLCrDavzOMDnIrvtU8d2PhDw0&#10;17dhFWBNzSF+AK+Yf2S/iiviPw1bxyKziFBtUg4DAKMH65JFRftrfFtLTwRJorpIrXiYBAwoIKkD&#10;371nClcVWyR9ZeCf2s/AmqaGs/8AaUESgAjPzEnn8a8C/bb+Pfh3x1qWkxaLdqZtPnEsjRr2GeD9&#10;c/WvkPwLZwabodsuHC+XgE5GP8TWrOqxqZ41JZCck4AIrsp0fQ8mpKKd7M+2/gH+3L4a0Hwktpqc&#10;gjlQDAVWPrnn8q6jUf8Agoj4PiWRIhMzqm4hoyOfT3r8/wBJVKrLFEXkYANg4z+dW7S5adjGVDH/&#10;AGuM+xrdUtNzFzj2PQvFvxxTUvi1e+I4LeRTctuTbGO7E4PevR/Cf7el7o2grbtYYeYcYcqOnXHP&#10;9K8CtbVGBCxhd3yjn5QfTn+lSXmlGyKhlicvnLIMhfbmj2b7h7WHY9S+Kn7YOr+MvC11YvaBI7pN&#10;hl3EkDBHTOT16V5T4O8fal4KZZrGW4UxuD94gMM9MZqMyE3CxE7k6jcM4rMvYJLbdtdWUn5eDmpl&#10;T7lKr2RrfGb9pvxTrOgPFLKWQIVz8wKjuOOv415n+zZ8cxpXxCs5rh5LdnkwGwdhH5VpeOGS70t4&#10;3+R8feIwB65PX8q+brW/uNNnvVjYpcq5wVJC+gI9K5KlJHo4er3P2v8AhZ48svF+hwTQTJPlMFsE&#10;AnA/Cu10yzWf960m0Adgc1+fv/BMnxtqXiQfYZpi7RBtjlB8wwvU9c5z+lfX13qGpW3iG2tra4KR&#10;TZztGRnB9e1cU4xTPWg7rRnqkOxIWmZkdFOCB1q4sUbwhwoGR3615h4U1HU49RmtLh1MQlB+Ucdu&#10;K9SslSC3jBUAEZ+vFZp+RnU5kEdqUAAYKhHUdc08QqxAds+5FOnYR27MDj0xisG58Z2o1FbeXaH3&#10;YXjkmk5NGSux3iXwzDrtjNDKhfzFwOM5/OvlX9or9lKbU7eSS3JmjG4nanK5OR/n3r65j1CK4nZE&#10;cgr155qpqemreROpKur9h94D+tROclszuoVeXSR+R8/7MN7beL2iniuADJkbVK49ifSvt39kn4aD&#10;QfCiTTK6FQIxzjcwAH5cV6Z4r+Ben6zqBuPs0RfjcxUE9vUfyqzdaFD4H8Pk2qRQJGOgA59eMVKn&#10;Jvc6KlaFjT1TQbK8UrcBJCBn5lAx7V8wftdfBC18Xk2qW8ZaUZ2hckAYwePwr12HxPquuKwtSWZp&#10;Bgl9h4PYY4rfl8CXXiG/t768MZnUgdycDj0rVKfQ5J4imj4DT9grUGlSVFkcS4OCpOB3OM1p2f7C&#10;FyyDMDKByCeg/Hv9BX6PW/w6jnw4jDu4wSOmPSr4+D5vbRVNtER2BAYDn0oVWotjOWMo21sflV4j&#10;/ZgubG7ktvJY4GMBSSx45GOn41hW37L1xLfOq290/O1iPlH4+n4Gv1A8TfsmPq+omZI4YmJ6oAFP&#10;4YH8684+LX7PkvgjTxci3jUw9SOnAPPTrWirye5i8RRe1j4W/wCGRkgIM1qAXYMCfmzx7irelfs5&#10;W8M5EYkMh424AyfQV9E6Tq9trttJGDCGgJBO4A5HYj1qwtmJbqNJIgh3bARgnH0Iz+tEnfqawcXs&#10;P/Zk/Z/h0m2imkjaMxnzArrgj7pxkda+jJdFiez8sqpDIPfZWL8N9ETSNKV/LMbN1z0PA/HNdJJI&#10;hD4VSAOR2NZqHmdMInz5+1x4ctrDwymxGLR7jsGCT0yawv2Q5bF9PmkiaBrgyjLbwMgY4rrv2vfB&#10;91418NvHZM77gQcA7iOOBXD/ALJfwr1LwG+y+YHy3DRksBkjHOfcUuXzNLHu3ivx1p3he1WSaZAU&#10;Xew3YH+NWPBfjSz8WW0dzbsjoR8uSOffOa8N/ad+HeseNZkisJnitXc+ayHafpx1rq/g7p8XgDwq&#10;lhcGORxzlRgL7c1cad+oWXXU6zxjbX2v+eLczJHbbmDpnBIH+NcnpHhDVvFOkXMxMzrbE72fk59h&#10;XffDv4s6HpPh7VEuCFf94NvBLDb2JNZPwz+MWn65DqdpbkkPK2FZxuHA47iuiGHk9mctapFdDzjW&#10;v2cJ/iJpdyHjEilMH3/LpXzh8Zf2HtQ065lOlxTPlM7cB14ByeMH9K+8dO1bUbPSpoYbVWkc8sBx&#10;is60tprdnmntg0suQyZwP/1V0xwtTqzx62OV9Ej8pfEPwL1PQdcWC4jdCq7iGjAKjpnOfUd6S0+G&#10;EiSNIxchj8oAA5/qK/RT4rfA0+OL2WdYIIiy528/zrwTxT+zheafdTtIFS1DfKyDjHTB79aJwklq&#10;iKeJUnY8Y+E+g2lh4usbd/37NIuNo5zkdulfXHitG0X4WteQRqzIm4oGYE8Y7dMY9K5n4C/svaVq&#10;PiGKe7lLzxHOcbdwGDjr+tfRl78MreTTorMRRGA9AD8rAfzNcNSbWlj0qMIvqfD+meLtS8e6/aac&#10;1tKBM+1VcMSOpzzX218JNEfRPh9HDPE+6GIkpj5cY4JFUPDn7Pmk2Grm4t7SDeGLjeMnnPc5Nei3&#10;Wlrb6MyxxbneMx5X5cnFZU6rNp0LqyPh748xpH4q1BhGY1dndkx8pO48/WvK5/EEelW0iyMBEBkg&#10;HBX8en516j+2Fp82k+IptvlwbCzKSpY5y2DkdOK+RPE2rzJcEtIZZCCCc4B4/Ou+jWPn8blzk7s9&#10;G134p6bpuZGuI0ZFyNnzA/U+uK4zVv2iYBBI1pEX2HBJzg/h1rzXUUmuJSk0shXqQTkGszU9ctrS&#10;1aExsCTkPyduBiuvnuePLLIJ6xO+vPjzPefMqpGDyAASRn8azNb+ON79lVYz5YUYOSCS3bHb1ry+&#10;bWA0uGVCCeKr6nr75KkEKee3FCYLL6a+yjq774o38MzyR3UkZkOWIxyfeqr/ABc1VJTKt7cAKuFx&#10;I2B+Ga4ufWmLgsSCOh4CmqD6ytww2qMk9upppo0jhYraP4HeR/FLVHjWMX048g78iRuvoPb2qGb4&#10;p6tjK31yEB3HaxGD6GuHF7PDIQrBS3y/dzio7m9YoYmAYjt2oa8xugv5TsL/AOKGrTRF01C6SRfu&#10;fvCNtZzfGHWrVFlj1K4WRzyzsxYfQ5rjpbqRY2LsIwfu5OeKzb7xJFbwMquXBHBBpq5P1eP8p6Db&#10;/HTXYJSW1S5QocgbsAn69QfxriPit8S9T8UhUubp5ztPzM24muXv/ExZXQlir+/zCsO+1EXQLBgF&#10;U5O4mrizopUIp3SF+0B9pEmGx0HXiuq+GNtLcTzMW2mNyw3dhXDLIilpAeAM5Fdn8ONSjijkEkiO&#10;WIwSeR0puJ7GFik9j0vSromVwdoAGT3FWZNIuLiyW7ClY921SOjH8aytNQzXcZaR4mXG0jowP+e9&#10;d74l1NLaxtNKtXIitsO0hIPmc5IPfpxWUuXqfQ4eEWc74ann07X7WSV/KjSRHOxiGwGzjPoa9y+O&#10;P7TM/jXwHZ6JDOy20CeWNxDhOQTg9c14ncxiZQ6qjKTwR1/+tVLVrv8Asy0MsxWNTz8/Q/SoTR3W&#10;jFal7xJ4pisNJt7QTKsFuDyoO9mPPXufavG/GHiV9Qv5QjCNQxC55J/z7Vb8a+LH1ZwyMqqhIABw&#10;D+FZfhTwnN4o12BbpykLzK0kqDouRkfl/OmzmnUvsWvB/hY313DJMsw+YnHTIx15r1VtIWys4xG4&#10;aJeu7qKcunQ28xjjZlgiGyMk5JX1/GtzQNDS/lJkd1tYU8yQ7eeO3PvU2NqNN7sqWtuIdKe4SNy8&#10;g2oG549aZY24lAMkbHYfvdB9KsKW1GeSCMO437bbL/LtPQe1aXibSk8M3FvZwXMbzGEST55AcgEq&#10;COoGaS33PQjFEEty4ha2jjBiJ8xyTwMep9Kw9Wna6uxGkbMy87gflq/Irw6U0IlVRcndIq5AbB7n&#10;/Gs+ylW3DiJHM7ZUAnqPc1SZvCxR1CeSYLGSQEGAQeVqMyCeEREOTHzwMZ9zT1tXtEJOWOcsrAEZ&#10;z2p0IWdC0sYQyfdH8NCfkappdCuMRFQ6yAgcZ6YpbSaTeyjaQ3TIBx/hTZ+ZMDEi4OR93HvRZkqh&#10;JABPAzzgVEl1E35DriOSTeclgDyQMBf8aHgERRWADk53etSWsx87YPLMK4J7kj6VNqFyLslwS0an&#10;jI5zSSZKT7Fe6tBBKhDYMi7jmoVceVksHYn5j0x6VJd5mRJGYB15xjgiqsjGVHwSFC5U5xVpDUSe&#10;3t4ry7UuAIlGTjIJNaEsyReZNFCrpF/qwTk1S052k2RAIrSAbOMBv/r0uoXEiSLaiJVa3zuK4yxP&#10;qfwosEkVLmYQWjkSJHM44PQj1JrO07Khr5BKzyfIegDD1Ap9yUlzuRirjbgAMT/hUiXBMSRq5MUQ&#10;2jA5WmkyOVioj2qApJNJGx3YbrVmSQ3QGSpVSC3qR6VUiczPI0ZAVBg8cn3p9vIqWxRgRs5BGMsK&#10;px0ElYsTTo8JjiiZApyWPAPt9aKjtSsJZsGZHOQu7OPzoqeUOZ9z9ZfhzpK+BvhrLcToY2ZPlAfB&#10;GM+h96+Xv2qPGUF5eSKLgsQhwofGSc8HHU+xr6T+J/iF/D/hee1X9zDIjDe7HcvsOgzXwl8dPGD3&#10;mqyRSuHYA4yu0gc9ff3r6J1pPofgqik7pI8z1kTanNdObhU2H5eMH6VyWqGUxNEGQFj98g8d/wBa&#10;3ZNR3TFZHO18jOORXO3yJKXRXMcZPPck/wCNF+6OunO3QjsbZoXL7yrHgkHGRWPrE4E5VGdpQSuB&#10;jFb186ppo37IpVPUnrgelcjNcC4nlKrJGGbLEjA+o9qmU4rodKqMrXUsyymPed3ckcVnXc6zQu6s&#10;VJGB2Ga0ZpB94FSrdFGSaxbyIyyt5bkOo5HQAetYykuxslchEyyICjksOHz0U1HsRgy8Bh14JzRP&#10;deVIgXYwAwSQc8nqKbcNHJLH5TsrnvyQah2Yco2SDzMkMowOQe1R3AVoNrBgTgAjn8TUtzt84qxD&#10;EDJJIxn0qCMnztuJCrdsZFQ2urKQ65t+kLSI6ADft5JpeZrdgCoQ8IpGMflT7WFZWkGxgT+INJIF&#10;Z1QlHK8jaeaV0apLqSRMyQxxnaqgZPXAocrFGQBxnIOOTzSwh0CrtUADlicke1PSRyC0ixgKfx/C&#10;htFqKLEU6MC5cuCNrAcVYtY1KqSsgjH3VY5/KqsMDKrCNw24ZBIq2kJggjErhmx36ZqCoxNCCB0H&#10;mKXIHGB0/Gt/w7ZtM6tlhIB8ozwOetYulR+WGUgjPIJ6Gu0+H+lLqepiIlS5APyjOORUNnVSps9z&#10;/Z/8NCztEYr5jzLgZAYkke9ew6NphRTHkRpHgjAFee/Duxj0qzh2lnZEGApyAfw6fSvSvDMj6lNl&#10;lYIoGcjFLmPUpUXvc7bwkBbJvVHkjdRvyNorVW2KanHOqBYvvcDqaqWNhItqUj3syLuIHIHqT7Vt&#10;6B5MtufMDLJnBGc0OR1Ros6Xwr4tlsIplAR7eUZkDICCOeMYrvvg8tuvxJ0i8t4DbyQzIzybcZXc&#10;ORXk88sNvJ8smFPGO9dj8HNRt7nx9pUMikEyKqYbAxuH5muGs33CdF9D9WvD0/2rw/aFWJHkqSez&#10;cdai1bw9b+IrKe3uEWWOYYdWG5T7HPaofBVmW8J6cGYArCv/AAIYGK2YoEAILfMa4pyaZ4dRJNo+&#10;Cf2x/wDgm/DNNqGveEkjtboqW+yhGMUpx22jIP418S+Ovhvrfw+1X7Pqmm3NvIxClmiZUHOPvHgc&#10;+pr9x9RsoruFo5ASrdsda4Xx9+zv4c+IOnSQ3mnWsjSLgs0e4k89+3WtKWMlFmToxkfigsbC4kaN&#10;3RxwdpGBx2xwahl1i/S2kVZrgRqPmCEguPZepr9Fvij/AMEpdH1eaabSXNrO2SSIzhT7YNeJ+Jv+&#10;CXXiiGaVbWZ1jX5QhXlvUZB716EMxi90YzwDezR8lSeLbiS2XE9yqgYUNlD+OeR+Fc3rnjeeOPZJ&#10;LtMYO0Ku4c9+c19c3n/BMDxJcRtIwmRIhyo45/WvGPjd+xVrXgaJwZP3iZJRoyHxx6cDr71usYmt&#10;DN4KaPmfxXrk0zo5kkkV3+d2ON3HQ4/SuP1fUDJOxeRiFHyg9a7nxx4Tu9GmkgkilVoBuzjKtx1F&#10;eeajunJcEMAcMD2/wqlVbIdFrdGXfyJLGw3EO3oazbq6iSTeEJcDscn8qn1C2LTq6koVHQcCs66l&#10;KysRtI2kkk8/ShtsEmaVreCGJXJYc4C96raprDzTKilSFzgHkD8qoJeSCLci/ISOoPpToUztYKVc&#10;/e71nJ2Nop9C/YRRyMJJXAYnBAGK2dKBiDMJAoIwqgdax7RyGySCMd1NaFlfKZRtUGQdj0rGUmzo&#10;puR2OjXrugYOrAHDAjBWuz8HahJaXgAaNY3GCWGQa820m9k8wEMinq2TXVeHL0W04lO0sOAc1zTj&#10;I9GlN21Z9x/sWeO5LW+W3hkBjkzuIZsE5GCMcV3/AO2PNJrem29xjN1bPtGRwT+PfjqK+cP2WfGU&#10;OmeILVpGRA5UEF8AZI/Wvqf9oTw2PEPhPT2hiM8LJl2Lbm3HB/DFTGLuTXkmtzyP4ceKrfV9OW0L&#10;eZdxj7rIVK/nXTRY8hxt+ccDniuG/wCEYbQsXEOIZHZWdwMhgO3P1rttHEeqIsgAd9uCVfGPwPWu&#10;qnY8ycV0LSW6xW6gmPeTyck8fnToG2Rc7CWyAR/OiSZtO3KTHsYgHmkS7RIHAUD5eEb72PWt9DLl&#10;LFrqLRTJG/mCNsEnBAFXJr1ZtyszlVPynvWPbnCgyMygDIGMk/4CpZbt1UuVUNjIPYU7ruLkQ24m&#10;jmvd6li6ck5CtiqEurM93ImAUT5QQPmz60vnkW8jho3d+QTwG9hUOpXSxx5B/ePxg8bc/hSci4pd&#10;zmPHe6602dVVC4GO5b3/AE9K+eJ7lEuZ41bZKrHPGCa+iPE8K3cEm1UVo0JZ9xAb8u9fP+uRIviS&#10;4gOxmH3SW+YjGcnHf6Vy1ZHo4dI+ov8AglV4hWx8dNbCXzC0jFcqeh2cH8a/SlfDazKkwIicHdtB&#10;BH4HsK/LT/gm/rC2PxVaJgSUZUQLnGcr3H1r9Q7zWXsLEShjIuwEBeAeOuK82rLU9mjHTY3NN0eJ&#10;AJEUF+pO7JY+/rW1azIIwowCM9TkV8xan+2nZ6d48fSo4nkMTBCx6FiMgDH1r3HRPGi6v4atNRjI&#10;8uRAx78+lZRLnRZ1sk4EZEhXb3PQV5l4ssFm8TDDLtByOa19Y+MthHaPIrkrGMEAEHPvxXhvxV/a&#10;cj0nXoxHCjIq7ywk3Dp0q/Zc2tzFPk3X4nufgl5bLUbjzXdkbgbuew4roH1WPyixeONQcZ3gE/rX&#10;yBaftrMlvIUtBE2cAq+S3PUmnXH7Y9wYFJwTICFAdSeOw4pvDSsJ4mJ9ay6xD5BPnIB6Fxn+dee/&#10;Gvxgtj4akCqGaNDg9QTg4r5vvv2vbzzFYyRwlT0O4lvyNZOoftMt4okjNwwjV5MEZLAj16U44Zrq&#10;ctbEXR7J8DPEkluzXF9CyiY7gC/zYz2B/pX0b4ZuIdasEaEIx27sLyR7V8gah8Ro7fwjHcWkbSrs&#10;DI65ymcdP516Z+zv8cbk6LEkkck/ndJV4Iwe/r+VU4cv2jya0pM+pvDFgI0xKgRj2x1/Kt9EVAAA&#10;ABXC+DfF8niBgV81cdSR1rtbRJAuZDgntnNaQ7nHK5McHtXCftDaNFqvw3vlZFZyjBeO+1q7zB9D&#10;XM/FuJX8EXqsASYm2j32mtYq+lh021Lc/I2L4iSeC/iJfwTyxyJHcPkFiAvJ6j1969m8OfF/TElg&#10;lee3Z8ZHzhi3vwwIr5V/am1ZvB/xP1OZRgSTScL0ABOce9c94V+KDanaB2ZlC8IN20ofTipdC7PS&#10;pYnlPvDUf2sLPT9oS5CKwxudgMfiTgVBbfti2M9tJHLNbOfUTpnH03fyzXxXLr11dByZHZRjPzEj&#10;HtSR6lOudzFFkXAzknH40ng/M6o5j0sfZF1+0xZ6gYo2ctLJnBOAgH1JqzoXxVt79B5EkSs2PlSR&#10;S5/WvibU9ZuYI4g9zIyg5TJwQa6f4c/FObw/fxLJKwhdguJBkk5HQ1lLDtG8Mdc/QD4dtF4it5ln&#10;YPM3KlicpxVvxH4VtRp8khVI2QcliPmrjf2b/GX9p+H1uSYy+3kFy2RgZ/nTPjF8VmsklgtowZ5x&#10;tiQsSSfalGD7FvFniXjFNe134hLomhQ3N1NfTrFEIQWGSQucAcD3NfX/AOyh+wingLTl1XxNcXM+&#10;qXKgtbrKQkfGecd8muv/AGQP2dbD4d+EodavIIrjXNRBkMzDLRqcEKCffNe0ahqkGi2pluJAiD8z&#10;7V3UoNank4nGyd0mc/L4G0rR4EgESFP4QwGT9a4D4oeFoLUPLFBGUbhSvHPpntXqdpHHr8ouiu0D&#10;7gJ5xU9z4YsbuLy5IFZM5wea6YzsefKV9zwfSvCMepCNJEO/bngZUfU9K8u/ag0KDwp4GuJ2SLa4&#10;38Als7hgACvsb/hEtPVQEt0THpXlP7VHwGtPH3gK7jGVbYQDz8vI/nzQ5Jq1h00r6H5hfD/9ojUv&#10;B/jVpZpzHZ+Z0HynqOOeMYH/ANevsz4QfF2x+IGixSh4WYqGA3lcdOmT6mviL40/By58G3txbzKs&#10;qbiEkZTvI6ZIHp/SqPwe+Oep/DTX7SEXEskKALs3cH6etedXot7HrYeq11P0ujuIoIkKOgMnUhhk&#10;D2qy6LJAzCVdozg55Br5rg/aIm1eKKaFcxttyobDZ49694+Huvf274aheSTZJIQ3zHIY4ryatOaP&#10;UpVGzjvin8BbD4g+bJcqsrStjhACefyr5Y+Of7DcenzXM+nwMsRbhVQ8cAEnPv6V94ysDMoIw23A&#10;IP6is3VPD0eqpMrLktjGQDniohVadrs0aT3Px/8AHPwSuNGuJUdJSykjLgjGB3zjivMPEPgSWx8w&#10;yKp+YjBB/rX6w/Fz9l+z8R+bPFGqSN1wOT+Qr5V+Mn7Mtzo7XiRqrIGOFZMgckEcYNejSrt9Tiq0&#10;Is+GtR8P7H3+WAAeDjHSsa6tGklKoilT13HJr2T4gfB/UtHKqlnKjGQhlKnaqnoATzXl2ueGL23u&#10;WEtu0LKNvcdu9ehTlc82dKxzOqOkMYUEKRnJwMVkW1yEuy5TaV7g1pato8pcngbMgVgRpJb3cqsr&#10;bTwVAx1rW5k2+hsWyp5rsjl1c9CfuUSW/keYwKuxU4HU49KSFUtQqkYCjPy55qtPdsXGwsVbkFsk&#10;Ck0W1fcwvFMrW2kAKhXZ0BOMVw97dtKx3EsOwFdz4zZ0tWUglsHoMgV59c58wsFXBP0zWkTOUUMl&#10;3SyFkYgk/dzmojsOVwrEkZOOlJO6yTKETa7HGBxTZ2MOQGbeeuB0q36kKOu4LsaVoyEYDoOOa2PD&#10;kIltpfKIcg42gY/Csf7OFEcjBg+chh3rsvh/IoALI2G4xjOKhtnoYend6M0dG8QXWnsiT/Ng/KAc&#10;ECuqsPFb3khZpGAP3wcHFVZNMt7xgojUOOMqM4rU1TwDbaZpcMNvdCecjdOVjyoOeBn6Vi+Y+goU&#10;6ijoTQ+J4vKLJIjbc5z1/KuD8eeL5dXu1jMrGNF2rH3rZh8K3M85RpkXceSM5UVDq/gON50jAJwf&#10;vn+KhOR0qhVlujkdA8OHVrnc4cqp6k5Fev8AgTQtN0LwzPMdpvbj91ChP+rHB3Y/Osex0VdFsxwp&#10;wOcCu38N+HotO8APrt9HJG9w/lWsTAfMPX371Tu0aQwkkc6WWJyFlZ37Y4xz/WvQfEcEvw7+F1hb&#10;3kXlarr+95VcZMMe4qv0yAD+Ncj4ds11LV43dFjhQl3DrnPHtVjxlrcniXW2lmlMgiXy48c4AHGP&#10;yrOUDqhT5SKzkFjBCRtREO1ScnJ9aZf3MU9yoVmckkuxPGfQUl1crKyRwguwUErjlj/jVrxN4fbw&#10;6ttmaKS6mi82SJQT5IPQH3wc0JWOiLS6FC/na4SONZIogxxyTnFVJsgFEkICj7x4P1qxPayWmlJc&#10;SjaZOFXHLDP6VVedbiONgrIT1BXtRfzNFIIZS8So2ST0xyGqE28jXWzIVB+dSoruXKnIQfKQen4V&#10;C7FsFgFkB6kn5qV/Mu7YalCljCsYYszHnpkVWkcKsYB3En7wz+VPuZWXBZGdX7g9KFiDBHXKgZGO&#10;ME+tCkJPyH2iOJSWCkN1zwauPZw3l9Esa+QsCFnJbO/+lUxM8dqAyqD06ZNQ2geCWTYGKyep/Smp&#10;MakPmmjnkZmQooGAA386htwJJ2ZirKRgAcBadMxlSQYVJOw65oKomnmMFDKxJOOox2ppIGyxo98t&#10;hdPKoV1jX5O+0+tZGoayHuJJGlDSSMTkjAX2rRhVYbVg6tg8gqapPEs7sCQc9+M01bsQ1crxStPI&#10;GX5UAyABjFXpLNI7WNkky7nJ2EYx71TuwC9w0YBYDoBgfjSR3KXKIjgjC9VXj8PWhvyBwfUsuqhw&#10;yIQD1IbOaVLlYZkVckuCDnPA9qjFobWMscBABgE/MfenTSiMrMyl2UbQBztFL5C5UK8TWbgFhI3Y&#10;g4Y0VEQ734kiLMGTgk0UX8ivcP0P/ac+KAuNJYiFIdpI3H5dgGOc+/518RePtfj1vVJpRM7oDtLY&#10;YDP4gZr3j9p/xo94+yOeEGViAiP93gZLA88dua+aNduFvJ5gVMqsfmYttDH1FfSRnY/nyjFN3vf5&#10;GNqVwAygsQiMfnzjiq9lMLrUTI0BSJOVwSwf3x0qa5uY4I9hRHC8bXGTWhplqZLQPtkKKuMJjNbx&#10;bkrqJ3wUTn/E92tmpYgEsep4ArmZEkmJkd90QPB3YAB7e+K1fEk8k16xLqQ+VIIGR9axbyRIleNR&#10;5hI4yOAPUCuWcl3OqnJEE1yxLlcFcY4bist7kYkjkMkGRjjo341bvpDaW6si5VQF6c1mO7XVy7Oc&#10;rH2XlQfX61zNo6UOuViezKIPM2Y38kHPaoTGGhjVokLocjHOP/r1KkTK2WYgODyFzn/CqkJEJYTE&#10;B2OUx0/nWUkgsOuQjYLR5c/wk5NTGUechjK7gufTHtUVsxZiQu8ueQRk8Ukt19onOwKAvB45z6VD&#10;RrZC2hbzHIYJIW455anosQLMiqXAwSODmltdyzFW2BSO/wDjTJjCDgMox780WsUkiY2uVOAAxGST&#10;3p1m0N3M5yP3fYg0WaPcRsynIA4yeTRHZICHUtHKOxyDRzFJdizHKFuAcny+h/xq5GY32sQzoDxg&#10;8gVWTZHhjkbepxwKt6Zbb3JGVDH1yR9BRdGsKbbNjSbKNXVHVyZvudwCPWvYPg14aKBbiWKJHHB+&#10;YZIyOa8w8O6eZJVREMzMQMHqR6+2K+hfBvhdNJsVQCPacAPzx7ZqHKKPQo0TvvBY+RFXaOoDEA5z&#10;XpGg6eILTMuADwwQAbfeuJ8NaekHlMArMuM7QQDXb2kjzwoUjUnOQM0uePY9alQt0OytL12t4CJf&#10;LMQAO4kmQe+KuQwB7VpraTDklsl9p+o/wrJ08x3BWMSBZg2VXOM4qe51h7K6ykcT9ihX5T78dxRd&#10;NbG6Vi/bRiOYl3eRpfvF+cn1rd8Eyx2/i7SpklUSQ3KZXBxjcPSuahvzdRbWdQQPlc/LgVZ8JXbW&#10;+pw3HysbeYOUBBbIPcen5Vy1IN7GVSpbU/YP4Taul38PtMdnU7bdOBnH3R681oNqp+3soICDnPUV&#10;8b/Av9qvWPEllp+kWVsJmtiIjJJkELwOCOCOO9e0a34r13RlSUK0ithSg4B9/wBe9cVTDVDxKsoK&#10;Tbe57igTAZnAY+p7Uk11GikI6Bh0Ga+EP2jv+Cn8vwn1SHTraGWW6RgkiOgwnvkNk1wz/wDBU3WL&#10;rTt8ESIzj5jggH3HH9azVCXY5lVg3ufpEbyLydzOPmPdulYut6xp1pG5kkhCoecDAJr817j/AIKh&#10;+JzeKlsY3MwxmSAgIfXG/OffNefeLv24/G3iOcyy6hNCiybmji4Eg446nGaFTfY1jUW6Z+s1jLb3&#10;GnmSMRukgI69a+e/2tPhjHr2ky3axRqUUgApuYDj860v+CdXxeufil8OXS+uDcTwnJy2Svyrwe39&#10;a9S+MGkWreEr9rhEZJU+6ck4yOnpTjBlOpdH4h/tIaPpOn69dWksu25jQs252VsZNfPOupbfPsXA&#10;HBI4B/xr2r9vbQ5dJ+PV+tjJBJaSoDhVYHkdNxNfP1yjrIcK7DPI3cD8a9ClTe9zkqTMXUyAJdsh&#10;PmdARmse7ikjZkLAY69MCtW/KzfMxBXJ2gDofT3rPuIopSWcsRIcjjk11WZzNspR27RTKp3GSQbg&#10;AeG461LAjeYFZpRs6DnbUtzCRDGwKhV+6B1UVHMJGQKXLk8jIwV+tS2VG41YVvS4WRwIzyckA/St&#10;KznViu4KDH8uRzmqMETKwBDFn4PGAa2bbRml2NEVQOMYByKhpnTCRdsDG0yBwWAIztYg11OmxECN&#10;E3gFiea5m1szZ3CFgygfdI5BNeh+DtPXVbqFjtZ1424HHvXPObO2nDm6npPwBt7i88Q2yKxDbgoR&#10;gWJ6civvHwnLLpvhIxaizFkRQgkyQRg8YNfPP7HfwuXUPE8EzKVWP5hIygAZIPHfjpX0z+0bpR8K&#10;eCJp7cBfMTYJJMjZyOeD1pRk2VUoWW54Zd3o1NjAVQlWIAAGMHsPeuk0HTRaWimRVDsNoySWA/Gu&#10;O+GtqFgf7Q4ndG3GUjY7fgSf5V3EOoI14A7qkZHBZsfQH/GumETzaisJNYRjeAVIc9VGSKYdLSRd&#10;zylpG4fCH8KtOeJcvHGCeoyQPxzzUWo3JDArsIXkEAgE961UEYczIotIfzCHBIIwCRkU2K1Z7sEo&#10;imLoSOBUtvdmOdVlIMTjJxwwPtnrUP8AaJjshLjaGHR+W9j9KFFDRENGacO8gIyxwd38qqarpnlW&#10;zHcvLAnIBIA+tW21TzMbXQ4HY5yaxr7Xo7tWBQiTlQCM5OP1pSiUoq5j640P2YqSoVv4xncfoB2r&#10;568VSB/E93kgTLwGIIJXFe/apqEMEUglYCSPAClcFPrnr/8Arr58+Ic5i8RXDr82DwVHU4/lXJVW&#10;h20Gl1Pav2AtQOk/F22WRkVXnV1GctncuO3tX6rzwpqnh0GCRlNxBgkDocdK/Hn9jnX4bD4vWTyS&#10;hZZZkCAE7gd65r9b9I16G18I2jC4UyRxAkrIGWQ9e1cM4s9rD10up8s+NPh/beHPiPO4ij33Lg8c&#10;jOAPTNfTPg22Gl/CG3i3EOVLghy3Yce1fMv7ROvLY+MJriKTLR43hjkAcHIHrXtfwx+L1hrnwQhk&#10;aUpLb/utxO0N8oP171moO9joddHB/GD4pP4C+HWsSxxtHK7bWcICq/MO+CAfevla6+Ll14psJIzO&#10;YlY59S3PTOP/AK1e0ftO3J1nwBrO1isbYfMZLDqDyM96+XNBVodNiRdjRgfNtJz17GuqnFrqebXq&#10;LsdQ3iSSziZI5CF6k7sH86hm8VSts+ZssuRkBv51z11ICpZiC6/wucEe1U/tINsgQr5+75sg4QV0&#10;X01POlPU6ubWkusL5yu3BJC4OajlvmW7t2LKB5i9VGMZ5rm4r+OO6YhHCNjGDnJ71p6GRr3iCyty&#10;pRTOhDucjGecD1rOTT0JlI/Qj9mr4EW/xH+EsDSRbzcRI67TgKm0GvdfhH+y/ZeEbQRPGiwoPl3H&#10;czc96f8AsVaNBZ/CeyMQJVIY156n5a9oiUAEAACs40kc9Sq1sZuheE7TQYQlvCigegxWoqY5zzS4&#10;9qK2UEjncmwrkfjPIw8D3kaMUd0OG7Dg9a6yQkAAcZrivjZIV8H3TE4REbPPU7TxSuOCPxE/btWK&#10;L4l6kilTOszu5DcH5jgfjXz74T8c+RrCOWRo3ONpO39D3r6I/b3t4k8c6qyqEmSXcCpy3UnH0r5N&#10;vbsG6LKitsJ5wRTim2aJH0X4d1uK/tsjlm5HQEflW1bTK3yEMwVSdxfp+deEeA/iFJE0UAdBswGw&#10;fmHPvXq2leIFvI48BCx6KOS3ua2Ue5SRp3l0u7IZmwOBjOKp3UrWKCSOTO35/mbv6VHfXRwTGY8r&#10;yQOtcdr/AI7RRLEpZc8E4xj9etU4pmsVJbH1r+zL+0lbaRoD2GImmEgTaQuBhRzya9CsNTbWfGSa&#10;vLMksELDg4MY+np+lfBvw08XzW+rRtCWaTdlCGGT0r6Z+GnxAl1byLSaJVZz84Rc/jnGKPZobcup&#10;+pXwF+My+LPC1nbWcLXLqNm8ZCjp+lejSeGRqNwJrpy7gfdHRa8o/Yc8Lx6N8K4LgLIrzZ4bjA49&#10;sV7bTdlojlnLUradpyaWpjRjsP3Qe1WaRkyQR95elL9aTM2IzBQScACsqfT28RNIJ+LXOApXBPvW&#10;mYd8m5jkDoO1PAAAAGAKaZUZW2POvGv7Lvgzxzptxb3+kxSNcIU80YEiZB+63Uda/Kr9sr4Dx/s/&#10;fHjUtCtAbi0YebZll+ZVOSDk+h4zX7MOO9flp/wVM1l9S+NU1yjL5aII1ZT8yEMwI/Ksq1rHdhak&#10;m9zkP2bNBfxnFBFLMTIWKk7iQoAbjA55wf0r7F+H+iLo+liJiHeLHUHpj3r4g/Yu8XSad4ye2eRX&#10;UuAjZw/OTgnvwa++LC/juLdHLBgBtJP3q8qtJntUpeZoQ2IaVJCqLgfl+VWY9OUR9BuY53A9abbS&#10;JJCpTBz781s+DLeC812GK6LAZ+4RnP8Ak1lCm27sqpVstDJk8EXWtKYYoS0jjPCnIH1rzn49fDXQ&#10;/h34Z/tLW5beO4yD5cuCSTk9+vevrK5Sz8L6PdXhRI0t4mlcnjhRnGfwr5t0f9nWf9sPXpfEvi64&#10;u7bw1HeSPp9jE203UYZtjE9lKtn1PBr0adFJHjzxKk2z8/f2jvibo+tQvb6dphkkcjLFBjPHGOcV&#10;8z/ESymgxK1kA2fm4O1Tiv3B8d/8E9Ph3eaBcvpujx2V1FDhTu3K2MHnOT0H61+c/wAdfAWhaRr8&#10;sIht2UyGJsLjGO2CetdKa2MOZPZnw/c6FY+ImQzIkMseVZo0CgfgMCuL8Y/DN9OmeSGJnjGSHTnc&#10;K+rfHHwMh1UM+k25LpkkKoUYz1OO/TvXI+GvDdpql3Po96kZlIXMi5XGM9fyqnOxUZdz5mtfD7GM&#10;A5JA9ckUTeGh9mKsSAwr3r4n/A9fB+sFYbad0IVgyqWIXHO7A+nNZumfB+SSJpJYpQJPuhgPz78V&#10;PtV1N4xTPm7xto32OwMiCRyRgqDkmvMbogqrIjFUfO3up75r6n+OPwevNB8MzXccLosXPzDA6jnt&#10;XzBdqJSVOQV69c5rSNSPQmVNdihcykTKgYoZOmOlQzRtCScEtjGc9amuURZY5GUEKdpOcH8Kjuo2&#10;QjBdgSMHrkVo5ImKV9gDMAqOxLN78V1nw/QtM6BwQGxnoO3FcstuLeUGRl2N1JHNdf4GtjIAWjKY&#10;OcjjPvWbmerg1G52+mxNlW3eTsPBHAJrcF43ktHE+Sw+fHJas+ztmRRGVLHHtj61ctLRYYTGSwZ/&#10;4jgH8azc9dz6TDwaWw0TRebuZGzjbuIxTpCgjd5drADjHympUiUbVjVJGPHzHJz+FRzqsbyQ8STL&#10;2bqPwNS5HfGPkFvbG5khjO5IJWAfjICk8nP612Xj7W4dXksrGxDfYNOt0Cg85YZyQK5zSYY7CwMs&#10;7GWWUlUGeMVr+E40v5bkeWxKrukJyFRRyTmk2yml2LGo6QPC3gaOZ9qX+qOGA3ESRxgg/gDjv61z&#10;8EjT2MqoisSclsjIHtVjXtZm16/kBLSBDsQLyMY4x7YqC40w2YMTglyN3TBU46U+byEpLsWdFKC7&#10;Uuzxoq7jjgk9ual1vUbe4tIIw80l20heaRs/MnYZ/Ks8zG0tFJJMi/3jxj+tUnWW+QuxYHHynoMU&#10;OaNU12H61qI1K+RySI4l2IgOR0odZUhXZh0JwcAgfTNVbgAOqqp3jhueta1hbvfw2+nwSLES+92b&#10;LZ65X/JqXNAnfoVL1jaQCNgoZ/zH4is8x+fKA5DOOAc1u+KdNj0oooYuZPunBHQ1iiULKdhTKjPT&#10;gVHMxpvsJGptndWRyW4IJ7etLPZCJFLsQDztzgfnU0NwpiWRiWmc4wSAMVFeNJeThAu5Qdqr+NCf&#10;dmnMDTAohUMA52gdh70l4VRlRQACPUkk02dGtLowuCjJ/A3FVrldsY8wswLdQcFRVXXciSuKpWDJ&#10;fYCp+6CTmpprt7+YkqVjX7oC4/z2p1ro0lzeAFgQOR3AGO9TadIlpMTMrOFxwp4brxVJ+ZFifXtM&#10;gh0myjgmaa6nQvMoHypxx+tYN5BEoO4OCvVh3rT1JnW5ebyTEZWIQA9B/SsqWOaa62cAnhQWGPzp&#10;3ZDbI4rVLb/UFyjk/Mxzn61FLItvctCkm2Vurp8y/wD1qsR2flTE+Y3yHgdcH+tDKLISSRupc846&#10;bvX6VCbHd9ye2CXgKswZyMHd8ufpTo4Vj4dRJG3GQcFKqLEz3SmR1ZSuVVamUDyjw5JPPGAKdylC&#10;/US4bDKqlQo6EZ/pRTJozLNsUMVX+62M0UJoTpeZ6r8adei1bXpHguWuFU52kDYowP1+leZyzJcN&#10;KxQrIp+VWAA+tbfi2/j1bUZpollhUthkZuW6c+2aw9UljVo44wGZx90dPqa+njG2qZ+CxpqK00RT&#10;sLI6ldFWSZnTqoGd3uM1q+LbBdC0tAHijZgTtBJArb+H/hC6uoJnlEZUZKsrHpjpxXL/ABLcpeFI&#10;UJK/Kyu2B+Oa92jTVHCupfV9yIYqPPydTiLmIJPIwkVhLx0zj6Vn3cn2ZyxWN3Xgc84q5e3arbkA&#10;AODyB2/LrWbdXKRnds34GCGHBFfN1U27tHqU0yjeNMoDExNECTIvc56CqkjxgZBwx6irBeEShvlR&#10;DyMdfyqpfAC4VolhQHj5mOc1g4I6Vcje7WFFMhdj0YqM4pGWNojKpYKe/eiZDcIwIw5GOuKbag2t&#10;uEZGwvqM55peyKS7iiVJbTYzlZPUDmowYJkHHmLGdpOOc0+YoFBVghPOTjB/OnRxn7MEkVZCTnK8&#10;A/lUOmkaRROWjWPAcEjouMACohEfLYLjJOQ3TH+NJ57rIjEYhTIZSvNSQSB2PzZBGfwrKSRdyVJl&#10;kRTI4kwQM4/WrCbDNvZwwxhQRjFVoFHmtFEoTCkkt049KsQqriRlUDyiN3vRdDSb2JoYy8isSij0&#10;HOa0dMRPNI3Sq5OM4wDWfYoU3MXU7udrfzFb2m2zTSxohQgnJB5OKRtShK+h6X8AfA6+JfGEUKyh&#10;DCQQXG1Dwf8AOa98k0WbTdaa3aJ3SL5Tkg4PqD3rzD4JWaaQDPGyhpQNpTo3HvXtmiyHVb0PcqVO&#10;AM5zu561LR7GHpvqzpfCGk2reH4pPOYys3zRsCDnHetzz0crCoMJB5A5z71k6e0tqyq4VlXlcdxW&#10;gWiurpHYDB+8AcH9Kl36HpQi+5s290CERSMggKzcc+3vWpc+XO5dpQ7hQMfxDHbmo7aS3vEM7OFQ&#10;jGCANv5UNKkeJ0AZiCpBGVIPpSVzR3XUrmVZLcLIrIA3BB5p0epJNcRhGKsrZLMCC2O1Uri/EahS&#10;qDYflAGcfjU+lrI0iyyAOhOSG4BGelawRhUv3Pp/9gfxnD/wsoWbQmUGVSyqhI6jivvLxnodreyQ&#10;iJZCko3bWXke1fl7+zD8YZvgt43fWFhR3j/1QbBCYPvxX0L4h/4KwQ6VrCXF/o7yoyDBiYMob3x/&#10;hW8XHufN5nh6jkvZK6PBv25P2T9b1/41yDTbYzpNgKEVvL798cNXF6X/AME7PiXp+nwzW+mT+TcY&#10;JBwAAeM8denvXtPij/gqqPE/iS2nh8KujqylpGwBIufbv9RX1L+zF+374b+IUSWep2q6XOcBS23b&#10;wB7+55pzlG2jPLVKrHeJ+bfiH9kDx14eYtc6TKrw9eCXHPXBHNev/D7/AIJs+MvHPhSDVIIJAkq7&#10;jvOW645A7cdjX6W/FPStJ8S6BDeW9tBeITgyRckqSB1FbOm+J9H8E+ErNIsRwIAojTkrk/41x1En&#10;qdFOo49D5s/Yg/Z71r4AafPBqlvJF5xP3BgMcDB557dxXVftka3qtn8N7mS0yIiuxgGIbGVyf1r3&#10;LVtZstZ0svBNEz5BHZq5jxn4Vt/FekywzwLKjLhsjcvXOCK4nZO1jpU+ZH4VftS+GJ73xNI7x75J&#10;F37pCCyjkbTg9cc496+ffEXhw2JXckpVmKHH8P1Ffo/+3T+znbeHfHF01pAES4VZUI4BIH3cE8V8&#10;ceO/htNbzMBbSOp4yBkg5P4Yrrou5jUR8+anYhJWBMgC9PlwDWeIpJicLGGB4Ddx+Fem694GMUn7&#10;yNfxUgj8q5q+8ISoWKjCj8xWzZgmcjcwRmYlUbcBjuBmozbmNGViCrdSOSPaujk0Jo027WZUzzjI&#10;Jp1r4XlYEmORiw6dD+tS5GsWzAsLYyHO52VP4R0rd0C+hSRXYsqgbdhXJzWjJ4Rks9NYmF1YZOT/&#10;ABVmQWriRHkClAcH1FZTbOqlC5tT6ausyRoCFQMCVAJ/lXsHwf8AB3/Hux2pJK+3cckEZ44rifhz&#10;4bN9GjKRIu4KPlOecjH0r7J/Zg+Ap1fUIpYldUjUL8ynaOeoJGM5rgqp9z18PTjY+g/2SvhLJ4Ys&#10;Y75ljkZ4lACrkjIU5zXe/tK/D8658M72QHBdAMlN2w5H867z4U+B47TS7a3JXZGoOUX5hjAG739a&#10;7zV/AFv4k0Z7SdQYZBhiwHNYqdmdFSlFrV2Pyg0fxePDVy8ErbVi+bbtYuD6YPXrW63xYhAUxFiS&#10;m48heffNfW8v/BMPS/EPxae5nlnFnMcEmTAIOPUfyrU+PX/BJrwfpXw51C90uV4rmztzIczOd5VT&#10;159a7KVeS2PJrYalf3pHxZD8ZVa5IBaRlXGxBnn9QaL74xOkCZjbHQHa3B96q/sX/DjTvG3x4uNG&#10;1+aMW9pO0SoWBR8ZySevGBX6zR/sQfC21SEDQ9PDoAAW2tu9yD1rV1qnZGHsaCdrv7j8kL/41uiR&#10;x/NG4QFSVJD/AEJqPTviRfa+xhtYbi4lA4SJDIT+QNfVH/BVv9ljwT8K/g/dax4XW1sdXt3LhFww&#10;ZdjnGOgJIHauQ/4JAXfhXVNdVddt7MTgbwZuVbIbqD347Vm6tXukUqFHZJs8QC+LFtHK6PfyBV+X&#10;MRBUeuD0rjPEPi6+0K7W3vFmt3ZhhcYY81+0Wtar8MdOU7v7GJIIwAhGD2K9a/L7/gpza+Hf+F0a&#10;fdeFY4o7cBRJ5aHylcyPz6ccUlUn1kjSOHh0gzz7w14C8UfENFk02wuJIl+7uOCc98fhXmPxW8E6&#10;n4I1oR6pb3FvLMxADqSD9T0r9F/2Cfid4V0P4b3TaxbKL6HYqGQ4XGDnGeDXgn/BTjxRpHxFntLn&#10;RbKOMwzZYxEqAPl/HtWc6q6s7qWHX8p8u/CeyurHxhbXMEs0ckMqN8jbQw3A9+Mn/Cv1b/Zosbvx&#10;98NxPdXTtHCFOwk56e1fnh8KfhHf32m2l/DGgDOpI2EnAIJ46Z96/Sj9kC0MPgKSCRgjRIoVcBR3&#10;zn1OK5p1ux3QoWPGf2k/AyafPcxRASWxALDBYleM5J5IzXkXhfXbjw9YSWkd9dLZof3aK2FBz0xn&#10;09q+sP2g/D4vGv2fKOsYUMMYPHHAr47+K6T6F4ohtmYW6zqrMP8AVhhk/MD26VnztltWPo/wl8JY&#10;vir4Fu7Qo7RXMClySQXHGBn6186/G/8AZhufg/aTMhjaGHLIMMffHI65NfSfwT+J6+FvC9vdyM6Q&#10;LACUJzgDvkfSuT+K/wAbNI+Imhzx3M8KQqGZxLMAzAc4GT1rrpwlI5cRUilsfFz6g33ky8YP3eoz&#10;jr7VQm3SRMVJAbtxT/FGp239t3iWpkSBpGMYYgBVqlY5llVNwCnuWxurrUGlqePUkr3RctpBMI7c&#10;CUs3GMYArr/DehSWt5Zu/miMzITgFh161ztnELRkmcMUjOcjn869G8L+NbW8tIYpJABHtXYDhWPr&#10;x3rKSd9jGb0P1X/Yhu0l+DmnqpAIhQkDj+GvaVOFGAc18/8A7AOom9+E8Csynyo0AXOSPl/lX0DG&#10;MAn1oiclRCb/AGpQ27gjrTW4Y0KfmFbNKxkKygDIzXJfGDTTqHhCfaQGUHr3+U11rntzWd4nhWbQ&#10;rpWVWHlt16dK55JFwep+GH/BQ+0ks/i3qKPbF5klYhkbauNx4x3r5G1bSnvLrC4jkTkhM4PrkV9r&#10;f8FRtKGjfGO7kKyoWlYplixc7jg4PavlXwRCuo62HkiVQoO6IjJPpRCWp0qSObt/Ct3ZyiRRPAuA&#10;FYKSCfrXdeCtUuIESC5JOwY3EksT3PNd2dEtYolcKuAvA/8ArVj3dgu+STYgLdCBXVFXBT8i5Hcx&#10;y4jdGRiPlPB/XtWdr3geJkkuwIjNHGWDYAIGD3qhqtxLp9urAgsv8PpXPaj8RLrypLZiwWRcH1ql&#10;TiF2bPw5sFk8QDBjAR/Q7u3OfWvoL4bIbLXLSBizrLIFJBCkZ6ZOeK+bvhlrcsGtjzGDIx+Y5AKc&#10;/wA69z8P600d9BdFhI0Lq2eCOOhPrRZESbP2t/ZptxafCHS48EMqc857Cu9JA6kCvnH9k79pax1z&#10;4Z2KGSN/KiCspb5t2Ov09q9g0e6vPHEnnCSW3tY26rwH7/yNFjKUTqxOjfdO45xxzT6jtbVLOIIg&#10;IA7nkmpth9qkhsQdaSk85UbkgAcdah/tFHuTGB835fzppMQ3WbsWWl3MxIBiiZhzjoDX5G/8FFPE&#10;AHxWllbzEkuHY8puXO5ieexxX6o/GHXl0DwJfzllGYXwD3wpNfmf8QNFg+JvjHVZr+Ngiu/zBz8w&#10;59xim6TkrnVQqKJ87fs+eMk0nxs0uWWNZRgAHcRzyBn1P5V9/wDhP4mxajo1s0JQKUy2SDn9a/ML&#10;4q+JLfwF8RngsJJGXzcDawyoC5z9c5r134M/tH3OoRIkkwjeNcAnapxxzx/WuOeGvqepTxCP0N0b&#10;xyssaqWIC5JX5SMfjzXYfB/V11r4lWSqBHbw7iQRgN8hr4a8LfHS8vtajihmdFKEnc/DAc5AHQV9&#10;FfBX4ieXbpOZCsqpljuLFiSeufrUKhZ3CpUumen/ALXXxrOofEPwv8M9Ild7zX7pG1AoRhbbByp9&#10;M8V7bql9ZfCb4cb44ZGstEslijjjTcxVFCqMDr0Ffl946+NFxoP7eGja27q8dvexJu3g+WnAbqen&#10;XpX6b3fxJ0TWPAsuoxXMFxb3Ftu2ZGTlc4Oa6YJnnzitEfD37Qv7dXxB8ZeHLu20p7bRoHbGxITv&#10;ZNw4LE9cd+OteR/CX9nu++JsF5rWql1UDeTIclm7+tejXw0nxd4o1PaYmhW4YRqQp2jJyBweOK+i&#10;/hj8N9M1f4fGGzSIERkun3TnHXilZ3NE6b0SPgaS/s/AX9taeoUzSM6KeS6hcjt0yPWvlrXNfi03&#10;xRc3aAtPDJnAYZ54xyeevSvtX9o/4M3Ok+Obq006zaSW6lO0xklizEjGO55r42/bZ/Zo8V/s0azp&#10;t14isU05NUUvHFKwEmflPIBODz0o5n2F7OLPfLTwha+Pfhgl8fMllZeHByx4Pr/WsXw74AWRobZF&#10;XeGAbeMvnPtxXT/smXEl58I7iF2QsYRkY4UYPIyfetvwBozx3M5mEcI3lg+7JwD1rGVRm9NJHi37&#10;Xfhy3034czwuI/MiyCh5AAI5IP8ASvzCa2DMY8Hef4uufxr9Zv2pfDi634JvZpQzW6FsNyM5Ixn8&#10;q/Lm30SaW9mDmMNG5wVHy4/xpxqHRGnzHO3OlokSqBgnnpVO6t18o5LMF57g/Surn8M3EsziSNnY&#10;H5WHTFQy+GZY3IEZ2nvjIrpTVtBrDN9DmBbtJCSAUJ5AIziuz8CWyFCHLMx/AH8Kq6b4Ulv9yxKB&#10;EnV2zxW74R0oWcjoQzyA7cnPy+9KSPSw1FxZ3OlaA0Hh5J9zh5x8i7eQKrJALaMRBw6oecDkZrc8&#10;JSyQaPNJOERT8kW7nHqf5VUuLJIkKRszlvnPHPWoaPeouVkTeH0WJHu/MIhXMeMDOcf/AFxVO1jl&#10;8QXqvGrb2cgALkselWBqEn9mi1AwjPuJx7Af0q/4ZuI/DbTXDLItwg/dMoGOnJH+NTc7YN2KOtSS&#10;KXjfEbW4wMrgdMmurso7fwb8II7qa4SbVtYJVIg+GjhPGT+v51yV6811MbgKR5pydw2kds1MsM/i&#10;HV7ZCEkjYhV3HdtI9KOcUm9rj/Dam0ZL10y6NsiQ52szHaOO/Wtr4maHbeFZIbcTPPqIj8y5cjCq&#10;W+YLj2UirGjZ0LVFv540aDRGDLGVyrOehx6DP6VieJ/EB8aa1eakTEskx3MeSGPT+XanzIyt5nPw&#10;lp5MZDZH3m/lVvXdKh0k20aXAmupI97rH92P2J9ahW6MdwFMYjVupxzTl2b3LSqB/td6OY1ijPaH&#10;fcCR2CAd85zToXkspzknrkbe1T2caXxVGVY5A54cj5hTJmP2pggZ9oKnFLmNVfuJeag94BI4JcHn&#10;J4FVJHYhpRncOTkcVf8AsKNJGiOA6DccjKj2NZ92W3yoSuZTyT2+lU0X8x8c/nTKqwkAAHpjNS/b&#10;jY3PmRqWYHhWyQKgSR7e3IQZIGAT1qNZncgOSZG/h9KjlCxIA90XlmcMWJxnJzSW8cdsh3EtjkD1&#10;pryukqrkh36cZAqYqsMgUohKjn60KAXQ+21hBEVVeGOGXcQSfrTLuUQLHtUAKckDAzTWhFowfexL&#10;ZLcDAzVe6lS7g28MQc8ZFNLyMpNdi0NaSVJXkTYQu1FOcZ9TWLBLJIyiVS8rtgbBkVKSCio4z5h6&#10;+n/16etsLSz2QrIynksRyp96d2ZOKISnmFlDhAnJ2rgmnrdRBFH3efvEYJp2nsYmEJIKj+IgfzqA&#10;qwkwQGTJwTz+FJehSiWIS8k+5ZAE7g96dKzrE0audzHnnH45oRw8YlwoLfKqHBFCK6o+FYlT0ODk&#10;VSZpFEUUbNCwEm0g4OBuNFSSGQuXjUorDA4BYfSimr9i7mvNgRxySAt5nBy3p61Y8G+A7jx94rtd&#10;MtoZLi6u5kijUKQ3zEAAEdetQCcvAsLMoYtkDGd+PX0r65/4JB+BtO8R/tO6LLqtoj2dnfwy+YcE&#10;ACWM4wB04r6ikpc3uq78j8BrVIwi5TlZLqeg6j/wTY1v4BfAJ9e1uwulmkRGjDQhwisO5BG0/UV+&#10;bnxKuBd+LdQt4ZGWFZPlJbl8AZJx05r+k/8A4KQfF7Qfh9+yl4ou7qWGOMWhhj3AYyRheP8ACv5n&#10;vEOojW7y41JwYTPKTtVSuR9D0FfTY7MqmKwFNTp8rTa06pHyWQ4uVXM60VNTiktV3MG7tgsu5VGQ&#10;Oves27uxvMe4urcEkZCmtOUtET0Qk+ucVj3zNFcOiHcjcs/B2mvkqnMtLn6FGRS2NbqV3qxHPJBP&#10;X9KZKizIG2qSnzHJqWAuzFSEdT0kxgvVX5JDlSpRc7s/WuWUmbXRHFMYiWXBLqSMc1ISWgiKF43b&#10;l885+lPjZYV/5ZKjjByahNvFHmJBI/8AFlSSFrNz8xprqPaCMxhXGXbkcinFxBIsjMQwXaB6fpUc&#10;dkGZAoUsnJYnmp/MCIAsits7N1qXJ9zRJMU3DE7N4DScDI4NJCiqXKyrIEHfgfSo1UPAftBBQH+F&#10;sH9KsjAUhFhViOF3c4pa9UWoktnIJrIMCqNuP3e/NPAkbfhSFYcnuaZE0UNsiMViIHGDVjCeWkaS&#10;qXb7o60mn2KincuaXayzOpYKA4xkgZrsvh54Yk1/Uo4lkVBEcGTGfwrltJhdrpUXJdhwoxxXrfwQ&#10;s/LujKIVYxnkMAcH1qJXXQ76FNtnqPhHw4uklY1QEwKAD1x7mvRvDVlcOQswjyRksOP0rktMnWK6&#10;LlTtuME4wK9E8KRpLbqSrFiuA7cnFLnfY9ijR03NnRA4YROY1ONqFhyfbNXP7Ob7QqyRPgcFarwy&#10;v50ahUPlnv1IrXt3lmvklcMyxdQDjNLmbOrkY6ytUi8yMSARr3Bzikt7hrPKurFiPl+fgZ9ulXr0&#10;W9xAzqEhcqTgDA/+vWDdQyohdVIR2OQ3f3oSfch3HXDDa6klUDbvlOSa1tHuFhRSWYrHyFzg5+pB&#10;rK0ewE8D5mKODjpkV0CC3vNIWIIqOnLPnBY+vFaJkOKe6LNpcGeEtvMSOck55pW8i7uRgpOjD+Dg&#10;fnU0ij+zIEaHMaKFHU7/AK1asLIwxsRGFR/ujgAY60KSMpwj1Q7S7PT5b7cbeNJlwFJQZH4nmuis&#10;7ltGnM1s4jcdM4OK5yWCPzy8YKq+Bg8/559K09EQ398qSOgiTh3Hzcf40OS7nJWow7H1b+y3+1Le&#10;JepoepSmWBmWMISdwHJz6V9c6h4XjXRFlWUz2brkHqy5r86Pg14dTXPiBpsVsVUrKBkKQ0g54xX6&#10;g6Bosdt4bs7V0ASKNflrOc1Y8mvCMXojl7Pw62naNHIC4QnIUjLYq/aKpbDsSrnO3HWul1C0S409&#10;0wAFHGOMVjxQD7OoH3AMEVw1JGUXc+Gf+ChHh6L/AITS3mkdlMqjYXGTGee2ec4r5K8ReELSe4DC&#10;NVDHlmGAT9K+2f8Agotphkjs541Yyo2VZjvxxzg/Svki+uVS0ZrhQ4Tpngk+2a66EbrUipE8X8Vf&#10;C618yVtpBLFl+X5R+Ncre/BaO8RTK+Ac8rgnOOmP616Tq+oTT3zJCGC5x8w/SqMtvOHIAZFPIC96&#10;6nFI54p33PHZfhCjX8kROI2z24HPT61tWfwjt7K2V1jKogwCx2lvrgc1297biSQCOBVO4ElQcfU5&#10;71qrYyiwSRoyyPkjI6iolK2xvF9zyvxt4TitNCLCMGNYzgjqD65xxXiGsKVuh+7SJUbazK2Qxz+H&#10;NfU3juwjk8OSSRqgESkuQSMjPSvm7XbGM3Umd5HmtyxyASx59/51zVJ2Oum7npXwC0U6vqUMQVwG&#10;I2gkjDYJH6A1+gv7P94PBkMcEyR/6Rj7zEHI9PWvlP8AYn+Es/jOeNAoUgAgqpLDg9Sehx71+gfg&#10;P4FLq9haloUWW3wd5wob37j8zXnVJJ9T0aMWeu/DHUI7iwjmVUUxgJgcMQRwcV6dpUUclkZBgyAZ&#10;wR+leSeH/Gei/DjUVtdYuoYBKwUtuyB6DgY7V6Lb+JrGSzS7splmtXGVkBGGrmvrudVtNjR1i4uI&#10;7V5IGCs4wPmwQfpXyB+178W/HPhzRL60e7mFm2VLKGy4IIIBGOK+jLnxfc65ckWIWRU++27gD+tc&#10;H8YPC8fjLQ2srsIXB6HDDBzz6CrV+jBLyPz8+BPgi8i+JMl9YxiOaU5YhTjLZ/Gvsv4q3fjDwv4e&#10;ilstYuDJFE25FJJTGOCcn1rGsPhdp+h6pHHDBGzgbd6xhCn1xXrf/CJPqGgj7SYiHBGDlm575P6U&#10;Pn6M0pyp7uJ8N/Eu18V/FmCa0vJJrtZ1JKks2/qCCDXpn7F37M50yQDULebTmIKncu3Ix6jHSvXN&#10;B02z8N+MIUuLFTCr4YOByuev1r3zwbYeHtX1m2WBYY3AyUVQpHuRWLVS+6N1iaUfsnxz8YPgN4j0&#10;gSyWc1xMzv8Au5TnJ46cE/n+leb3P7LXiHxRLH9rid3GC7MBtJ79etfpL8YNE0TwxokU4EQlklA2&#10;8FpP6VieEINL1tWgijjZyC3liPaVOOprGpCrfc0p46nJXjE+ffgt+yksHhtYJUdJCoz8hUZwfzrg&#10;/i1+xDqeteLGCBZYIyDjaSSPbH0r7ksNChs0MaxqH9Qoyfqe9XDo6xIZWiDYGOvA/CojSm3rI1lj&#10;F2Plb4T/ALPJ8C+EWikhiISMlQSRzjpg9+Ko/DT47W3gjU9Vtrp44oY5CAxcFiAOwOP519LeNNLM&#10;2nzBF+UoS2F7Y6ZxX5r/ALQWpv4f+I+rvDKyTzT7gGTGRnkD1GK6qdN9Wcdau+x9D+PvjRYeKLS7&#10;uoZWb93jdkYbA9Af1r5j+KuuSeP9RUqwjigXZkHJON3P69KxW+KrWejmJXC7/lbbyRmvPPFHxIS3&#10;nuI4xIzlCw+UDHB4rrVNI5HiD7c/Z6sE1rwIbWV90iQmPJTaTxjPJr5C/a3R/hx8QH0WC5LvNwyp&#10;IDtyAxOfoa6n9mP9qOfTrJba4cwSRgqGMZzjGOP/AK9eSftLasvjf4yyXSyuylFO4r0O0D09q3jH&#10;sctatzIxNLtGuGLsjKxO3OSxHueOa6HRNPM90ihTJgYBGQCfpzioNBjt7iNkDRnylDSMw610Hhxk&#10;WTdAoKSE7CpxgD681sm0jz5t3Jr2wS20+QuHEigcDgVn+DJT/bSqzyPCG+dVwWXkYPUV0evW8c2m&#10;gAAOv3fmwG+tc54Fs4rfV2EwALPtDdD19azc31M5N2P10/4J0yRJ8JrVEjcF4FbeTktwOtfR8fKD&#10;GAK+X/8AgmjcCT4apE0gZliXb827K4r6gRfkAycU4u5zzYMuMnNIoyQDT8ZGO1IV28jORVuWhmI4&#10;IHXiqHiAgaRcAjKshB9hV4sT1qnrKl7KQKASVPB6H865nIuC1Pxj/wCCudgkPxZkyYxEpdYWOS6H&#10;d2r49+H8IfxSHlLqsiYDKBx+or7g/wCCt2gF/iW7SBGB3sSy5CkHkDNfD3gictryqjRP5Y5U4JPb&#10;H/6qqFzoUT2ZYUayDYDMExuXvx3rGaVZJfLkTbtB5HIz6Vfi8z7GspJSFjgY6E+mKztRY2trIHJm&#10;3HIKggr7V2RT6itYw/FIC24R1iIbJLZJJ9q8t1vS5zeTCNWlDNwBnP1rudY1LzJzHIwAGeduQene&#10;ovD2r2JhAuI1LydSopt2LSbOU8HXB0rUlVjIrA8kjcT9a+hfAkcI02Mq5DKuSFJ5ryTS/AL6x4iW&#10;W3jZldvlw2Nv1r2XQ/hTrFjZh0jl3EYyCwB61HtV2N40ZPc+jv2F/iGNQ+NWgeHLiUw2uoXkcCgO&#10;Tv3SKPz5xX6wabYx6dZRwRKFjjAUAD2r8Jvh14uvfhh4903V4WFrf6TcJcQyZ2iJkcH8TkV+hfwl&#10;/wCCsVhL4btYfEdigvgAhnSQASnA52npzTUr9DKthp2PtYY7nFAXIzmvn7wr/wAFBvCXiG3R3mih&#10;Lkg7mxs56GtDXP20vDgtC6XsSop+bbk8dzjr0pI5HSktD1PWNRfS7klAAjn5ucY96oeItWhtNON4&#10;8iq8Y3bgRkgfU14Rr37Xema0WFjOblj25UL+fP6V4X+1F+2jqPhnwvd20EkamaIhCJRuzkcjGa1u&#10;1sXGm+pb/bM/b7i0drjTbK6dy0bRFVXDZ56dRXx74x/artrzw1JArG3ln3byWIZvXpXjvxH+Kd74&#10;n1Yy3NxJdXABDb3Yrk5wAD9c5rxnxv4xlsJy73MiOrn+Igk56e9S6jRtGnHqbHizxK2vatdTSszI&#10;XJRt2d3P6V1Pwa8VtY6tHG8hVZCFPAwBkc59q8c/4SNrtQIwxaU5kycd+1amneK30a6imLOip0+b&#10;g8VzTVzemon6CfC7RU1Ex3QYqP4Xxw4I4/Cvf/hrqA0mIQIIywTD7iSOc18C/sqftIXGp69DZSvI&#10;sEYwGOW544x6V9f6B4u2zw3vmssUv3k52jsOMVNjdqJwf7WHh2Wz8Z2WsQPs8mRWY7QnT/69e1/D&#10;T4zXniT4OJb216UMUCxP8wHzbQCAf/r1k/EDTLb4g+GnRjEzqhbLcjpxXzx9u8RfB/WJUheRLZ3L&#10;KiooRhk4/wA9a2izmmktj1XwSl54a8T3M7iWZ52/dqJN+4/5Ndz4o/an1b4K208STlbiVf3kWTgA&#10;jOOOtfO2iftYromuzNeW7S30TZSQIQiE/Xvg15P8Yfjvc+MNekuZpXba2UJflvwPGabiZpa3P0P/&#10;AGPPj9oHxZ8SX2veJWgsoNDDOskrjEs2MhcHoCCT17V8Q/8ABR79oa8/bB/aYh0iJTJo2kzuFlHz&#10;kkheRwBj5fevGtK8d+ISj2+mX9/YreSZZI5SAR3Lc4xz+tfRf7EP7Heo/EbxxZS3Uawm8YyTXs4L&#10;Rwjk7s44zWUkawaTPZ/gz8II/Bf7ON3q80zQG7Pk28e4fOADkn9K446jPoKrHGAyy8sTjcPofSvT&#10;v2yfGvhvSdb0/QfDVxbDTNLO0NHJhGUAAsR09Pzrzq917SfFq26295C8iAAO7hSv4nisJQZvTlEb&#10;8aPC019+z9qN/HmUBQSAclQTzxjr71+UfgLRFa7uYiFMfnsQHOTtHr71+uvx58QaT4V/Zw1O3vdR&#10;gEgRQmJyXOT0IFfkd4Mvxd6/fSMhiRrhsADGwelEYvserhknaxq3elpDfHcoKA4AxgiorvS4fLKb&#10;CwPUdCK37HT21y7BDoEU5Jk9B2o2286MctkNhc9q3TZ7lKgmloc/DpIgjEUSqisOe2aetsto6iIn&#10;phsDJati5j8gCNgCCe3Wlht3lBkWP5Bxk8Yp2OtUYpbDvDtwtxfwWk6kWijLtnBXjgdPal1Kz83U&#10;DLG7xpnAweo+tOstIlkZEg3B5Dl8DPH061t+LrXTrbwhptvbP52oF2a4IUDaO2Mf1pfM0io9Ec0k&#10;W2UsrMwB+bPX8Kkv5mvZY4d37ngFj1FTCzOlWqvK4bzuzH5l9sVT1CZm8oJhQGLEYwWoS8zRR7F3&#10;xBqUd1NGkaqI40CqOhIrQ8C6I01rNf3GYEifyrYlTiRzjp69aw4Ulu7iMReU0rkIM9Mk4xXaSFdK&#10;EJZP3NgowuDsMhH3qHEhxdyt4nguLdE0iGSVI7k+fcFRtJPXk9hx61y0u6JWtowI0DZB9ee9bOqe&#10;IzatcXSO73M4KhmYlBkelc5BIbsqXHJ6nd155NQ4MqKt1JJ4kicGQbpM5XnBX/61QFnilWRyqnnq&#10;evvUmoz/ANp3aMXZEi68dQKS+s5IossdqOMru4yKcW1ozRtEukXsXml5SDIqkRgR7sk+vpWbdRtH&#10;M2ELK5yTnoc1JBctp6uxKgPwqg9KVGAgcsCrH34rT2hCUiIXbpIsY2BScsc1FdM1xMSVUADjBwv1&#10;pJUaBg3+tBPqMUtxcJLIGMYUvgfM3C/Socn3Kin1NDw5pn9qNLLKHaCzXdI33QPQZqlHBFLq5lDI&#10;YmbOCe1T/wBsSWujSWKO8aTNmUhgBJ6cVmOBGgIbKnp6mlzsq/mS3YikvWETmJGbIXk49qQvLDtR&#10;QrMTzz1Hr0qxZTpabiyKSx+ZsZ20kFysFwwVgwmOxcjNHOyL+ZDfuYJkRgSSucA5FU7kiCMyKAFb&#10;nPYVYu8RtIpkUEdccn8KZouppbXiPcr5kKj5VOASfcGnzktrsZsUrNcKBlyOoU5A96m3PkjCrHn5&#10;uTk/hSbVhvLhkIja4YnCg8VL8jhSHV5UO056CqUiOddgigEkjBVQ46E5zT7i3adVSOJmYH7wfH6V&#10;cgsJLpTuUIqfxZwG+lLIkaR/u2VJF7mk2y4y6EMVukETE43AcKT/ACxVX+0HtowXUFJhtJwQy/hU&#10;kimWQzBY9jccNzmkhbyVfdI2G+6GNLmZd+xFApjYuruVYYCkfrRVkWKW0QncMxbgDdkCii3mUmXm&#10;u0SRWjiYlflbaxcN+B6e9fYf/BOTUpPhjqTX5nSJ5lZ2DjeAh28D/aGK+NtKRru/hji/eM7AZxgk&#10;d6+hNH8er4J8JB0h2tbWpGEbAPHAPI4r9Y4Mp0qVWWIrxvFLqfzZxLCpXwroUdHLQ3P+Cp37Ymq/&#10;FrVbHw4+pzCC0YvJHLtO8KwIG0Yx0PXP1r4our1ZZJABv34bBYbVrofHuvnW/Ft5qBwTcE4HlhkX&#10;JPQ9q5qUutoYgqHacszfe/CvJz7M44nEuUVaOyS2SK4ayell+FVOPxPcy9UmASRwuQnIBbA6Vkai&#10;A0QIUB5OevA+oq9q96odkCnyxzk4yDWW04beVUh+i8Z4PXrXzsuVn1cFpuJbgWcJcMCCeFUD86ia&#10;U3FuzQgALzyMZ9aHgLIDL8keOeMk0xrZZyxDAqRgL2UetYyhHuapDoysyruQFTyGxTtjRqXQht2A&#10;QRgdetPtrVI7RI0IRTzk9V/SoyDKdrMHiHXb/FWTSHyojimlXemwlOu4YAqSaFcEEHcfuuo6CpPL&#10;RFwiAYHBPIqNldrVpAGJzwc4pXXYtIfFKshZFSIDGN5x8vvSkDZ5wAYgYwF5JpEjdERpFRXbrtBO&#10;R9TViB0k3BUZt3GRgbaTafQpMckZ2bnQEnDBWAIqwh83nYULHt0pjRl4/kDAJxk8B/erNtbtLCQG&#10;f5RzkdKls2pvU3PD+k+fKjRswCdQDtI9817z8LdESLQ7cx481fmLvg59uleTfC/SZJdQQOFaRF3D&#10;Izu9gDXuHhiI2fkxDILjAAGRnFS2eth4XO78IwCS4QzxKUH3umV967zQkVAggTaqegzk1wvh+2le&#10;MkJvjxhn5ypzXa+G9lnbhcOzlgQyg5Ht71LSPWpU0dFodmUu5TNGzFmJB4GOfStJIzFeM5Vip6jH&#10;BPvmqUU6LCqxMxlb+ED/ABpJ9QkkyHba4IwetOK0NLeYl3fNqFwIzsRoiccHB/CkEkysYmUlByGH&#10;OaLrZ5qyMWdjyRjINNs7aSS8VombYTltwA4qo+hnI2oLP/iUsvlKDIMDghvz6VCMWdquIi4d9udp&#10;YA9x6cVcsL5YbsfOHGRx1VvqK0JI4o4liLgEncF5xz3/APrUc3kJy0IdIuGlJMJEjIvzKeQo71ct&#10;XeW4CqpwBlucYFS+HPDMuua9a6VZPEb2/cJCqArvYnGM4r6i0n/gmb8QbvRDfzLo32kLlbd7pg7D&#10;3+TH4Gk5LscVWuo7v8T5ke2e5+SKNzk8Eda2/CmntZMQ6kySEsiqmWbgcDjmvpLwD/wTu8V69OI7&#10;029isTfNnO0c9jjn8K90+Bn7BFh4B8Qf2jrbw30kBHkxpyjYwckH3zUNo4auNh0ZjfsM/suDQdNi&#10;8Ua5bN9suPntY5fvRjBGSOnvX1IsfqMUsMCwRqqKFRBgAdAPSn8noDWU2eTUq87GSAbGB4BFc9AG&#10;KMCGcFiMk4zzXQzOI42JJGBXKa14ki0zSLiUrGrKSfvdf8+lc0lfoVTPlL/gplKln4csJHJVI7gK&#10;cKckEfyr4q1XV4WDwlQEcbd79R34x0r3b9sz9pW2+Kusy6GkKvBDKpV3YkHbzjHbmvm/WII7/UFi&#10;jVI1PHOAAK76ENFYuUo2I/7NaJhI0eFflSG4b3qpNpCS5lV5FweWIAXPpjtXT6XpCQwSxvKGKY6q&#10;NpGO3eoporZnj3iVkXOcDKjn0reUWYNK+hx97o5hctIrYY59Q30pb/WGiskQqS5X5Bn7uD3roPEG&#10;nrc6S9wFQLGcKpBDZrz7WYHMoaRjGpPGDmsJKwvkV/EsrS6XMgZCXUkljx9AK+fpNHur6/uIraM3&#10;JEzuCAcL83HpXuXiGBzYgOoIwfpz6VyPw10y3/tm4jukgdRK4O4Ajj29a5pxN6NSx9Ff8E+PF1n4&#10;aNsLwGNwNkozjONwJOPf3Ffo78O9Rsb+xjezlEisMuDwSM8V+L2peJbjwn4kMtiTCI8gBFwvPqK+&#10;wP2F/jtrd86RXNxPNbO23IGcHJ6g9c1wVaa6ns4et2Om/wCCmuvXmk+K9DaIyoz3SgBM/KCWwCPS&#10;vqX4Iaz/AGn+zppksu4lEIK9CvvXyL/wUiikv9F0W9kiZlTUIvu8kZVznHpX1v8Asbyx6/8AAO1j&#10;VmkhVE2BhgYIOcdq4043PQ59NTqfhVHGnhyeQuN5fGBjpk1zHjPUBY+JJgxkWOTJyVwoAJ5rRNrc&#10;/D6+eRV32Upy6dSn0zXMfF/4ieHT4AvGmmMd00RCZGNjYPUZ6VrHyRhOcTh5/HVtY+LWXepRZCuX&#10;cBX57mvUP+Fj2zaWjh0YKmCNwIB9sjp+H41+eXxL+Meq2OtyETARM5kRtx+YZ/i/+vT9D/ap1PSt&#10;LSC5a7wMjBJbcfYbsYrSUO6M1ODdrn098TPjrH4Q1yeeQqVOcBVBxye9eUeI/wBtyeXXUu9OSe3C&#10;AhnE+0v9MYwK+ePiV8d7zxRdSqYpmhdiCNoIHPcE1ymk6wXukKNIrP8AOAwPGOuP8KlxsrnRTpxe&#10;qP0Q8EfHS5+LVjZi5nkVlkG1TJuZjnv6dK+i/gFBc6dcTTStJOsyY3Ng7enAOK/OP9lvxVdQeIFe&#10;FsxSsrbtvRsnselffXwV+LUunRx213EqyMCocn72QOccVjKVjoeH02PdhskCsoAcccEZp1xdnymX&#10;aM9+cCqWjXyXcCuCjFupHFWruJZm3NtOOCMcCoUm9TmlG0rMw/FTsukThAMspADng8V+Xn7bGmvB&#10;8T7pwpiRv4cjqDkkD0xX6h+KUWSwdRlyVPB7jHTr0r82f269Mhh+IJkJKMmR8zbduTyB68V0Um+x&#10;nVZ82XkhWAsoDo552twa4/xYJoJjNHyxOWGMA+2fpXZavbmBwQFcIMqcYxXDeJbhp5mQo+08qegB&#10;zzXavQ4ZNh4H1a4i1F5oo3ZlO07ckLV3Urm7l113uGDSS4CgZA6f55o+E9ouo6w0cnmiPdhv7mfp&#10;6/hW78cLEaPrtosYgCxx5QchjkZ7dq0SRk35EekWMsmQmN7DJAbt9a67w/aKyAM2+QLldpOD9DXF&#10;eGPFCWQYFA8so+YHoBXT+HbhLsmOQqwY7lYDBHt71fQ5J3udDrCLFpYkYvgL8y7uAa5rwlcmbWmZ&#10;j8snAIYcHIrd1pH+yuANqhOSDnj1+tcj4a1GF9cdSWAj6HGCeRk1k07kNH6t/wDBLS5VPB6QFy8i&#10;IRwwwevX3Hf3r7EHSvh7/glLqTSaGihiIyCArIM9Dzmvt+M4BzTimYVEOJwM0m4NxzzSPyAR0pUP&#10;GO9ataGYjKRz1FQXsQmtZB32mp3Heo5f9W30rnlEqJ+VP/BZTTf+KhjuA0cZRdr5BUNk5z9R7V+d&#10;HhstP4jSZDFtyH3bcHvwPev00/4LP2fkIZgCZYshcKWDZPYduBX5jaQ62+sw+WJdp4yTwtOEUdUX&#10;Y9psYGGlqwZsY6ZBJOOtZniEF7bYAxDnbjoDVzw/fLLo8UB2jjc8mPmY8cfSqniECe3CKoeEAgkH&#10;gfhXUkglPueZ6zdlb2W3kKiSPoVbI+melc/Nqr2F4jqudrA5PT/69bvibYlwUIIDHGQ3JrifEczM&#10;rRpuRAeT1P0qZMqm0z134V/EyGDxFbrIECuRjjBGMV9+fCqPTPGegLMYImEigOiuAe/T0/Kvyb8O&#10;agYNQjkUEGJvlHTmvuP9jL4szvDDas5kUY3bjhW+9g4zXJOpJao9XDwT6HoPx9/Z+/suCS+sUjAP&#10;3Qqlt3faffmvBTr76LcPDMD5gOCpfO3Ht2r71v8ATbbxN4eEUoJEvfGSuQOcd8V8fftL/C9tD1yS&#10;W2VkRVLApyW5POO1OFZm9XC3V0cZH48ks2LpdbC4z1OV/Kor34w6kofzNQkETLtw74/PmvMdU1if&#10;T3lYbVC/fJ6/5+lcpe+OAHZtzkjJUg4Un3Ga7YVG1ueRVw8kz6f8F/tPyeFY443m82RE27mO4MD3&#10;Ixz+Jrz/AOM/7R114vuG+0T+esBym3auOnAAFeG6l47muQskjbSOMKoArFvvEslyWYBlU8kZzk1o&#10;pXOfk7m74l8cyX2FCgKxPCj5iT6muM8SXTXm1JHiZUOSOp/Oq2payfKBXIc8nOQQKzRqJllclRsA&#10;ye/40mkKxbiuyFJAVGU8Yyc1aa8/dFirFSecYJ/WsBtQaCQ5JYMMjdxxSJq7NIVRTtI6DoKiUexc&#10;ZJHrfwJ8VxaBr6uHWMjk9RgcV9zfDf4m2mreE7WeWQLGylSBIAPvHnjkGvzX0vUxBNG6xkMvIIGB&#10;XvX7PvxRlvp47WWRiicYC4Pf9KiNNvqW6ySPsi3+L/8AZEjQhZprcHh8hSAR1zjpWwZ9H+IGklFl&#10;iMj4IUkMx45HYCvKtD1e3kVECl2cbSTxn+dZWs6c9prkDW881qhblUcqGPrxj9K6vqdWEedrQ4p5&#10;hRU1Tb1ZveNP2YbbU5JJLfEUz8MrOWUYP865ix/ZSQ3paaVtpxxgMB9PSt744+Odb+Hvw2g1O1vV&#10;vWdSQsjE7Tkdf8mvl/XP22tduFYic227G0AlS3HXIyaxU0+h1KM+59f6N8H/AAh8Lo1vL6e2nWLB&#10;dfvuT6f5xVn9ob/gpDovhH4cTaJ4EtYLO5ESh5Vky8vTOeuO9fnt4n+PWq+JLlxLeF4XbcU6r17Z&#10;Arl9V8XefKrGcvu6JnaR9etFvIcYzvueuat8Wda8S6jNPealcTSycg7/ALpPUcDpWVrHxE1nwzpd&#10;zfwXt+JEiC5D4CmuC0Xxva6dcl3EzBRyqYIPtyaTx34tm8V6f9nih8mI42ZOD+IHeoaR1U4S6Ixf&#10;Gnx58T+J5Hi1LWZ7mInAVySpH4nrVTwBqCyTSyMgd2bczbvv/hWPeeFbiE4ZUBbJ+7kflXQeAdDm&#10;jAEsahRyMDBzWcm+h6mFhWutNDvtJgVVd2k5deEA6UQQNGkj4BBbk4wBS2aPDblGWRgem4DCj8K1&#10;ZLayXS0wzpLMQwXGD75qHJ9j6eg2klYy59NSdwCZZGbkZxgfiKu+JzDp+m2kSwqykbZJEJwPx9aj&#10;LRxyK4Y5HC9wSKo3kv22TfIoKopUr2X3pXZ1O7RueCdUt/DuhXt7IGbULlfLt8tnYvIP8zWboenz&#10;X93NfyNMiQpkKx+TPPPPvWVBM17Gkaq7D7oGOv1rtvE2pWVp4CtbKNCtzJIJJpN3HB+7ik7kckjk&#10;NWleQuolViSSRgcflWfdRyTJtDKHzjK9afcFHbcUxgfj1qOa7KADaQi9SONtNKxfJI0vDfhq7urC&#10;e7jjTyoTtBc/ef6cdDzWhqGshLSOwk3grgsAcM31JrR+H9+F8OXM9wkbWGnKTHGXKmeQ+31xWVNe&#10;RG2ubydFaSckR7iSIj6e9Ntgoy7GX4gj89kSMZjjXACnlves0WzRqoR2XcM4zkipkkEcO1ipL5Lk&#10;DaR+VUllMLNtYKq5I9SKV2XFPqW7Vi8gVlaRY+W9aNS1F9Uv3ed3aIAKisRhQOgH5Vc0ieWHSJRD&#10;tWW6Xazg4ZV9M9/wrnbp4WnEWQ7DgcnP/wBeiMe5bS7ly/lFwd8SLGqHPJzmprGNtRu7dIwHMpwe&#10;OE9zVBWWDKAlgeTnkmrWnTNaOrROI2GSu3g/nVNIl6bFnXNKNnvUSqyI2AQMZNZpVTlkbJU/NxkD&#10;61sX142p2KxyMxFuPlGAMk9z61kQtLbwtExBdsg+4pWiNIYqM85SRQ4zlTjg0+9QCQ/Kj56qCcgV&#10;CjG2UJtVMdcd6ZcXQjBYNgucc8EU4xRah2JlLRRlQrAHqSciovOa1YtIHYkZUjGQalSUiFTtUKvY&#10;kcmqis0ssxChw4wB3FVZIhq3QQOCxLM2TyV2jj8aZcE58qRQxZ/kYYzTTZ/Z/mckOeF3Hmqz2puX&#10;YZIMfJPfH400ZNosrCzXBP8AEvHPBNSWlmunQSzl9hkY7twyCfQetI1y8UQaIAso+6ACT7/Wn/Z0&#10;vIgwJDKMkMcEe1JyIUrE41J2i8ssvlqN27pn2qvdvFcFf3h4H3cAmmtC88YjRgxzkqBkn2qO7thI&#10;TuAjYjbyOR7UKV0aKTfUclyPuJjyl6/LjJ9PalmxcSAMyEn2BIFQW0EttEkTKWU9CF6H1Jqa0mMD&#10;ujbnkP8AEBgA+lS4yGl5jyjSJgSEIDgAcmiobe3Zrp/mMYbrjoTRU2LSR0/w+0r7bqLSKzRFMDzV&#10;UZX6Hoc1vfF3VxY6EP30LM4w0e4hscjOK6r4deEJ9D8KRXTxjzLsFtrHA+v0ryr4y6lJd+KTDE8b&#10;xRZVinPzc/pX6xOm8Jlaco2cup/NsMVGrieTexwd5dyPjjB9Bkj/APXWffTgyDKuOm8s2B+FXpA0&#10;Mrxskjs2WyGGPwrMmQIHA2kg85GWr42c4M+kpqNlYy7ho5JJAZGMZyQepFRLDDPbh1YoF4Dlsk+9&#10;S24+diocqDz8oqG6WQTtEI92Tu5PArll5M3TI5ihtVKzE4OcMuP0qBIzHExRpCzHOABVmaNm4HOw&#10;Yx71BIrgqACGPXFZNvuaRbAxON6ndlx8vPHXvQIFtI0LBQVzjjpT2h8q2LKSzjr3pPN8+Py1QgL1&#10;PXmp+ZauOk4OChG4dzwKbCjW6E8D0A5p6bZIyrBvMHB7DHrRB+6lUFSYx0HrScGaJEjW5YIrMHDd&#10;U3crT5LVooTsfaicEAfrUZhZVIUAd+Ov51YkhlaEDcqA8nPXHtSV+5oh1syzQCJWJRudzHAb3rTs&#10;YmM6kHzGHygDkn6CqdqrNgqvI4GR1rofClhLc38S5jVzzkLhuvpTaudVGLbPQPhjoUnltMFMTQ/M&#10;5Y5J56e1er+FrSaW8LRIWUpnIzkD1rmfBWiNZNEjvHl0BfHGQcHFd3p9mbKVfKdjuxjaSPwqHdHu&#10;4eHVnSafA1pZRxtuRZSDkNkEevWt/Rb6e0WTfGxVMFXJKis3SHa9kiaZRGsfCRgD/Jro003fbqU2&#10;oW9QDuHpU3PRTRoWWqmWSJ4/LQt99TyDWkmnJJcrKQuZD248z/8AVXL3MzRMFj3bU6kD07VNpGsz&#10;IpQoyIx5J+bj1FJswqN9EbltcmS9aFlGxANpxgqa1rJN6sqklwM8gYIrPsdi71iK7ZHxh/lBHqP8&#10;Ks3RVrd227m4Q5I4z3H0pJmSk+pYtUkuJC5RtxOACAB9AAa09LLXeXdGCxkK2SBgfSsTRWeGZ0V1&#10;YMArFzkH36CtCw8y0upImKmMkHjoatJEVJLud78JdX/sr4iaVfWwillspkk8vvkN2HvxX6n/AAw/&#10;aD0vx1BBAYprW9ZBujdcc/5Ffll8CdQj8OfEezvJoXkiQjqmVByMGvuOx1G48b/F7TtU8PWjRxCE&#10;LIkQAVuDgtx9apRXU8DGSuz6quL9LOHzGDEHsozWHN4tvbu5RLK0MiHruXODWvodpPbWKLcusjjq&#10;RxmrqoqDCqFz6Csm0jymrmDH4qvLR9l7YSp/tIMrW1b3BuIFfY0ZbnDDBqQgOMcUhULjnIqGwiiG&#10;/tPtsDRlnTcOqnBrhPE+kvFb3No6meNVI46nI613c93FFu3OoKjJGa89uPGcN3qtwqhQ7MQw3c49&#10;fpXPOdjqpJ7I/PD9sj9m24+Gfii68Q2jSNZXjq02ZDiLpzk+1eESeKdMllYwXMMjJw3luJD07mv0&#10;Z/bK+G4+MPwzvNKiJt3uA2xkwWLbcc57V+dPjz9ivxX4G3bBLNAuWVxyyjngnGO361rSxaW5q6c2&#10;iR/ihpun27K88YcoABuC8+lZV18T7CUbYZkDnO/58BfbI7968T8UT6joer3FncQGMxMVwMkt71n2&#10;l7qCIXmjctnJ2jG0e4JNdTxcTFUJnuGsfEyzaGWAmQgxjYVIHT+dczceKItSiZ0aRDHgYO0kn/Cv&#10;NZbm7cF4vNyGHysOAPbPTilgv76SaQRGPI4wOSOPasZ4pFqhJ9DutW1iOe1MZAcqDtyeeR7V5dea&#10;jPp2vzy22IpZGIPYV0VrpeqTyALuZpBkA8Gpbb4a3upXSO8EshyGwciuOpiUzvo4KT1sVPDnhXUP&#10;GdzGAjOzHDMDwfb8a+8P2NPhNL4O8Oi4vIkgVPl+ddoIyeOa80/Y0+FCX2uwLdW4gLA5yN2cZ5Gf&#10;pXuP7a3xlT4LeA4NM09IU1C8UpF5bFQowOTyfX2rjnUT6nqUcLyrU8q/bV+Jh+Kmvx+F9Lja4a2u&#10;FEhhQO6lSy4P0JxxX27+xd4bvfhz8CrG0v8Af80aFGKkKTzkgdq+U/2E/wBnLCL4z8TCK7u7qNpz&#10;vUjIYqwJJr2b4w/ti2fhOGPSdHVY5ihUFWAWPoBx1Oc+1Zwjr3NKmitoeg/Gj4jm1jFtCyTeap2x&#10;o2cdM5xz3r5S+MWpPpt5I2pXEapcKxEcj7MLngAGvqn4X/sYah8SPCKa9feJDBfXyEpHFbAAEdMt&#10;uJr89P24o/GXgH4x6poOr3BuDpzNBGY1BEkauyhge3A56120YNv4WvkeRUxEG2uZFi9j0vX8RBYH&#10;3cgsdx/n/OszWfBVpNZlUjikTB2sPvL+fI+leKaR8Q7iwuHjDPEwbGGO0EV6N4b8ctuHml5EYYU/&#10;xZ9eK6JQfYiDT2ZnzeEo/thjQkSN8uSQRj/Gpl+D+oW1tFNa2hnjcbkPbBo1jxSLJxINhZX3Mx4K&#10;D2r0b4L/ABQj8RTQ2rCORWG1XKkbfoOv6VyVIs9GhUtoj0/9lH9ny+124+0JhjBjLbsrJycAAc19&#10;a+EfhVNPqEInMivBhQPTGOPavPvgRcxeEWltrEgRRoFDSRsNxyemRXu3wd1O5uJpzdLukOSDkgDp&#10;xXFOGu7PQWInbQ6/QNMls7ZISpYLgA+n5VqXEJiIQqwOeSM06BmVAc7cdsYNPUNKSzEAHszVmoWO&#10;edRt3Zz/AIjtX+xSMFL5U8g8jrX53/tsQyP8RoUeOVoZVYguuE4JO4HH4c1+kd1CsysGyQBgAf41&#10;8r/tofCCzvLO71FowVjT7rZ654IrWlfsRN9D85/GUIWWSEHazLuOCAD7VwHiKyd5vMLMuxeMHK5/&#10;xr6K1T4cwX0DuA5kVehG3+deZ+O/BUWkiUZUMCSD/EOPbtXdBM45tGH8B7RtR12JgqAbjkOQN/HB&#10;9ua0v2p9Ofw/4l0uNoxAkqndsbjp3z1rqP2ZfBpvfEql4nk3cLuUkMOfzq7+3doD6Z4q01N4MUaL&#10;lSB6A49e9aJHPKSPE9PyjpOGG7HycdR711Gg6t865GCO2K5lnYspDCUgbcA9BW34aid5Cki4YkFR&#10;nG7itk1Y46jO6jj/ALR0eUONxUcIhyTXlmr6pLo3itFgaVg7bdvBVTnp+nSvUkiOnaawD7GbBPrX&#10;kHjyEReII2UyBnk35PUnJrCUtTO2lz9Vf+CP2vPqOio37pmYFT3ZcAg4HQDNfoApyucda/ND/gjB&#10;qZEXlrKWKggqw5bg85+tfparYAHBFOErmU0Ob7ppqfeFOY/KOOtIg7+ldDehkDnjGDTH+6cjinMx&#10;JI7VHO5SMniuWT1Kij86f+Cztgk3hQ3DTLGpYnIbJOOg/wD1V+UenXSrqMe7MsanbnrtH+Nfrr/w&#10;WDiOo/DSaQIGVW2kFRnIPHTnH0r8h9SjFtqqqiYh3kqepbnnOaIbnWm0j2PQbJpNKACrt6jaMnp0&#10;qa+0h5LI8KrKOCMgD2xVbwfNJHpwBIG7qQcAfT3rooNQjS0ZC52uRliQK61cabZ8/wDxGvm0a/dX&#10;BZyu0HAb8cVwzPLq88ufNRYAXOBwwrqfircyeK/HmyIDCKsaqMlVB6kmvS/B/wACBceDzPKoZwpk&#10;4Zj2ycAD+fFKRtCB4S84025UhC6MeM8c19Xfspa1aaJ9kBZFlhwJDkZPLdq+Y/HunnRtamjCMXgY&#10;rj7pPJ54rd+G/wARLvSJIJA4SRSM5fB/A+tclSN+h6WHsj9UfCvjaO6tIpIpdy46AkAmuS+O/h0a&#10;/Y/aY/mBU/JkAH+prwf9nr48G6lFvPdSTqQWJ2gkjPTd2NfQsuuxa94bkdxGFC5O9N21cetYKDud&#10;/Mmj4Y+Mnhtbe9d2SMC3+YEADZnHJx9cV4l4hAluJDKEkw25RkgL74Fe7ftK6tMdcnt7WHy1IJjL&#10;HKngHgc+lfPWryzNdskjKzEfMw7+1dlI83EJmbe6kskjsGYOo78iqlzqBaMEuASOucCmawJBuCqo&#10;4rEa4kupHCzAKeOR0rqSPLkn1Ld7dK8rrHIsjgdA2Oaj06R/spiYAOxyQTkCs1LoRMFUEOT78/jW&#10;lYxNO6MJAR3XGP1ot5kclynq9tIkiyHeU+6vp1qLTmbzAhIBc/wjIx71oaohaFl38R5PHQ1kWDt5&#10;yMGCqW5HehsVjqrNJUjJZlwo4xXafCfVl0/xBEUeOIvx87AAnB964yzmJhUEfMOnfP4VseCrg6d4&#10;ngeYIEdgpxkde/pTi0ZTW59e+B7ldSurfYXlBUc7gBnviuh8YZVRdW6sDFgExtuIIGOfSuW+GVyQ&#10;8MKksHGSQ2V6da9Q/wCEYOueGpWRWZ+wUZB9+Oc1+q5ZlFLFZbtrY/IOLM4xWCzKMo6LTTuebfHT&#10;xNFrfwCmjZYZLp02BnBYgbhxt49OtfBWprcx5YEPGXKjYDkHPvX1L+0Hf3ei2Rty7rliCrZAQ9s8&#10;V4lpOgL4h0ZpERX2kbjtOSfXivzXF4R0asqclqj9UyXHfXcPCquqPNraOeW52gNuPc8A1O2lXEu9&#10;pCUYdwc16rpfgGF925lxjb8o61ow+AreD51jKmPA55/OuCTsfV4fL76s43wx8P3gigluI8pIMkNg&#10;Gukt9ISwg80OCiyYUYGR9K3RpokVgArBB26CotSlUvbxHIDcAAZGazcj2qGDhBGRq+lRX7hjCqFR&#10;knsf8K0NI8Iz6n5X2eB2Veh28AepxUtxCNh81gg3AEhSePStq21caZaSrbEIHXbuxzRc74RSMLU4&#10;U0+/dAGkdRhc9AfX6VUSGeW5VRGxK8sCwx+FSG1abUmkDM7zZCjqSTWtaeHxb6hHbyyFHBy7NwB/&#10;Olc6oN9DE1GxkVBFsDktlVXqv/16x7mF5WlRVKsp7t0P4V02vQNFeFkG9RkbwetYlu7O0zAY3ZBO&#10;Mkik5M6Yyky/4A0KXU9Qe4kjLQ2EfmyZbardcDr6iq+qXL3ty80qqpB3Fc5A9qs2Xio6J4cutPgh&#10;ZxdYyxIyMdO1ZWp+baRwrMHDSj5lAyQKSkxttFTUyZxkAAjkBeCa6f4S+AX8ZyX97IBLaaegHlqe&#10;ZHIOF9+cVy5RSxR22u/CBgR9K9P8D+Jm8O6PbwWYjkttPBklYJt86Tk84644q0zNSkcf4g0PUdO1&#10;UaQGeCZpB5tsDgxkgc+/ykGqHxB1Nb67toIZCsdnGI+MHkZBJ981pXPiO6bxFeXrGQ3cynMg5IBG&#10;M+3H8q5W/gkZ3dhIzE5H+1znNFykncmtLyNNMlBQySykeXkDA6cmsyWF4wrsyMpPKY5FWUID7iAw&#10;Ufw9F/xpJTviDnaGY4wR2rNruaXsWLa/GnabI5yJGHCnow9KytPkg+1mWUbNxzkdV9qtafZ/2iWM&#10;kjeQmSQo5PtVNAk8/wAgYKrdev4e9JpA9dyxPbCeUMgPlj5uual0xS14kZUOhOOByDSCRYrKVCWa&#10;VzyAcHHpiqqTzWzJJlwDweMCrTRPL5l/VJvsExgjYSK3DMOQPY1SVpLXe8YDgjB3ck1Y1G2c2sMw&#10;2IspOBuBJ9zVN4/OVThiVPIHQ01JdirjZkIjDMwI6jjGPbmmRr5xYyqGIPH9Ke8AQMWLoinKjAOa&#10;fbq10u4OML90EctUt3HzENxMjwgtGQQehwMVLYQqIJHYybh93AGBTTaBrzDoxiB3MvUrUMupPO8s&#10;EJCrGeOMkilYynIXULmIADBlYDr1xVS1Z4oneRhKrHjgZqLUy32VACyyswywHbNCh7hwVmYKnLBQ&#10;KuK0M00+hMGEykmN4ypx0p6oNzs5QBT69abMPLjyRs/E80xLc3MDOVYBOCxIyadhXt0HAt5pZQ8Z&#10;XkEdqkXOJHuAWQ9D1ZjQ8JkjLA7UYdU/rTXnMwVVKkouB2NKzJ5kOhu90UihGDDGFJxn61HdzlYw&#10;A3lsDwFFJLCzIGLugTrxxUNjOoSQ7X2qeAf4jRy+ZpFR7k+4ugDMQT1x1NFRiQPNjYyMRnrg0UvZ&#10;+Zol5n6Q+P8A9niH4RfA6/1K6hliuFidmxb4ZPfLgHP0yK/N7xXcy3Hia9vEDNFLncuABHgnsK/e&#10;n/gub8PvDvg39jbVL9EFtdpIsVuqHyzMWPK5HXtxX4Iyi8gjk82QPIzEuSuMA9uPT+tfrXEnElLM&#10;cNSjShyrVtfPQ/kLg/A5lSxleOYyTcWkrbbehhXUpEzPE2PcjA69OayZw0l24yoA5yORn0rU1O5e&#10;RyqLI8Z4bcmAKyNRVI1yqyEAZz90V8PNxtsfqFKLKLRMiMfmBLFQucbulIIWhuEKhlAHO5s/rUpC&#10;3UisCrleSSOKjUL9odQykJ15wRXPJI6ox8xsaC4WWVCuV49A3NV2jEkzhwVCjIweBViOKOWZkDKQ&#10;w6dlqOCNInKrhyeDuPNZNo1SQskLtPGE2tE3JYc4p1tZsjMBGQrZyxIH4+tOkSWIqYQWKfLhvu09&#10;oTKqEDvnAPPvmosNK+xCIxEdrFN5OFyecUptWYhmYEKegPSpXV5LlSgRZIxyx5AFPWETMwJIVuSy&#10;8VSGmu4yKMSTSElyo4B7H6U7yRHIrNvdR2U5A9qnutPMbAgmJSPlGTg1Ysrcxq7gqSSNq44+tNo0&#10;jIls7QyxDDMPM+6DkA16F8NvDzT3kThAwiGWOcFvauT0jTxeSCNi5YnqOgr2P4ceHBp2kK4iIEhy&#10;HbJ7kduaiV+h6mGTex1/hzQANQgeQCJHAUEfME47/lXZQ6eII0ZPmctjg5B9a5/SblQi4GFXj5gT&#10;n/CupsxnYkTRqGA3ZHKipfme1SjK2pu+HoBFuLkkyDAUrwPoa07kosKJ8yRx9D1HT+dULG2dIQwd&#10;GCHA57etXYdrwAZLsw4QD73HrS5UaOVtzJTUGkLxhJJFYnJIwcetXtAv41LpODgkCLbyfpWaZg/m&#10;PEMOTtKg7se1dB4O0o3F7awSwgLLICAvXPpk9KqKuc1WutbHS6Rol09wn7i4eDbkk5GB6etXdYtb&#10;sW6oun3BmiIAAi5I7ZHf+dfZHwy+F2hx+ArOVbLDsm2QnaSx79O1bK/DTR9PIka0jRnyuQgYtnvV&#10;qjfqfmWZcdwo1pUYwd4+Z+cs/inWrDV5bdNMu1lVsrtiPzA9wDV1de8T38IaLS750ON0gjwD6gg8&#10;/kK+1vF+peA/hzPIJLaBrxWGcqoKkep7da53w/8AHzwl4ouGt100XRd9qBQHAPQYwOabpeZyUeMa&#10;9VXjTZ5F+z9p2s67qIh1KxntrRB0LHr6j0zX3r+z58SLb4WI8c1s00kahVLdG69DXm3gnwvpjhbq&#10;O1mhE67xuBHH04xXf2mlW0UZEIDKMEHGQevSsnTfcyrcVzh8dNo9U8UftexaTp4nisyigkHOT0H0&#10;riNR/wCChVrYWryBklkVipiEe7b+QzivPvjkBbfDHUZyipCttIeh+8FNfmn4h+Muq6Rrd2ltOUKT&#10;MmAzFevTkntUukXgeIViZOKVrH6yWH7cs/iK5xb3USKfvYOCvHYHrTJf2woVu2iutUYAdy2M+2K/&#10;KDTP2htf0+BzBqTI118sijcwA9O351Wv/jbq995kMt9csRgqGYlT7gk5pOiu34nsLEzls0fdn7SH&#10;/BQbWvCmpmHS7kyNIodGWXAxuPBx3wK8StP+CkvjP7bcbPnDf8s95VG+hz6+pr5h1Txtd6vcmSaZ&#10;iSvOVySPQfWnWV1Ndxs6gbRjHGNtYTw6OmjWqLRtH3X8K/8AgodPNYxwa48QSTk+ZmQg56DHTHHN&#10;dL4t/bO8O65oFxaobZpblTH867iRjr6fiK/PS8vZLSxZzI0RPy5BIJ/GslNXuNPvYrqKVyYhglXI&#10;YD0rnlSSPRpVGz6c8V/s12XjjUrfUrcRoLpiVwu7qfTtV/TP2IUtNRtyFjmE5CuX+bGT344/I0n7&#10;KfxMHjx7HT5HHmRj5DuGVHPHv9a+oNHmNh4js7WciQFgwHOCM+lYyaR6NI+b/i5/wT/utO8Kyaha&#10;q80ygHClY1Ax6HBNeafBP9nOK88eQ2d8kSqzEuAcH7pPfmv1A17w9BqujBzCgVowu1cEHPt/Wvi/&#10;4r6b/wAIP8W72a2V7edZAVjIGCMDp35HNYSqM7oLsei+HP2CNKyJlSGRWywIAyozxgmut/4YQ0eO&#10;NTmJlJBMbjI+uCpruf2c/idb+KPD0cM7+XcMFI3Nktx05r2O2tFMBz5bM4zjjNYOUjqjKS6njPgf&#10;9mbS/B90Gt7eJSF2kxxgAfoPWvjf/gp9Yronxg8Ox3QdLczAMzY2uAq4Htiv0pjt3tQxAwSc/McK&#10;favgj/grN4Bn1SbTdTtLJJXjmzJgFhH8vUe5461cIxe7JlKbW5L47/aGt/Bf7PWm6ZpLg316qQIo&#10;ztVTGTuB9BgcH1rxT4O6Fq+seNPOkge/vZmD5ZN68g9M9q5vwXpmq6toUX2hXIVg3lEElVx3xx3r&#10;7y/4J6fA22u3i1O5CTRRqCh4wCQTjp2xXdSpxPOrylbU9k+BKeO/+EKj05mSztlXbGwX5h15AB4r&#10;yb9or/gnDcfE24utcuL+e51S6ZyxnO85YlsjnPB/KvtvT7GKzhURpGgA/hXAp95As9uyFQQ3WupR&#10;SPIdfW1j+e39qj9mzWf2fPFd3DqEEgid/kl+YBjnHHauC8NeMhcwoQ5JT8Pwr9lv+CmP7LWm/Fn4&#10;Mal/owM8afunRQGHzDP41+HvhaVorR4plRLqBtr8/N+PNEmb0qi6nX6nq8tzcOVlITqAOBn8etdZ&#10;8GPGH/CPeJY5/nCxjkggA8HuTiuAe4aGINhW78mmWOrx/aHO0ITxgEkA1zVEmerh1E/Uv4QfFjQN&#10;ShtRJdJHdSADarZzz3Ht64r6v+G+n2p0uC4iJmMq7w/Hp1r8lP2XobzWfGNtdPcOI7eP5laTBlye&#10;v6V+rHwTCW3gG2UszTYBwATgbRXDUjHqelGGm52d9qcVk+13Y4GcmsrUfG9np98sUkyAyjAGcisr&#10;4ixTt4fuWhMhdU6r94ew9685ngvdZayaaKVY4SdrAfP17gdTxXK3HoWqR7Zaagt9aeYrqV6ADPpX&#10;K/FfwZH430RrcrFK5Xdhx0q78OmdfDwEwYSoxUg9+BzWlqU8cSM5V1UH5ifpVQlYSgtmfnT+0f4a&#10;vPhHq0jvbSzwBuCqDZGcDuPc184eIfFdx4pu5kgiYFgcooJAHrx71+mfx40rRdYtXjvIILiKTK7N&#10;oOSfavH/AA1+zZ4RvdXAt4LYys2TGMIevANbKvJbEzo0bXueRfsg+Bbm2uIru5gAYcAdevb2riP+&#10;ClsEumfEOwwY5THtfYuNyjYvXHavu/wb8J7HwxAzW8IjdM5VSCBwe2K+JP8Agp9pBg8XWlwVaWYA&#10;M5Yhdwwoxge1dFOq31PMxFOC2PlqynMlyjswIbnIPB9q6rw5cn7Si4BbcSqgEDr0z6VykBWZlBRk&#10;J5Cg4A9iK6bwo0pfhVO7gKSSWHrjtXbDY8qasd8blfKkdVKsV6hge3IryP4kwrHrazK/lsv3eOg5&#10;PbI6160lmraMWBBSPlgere30ryH4kuX1uIIrZRuVJxkEniokiG9Nj74/4I268LC+SHDoZGLsrPnP&#10;H6fSv1ZiAeMEHg1+Q3/BIvUHsvHHlxoY41JySwA5XoDX66WZP2WPBP3fXNKJhMnYHAx2oGVXJpR0&#10;FBOOSOlatvlMRhOST61DegGBgVDDHT14qdmB6CobogxkEgA1zS9S4nwh/wAFYIXt/hpezRqUdlYc&#10;jIXn09a/Hi5CtqAdmlVZGJ+ZiS3tz0r9mv8Agqhatc/C68i2GUBWbg9s9f8A9dfjJr8gsrtWUApu&#10;yNoALGiDudMZs9f8AbrrSi7FgEOApHXgc1f8RAx2TElQpyeAB0rN+FJY2OSGZAuWYZIB44Navi6y&#10;WKxEoyUHVuwPp+NdKT6GsJNs8F0xTrnjVgwKOH5UkYX/ABr7D8K6FAnw3WKIgzGIsTyFI29K+SfB&#10;Vml749ke3ZYwGG8EZZeDX154ehkbwOqDcF8snOcqg28k96G2dkEfFPx3tTp3iy78thsUkNl8luTx&#10;XHaHfNCS6s5KnjPP+RXb/tJ77Lxa6GNNrZbO7du+Y/l+dee29yqhGLFWA4Haol6Gimj1z4c+M202&#10;4hZW2+W4BIUgc444PNfZXwi8X/8ACTeGDbynzGC4BBYcbR6HsDX59+G/FTRXkY3IcDgHo1fUn7Pf&#10;xSGmaQkjBQWG1w3y44FZO/Y1VXTVmz8a/hybkS3zJG86qdnAXd2z7V8o+LdDOmX0u+NmU5JPGAM+&#10;1fbGu6+viW2kSWNjGeVwAePbPWvmX46+FI9IimlQEu+ZGGcELzk4PtVwdjGrJM8e1zRna0LRL1HQ&#10;DqK5e50owAeWxRT1GMA+9ehwsNQ0xQpDEcDnJArmtT0iYblSPcF7810KZxOJx88ZDOcruA7dT7Vd&#10;0uOUxrlyB6NT9U0s7VLYjkB444b25rR0vQXcq7B2IHyhRxT5kJUzG1GMxyMrOWHdc8rVKytTvJVV&#10;JHUg84rp7/wzI2CoyW9RVO10uS2m2shOOmOM1LfYPZnQ+FPB81/Ek5BVNvUdSPpXR+G/BhHii2Vp&#10;U8uR8Yk4A4q78LTJdWZhRVKspGw8sSB2rqvBnhaXVfFFoZUdYy+3dgAZx05qoS8jKVM9c8E20elN&#10;EqbB5Q6LjDZH+HNfQfwT+IVjofhKWCSJTcyynbMfmITpt9q8f1vQV8N21tAFVZCPn6KRkZx61qeD&#10;dYmtbKeNYlkI5Vu6DHvX6twhmMJ4f2Unsfj3iBgJyqKpBbHlv7Yegpquq6zNbBY41cyQ5+71A4J9&#10;a8T+DFmuo2MsTSJag5ZgSOQD7V758f4biTRp3uZWCXKnyiR8qEEZ47188/CjU303W5LYExO/BPG1&#10;hn0r5rihpYp2Vj3OAq0lhHfdM6y60oWbyvGiqkbHjB5561XsI2vnKghgxyRnAP512dpoEOrQO/ms&#10;GAz1ALZHNJYeFItP3ssTSMTkjbx+NfKS1P0+jmtaJhW3w91C9tzJFbTbJGxlOR+OOaf4g8CXGh6W&#10;Lr7DcusWAZQBsQ++ea9P8O+MZPCGgyK9vG6P1G0ktjOR16V2Xiv4s2fj/wDZ+1DTYdIgSSKLdLc7&#10;c7ML2I5B+prGSXQ9PC5zJyUZrc+Tb6FnwCSGJHTkYpRA8cGZJmkCcAADkenFSC2aDTRtfDyDCrjJ&#10;B7ZPrXQ654ej8OxWluQ73LAednjZ6jisZH1dGSkkZWh6YtrqPnzGRVWJtqnoW7Uya6eeSRxJIrL0&#10;PH5Vs3t+J5BGiqVGI93U4x796oXlmIlwiA7uQTzmsXzHfCimY15GWhVmIXI+7nkVTj08TsFjjjZm&#10;75II962HsGaVxIAQeQQOlQSxmFwDGFUDhwetCcludCpIwpxHA6kZJRu4I5H9Kq3d9NdzESyIZEwR&#10;zngVPfM95cFdqEjPAyMio7Z1JwioQQfmPStIztuTKEeqFtYZvFV3DaW1vuuiwUOeOPWui8beIYdE&#10;0+20SzC4sF8uSQcmRyckn164zUvhOePwt4cur5kEl3OGS3GceXx97Prn+Vc9pmnSXc88jGR5RhuR&#10;uUU/aQMG4ED3J06MPJGivOMnaeSKztRmF4VAUhgeCD0H0qzeyu1y5dVZh8oCj5RVS6lzEJEVA68b&#10;TwDS5o9CG10LF3p5stMVFbJk+/jO4VmKdjOCgwvA9D71cN600YUsCx+8B0z6CqUhjEzK7Es3Py84&#10;oTRSY1ZpWmEKFVVuSOcVs3Hh+CxhUm6ikcpuf5WBjb096x1i2lnBZWxkcZwKUzyyENuaUNgc9qak&#10;Ul5kAV/tG7Lbh1KjIp063EisQ5IOAASAPrirjQCJcRujOx5GMCq+owMkSsAQxONpPT16VVxO62Eh&#10;tmu4liXDTjl8j5QPrTb5GsrUIAXkJ528ED8at6NqLaW9yyBWeRcR7uQRVS7vftV35jgBJMAKONpx&#10;zmkmF30QkUDzxRKFMxPbdz+NSw2hgkkQFGZAWODwMUwXgSIsyBCcqdp5X34qD7QtmyIrtl+Omc/W&#10;mnchqYql5HdgoKsMsc4AHrVSUDBdAgUcEg80up6hJNcsiqBGo+bGf6Uy3ZbiB2QqpU/MQCcjFGpk&#10;4y6sqzIjujuJCR90AnBqxDHFA7ZDKwHKoQD+NNsFQwtjfIXO5Qas3IadsIg+bHPU0XY4xaI7hElC&#10;woJJTJgEjkrRdRR2ZSAKoWMYyuSWPqT0xVlrs2wWOExEspBJUZzVF5We7JdAzgdcYH0pWZd2Hd0L&#10;hgP4QcCmRxNuKbCMEYI6YqadBdHzCiGTpxxj/GnSWzW9kZCjnaedvPFK7E0ug5lS0Ijd1fcu/B5N&#10;VIYEDtuJRWO4HGacybmVlyGI4dudo9KdBIzkiUIqL/F/9apbkCfcTzBcXDMUBwAA5HJoqN5xBuJV&#10;nBORjpRTTZfPE+5P+CwP/BQy/wD2tPFtn4UtTGvh7QjI7LklpJWEfJ6ZHy+xr4TvbqKNjHI7FV+6&#10;q8BK09e1l9b1u9uJHYzXDBmOMP07n8qwdYP3nTJRRtJwSc+9fcY3EKcvcilFbJH88ZDlEsLh4xnL&#10;mk9W223cydQeSQFSCc4x3xz3NUXZ4UCg5C9RjGavXMytbkqwAHbODUW0SzKoUIw6kk4NeTNvsfSQ&#10;p2RnXBaPe2x9zjnjCg/40zYFZF8tiWGSQRj6VPMwdWVMOg5I5GPelQrIjYKsx5z0KYrJy8jSyKr2&#10;YkZBFIQGJJU8YpYVJmMeMuPbmrYjSaPzgoEqd843CpbdYzK25AqFeuf1qW77gnYpTwvHOpIiJUbs&#10;kdDnpUiwLcBG4LP36DP0qY2xyWxuUn5HBJwP605IEj2qBIFdskehrJod/Iga0DkkDEg+8SeD7dKf&#10;9kUxtIyoSOBg5ANXVjOcooJ6Edc1LFZJbqRLnaTlhnAppPoOxUWJWUJkOQMDg8VLDEjbS+75OuOo&#10;qxKiraoioSr8g4OPpWppECRyF0gRSVxgknI96G5G9KLubngPw61zcq6qCG+Y+rV7V4d04SaWFw6G&#10;MYYHpntXG/CLw24Q3jRKjSr8ueeOO3avT9A0NoplDu3l8kejk+tQ031PYw8LFnT9BF5bxsJTuAyA&#10;uFBNbel2D6bAdyMzDrk5NWNHskguiHjRldMJkfLGfU+oPtV6SSNYSWwWAwMcjPrV06E5vljrc9F1&#10;4wjeTRLYSFody8F/Xj+VQ3GriNXaRdjDoeoY+tZjT3Uw3RIpRWx97k++OtWLPw7d3lsbpE3oH2bm&#10;bae/TPUcV9hlnBGYYpKUo8q8/wDI+PzbjPA4VuLldrohdFktZLl22sEdyWDAqoPoB6V0/hnWAt1F&#10;HFGGDMAccFBzzzVbTfBEtlJvZECy91+bt6EkVteGvCL6fdxbRNLIG3442kA9MAZ719M/DmEabnOp&#10;qj4PF+Is5X9jTt66n398FWtpfhxYvFFsRQFPzjIOBk815h+1x8fk+GunSW8DBXmUopB3Dd7ivRfg&#10;9cpY/C2NkLLEuWZ8gKMDoPWvjf8Aaxurjxz8ZNPsGMht5ZwCSSAodz0xX5jjMPGlNwtsz5HL4yzH&#10;Hc9ayu9Tsv2bf2JPFv7W2gXuuTTXNjp7NtR2cqvfkYB9OlfSv7C//BM3S9B+23OvX09xcWVwPKUH&#10;OSpyG9q+tP2VvhfafDn4GaLptvEkaNAHcAYzk1g+A7K78EfGO8hlkkjtL8DBPCZz0Ga8526H6fRo&#10;+yShGKSR6Ha6dpek2sPh6dFlAiAjUr95fuj8eK8z+NPwhg8GWf8Aa2lxEWyZ82DJYjkcgk8V32p6&#10;NLb+PrW7dmkBCqrZzxuORV74oaY+q+DryAorB4+5wBVxRzYujCpB80bs+PPjxfI/wu1F1UEzW0gK&#10;KqsCNp64r8nPEsCR+KNT2EQxm6c42kDPqK/V/wCLViIPhlqsbsRJBDICBy3IPavyO+IN4IfGuoWr&#10;LcCSO5fO9uBz+lbJHzOS0Wq846f5E9uzgGNnR2AO0qetWYg9xalQzAqM5ON30+lZmnzNvcowTbgH&#10;3NW4tUW3dzIChPHSocvM+wp0kZureMPsAUKuUTrkY5rOi+LyWc5KxOqgfMSc857c1oa1ZJf6dO7N&#10;FiPJUgcsfSvMNQtTLqsVqqK3myBUAbAVvWsnKPc7KdNI928O3svizSGu3VGypAwCQQKzdXnewspS&#10;WjGzlmAIwPx/pXtPgP4ZR6B+zpcXbYEscbEOhQAH1weeteK+KwkliChy5Y5YDr9PSsKjVtzvoPXQ&#10;9Z/YL8QIvxIs4y4JuZSxaU8EBWPH5V+rPhfwND4h0izuCGO4kg54PJH3f8a/ID9khvs3jaxYKUCS&#10;gkuRkE5H8jX7WfA+2ST4cac2VXcmMEgkck5zXmVW7nsUXItrpv8AZtgqL8yqu3g8nivi/wDbW8DN&#10;pfi+z1ZXDNHKVaRScgNjAPPPUflX3B4pbOjyiF8snOPXj2r5s+NvgeX4keAdVjSJ5Z4n8xRjABVg&#10;ep9hXO4tndCbicF8PUuvCdlY6vakttGZfKwRxnGQTweK+mPhD8Xk8cafCGkjedQAwwFLHHPf1r5Q&#10;+BPiqa78PHw/cSCMneozhlVsngk889an8L+JNY+FvxHikaMrbPIyEDJVznhhntxQ6R0Rk2fdLt9q&#10;QR5EgX07H/8AXXB/GH4Uaf4+0Oe3v4I5UVc4Khjn8frTvhd8VI/EVqG3ZlAy+P4utdtNHHqsMgZl&#10;VGX5j1qErMU4uzPz9+Ifhy0+HfxBNhaQtHZlvlVcASNnBI9BX2b+yJrFtbeDo41LI0YGIzgqMg81&#10;4Z+138FJb6VNSsoDM1u5OIgWJXLFuvfODWT+zX+0JF4Ld4L6WfyoyqhXwuzr6DP616FCx5eJTP0O&#10;sb6OaEMCMHj0qwlxG5IXaDXmHg/4rabremxvDd27lxkfOCAfTNaWsfFrT/DNk73dxbIVXJJlXCj1&#10;PNekoaHjSg7mT+1b4otPC/wy1Ge9KJGY8AtjnkZHev51rp1t/HOqSRGJPPujIqqQRt9eOK/Sf/gq&#10;h+33b3WiXfhvQ72KeaYYYpKGA5HIAJGB3xX5iW1/HZRMVaQkZ2gtuH5nrWUl5G9OLNzWL4BGJkDE&#10;Ywfu/pVHS74POXEjsCc8HNYd9ry3hVmJVUbAx1xUmnXLpKVjIkBPGa55p9j0qE2j6N/Zd8WJYeJb&#10;cRlsxkK391snofpX6p/Afx5Hf+D7UmUByApBxg8D0r8gPgPrA0vVYyGZcsHcmTkc9MH+lfbfwf8A&#10;jrNodzp9sjsbZ5kHJ45KjP8A9auGou569GtdH3rDdJfxlCp8sY5YjNUNVn0/SIDJK8UUYOFzgAmq&#10;XgfX01rw9FcfIVkUMGTADfX0P1rxj9pzx/eWsEUWmyOrIeF6HPHp/WuZQV9jsvdXPf8ARdatryIC&#10;GSKRQMjY+cflXP8AxO8bw6BocshZnGMnnH4V5R+zH47vIGu4dQnKuE3hmwOoHbA75p37QXjJBpwh&#10;iljE0zE43D5hx0rsw9Hmdkjz8XWUFd6Hj3jP4iy6n9pub25RZ3JCqq5AAPqeM151pfx8n8FeLUuo&#10;7gSJH96NR05zz2zU3xPnl+ySLtdkK56gDd65r5v8deJnjv3QyFWjG4rkjccnqRXRUouO6PLhiozd&#10;4u5+onw4+KVr448HWuoRxzCR4xvG9SeRjt0/Ovib/gpVeIJ5pmieQrtCqX+XBC8k/jXd/sW/FSS9&#10;8IG3MwIRQdoIGRjpzzXnH/BRDzZtJlkIYI23Cs4+UYX+tYLkTLnK6PlvQ7tEhVRIizEfd42j2HvX&#10;YeDSpZZEyXBxgAjJrznRbpniiLFQFwFbGD6c4r0f4exiWJpNxzyRnJOea7oR0OGpHU7+G4RtPmQi&#10;QM6+gwOK8W+KEJs9bVgWCuM7nHIP417FFIGgcgBgV5O7GK8n+KEYudRUFVZkcH5ju49ambSM+U+s&#10;P+CUFwsXj2C0lcRh8s7Z/wBkkY/HHFfsdobGTSLc4BJQdK/Fv/glrqSL8VI4t7MZQW2kcpgfmK/a&#10;Hw9Ip0O2YHjYPasfbR2MalzRB4A70jngjvVJdZhN2IS6q56ZYc1azVOqmjBxCobsM6lVYAkce1TU&#10;2VDICMAgjFZyZpF2Pj7/AIKRaMLv4fajIZISXTaQVycj69q/FDxozx+IWEqwE5HC4CjPrjp+Ffut&#10;/wAFDdCaT4T6owjV1aE8BQcHPB56V+FPjyyNjr9xGQjqzdR2P4U6cnc6Ekei/Ca/ENqWRNsjttck&#10;43LxXUa5bstg8khOwD1BPsPeuQ+F8yx2gVtykKO/FdF4kdJ7cqoKgD5uvNdXMXCOp4z4YvBafE14&#10;FjAM7qSy88DP3j/hX174fsftPg4l9qQRwNICAMdOO3SvlZbZIPiGzNGgjVwYmwNwB6jivrfw7dww&#10;+BfLJiY/Z22sGJIwvQj0qeY64SZ8U/tRSCLxEy78kbnII+Uc9MivK9IDykuxUA8HIPPvXo/7VU8d&#10;x4r+TI3MysUbgknqa870MtGFiIyByzdcUm2aqRvaPZmJ1ZcgFssQM4Gea+rv2YvCNrNYQSmMkFA/&#10;zYC9O3/16+afCFiZMDdtAI5r6O+D2qNZaOlvEzNJI33WxlVwMgH+lQ5stI9Jnso7a+k8pXfc2AoH&#10;C8fTGa8t+Nvh77XoN4WJldlZgHAGODnivatF0opZm7SEygrj95/D79q8Z+Muqi30m6gBILBjuHGM&#10;54pxm+xMoI8O+G+jxz3cluylirH5h90H0+lafifwSqISillHVhjH0qn8N9XC+Jp1DIEDbeT1OTXr&#10;F74Qk1jTXCI7NKuV4Iyfwoc2EYXPANT8DSSzK4I2Rn5V79KS30FtPDO4wi5K+9e56L8Jbq8jV2iD&#10;hRyOxI7Vh+O/hle6ZbOyW4jHvkBCe2T0oUmX7CXY8qh0T+2JTtYsp5BIwB7Vq2nw9jnDfIDkcYrq&#10;vhp8NL/U9VJltZFAIG7BO0fh7173pPwNMdn5htgA642leScD2pur5D+ry7HgPw3sDokwgEgJlbAP&#10;Q4x09+lfQHgr4dW9vp9rK6shb5hIFBPJJ4H41xFz+z5qF34ohWxsrlxFLuBL7R35xxkCvoqx8Gz6&#10;B4Ss42icyxICcK2Ac5PrgUo1tTOphpJbHnPxUu4bO0tFVm3lwpO4DjB7DvWJpOorZ4mcSMp9cnNW&#10;vjDp73MMdxIHV45N/YKBg9sV5YvxRXw5qEyXDo6KCUbJYEfTt+Fe9luYSw8lKMj5nOMu+tU3TnE3&#10;fjXqaX2kyW8peNW+6Rkqo+lfLNrfyeH/AB0Jo2V1DbcAH7uRxgd69a+Inxbh1i0mWEkvjq7jb9BX&#10;GfDuCz1LxZatehXy4Me0ck5p5rmsq8ud9DiyPJlg4uK0ueteA4LzxHCjRxN8i7AoB3V3el/DTVZ4&#10;TNHZzEsMElOfxHWvbf2etH8OPZ20a2yoojR5TLtUs2Bkjj17V9PaV8O9LkgEkcFq0bL8pC4PP071&#10;89PMWuh9VTwitofn9a/C3UbuFpJYXgRM7iSV2/pVKHS7q60O80LSpWmEzsHjiwGZvWvv7x78KLPU&#10;9CuLWKGBDIhy/wDCeDxjsf0rw34LfsiX+jfFqa/e3je1SYsANx3Dd7DFc7zG+jR0ww7VrHy9Z/sq&#10;eL9CtobqTTHmAUyRn5s49TxxXnGu6dfHXpH1FmEyHJBfccV+12k/DOL7CoECMoH3WUbT7HivyN/a&#10;08Nt4U+PepW+RDDMP3aAAAY65NEMXGXU+mwNWbSUlY85EI4bAI7ggYNU78sspBLKCAFPUiuj0zS/&#10;tjiNFRmAzg9KoXqpcmaQMqSKeRxt/St1Uv1PoqTdjLRBbARtkg85zkGq1zhgSSOTxgVoTkBk2yAu&#10;w6jgD2qnb2Ef2eYklgoJb5smnzeZs56HO3DFr2SFXAZyTk8LVBPNtcF3K4PY5A+laurKkkiLHtVR&#10;1J61m3e/KxITkPyNvymlzM55y7IkvdTnu7NFLs0MPIBAx+VTf2u+l6SUjkkM12ME4AKgds96oXl2&#10;ItuVO5eCB0qK71FrkKcLhOueWq1IhLyIo4JGkZgRkZdunSqt7dRyDGHRWP8ACOtXXmOAUGN3APc1&#10;QkmJlKvgsvNNFpLsPgjSCPax5P4ioiiC5kIPzBcZI7e1bfhvRH8RNISiJb267pZGbGMdP1xWbPYg&#10;3UxSQ+W5+YY6AY6VVkKVhNHtbm9u47aMkeaOSTkYHc0XFk51GW3Z1ZoePlIw1R2crm9ZYdzqFKhs&#10;YzntU8tuYImVEcSH7xUcj/IqHEzcL9SskBgKPKjeWz8jrkipbhAyrhSN3LYHBqWKeExKWUybeueh&#10;qrd3Ml25kcKgf5Qq8D8qaiOMLdSC8f8AdhEjVWHc8A1A7bYszKocf3e3tVo2aJfRhkypGcZ9qrXc&#10;i3FwyKdjA9QMD6U2vIHKxEFU27O7MADxuAxVW/ZbV1ZQXkcfKFAzU9/KGdQ4IVBg4JwaozakmAWI&#10;UjIGc5oSZDlckuRHbkl2Jc8tzkD/ABqaGQhyGIMRUFVxzUMMQurOWRmKqOm7vV2FFlt8BULoACfS&#10;qXN3IS8yMqmwrsZWJ4PapADFAoyZJm457UySN4bTe2Vl/hB5H1qI3atIq7nEo+8eeKlxfcbVuozU&#10;JY7hGYBSqgLuPc0skglgJUspXA6jHSomlEdwShXA5I680kZa4l3sWBBwc8D8KBOVupbt5l8sAgBW&#10;4yajvpIxAwjlY7yAGBwtPMMSTKryK7NySDwPaomlZN0e1WT37+hFVzXFcEiETkNLuKjJCjI/Op9N&#10;lSQLIzKACfvAAAfjUF0rNbxbIQqv1OTn61D5RjQIASg6Fs5/WhNDSb2LJiLF1lfCFsq0fTHpzRVK&#10;SVYIlDB5mI+50A/Kinc0UWJczlJQkSswA3ZPAx/OqP2xmZg+ACNpHetLU5TK5UhYjGMlsZLe1UQB&#10;cyHGSqL14DNXvKpLqj8W9m1ojOi0sysxUO2OilgarXELROplWUsOAF4xWuIB1JMYIyccsf8ACq13&#10;bIFaOMszfe3Kcj8zTkzWN7alBbVwrKYssTjdklqjNvvfynRRkcknk1rxWMdz8yswZcbvmNNeLzHa&#10;F1BAGUGeW/GsZN9DVJFD7KXgAVQpXqMcYojgZplwMgemNp9q0/sjW5XfvVQv3QCSfyqW20+OJDJJ&#10;GxUjvnIP0qVJjuZdrbPKWGQpjBA+XI5qU6dIAGUkjHI6NWnp9gHfI8to2bjDfMatx6YwuH2yGSNf&#10;rx7VaV+guYzILJorcFcEkdAeT9aI7FrpwhURk924rbtdLlQbo0dVcHe3B/D1FOXSTM+wKWA5bPIW&#10;ocktxptmXBpbrGERMrH6nLH3rpvC3hyS/wBVt4UxKGAJ2ggn2+td58C/2ZPFn7Ql/Bp/hjSbrUDN&#10;IqB4VyvXnJH0NfrL+wt/wQx07wRDa638Q0inuFIlSz3uWRuCCcNgHqM9feo9ouhvGuqa5pnwh8D/&#10;ANjLxv8AELwst1pXh6/a0WPezdd49cdQKyNR02Xwrqk+l6kXgu7JwksbJjaT0B/MHNftn8aP2n/h&#10;X+xD8PJbYTafZNax+TFYwHLswGMHP0r8ffjZ8R7z9rD4+aj4m03RE06yvnUsUSNWIVFUEjr/AA9f&#10;evXynJMRj6ijSWnc4a3E1Kle60RztldtKwjtWkLn0Bz9fatfTPBl3cMHnVQZOVLcEg/UV2Og/DWz&#10;0e1M2oNIuOAMBjIfxByKz/Evj63smMNoscEFuNiZUiVz0zu9PrX7RknDeDy+N7KUu7PzjPeKsbjm&#10;6dP3YFa28NWfh1QWdGf+JlOCOat24tmhkRj5YHzR9DmvOdb+I7u8ipOpYHDHIOD6HNVLfxTrGuFD&#10;ErKg+UkYyPyr18ZneGw6/eTS9WeBgsjxWKl7kW2etRaxaaeGeVgQBsJB4Gat2vjzTbUJ5Uqxys+E&#10;bPB9eo6V5ra+F9QvriIm4OwYLK5OGres/DaaS6ySyOoJw391PfBOK+EzPj3D606UXL8D6nD+H+Jk&#10;rzaR+gfwUvYtc+HMQjWJoHiKtySG+XnHAr53+LPhKbS/iVb3aMnlx3AYLtAyAxOBmvoP9mvS1l+G&#10;duTcFnZRtRuDtx1/GsH4zfDm4vroXNvHtZW5AG7jnJx3+tfk2KqutVc1pc8Sjh3l+OajZ8r3Pvb9&#10;nfxVD4v+EWi3cQGRAEYZzgiuF/bQ1y7+HPhGy8T2ZRltLqOKZGO35Tk5/Svnf9k39pK++CF9Jp+o&#10;xvcaLclAFDktBjfk4PPOR27V7R+1h430H44fA6707Tb9ZpnInjXlDuCnAII9T6Vy+zZ+hwzGlOCk&#10;mes/D3xWvj3wZpOswMWLxqJM8noCcfnWz4y1W1ttAnedwsZXGa+cv2JfiZdaP4cOh6pOyyW/yjcM&#10;LwqgHJ47Vm/tR/tKw6UjaTDepci43IRHIMdsnI9KtRPPxePtFqOtzjvixc2t34O1YoWeKdJAGDE7&#10;flPXNfkD8TYZY/iTrUe5GkN2y+pAz+dfqB4g+J1lqXhC6s1DBpoXRCQTg7Tjnn174r8wfizCsfxW&#10;1Z43jCxzHd5aYOdx4J6k+9Xr0PGydt4mUpKwyzDxMoVWZQPn45H0qa7umnMkaKiooyWY4JFY+la8&#10;gZg8mCx9c1dtr9Zbhg6mRDxmk0z7GE3bYrajaXb2TQWhVhNjOSQp/SqOm/Cm7l1uGedIjbI4aQP1&#10;b6V3GhQAx7FDCMAuQuePetWNSlsFDhwBna3XnvWUkbxkz2W8+KFg/wAGLbRjiNkiKFSuTISTjPsK&#10;8H8XWJeNwqqFX5l2ngitd5Zfs0aMCpJyMcZFV9UjWexkUAnI4PXbj8a5KzZ20HqdV+xh4VGufEC1&#10;kKERpIA4zvEpwfxFfs18I7VdH8IW1uEIKRYIKnjnj9OK/IL9haSKH4kQgKpQv8yjhpODz1r9dfAu&#10;rJY+HLdJXfcEyATkkVwTT2PboysdD4jkaPR5QAVJU/Mozjg15T4OaKfTNXluykS72X58ZI5GcH3r&#10;pNc8b3fiFpNN0e2mu7txwiE7j1HTsKxIv2ZPFcOlTX+oFLZ5cvIgk3kAkjn061MKV+hU68V1Plme&#10;6tvAfxzJgkL2MjCbkcKTjI9+/Fe8eJPBui/EzT7a/sLiEygB27bWwePzNcV43/ZSfxldSS2c8kup&#10;LlEy3JOOK8F8E/FHVvhT8ZNT8Pam1zFd6fMbaVGUlQQcdD9OtKVC3Q0p4pI+j9Kurz4c6+LcKTEx&#10;5bd90/lz1r1rTvjALfQ/NLLJIVwdzYArwux8XxeJIwLhUaYEASHkrntx2quvh7U7zUH06Ms6uflO&#10;4Nu59+O9ZxilKx0SxCcdzo/i7+09aSaZeW6uhdJChUsexPp3r5T8Y6Zq+r+IptWtUliSd8R7TwOe&#10;Dn/61ev/AB8+Cl/8MdV0G81BUNrq372MoR9/B6474zXt/wANvg5p3ib4WW9xcxxyLMuQjqCVPqR2&#10;NelToytdI82riFfRnyJpnjnx94IsI0s455IiOF3HAx6nBrB8e/FH4leNbCS2b7XACMkLvY/mBxX1&#10;F418IReCpHmWAGJWOQQSMDvg8CuXPxv8LXlsYJobKLK/M7JsAOO23rVt1ERGUHufnd8RPAOty3Nx&#10;daiZmneQq3mMQSO/XsfQ15L4ijuLZnCEMkf3c8E/hX2b+0Z4tsvEOtXE9nzbqxHmjCgen1NfJvj6&#10;GNZk2clWxlgDn3ojKTepShDocppkck0TyM+xhxgjmtTRrGfezQoWcYB6DIqKKPy1ZSNu/wBOB9a0&#10;dHuJYWQAsVHAAGS1Dl3HGKR2Hg0XFlqETAEKrADca908Da3cJqGnIDKxaZBlHOACRz9RXi3hK3vp&#10;LkKkQPOVwMkV6x8OtN1Qa7ZCdkij81DuzyvzDJrlqJHfRnY/Tj4FeInuvhrbzGJVeGNVAVvmPvXn&#10;XiTVf+Ej+I8sHzMrHJDoWKcfTGK6P4c3beE/hjazky7duVc4KsMD/GvJdO8bq3j67maQklgIwTk4&#10;xzj2rlcHe6R6MaySPSdTs38H6xHcKJFBjBIH1Ncd8QPEEuu6hbpu+ViGG/lsfXFdV4v+IdtqWj7L&#10;gCRzHjcGyRx2+leLQ+NY5tbtys0czIWXyzJuAHrzXt5Kl7RqfU8HiGpfCOxV+LOktFZO9xHKuFIG&#10;1vkIr5E+KlvLZakRGQIt5Y9Sw5NfZnxX146x4WFvHukKH5mBxgZHfpXyd8ZbIRLM8bKpRSxB5OOc&#10;iuvMaVn3PlcjxDUbI9V/Yc11xqtvCrkxBHO0LkN8pPWun/bo0NNT+Hl/cEOLojKDcDzkY/DtXmv7&#10;FGrpP4gtkLOgjzyMcjB9+K9i/bMgkvPg9eyhNxeMrG2ApJB/z+VfPu3NsfVqo2tT4J0ZDeeXK7l5&#10;IztcgkAc9DXqXgiVrdQ2zcpAGOcAe3evP/BNlLcXQjREkklIGedwbOM4I/ka9m8NeCzpJhE4YSH5&#10;pJcHb06Yrtpy7s5JvU0IvJVAGDmMdypHFeW/FWd5NQ3RysqI23JTgA9MmvU9VRXiZUZiBwTs5ryz&#10;4k6e4dgGEiDoMAKB79qclcxTZ71/wTLnNn8XbR42CCViuCeH+U8g9/pX7ceHFNx4etS+cmMdsV+G&#10;n/BPaaXRfjNpTDaVbOAPugYPQ9BX7leC3jm8M2jIWKsmck5zXO6CuZ1JManhhBf+eXZiDwM1qLFs&#10;UAAgCngcd6UnkD1qlQSMnJsjopzkdO9NrOSswTueNftnaRFqHwp1NnztSBsr2c9hX8/XxCtfs/iS&#10;/wAIVmEzA4zggdua/oW/a2s2u/hTqSqWU+UTkDt6H2r+f74125s/HuoJEwkCykqc7sE9s04XT2Om&#10;GyNT4X75dPyQA4JOGOOOK7IOmGARypGNx6fhXEfCBhDYuIyC7H94mQ3PHNd79iK2jLgqVHpjH411&#10;xkynI4/VPDsUV613mQNuzkgA/T/Irqk+L6WnhudDCvMRTIYgjjGR71Q1m0LxbmZpABwuCNvvmvF/&#10;Huqy+GrqVyk+9y21Sx2kevvVN+RpCfmcx8bLx9X1+O4V5WTPWQ/N19Bx+NZnhG0YyNgqGc8A8n8q&#10;zPEerHVWRZEHmN07YrR8Eh7i6wxcYIAKkDNQ15HVSkejaBp021S0RJHOep/lXs/7PGjPrWuG5Mam&#10;RCEGcDjv796880Hyk0nDbfMYYwXGQMc9e9e5/ssT2Gl3wctAuzlC2Af17+9Yt6nZGUbbHsPjDTRp&#10;/h+SFFJdlyABxFkeg9a+evjBoTywvC0b+aEJGOFcEHA5FfT11LH4puHitGSQtgJt6t65NecftA/C&#10;y98P2sdw1pJEuM5PAZcH3o5xNp9D4l1DQLvw54rt2RCryShmDHAC56ivrj4ReFp/EOiW2Bneu0sv&#10;31644r58+LlhBbQW8ivE8rvt3fKrqM9j1r6Q/Yt8aQ6npcaCSRpIvlYsPm7jqKwqVX0OijTjfU9M&#10;8NfBVrG1YPHmNcscjJzj1qHxB8OrG0lhZ4lhJB3nrnr2Ir6G8L+HYNa0wShWZFHPI5P864X4zfDh&#10;rm+hID+WUxsznJycEVzKcjrlFR2R41DoOieHZWKLEkqjIHlgFsnrirk3iPT7dFHmowI/vAgc961P&#10;in8N49H8Oi+iV/NSPhSfmJ46e341xXwT0G5+IXidLKOydjIcFtoJzn0J4raCb6nNOvGJ3vhvU7N2&#10;WbyFkES53AZ79K7ZbnTfENg1rKojjuFHzY+cdDwB/WtdPgZqHhy2CGCZowRnoAP1rI1L4NXupyI8&#10;EbO6tjapyB/hWypM5p4uB538QPgkdUthDDLI0bE43r95cHivF/Hf7HcE1jJLulWdeVIOwH26V9jR&#10;fD/VLPT1EzSyIuQAznIP14ArnPE3gbVGXaSY1ZskMxI/HbnBrSMJI5amIpvqfmP8SfgveeHNWdTF&#10;M0BJOVwQuP8AGpfhD8Prq48T2bSQhY/vK+0k5yOPb8K/QXUP2ZY/Fc4kuFjaRmzuOWOffGMj61te&#10;Gf2C55J0+wRhJJOQ+zcoI/Hp9Kc1IyhVp3PLvg/pM0etWyRQuIo1CMu3O7gc5xX1NoWqSKlupeRk&#10;RQPk4KjtxjmuC8S/Dq4+DOpWllfiKe5YqoIGAgHYenTvXY6bcAKJDHt3dsEDHrXn1oSO6lKHQ6dr&#10;5Zvu8KzY+YYI/LvXS+CbeIyglWQjkt2bpx61xOmusqAl1Dx5PJLcfX1rpvC2rGO5RFZ2jz1Hzbf/&#10;AK1cbhbc7opdD1DTo41iKkERkZIzg+1fix/wUcmm0n9qu5DSSJ5ud5LYU4Ixx071+ymn6ubm5GWE&#10;YdcNjPPvX40/8FWbBtN/actJ4ZEdbgsjuzZ5+XgitqSW6PQoOxxuk62q6f5YRQ0hALE8g/4VQbYk&#10;jxlgEB42gGqul4isI9+1GYDnPBzUm8ydSFJH3jzj2r0Kadj3KU3ZalPUYsgqrCQL3D4IqPWr5dF8&#10;Pn7ISs07bXJBZsHrSXMLXJK7VZTg7hwCaq6tcKZljVwsiAcHowrVROhVO5h39yxhEcg2u3O5hkis&#10;tpfJly2WDnIO3mtbU5Gv9QlCxphRwqEVQuCWu0hjAj38Zbkn2od+xPMiKfLKrIucdSe9VJHeeZiq&#10;Havc9617/THS8gtwJHMu0EgZxk47VDrlkul3SojCUx8MBjimk30KTKFuzNKyMroAOCRn/wDVVVSw&#10;aRWUtGx4Lda19DtmvtYUu7rCBuckZwBziqeq+XLqEy24ZoFJKgfL39Kaiwa0JLe/fTrMwGQlJOoQ&#10;cn2qW3t2NyscrrGrdzzineHZo98pli89yu2PAwVPqc0lrELOZ2kO4rzz3PpTSfcxcfMiurFtPuSQ&#10;uQDnryR6io9Smljt93lENOcgk4IFV9SunuLtyCQOvUjb7fSkjvproqWYtt4UHBxRccYlKORYmZd2&#10;Sx9SBWhaIqo0jrvIHC+9UpiY3BYByrZwAM1K96CzMoDY4x0NLmZfsyR5VGnlysgZj93gsKp2sZuE&#10;KoACeTk5xT9wmYNsLEdRu5p0qi2QnJKjnjr9KLtmUkijcqshYMVKoex71RurdfOklZAoIGWzkD8K&#10;s3d4JLdUiQZZ/mOMEDmksI/trFclSvJPriqTMmxz3CvZpCkfmA/eIOOPWn2gW1iPDAJ1yeajtt/2&#10;wXBJK7vu7QQRUb3ImvJCyO0b8BAf8Kd2CV9iW6v11GUSJKwLcFDkofcU27uGsoSowS3HTNQWrzGJ&#10;I0YQ7egGDtq1fx7lhCsZM58xsjP5UJMHGTKs0aSW4II3H0GM063cykLKqqAOOeBT7Dzp5hEYsDJ2&#10;rkHp3qSWQOTDtKuvDMORii/kDi+oqRRxRBsIyMucZ5P4d6iS4LyIoUKR1zyQPpUYhV54yyktEDgk&#10;8ikjRm8x3ULjndnpSv5CQ69vEuZ2bcIgvKAZ+Y1G2oCZBuR1KnLkZK/qKiika4EXyxb1JyexHrU8&#10;cbzOQoVWXnLfcNJvyKjYjZ1jjLNG+0/dBHWiluCyoGkwgBxweKKF6GqgRxyn7PKvBCnkkEVAY5IY&#10;0kj8tg5+YdgO2DVm4Z4bmNxhkbqvBNSPueBI0+ZScsp5bGeua9i/mfjsqhRS0ladyJUVZB8oJ6U1&#10;oHMSiSXyWU4I25DflWo8Y+y+UpU73yCVPHSnw2M0bsI23Ln5iRz+FXGV+olUfYzbWwaKUsV3MeQQ&#10;cfoatCyVHIERd25Jz/Sr8+mNC7MVcuF+RAoHP1z0q1ZWAniCMiElckA8g01TfcfN5GUunSiMFyse&#10;88etTvpDMEy5YBgQAcc+/tWwmkSSwq7FAijjnlvar+j+H5dWjJ2bNrbT3qXTa6hzMx7XSFnkZkOD&#10;HyScAD6VpWuimaALAhZnIyOzV678K/2VPFXxW1m3tNM0q5uw5wrCJtgXGeuPXHFfdv7K/wDwQ21L&#10;xU1nf+LlfT4oT89s+C0wyRxgHjHqRWMqiXUL9z82/CXwY1nxxIkelafdXLMxUiNSSD2JA5Iz6V9e&#10;/sqf8EWfHPxXure91u1utLsJAGSRh5YdCAclSu7OPw4r9fPgF+wd8P8A4AaVDDpWiwSTx4JllUM2&#10;e/Wu9+JniVfhh4FvNStLKOU2qbhEuFBNZ88W9TCcpv4TxL4A/s6fD7/gnj8LJrm4a3git0DS306L&#10;vU5OcEAdSccCvk79tP8A4LUz315eeGvhzGoEsZi+2tkNk5AZayP2qvi78Vf21VudFWzTRNCjbBhj&#10;lQ7hxyT3zjofWuG+D/8AwT3l8OiC5vpIZQrAmLqR09sflmvQwVTBRmnXkcNbBYqt8KueCaV4Q8S/&#10;GTxR/aHivUby9nuyZX+0SDDbgW9wOvtXoMcWi/CqJbeAvJO6DBZcCPjONygf1r6Z/wCGaGktPLht&#10;EihjOVOB09B3xWHq/wCyQuphnfy2L/dUoTs/P+lfoGE43ybBw5aTf3HiYrhLMcS+yPjL4g/E+e6m&#10;ka6aRIo5G8qOAsTnBwc5rgZdQu/EF1bojylhyAeNvrnFfdVz/wAE+7Ke7lmdZlDpuMYIZQSQd2T+&#10;WO1S6V+wjo2h24YWaCQsCJFAbn3JNeXm3iVTnBwwl1fqerlXh/yzU8TK6XRHxxovgeCDe14rHzAM&#10;IRkmuusNKtbSBSkYVD8ihBnJz0478V9W2/7GVtcXXzgiMrgcKSpz1z/9erEf7IdlbywosADY2kAZ&#10;XOevU/zr87r5y6z5qk235n6ThsuoUIKNKNkfLscb6fcpG8bIh5GTz9Pai/zLP5rEssZxgnpmvrmD&#10;9jvTrzaDA8ZI2/6vAwPrnrnrV6L9jmwhjiMlkIRAB8xwTJ9SGxWMcfTfU1lBJaI2f2U5yfhyhMkh&#10;dNoxI4AX8e/416VfC3vLYrdIcnowbdn29qxPh/4Ig8EaB9jiPlljzxwB7Vuzwxqm8EEKmCCeD716&#10;FGonqmfzrxDCUMfUu92eUfFDWNP8MagqosIkAOVUAEjj1571zFn8Q4EsRIEvLfz8KCemPTHNZv7V&#10;fxJ0DTrkSvcq1zBldqPy2Me2P1xXlvhT4t3fiqULYaPPNCo65DHH4V0OUe4sDhqs4Xgm15bHtX/C&#10;39Q05TFZxSKsvyM4c5UevFcpd3gvNTeW8leb58gFS209xnv+NdR4E+G3iDxZp8cyaJcZlUsCAFc8&#10;duen5VS8f+ELnwoji7jltp5FwiuRjP4dKl26HofV5RdmmUtS0e3utFuGSWaEiJnGxQVzjOTX5x/H&#10;WafT/iZq0KzHDysWHABO449TX6K+HNYlTw1exXMqJEYX3bT8wGOzY9a/OH45StdfFLVljlBCSsFf&#10;duYrubg02rdDvy5SVR36HOabcObiBpEaTscHG3/Gu10crDbAKELnqHHSuK06VY12u6IV57nNbmja&#10;+BMikq3OGJOMis5I+pp6o9F8POpgRySuDtIDAk8VoyqHbdEFVMYbec4FcRH4hW2lBMpCg8EdcfjV&#10;yLxfFcI4acEjgBgct7VnKKN4wOie5KxhSCWPQg8U7zlTT33CRAwwccVTsL+C6sgFcDI+ZRyR/hVq&#10;/lP9lMUJ2rxtXkHiuScUdtFanWfsg6omhfE+J2W5yWaRiT2CNwTjj1xX6H6B8TbnXILOLfvtlT5m&#10;BZSR7YPXn0r8wv2ftSkTxo00MaxEyZbOcZx7d6+//hVdyNoV1Oux7qWFmzjDLxXO1FHowlpZn2N+&#10;xhqOk6/bavdwFnv4ZfJZmAyEwuR0z1Fek/G/xGnh74c3rCVIrm62xQbjjcxZc/kMn8K+FP2M/wBo&#10;mf4RfFvUbK5D3FrqKneC+5VJZefr8tewfH741r418eWOGaKwtEJjTsCRncfftVQlpoc9WN5XLNzB&#10;c/DPwVLfBJLi5i/eGTd9w9QRX5n/ABo8dyeK/wBqS+1qSQs95PIz5YhWO89a+4fi98W5tf8AC+o2&#10;VjNlXhMRk6gjA6V8Q6h8Om/4SuW9cswErYdwCPv59O/0qnTlIuEke0eFvGSafHazSyLFBONqgMVj&#10;Xnr8x6dq+m/g5eWmuWsN7GyiaBdpBw24Z5PP0FfDHiTxe1ibeFSGZV5KOpHGOPb8q9+/Yn+Kg1LV&#10;xbPOXJbG0Yyee46U40HuW5Kxq/tofEy+1nxnoenkXI0+zlKoRwv8Q6/4V9AfAPXkuvhbptsUVG2j&#10;5Q4Y9Oc1z3xG+DsHjyVWnijLA+YNq8gnv7HnpXYfCj4eDwZpawF2IUfLuOT+tdEKdkcc566GV+0V&#10;oNtB4HlmlIDtlSG5yCDwK/L347apJoXiG78q4EMMcrKkauD/ABHt1r9Jv2tPiFFpvg+S1aQMhyQC&#10;QcEL1Br8tPi9q8mvaxduSsjNMxGMFSMnFEqUbCjJ3Mm81B9cWN5MOhHzAnhs15x438L3alZXczkk&#10;4DLyenPFdXowe1UK+XJ52nnn61f1HT0voQQ2Nw2kclR9R3rmlCKOum2+p5HLaPAQ5DLjj7pIrc8I&#10;WUovokSFpZW5wRy30r1Tw58IE1fS5WMaABDIshJUfQV137KvwQOo/EuJLxWZmOGQoHWNeenf+VYy&#10;kjtpQjvcd8NPCt5ayI01hs2gNJ8oYP6dDxXrXw/+Hs3jTxJaoIJUaKYHmLaqgEe3P6/UV9fv8CtG&#10;0nw6ohhtogELKyqFYDtjHf6moPhv4Ds7LXljjGGVw3cnGR+dKMlcuUrbG/4J+Fl1eeForCR5I7WB&#10;QQrEEH1OOg6CvKvEnwcPg3xtYNHGDHey8MWyMcda+nDINM0xiPkB4Deg+lfPfjXxVqHiD4gWsAR0&#10;htJtysQTgkDnj1xW0WjnlXmeY/HC3uPCyXqxtIIghG5QRtJBr520TxfLp/jdUZ1KM23DPt38deDX&#10;2H+0F4Xm1rTJJDEm5oC5JUjoGOa+APiJqZ0nxtIgZFMJ6nqT/P8ASuzD1FCXMjlxMnKm4NXPpDV9&#10;WM+m+W4jZlByNwIPHsa+ffjnIqwTGNZxE2dw4J6E+nrXongjxqmpeEmDBXlkTgBgSnOMnAryv466&#10;l9ms51ztDjBLOQAeela4vE+0Wh4uX4OVKbbRe/ZKnFp4oiVdiiRxlWfLAemM/wAq+m/2mbhbr4Qa&#10;vb+XHLFDECDhgIiQue9fKv7MG2z19ZHbaCuQzKc5+o4r6I+KOujXPhbfR2+xi8TLIWJJ+91wRx61&#10;4qppO9z6RNtXsfJfwzvHsPEQlXyw4YbGyVKgN15Ne/8Aiv4kRp8OILFLW3luJjue6ADMe/UH+dfM&#10;2jaitvfu0IdlikZSY+FPJyetdTY+PZbmxayPyxo3QgGuqHKYTbudlYayy5LPu8wAD0Fc74yAe/IC&#10;NKDgkscD8BTrTVop5QGJQjGN3eo/EmqiSaHyY9sgwDwcCpqPsZ3PXf2VpDY/EbQ7gJsjhO0gHrlT&#10;zj0r9sPhNeC88Bac25WIjAOK/ED9nDUi3xC0qaRrhVL/ADYA28KfXnrX7Z/A28N58NtNYsrERDkV&#10;k5MxqLQ7JWHA5oboT3FNHUU/cPUValocxHRRRXPMuJ57+0pGJfhnqKgsp8o9MYPFfz7/ALSdumnf&#10;EbVnUttkm+ZR0U+uD2/Cv6GPjiscvgS/SRmUNERjAIYfjX8/H7YNqmm/GTWUEAZYz5hlLYEmQOAM&#10;5/P8KIJ3OiD0MT4O36rEsrHLBsEDG0/hjrXpGueJotMsyF3kSqCy9SD+VeVfC3UVuWKAlUlIAyeQ&#10;c9K6DxjeXEETpACQy4YgZP4V302+xTiR2Pj2XVi0UkkSSBsHZ/I56V5/8aIAhch3y6/L8hIHXJye&#10;M1oeBNBn066dixKqM7Su715rK+NRMaZBDMeTkgfKc88elau3QqMPM8lukJmXcxYDvnDGui+H0Yub&#10;0AkIhPH+FcxPI0sxKE7Fz82DmtnwtdPaXSEkN3+bjOKxkzVJLqe7WZhfR4d4CykcY4IHTmuo8ASX&#10;zXZFvMVRcAYfBzXnnw0uW8XaqsYU+WpCgZwueK+gfCnhhNMhhIWJpZEBDDnbz1pKCY3Vsj239hfQ&#10;bjxJ8cvD+n395LJDJNiSNgCJPvHrX2J/wVD+E3h7Q/2WfEGuwwwRT6VbsIwG2iQ7DxkdD718R/AH&#10;xTL4C+I1lqIleKW2fPmIcMeDz7V6b/wUN/acvPiJ8BdQ0NrmNYr6BvMBbJI2MMnFS6SJVZ8ydz83&#10;ptVfxKrq0JESucZO4n8a9Z/ZU8WHw34keLIjVCFUDgPkHk9/zrzP4WJ5n2mJljIRioYE/KPxrqNO&#10;jj8IeNba7gDODJj+71H1965KtNLdHo4av7x+oXwc1Yajb2+XjJZAdinOOehq78abJ7Sa33x+WWUE&#10;KBuGcnqQOK4f9kPxEviHw7a3BeNd7bcAZfqBj9P1r034wRSQwQcldy/KrAbjXIoq+h6bmnHU8p8X&#10;apaXlna2dzuaRQThjgAfSt79kHwBp2qfEGQxsocEty4VsAjn09sV5t8UtRi0S4tp2kSMFG3ZAUDk&#10;+hrznR/jNfeF/F8d3o1y4CHf8jkZ56V2Ul5nkYlNvRn6E/EiwQyrbRylYxgM5wx4+lJoHg6HUbMC&#10;1gJMY27sZJ968q/Zb+JuofHCzVNQR0meQpucduMH1r7J8B+DLXwboiwBUZyPnkxgtWsq3KtzifKl&#10;eWp80+MWuvC5aLy4y5BP3efwry3xXBqGqb5YBI0uQxQjHH09a+qfivpFjf3EtwyJlQeOMnFeA6v4&#10;wiGsy28FsGjhOxsxAsCPfv8AWvOnm6Tse/hsnjVgppHlNzP4h8PtLM0LmNF3YVQNo9+9bPgr9rW9&#10;svKieGNHib72CPx6V69YaBZ67pu5yEaQcB+e/b0rwD9pH4QSaBeLqNkq7XBMhT5Sp69uvQ1dPMef&#10;QqrknIm0jG/ak+Is2s3NprU1z5yGUMcMRxz1B561r/CT4jWnjHTYzLPGzgZ+Y7VAOeuf8a8M+KGo&#10;Nr/gFrSZnkIQAMe+Ow54FYf7OWpT2+lXK+asIjbaVDZfPPA7frW0pKSPNiuR2sfYun65Hb3Txu8L&#10;pFn+Agn2z0re0nV4zOohVgrkHHIya+dvDOv31/4igjZ2aNjjLsQE/MV7noEwuoYSdyqqKm0YY7gB&#10;zXBUppnXSqnq/hzWRaRIXVWB+VuxUe5H17V+SP8AwWDt4of2irRoQ5hU4YADAY4zk+vSv1S0S5LW&#10;oRy5ZhgBWwa/LT/gsKv2P432bgJGjSlo23bmbGB/WlTpyT02PUoM8O0q7/4l8AYqJEUcnkcD+dCX&#10;wggcZaRjy2Ryap28hayhAZmIUHHqMcg1paQ0E2oEXERSJcFjjO72xXqwWh69KbsX7ARad4cEk4Q3&#10;MuSqEYIHv2rj9WvCiDaQzO+cnkj/AOtW74nvV1HU2eNAY4lwuDhWHYe1YNjosus6pbQmZQJZRvdy&#10;VEaZ5PuAK0Wm50xncv2FnBYaJNe3Ko99MMQIPlXHr+orJ0IzXWuBhHFKzA4QgbU4+97fjWr47u49&#10;Q1oxQMv2e3URhdoU9PaqUOrxWNtKiQYcLtB6EUfMuxA2qGzvbh1KNOpKnJOE+lYpuDfuxLIZCQD2&#10;H6mrd3K9kjMXjJlGTnkmn/2Hb2+gGaVibm6/1Z3DKYPpQlYTg+hTsbxyzxxK6tJlDg4pLjTP7PV1&#10;mbZKRuCjgmpre/i018wgNIuCWz1NR3dxNfEsSCTyctmhoORke9NyLE7oW6n+7ViHUZTHOgjDhV5k&#10;AyBVHY0K/Nyz9+x9qdPdNZQhIidoHzbj/hSRUYlZVSW4XOSjfxd6fEUDzlWVwPuEr+tRSGKaTAY+&#10;W3Jps6CaFI0PlDp+FBSVhzlZ3D7VwOpHWobu0WEoRnc/AGeo9au3SR2VtHCisHPV88DvVK9uHlRE&#10;dxlFxhcAmmkQ2LZ2zTzqFYLtOSxGR9Kg1G8MlwxRt6R5Jzx+lXZb4LpUEXlRxbBwerH3NYl47PtV&#10;Spcnkjir5LGc2MjuFlYZCEueSOBVmwtlieRgxdm4B7YqnMpWZUCZPAxn9auTy7Eyqs2z06VLT7md&#10;myHVJhHmJsqjcAKTkVDbokEeyJnCL94nOM06VZXZdrlQTkEHn6VG0bxxMSCwJ5LHNJeci426g1wW&#10;nRY9ojXI3EfepvmP5khV1JHHtUqRtGF2OXJH3scgelJZ2/lS5SQOCcsmeDVtpdTRJFqyj3vmRwQq&#10;44Pf8KZgIWiV3jGck8kGpI1EUZLbtz4GMfd+lRSIZpcByFHLEjBFJvzE6aIbxpGyyJk7vmOcE0W8&#10;TvvBLOu0kgnOPrRPbNJcsVkbBGNpOAPeolikw7ux8pflyv3jTsu4nGI+KUOqkRBSnAIGRTpbtVYl&#10;mVmJ+VAMduaS1Ry4AZXj/ugndj69qa2+XcY3jZgeAw6UmvMa9BJk2o8jsQCRxkfLRTdSQtApEwjd&#10;eDgg5/Sikku7Hd9ixptvL5CyOFDdyRkkfhV1Y2eaNolESxLhgF4b8+9WrS1+zqDExCN8v3c/pWhZ&#10;WEtx+4XKpEcksnJ/SvdjKLPxtoy7K0mknfeS8XVQUAP6VcGnDaFX7x52k1vaT4Ze5bcqSOoOAqKS&#10;SfQ+n6V6h8Kf2T/Fnxf1C0h0nSJ3a6YYDRuAmOpOB09uM0SlFbMpLoeS2mji8i3FXCpyB1H510nh&#10;/wCHt5rFyI7a1eZ+u0LuLceoBH4V+jf7Nv8AwQl8Q+Kp7fUPE9y2lWEuA0JYB1HGSF25BIP96vvD&#10;4E/8Ev8A4a/BRIJF05NWvIAMS3Matjj3zz9K5pYmS2ZV0j8cfgB/wTI+IXxw1iJLTRJ4LVjxO8RE&#10;QGCT8zD27V+hn7LP/BC7Q/BEkF74wngupUQBobcsATkH2/MV+g2laBaaFbiK0t4beMdo0C/yq2pC&#10;96ylXm92Js434Yfs/eFPhDpcVpoej2tqkSBAxG9yB6k5JrswgUAKAAOgprMcnBOKNx9TWTZI5hkd&#10;64P9oqwvL/4W39tZ+WZLgpGxfJCqWGTxXek8Z61meKNOGsaFd27IHMkZ2g92xx+tZSuXB6nkHwe/&#10;ZC0Tw94TtheSi7mmUszoxPVicZPPAOK7+z+CXhjTLZEFkp2chjM+R+tfFGvfti6/8KfGeqaHq17d&#10;xWtlL5YUEqIicEDOOc5qxfftpLfW4zqMm0kMEdyxxjrz1rkm/wC7c9Sjh6kvt2Pta68N+FdNhPnQ&#10;aeoQchiCawNfv/AlkoMkNsxH3RHuCj8AQK+IdX/bGgtkdHZRliQyzY3Nn0xz+dcl4h/bdTRbRhOb&#10;jceFTaQwGfUisnKfSCPRp5c95VGfaOu+JPDU4eS0tUKnho92Q4+mcmuZ1TxHpMLKttb26yuRgN8u&#10;31HOa+Jbz9v61sZVZoVeNstuLYdD7cHJ/KsGf/gozpIZxN5xZieGZdx9zjkEVzVaVaWlkd9OhTjv&#10;J/efeUfiTTIpWYwxrgY4YHd+XQ1asfEVjG7qkaquAW3da+AR/wAFH9HcRIJmXzOAMBh9f84q74f/&#10;AOCk+j3byhpVi8s8vtxuHsMYrm+qV+xry0u5+g+meINNuXR0ijKAnIwD+Nat1q+myQvtt42jK85P&#10;Br8+LL/gppoM52RsZHlO3c7AEAdyMcVoJ/wUo0k2imRsxA7N8eGGe/fNb0qNZdDmqQhbR/ifXuv3&#10;FuGf7OgeJcnAbp9K8K/ap+MLfDDwVNIk0kczgx9+/wCHTjqK6H4IfGqH4seFDeW+x0U43EhsA+4/&#10;lzXy5/wUk1K6XUIrd0kmiWTe20blKZOAfw//AFV7uHUlH3j8Ez6mq+ceyjs3q+x5j8AfCrfta/HK&#10;LSdd1CSw0wuv2gZ5OQ3Rvvfw+vcV+xfwH/Yt8DfBPw1DaadY2kr7RmVsOze+Tmvz9/4Iyfsbad8e&#10;9S1rxprIu7aw0ySFLeKKZl+0lvN5PAwBtHTrmv1PsvhjpWmWyQxRSBEXaMuSSK6fatdT7qjgY06a&#10;hHoQ2ngKx02MC2ggRR02KFI+h614j+2D8B7XxH4Dury3tnNyiN8wBYr057/pXvv/AAiBiQLDfXMM&#10;f8KgAgVheM/h7qWqaVPHb6iZndCNkigA1pTr66s48RgHvFXPyt8YwXmh6HeWM8ipOqvESzGMbSvB&#10;5r8//i2xHj++idkdkHy7VA3Dc3fv9a/S39szw7ceD/G11atZvDeyqUdX5MnH3hx6V+bfxjHlePb8&#10;7CFXnryDubj6V0c6Zw4WM41GnGxxzxv5WCpAXk8c01ZGLBYgCR2bo1Sm8LOxly0R44OCvuKSxtsM&#10;53eZH2Xv9axmz3aL0FklnghdzKyBuoDnC1y+peJ7u31RYmdgr8Abst+ddC16tpFImflbIAB7+9cp&#10;5bX2uQoNsjM+0Mo5UnpxWUpeRq5W2PoT9nvwJc6/4audRmV5FGS7DuABjBq7dO0EU5hZmUMVcBjk&#10;Y9sV7H8ELey8I/s+3IkAFwsUhA8wb2O0/Lzya8cvZFmFwyIziR2ZwrYIyeK5ajfY1pTlck+B0sa+&#10;Pkt5CywXLnl+Ap2nrjpX6H/Cnw3Lp2n2paKZoWj2segx6hh+VfnJ8J2aT4mWasogy+1d43KeD1Hr&#10;jpX69/AfwPZ+JfhhYMGDyJHkELxgHp1rklUt0PWpxbR4X40+GEvhnWn1K0DrDIS3mjHUnO3I61qX&#10;Opr4n8LQQ3jLFNCmA53HP17mva9c+DV5ZyzSKEngl/gySFP/AOrvXkXxV+EfiFUM2j2jsEbBj2ZA&#10;568e/NOnW7hUoy7Hh/jjxfqXg6TbIC0bkoJEJdNuMjjoPxryrUPiNPLcMzyDBbG0KMY5/X/GvY/i&#10;t4D1pNHmTU4RGRGciRD1Hua+VfGmsXcN3MixErESMKQCeeMZ7V3wfNsccrx3Og8TeOYra3dlKLJ/&#10;dyM49Kh+Bn7QDfD34gLdwXODKy7vl6YP04rzOdLvVphhJS/Py7fmJ9K2/D/wj1fU5oGFtMn2hgqb&#10;l+768niumnh6ktkYTxUY7ux+pnwZ/bS0TxRoNss9wokKKZGBUFjgZPPTn15rqvFH7WWjaXpksqXM&#10;GFGAwYkn8q+Bvht8L7jwlaK0pniuI/utxg8dz/8AXrD+LVprcrPsu7pY2OcBiB9CM9PxrR4eqlsc&#10;6xlJ7SPTP2lv2lZPiJf3MENwrxv2zgDjgYHAHWvny80M6gzzSRlZDnBycfpXLTeI73T7t0uWcrIO&#10;64AA/Dn861rH4lQQ7FZcBV7tjp2A6VxVIvqdlJ32ZpQeElFtIVIMgxg85Y+gqdfDzGdY0jLDOOM8&#10;j6Va0HxvY6rAW8yNQuOAec+tdbo/2W/mjghZfNYnBPG41yTdj0aNNvct+DNKi0zRZImicOVA7M3T&#10;p6j8K9s/Yj8PJP43knMjo8jeWu4ABQAepPPfvWJ8Jfg5JrAy4VS525OM7SBznHFe6/Cb4E3mna9A&#10;+nrFtgXIYjk5HWuec7bnpUqCPXtUbbp7hWVlOflDZ8v61z3gy8isfEh82cF3IB6evsa67xb4M1HQ&#10;/DjXNyihZSQ2Odvua4rwT4Gl+IGuyLZ3Zhmth5nOVXIPAOKIVl2Crh2/hPV5YIdZtgAx8vp1yT+F&#10;ZUPw40+3na7lUu0XRiTxXOST+IvDKlLi3eaNT98AgcenrXI+Mfj3eaVpUoEDoeeCCpP511RqxZ51&#10;TCVb6IqftR+JbXQvD91HE5WYwsvzDttPrX5pePrNvEnj+5u0ZnhJID9AetfRP7S/xi1DxNG1vKZE&#10;JOGLKzMuSeM/Svnu5V5ruaOQPvB3En5Qc1SmifqtTqjS8Pl/Dlu3lkYwQwYYY9a5Px9qk2oozSIh&#10;UHABwM81q6+90tm7RhWCL034J/OuFutQfUIVd5ihLmMRn+ef06VM6iNoYeR0XgbxHJo43pJmRD0c&#10;4AFenJ8T21PwtewFkRZoSCqsMnj/ABrxzQ/DF3eJGI90nmMAq9AK7vw74O1GDTbowQ73jjYOoPJG&#10;D3xWfNE1dJpHl99CdMuphJIr7nJ4Hv7UzT9SOmzkxypmXPDYJ+nNTazay6beSRXds8JDYG6MjA9M&#10;n8KzI7ILdkwrtYdCxBBraKR59WBv6br6mdUJVxEcAAbtue+a25ZhdxqfmAJ6ciuSspVXUChj2kfe&#10;2/KCfrXUQXayWgwWBHJDLmlOKMIxPTP2f5WsfGmnPGREBNlmA5AwRjn1Jr9s/wBmW6Sf4WWTrnlc&#10;9c85Nfh58KrmW31mxmt1/fOQoxjgdTx+Fftd+x9M83wg05Xfd+67dOSa5+VdglFWPWacQNuQBim0&#10;U0/I5mFFFFS7DVzzn9pO+ksvAV20Z2sImwSMgV+Bv7Xsv234gagzIolRz+8B68D9K/oC+O2mHU/A&#10;10iSBXVCdn98elfgR+2hobaP8SdVWRTIC5DLuC+mMf57VcIrc6ILS55l8M74S6xlyyRxHd83Abnt&#10;ivUoFTVHACiQsvy8AkDFeN+A79bS/iG5mj3dGHfNd9P4uj0w5ikBlx2IGBXVFKw5XNnVraDw9ZsV&#10;VYwynAHAPrXiXxJ1M6jfGBiH2Zwy87c5rqPFnxDW5tWiWRmUEgbmzjOOa831vXFubguQyEZA56+9&#10;D5e7HFswtQsWFuVAII/u9ahtvNFwgVmLZxjqTV+TVIpkKKxDHpzUOmxvJMHAPB4BOCaFyj5n2Po/&#10;9mfQGtdLilSFGQSB3BGSWGM817laxNBKXjVQWGeCeB6CvI/2c0jfw+E2jIO7bjLHpnp6V65bSqsL&#10;kqwK4C8dc1ooRIc+5dtNSOmTrMxKhBnLDOa4r9oT4gy6p4OuIjO8oSFsKDgng8cdK6jU0d9JYAES&#10;N0XJya8e+ItpeatO9kqSYGMNkBT601FLYTZyvwU0ySa1uJZNwcuWwW65xwa6bxI5mkkjO5JFG4bc&#10;5GK0fAvh9dI02V5oRvJyuRztxyf0rH8YlxcTeW2VAwysMMPcHPTmuatqtTei9T7Z/wCCevjBL3w9&#10;FaSKzPbktveTb83HY19BfHHVd3hyGZWUMnAw2CfU89RXwP8AsRfEH/hENSjjeQrE0hBzyO2cHvxX&#10;2f8AEXxLBrnhK0/eHMgBViQcAjp+VeVUpxTuke1SqStqeL6/oc3xPCKsqBINwX5wFPXjJ968ztfD&#10;knhTxxFaysXZ3K/PwuM57da9h2r4Zv0ZNhQnOQCByfyrzvxrfW8vxMtJlLSOXHyMdp5q0rajk4Pc&#10;+sv2Q9YXwtq0cyIqJsCocYHQc19ZTeO5r/T5HDjy8ckdK+PvglDthtCCrtKB0bAUEZ/GvpfSEj/4&#10;QcwxoX3qep5+8eK8/E8zbs7HZQw9KdnynE+Ovik91fTwQsQEHJK5Ye/uDXOeHvD8mp+ZdGIsXJbJ&#10;Xb1Oe1E2lvp+szZicsSBjJJxn3FdZ4T1u2mtZAVCCDggDnjjn8a8pqT3PqKPuxSS0MKe5l0KYO0b&#10;qqdMtgGue8dtH448O3sSQxvIyEsQAMcH9a7fxJpSeIzG0Kt5bgnOMAfpzWFB4aOmQXJmVUV42ywU&#10;nt6Gumg2mrL8TOvJvofBPxSh/suz1i3bzUMJYAsTgEH8q8y/Zg1aG51qWG6mY/aGHmDIAwAcYPb6&#10;ivYP2j7JrbxLq6xoSHkchhwCCx7CvGv2cdPhl8e3FvIqRyztgkNuJ68e1euqzaPjsY1Cq03qfZXh&#10;HwlYXypJC4cxtkdcDBr0GCB7WFEiVQikclcED8K8Y8EXV34P1ZI5SRG4wuRhicjp6/pXsUGqmdI2&#10;VgXkQEnuPbFctVu5FKquh2Wkun2eOVWk3L9xFXoP8+tfmF/wWPtZl+LWn3LBfKgdXVvutKe/07V+&#10;mehavKqRiXcgJ5OBz71+cv8AwWb09IPHOn3DMSVmwu4YMmRz8o9eOfarw05OVnserSqXR8y2qo1p&#10;bXB+V5FHy7s9alW9kjlZGCjHQ55xVbRo1u7e2ZDIhQAsM4BFT3qxic4c5Y8cZxXsR9T1qEiGfUS5&#10;YRg4HJB64rOuNVjt5S4YkudoI4xVm4Hm3DAkIAOeOfrWfcwBWKKQ6A/ePJzVNHowZUl1Fnu5VQqp&#10;DYPq1IjF/wB6FBaPgDJyKt2elu7SSbcOON5PT8Kr36C1uFSAEtgl/mz+NK3kap+RFIXn+eQKAvIU&#10;jrU0dmurQhnKqhG4gE5A9KozM08uQXDjnjmk+0mCFsO4B4PbFCYmmJMFiud4ZVQdOM7aa935Z3E/&#10;L6kcGo7eR4SVQbs9wOKlFsb1CUYOIxzg8A07kpMjjkYSOwYFX5IxwP8ACqYWVpmfbI8Y5YDmluFl&#10;hgcKwJU8jPGKsQXMdvozEMDJKuODgKPc0m7DsyOECa8Z0DiMjlCOPrUcuZr5YQrF2PGOafpl+bGz&#10;ZFwWk6sep/8ArU/TBGVYyMEZgSrjgg/1pp3EmS6kFghRGdfNYZx1b0rLRFE5mfEYUHDck1Zsw0t3&#10;GzkrjJZjyXpJ2luZmXaA7NhMEAY9MU4ruRJsplXu1DEKVHpxnmoQEid3dWIPYtwDWlrbGzaCGzC7&#10;1X96W9fSs64SSZQHcIzHoelaNGMpFhbNRCZA2Wxu47Cs25EjEBGOG5rSuYjb6ZGAA85bDY+7j3qC&#10;WIsrKh5I5OOKiSEm30II2digkA3AcE4I+lNuLhgAoyoc4IPWrUDR2kLRSIZJM5VsgAVQ37hIyBmO&#10;ccj+VRylRk10I5wY7iFgCFHq1W7eEz3KkqpCHII4IplvBGkqhlBkA4Gck+9TRKWby4XIlA5JGSKO&#10;TzNE0S3FzJYEuQGB4AHFVLiZwp3gfvOcjgr9asanG4tQ0wAmXkDsR6/Wq4iVrYEkvITzk9Kai+4m&#10;4kKM7TyMQFVR944+aoY7iQ7lB3xufugYwasNA6yjDRlQM+ufaiNizFfLWIA/Lg5/GrjFk3IoZJYU&#10;YMisWOAAcY/KpJLxPORAFYYycDn8xRbFZZZVBUqOCRwc0sdupkUxowIPzE4AI/pTcSotlS7Rvtay&#10;KXSM5wcdPwop2pRv5G1RuUtuBV85FFFkPmZ6HpukmdEGMHoCWyQfwr2D4Afsr+JvjlrttYaPp80s&#10;skgUsm1QBlRk5IJ69hXpX7J/7D+pfGPxTaWMdqywSANJsyMHPKgjv069a/aL9kb9jXw5+zl4VtFt&#10;rNDqJjXdI2SU4HHPfIrodWXc/IWkfLf7I/8AwRU0Xw9p9rqPjBhcXAwz2+wBJOOeAenvX3N8M/gT&#10;4S+Emnrb+H9C0/TkToyRAv8A99Hnv611wQDsBSN8pAHAqeZsiwpQEYxxTdx9aMk9SaNh9KQAST1N&#10;JTgh78UZVcnrTSE2hApPIFGw+lUdT8U2GjxO9xcxRKnq1cb4m/aW8MeGYHeW+hJjG4guFOPbPWmo&#10;Mh1Io9D5A9cVHK6RLkkAe54r5h+Jn/BSbw54TsXaGaMORlFbILj2NfPHj/8A4K6R36TQ6fdEup6K&#10;WcL6gYPXGfWmody4KUvhPev21P2aPDnxLe5vIktra6uADLPHtLFhtwfXPArw/wCE/wCxj4We8Kap&#10;q0oZDhY2kYFxxyevHXivnT4pf8FONa1+GY287QvtO3e278VyT+teFat/wUR8TJNLJDqLrLJ8u5Bg&#10;ofwxmrUY9Ym6o4jvY/VOD4WfCL4VSF7uLRmVOGWWQsR79eD3xXx1/wAFDvjl8KLHTZ7Tw9DZXN2S&#10;SskUhBU8e+e5HPFfD3xG/a88T+JkJudUurkyMQG80oRkk84PPSvIdd8YXWqT4mlkniVy5DMBgnk5&#10;rRLsjVQqrVyZ0HiTxk8uqSOqHy3ydrEEr+dYP/CRSzMJI9iMD36msLULs3WoCTziilfujBqO3vjI&#10;wjyiBOdwHJpuDRqpu25uf8JJcyXLukjEKOQDg/hVzTvESyRAlmQj5iGP6D3rno7zDqwIVVGCMABv&#10;epbWRSGAchWOBjAIP9alIak2dBBrtwZ1YySshbdySR9K3NAdppVeRppI52AO2QB1HtmuRs5gY1Yy&#10;EgcZyM/lW1p+oEFPJTLRtxkgc04tibl3P1f/AOCbWpx3fw3k2u0lsI9qK6AhW7t7fgO9Yf7f3w9n&#10;1uxM1pboZFz9wrh+vze/86yv+CafiaDQ/hZJPcSMDsMe09AOPevVPiZ4jsvF2jmKNY51Y5Z9vKY7&#10;Z9a0cZNH5HnM6lPMnUirNHpv/BELxvp1x8Ktd0ISJFqdlLAXi2lSw/fdPXGP1r7pY5r8jPhF/b3w&#10;T8bQ694akliuYiPMydqSdeCo/Gv0C+D/AO21oXjrS7ZNTRtP1FgBKoyyA/U1zTg7n3GAzSliKSle&#10;z6nueQAM1W1PUYdNs5J53WOKIbmY9AKxz8UNBNv539p2oTGeXAJr5+/bA/a2sNN8KXOkaRKtxNcj&#10;DSLkbcEdx2ojDUrE4+nTi3c+Zv8AgoR8U9N+Ivxke+siDHY2/kbh8q8ZOT65zX5j/GgRXfxJuFV4&#10;yXBLDgYO5up719reKppZbG4nmaGUsPnUKWY+24n3r4p+MqLF8QL1XCxtL86LtGAMnv1NdKdjy8Jj&#10;IV6l47nIQaeZgVIDFCQeMgCrkenqY2YxoQRtVgNuKls7J/s7OWKsvYfxf41Y/diNELHLEdOFpOZ7&#10;sDMt/B8F5tBVGK9c8VvaH4Ls9MKTeXEZ15DAAED2q7oEIt9PlUosiPIeQo3DgcfSn6jI0hjYoTsG&#10;ORtH/wBes5PzN4o3W8W3Nvp6W0U5jt1BDKp656in6Q6XNmWWRAWUnDLg59DisFZCkW5wRk4xitzw&#10;4gKMmzcv8XzYOa5KqaW51UY6lv4WaI158Tra3jwGcljuTIBwTwT0r9eP2XodY07wZYw3FuAkagKT&#10;gcfUE5r8rfgJbI3xbszMsflNLjzHA+T5TgfTOPzr9nfgHp8N54Cs2VcFYggJAbkcZrzakz1aUTo4&#10;7eO5hVWVNzcNWrp/hCy+z/PbqWbqeaLTQfKvFdR8vfuK6CCExwEAEheayhU1KqxR8w/ti/D2xtvC&#10;lwY4I4WcnJCht359OtfDniz4Jafr6yxXFsgkVshlKqG64HHWv0J/ae0qbx7G+mQLI7yD5gmDxg8f&#10;pXyN4v8ADFz4L1Zra5gZ0RyrNtJIAOOtfo/CWGw2Ig1Xs2j4Li/EV6NOMqCPJfCn7LNlZ6lb3Mkc&#10;StGcgbhgHGOnGf1r3bV/Cdlp/gaKy+zwqsJLfMqgknP51x2oa+NNk2JtMSMNpY47+p5q3q3jQ6lG&#10;YQylIxuY8ZP1NfolDAYOMbKKR+VVcyxs23O5z+syCK3eJYUJjOSOCAPUev4VxXiy2gu7bc0QdVzu&#10;5AP0xXTahfNPPISoRHJIJ559P8iuQ125kjLNMqCRh1RcYrkxeCwjjZ6HXhsXiXazZ5j4y0OK5t2b&#10;YybeFABAX6ivINa0DyJnAZ2Ytlsn5T9K9z1rdcIcKx3DLMSc/lXF33hF9XuPkjBJPB7H8K/Mc3w8&#10;adRqOqP1XIKzlSXtNGefaLBc2jsqBxCx6gYUf416n8IxKdQiidpmCAGULlgfoezGqNp4ImUhGQRl&#10;CQAseVr1X4GfDSbXNWiWK3dVUFkdUDAnI4OCOPevmK13okfcYOMJbM97+BetTaQkKPb3MluwX75L&#10;Mp4HOT2r7s+C3hq3k8Px3EaKSwXBHIzj6Cvnr4Wfs/TroUUz25VlUEsPu9OvXrX0Z8DYZLPSp7Bn&#10;LpAw6qeOvv8A5xXG4SbsdtROMW0a/wASdEWXwjdhkQBkIPfselef/sx+HLdL67R9m95SXHDbl47+&#10;9eh/F26aw8G3ckQO6GJivuceleI/sn/E5tX1+52ROQZikh2kbTkflUunJPc54qpKF0z6XvfCNpeg&#10;rJFEUPYqCK89+J/wJ0XXrFnaytwyKQPkGQCO1emrqCtBnJ+YcetcD8aPiXB8PvC099OUBRSNrcls&#10;AVUos5cNUq3s2fCv7Uv7PUOiX0ohiZYyclw2EA5zkd6+brn4W21vfzvcStGQmFQJ159e1fYnjr4w&#10;2vxRsbklIiuyRg6sCMgHjpXyB401W7l1i8tGlIkY43IAVIzxg9jxWkKczunV01OE8bafaaTpkgCS&#10;SXHIXaRtbjge31rySXwrqV1ctHDZSrht2WwACTnuc49wMV9CafokGrSqLwxvFHyfl+Y1pXXw+tbk&#10;GWBchR8mOOv610qm+pyOqrnH/BXQorMQxXcapNIAFIbKK3cnNfWvwc8DaHJpk5uI4JAihivGHr46&#10;8QeIE8F6nJE77SHIO8E49q9c+DPxWnHhO8XzAZDFlMk4YE9BSVMpVm0U/wBq7wBoF3PO+lwQRDJG&#10;5I8hjye9fPen/DMqcSEkryGA6+1e4eJdTl1pwJnJB5zgkdawLq3jtJHVHhkRcfMvGc1tGD6HJVdz&#10;x7UfDb2F0Y3BKjncfl201btYIlDEkxjAI5B9K9B8WW8U28hcGQYIwOcV5prRNpMIogNpPPU5pzUj&#10;kcT0v4UXYs9csJdwaV3DBNuR05wRwK/a/wDYt1FL/wCE1m0ZYqIwTyCAST6V+Cfg7XpbfW7eNXY7&#10;8YTJGMHOQO5xX7nf8E99aGrfBbTCGCEQAFMYY/MeT71zOTMppH0DRQOgopJsxsFFFFQ5MDk/ivYy&#10;Xfhq4VCCdpxk4IOO3rX4Y/8ABSTwy2jfEG6E0ZQT5BwxXfgL1xxxmv3b8ek/8I7c/KCoXBPevxW/&#10;4KlWy/8ACwHJRVjzJsXG7PCc+34VrBs3jsfBKazJpVy6xiU7D8hBx3/lTb7xtdTFUZmRivzkHn6V&#10;DrTH7QxiZfLJwvGc1i3DFJHJQZ3HvmuyL01G5Iu3XiCa9Q2+XbBJVmPI/Oqnnu7AO4YL261UE4u5&#10;2SNiWHOB2p0lxtkwrAheGIGBn0rRNExkx5szK5IIBB44rU0rTEliWMFBIwz1INVLH/SJFAI2qO/T&#10;862vDzpG7q5DZGQQD8tFzVOTPZP2cfEZ0iRbSSbCg5A3YIz1ANfQNoY7gI+8sHUbdwxj618e6HqL&#10;6JdQ3kLvvgO8KON2OcY/Cvcfhp8Vv7ehEdxJtdAAG3Dv2qo2JlFnscPlTL5TqrMowufl/Uc1yXiz&#10;QLa1uiHKbl5wFJKn6nrTzr6wSACZN4H8DZH51heJ/ECuWZmaR0BIGD8v61TasZMqazrEcVqUjlOz&#10;o3lgEn2riPFV/iVWV2LuMAY+8KueI/EtpYwmSYmMuMoFAJb9a5Ea5NrV1E0sWVX5AFGdvpnmuOpK&#10;50UYu56X8Hb99KEbbyxV/vDGTyD0r6M0j4wx3elWttI8knlABQ+VC/n3r5i8OWpsoYmV5EVcAhiV&#10;bk+ldhZa9LGYgZANjhQz84ORjNcrgr6s9OCsj6N1S8XUorYhkjZuC69xn8v5Vw/juO3tvE9texSS&#10;XdxCwwcF849COOtaN1odzrPwuk1K1naGa2UYC/NuO4L6/jXrn/BP/wCD9n8RbS9vdZVLu8DER7m3&#10;mPBA/i+pNXyLoTOokaf7I3iHUPGniOyhuYTa20QOS68McV9oaPEi2ywFVLIox0HvXA6R8MdM8F6q&#10;rW9ukDqoBAUAfU4710uneJ4NO1RUcfIw+91zXn4hHbg693aJJ4v8KxSxNKIkEigtkNggfj1ryKy1&#10;oabrc0MkZctI3UAgDJ9DXrXxO8Qx6d4fMsZZnYcYbgcGvCLeWa6na7lUEO5+YgjjPsa8mpHU+ioV&#10;mo6ns/gmeG+tUdDIVdcYYbTU3j6VbLw1cPGFKsjAjGQeO/tXm/g/xDLDeKsZmVVbjJzuGeg//XXY&#10;/EjV0u/C5tE/10pHyD5SODyTmtKUJrZCq11e9z5H+P3wwab4fatroxLNKWEW5gvLHOOeor5i+DXw&#10;b1Xw88uuSRLFLK5G7b8oPPAAOc/pX3z8YtAW+8J2thK8YtwqyS5IKOQv8814T4o1aDw5ALdAjrKc&#10;xW6gEOR0yMeh/GvVpRdtdD8xzvN1TqyndHJaz4l1FbdRs86RRlidxYeh6V3Pw8+KrWs0EV+0uZEC&#10;jcMZbsa1fBn7Ovi/xjYpfXOmR2ELnKpJwSPQAc8frSePf2ddZ0e0kmIima1G8ARjOPQc5NYzaezP&#10;lcNx7h/acs2vvPXvC2pPf6essR8wKv8ADjj/AAr8/f8AgssjX+v6dPK7FlnCq3XZx3/xr6n+B3ju&#10;60q+m03U828yjCow2luuDjk/nXy3/wAFkvNS90xmWUqcdCSg+Xk9utXTjbY/T8txkK8FOD0Z8v8A&#10;hi5jh0FfMTE+BsweCMVHc3rJLtCAxycYUcrVDwlOZ9JiJRmAjHDHPQeoq1b2Mw2uJBskPIPGK9CE&#10;XY+qw2ttSYaZI9tK6sIkUY3FutUp47aG32ys3mnkBMEk1fn1Z0iFvEitvbb1B/Kk0fw4NSv5JHlI&#10;jtuXAGQT6Zq7M9OCZk395NBZrDsWMtyzDliKx3Ij/fhtjOcMa0NSvFm1G4kicSAHagA6DHOaqkJ5&#10;LMQ7Y7gdaEjdNlZ5zPcK6upB4wBg4qO9tmYyFWKrnp2oih8uVm2yRhuQc1OqSFCJfusf4T1q0kPQ&#10;bpE0SxypOSq7SEIBO444HtzUEc5igdQNgY9B1/Eii2WS4vjGqkRAZJz+lXNR0IWumpeje6SOUVTx&#10;0GTRZCbRjiLyxlGLOx5UnOKDbEvsK5B5PHFS20BaQsqgAcnPOKYJBAsrBy5k/h6YqHNrqF0PXAcr&#10;tB4xjAOKhuHIk8skMqDAPHAqwgWGMIWwAOGHzfrVOS2YRNJhCpOMEZx70RnfqZtrYSR5LePKIJAx&#10;/vYxTra7Db5pGVTDgKDzk1JfoNNsEeVhGZRnJU4+nqKy9Kt21EszNiMc/LzmtVbuYySLrXbqslwy&#10;q0ZbHv19KdbQQ3tzDNO5AGTx1/Kqd5dCWQqSyoOAOAQB9Ks6Wvk+ZKzK0ZGFXOePXNS52J5O4Tyy&#10;C4VIypViRk8Cq0TDLBnHBwRzUkk626sSQQx+XHJqGGMKHZpPMdzkAYGKXNcFHsRsouJnjUnKHp0p&#10;6iNDkAOEGACcgGnyKjxiTJ3D7oHBqG3YTuQUIVG5Y8U0mNJoArPhg21uobbyKsIYvtBnfaJWXBYD&#10;rRdXCQOdrrIe4HaoUPmWwWJMCPJLkZ3fnRYqMovcWKRtki8sO4J61AkgLB3Q4Uf3utLe5UM6lVcj&#10;bgHANFpAIYYyrh1I+bPOw56UNR7gnAbDNHIxYKWTnBBxzUcVt9oUh/LVzwDkg1YmQQRNvQqp5wOC&#10;ajiLKoZHwp5XcMkUko9ylJDIY1gQjcPl6nHJNS+fG8DR5BaQEHAyB706K4jljc8FhxjBINVoCyMy&#10;lQqvwccZ/wA+1VZ9wbGyQpCgCMQCMZ6Ae3NFRgm5jeN42RQ2euQfxop2fcLPsf1C/sa/sn6d8EfD&#10;EVw1rsvJMMGkALg5PPHTqK96yegOcU4KFUKoAApB8h5NXGJ+OuSEIJ6g0oXjJyKjur+KzQNLIkan&#10;uzBR+tcb4x+PPh7whbl7nUbaNu25gN30rVQZlKokdvkKCSQAKz9Y8U6foaBrq5ijDdAWAr5N+NP/&#10;AAUz0DwvJPDZapYCSFC2BdIVwM5PJ68dOtfF/wAbv+CqVzqV3KbS6VbeV2JEUhDnHTOfX0FUoAm2&#10;fph8QP2vvD/g5nRri3O0fKWfBP0/Ovmr40f8FU9J0HzY4LvcUGVKyBMtkjb3/M4zX5YfEz9tDxB4&#10;1uiftUiW0r/cdUZkxjHzEZHNeXa98Rb7WnuLi4uZXklB643Y/LirUWWqVz7y+M3/AAVg1PXWltrW&#10;YyXC8MWkO5Qc8cA4/DNfNnxK/bW8ZeIrjbHq9xDGwI2YyhGOQR39ORXgo10zFCJWQFclsglsfXrW&#10;W+opO4ZWePGfl3DP86aTRpGl2O21L4iXd7cyJNMkaSN5smyNQpYjGenWqcvxCbT4zHES25fX5fqo&#10;7Vx99qy3GFLFmPVlGCvHQ1R+2OkUgyMDjsS349qaZ0wub2qeKbiZDLJMw38gAZZvasY680scjFCG&#10;HGTySKz5LtFZWkEhDcY6kVUv52G6Mkq2flyQaptGyWhNJqZEBAjOwZI6AgmoGuBd2jq6mR9vPzDi&#10;oY0Kx/O5YDqAOM0sTJEpDthmPAJBqOZIXLbdiwMygM8aEkY+XnbTZpEjDSEnbnaFU4OaWC5UzvGu&#10;wDGTg8/TimRhbcsrkuznIK4AWhT8xqJYhkVPMLFSrjuOU9/rVrcbeIKgSWQnuM4qpDZPJKhKiWNe&#10;WLcEVd0u2klLq5DI33XHBAqlIag3sWbGTKM8i4K9cLw1dFpFvLNF5iRlxt45PNZGj6fPI7QoAydT&#10;83Su/wDAuitaXIuJUkaJWAC9D+lJN3KVBvofYn7DokT4bGCUuJlQBto3DODxyOK9uyIEBUJtHJVR&#10;gEeuR/M15x+x5aWsHhi+eQQNcjdJ8rbRn0xnt711XinWZLK2mZgpKtuUKeBn17V002fl2f0GsdJN&#10;XZ2WkX9rJA5jcI8ZwRt5FX7LWI7KIbWVnPPIO1vYD1r521n4/Wvh0ufMhuLh/kOyVRk56cdxWb4a&#10;/aU1fx74th0yKzmjlaRUDKqqRk4J565/GtnKn1Oejl9dq6R9O6h8TdRt7ZorWcW8YXlA+A35cVwm&#10;vas+ouZZHN4sx/ikJVfbkV7V4G/YU8VeP/Cdvqp1S1ImUFUdGDAYzyw4715j8fPgD4k+BOogappk&#10;s9jId0dzGu+IHj0ziodSD2On6nWi9TzjxTPMQ4TywSOFYkbT6jHFfGfxj0oJ8RLjBjZsl2zJuLHc&#10;Qceg46V9i6pm4092wqluXO8c9wATxXxx8a7c2vjp2dJEkDEZVPlVcnAJHvk1m9TtwMZc/LIxbaOO&#10;NGwygp1HcU6Jo5kBQJmM9MBST74qCNVW2Zyqu46HON34U+HfDGhkBjL9ORkVjKLPpKULG3ph3Izg&#10;DnAIzz+dTSyRwxOSkZcdMqDx6Vg3PiyDSV8qdg7AfLtGAo9z3NYt78U7cOCjrsU5G5cl6ycWdUIo&#10;7hU8y2jKrgj73AIIrc8LxmS0KQhUVcnkZrhPBfjCXxXc+UkYLt0KjA+tegaVpzpbks2Cp3YIxt9x&#10;7Vz1o6bHTTtdHR/BWbb8VraJgFjMytJISQYwOQQO/wA2K/an9na6eTwBpjCUTSuvzEDBYZOP0r8S&#10;/hbqLWPxLtmWQsjMo+YEAe3vX6//ALPHxQt7XwlpdrEUyYxt29znoeeua8upTd9j1aUo2PoSCLgE&#10;LkmpdRYx2DFP3bAcsDwtYNh4zja2V2jaIDrzQnjGO9Do8TiPOM4yD71lCnboVKLvdnOeFtMXUfGd&#10;2ZUDIy7gT93PArK+L37MmmfEW0lYwQrJglW2AnODWw2oL4W8XGYLIyyAKTxjBx1r0CK7S9tomj+a&#10;JxleQQa7KGJqUZKUHZo569CNRcsldHwP8SP2S9a8Oea1mkcsMYAUgs7npwQV/rXjGseBdS0qeSC4&#10;hlVUGJNqHjvzX6n61oVvqNswZFJ7YAJNeMfF/wCBFrq4muEiEblCMKAoPHGa+hpcW4paSdzwq/DG&#10;EqXcY2Z+e2v6E724WVmIB5A6dDWFf6LNKIIz5iJGuFJHbtX0N8Qfgte6JcSnyPOX+IZLKPwriLrw&#10;g5Mm6AMkIwIz+749ia9SjxKqv8TQ8qpwu4a0zxe98OzLduGaUMPlBxtJz2J9K1tA8AnfAkkcUsbH&#10;5ieSvvwP612lz4eiEbuIgRGMk8ce3vSW1wY8omdijjDAc/SuqWIwVZe9NIyjgcdSfuIx7rwfYFpE&#10;e2QOOIyEXIPqOa7T4H+ILHwV4rhe+UrCGCDdja/PfmsFgl3chXwC67duA2D+HSsPxfocrWTNAdsy&#10;4IJTkr3FfLZrCjGX7mVz6nJp4lvlxEbH6heA/Euh+Kfh9FJYNEDIobHAx8o/StT4V26DVdQMbkhQ&#10;oIAIGfm/Ovkr9jrXtVvtHhjkdp0WMRJk4VeF7Cvsn4eaC2h6Ehc4mm+eUgYBNeBJXep71VJJ2Oh1&#10;PQIdZs3gn2urKQRgEc1zHhf4HaN4LvZJ7G0SIyNvbHc8c+nauytWTHIJU9KfJIqgjAKnrTcUcEa9&#10;SPupmDrc/wBhtGIbhRjp92vi39sTxN4h+I+orpenrIbWJdgTBDP0/Qmvt7U7OO8tnjIJRxzjgmvL&#10;fFnwdtJr43awKsseCHAPT+lUpxW7OqlOVrI+Xf2fv2QfF13ok0lxZgxTj5QygZUgevXv+VcB8Uf2&#10;Q9a8Pa3cXFzCEjLnapHAFfXviH4/y/By3a3kWYJCNyAN8p46cj2ryPx38bpvi5eK6MUzkiNirZ7+&#10;lbxrQ7sucKr1sj5G8SeDI9FvxE7KhHQqRkH3zWz4OeCe1kSQowRSOgwwA7e9a3jj4JeIdX8Ty3e2&#10;4kgxgFIzsIx9Kz7vwzeeH7AQvEbcqNpYZAb1yTWntonOqE+qPCv2k7B7i6eYMkrrIFwWYEDcP6VX&#10;8C+KJdEsZI5WWJ5I9oKr0PPT0rsPGmiPrd8QFkcpkhWUYJ/rXIzeGVF6qBGAB+cAnANNTiy3Qqdg&#10;fxg8UpwTMDnk84qpN4qM9yI5HUxr90FQMflVXxDYyafE6Qxois2Qc859DXNXGoSWkqEgIpJyTgc/&#10;jW0LdznnRqdjtJtUS5tZA7FiOQNuTx9a4bxLpK/bROAqkAkDODz6Vcs9YuLm2kOSyqcgKOP071fs&#10;fDt1rQDFBGg5Bc88/wBKVRq25kqNTsczodibXWY541BkRxkkkAe2BX7Q/wDBLbxC+o/C62iZiXEY&#10;35OTnc2B+VfktF8N5A8VwxaNl/u4+Y9jyOK/Uv8A4JVK1r4NtkkhCNt67h2LdhXHKavozKpTklqj&#10;7VFFA6Cip52clgoooqXJgY/jFC+j3HO0BD2Pp/OvxP8A+Cs0A0zxuHaZzAu8AAZd+EznPSv271uA&#10;TWUmRyBx3Ffix/wWOtGg+IIVWZX3OjfLlGJCYHPStIt31No3tofnf4pZ7i5LRbEG7cD2I5/WsC8h&#10;dJizKq7uo65966vWtMMiqSqgDkZPQ1z2paapEk5c5YgY9a64Sj1LcWY5ja3cLAxIH3mGQasRQGdQ&#10;Fckj261NHZeaxXAVQOvStDTrOItGhGGB4x1qnN9AhFXIrG0l8wIqhCBznnJrY8PafOsoLHJDc8c1&#10;b06xCAfK7OzYBIwa6nQNBLqAgIYH58jPNZylI7acEyrpUOVZShcPkcjkV1HgDwdPfawgt96s33Sn&#10;DH645wK0tK8Gm4kjWNPMIPcbe1es/Az4cufFUDBSzewIb/64rnlXa6nZDDRl0OW8R+BvEejQpLav&#10;lU5bKks3HVSOtee61qetXMpE00qBScEZDHiv0Rf4J2mr6G6GHzJCpIZWKgfUgA/ka8C+In7Pp0G9&#10;upAisBlUYJlkJ/mPes1i76GrwMOx8t2+iTXrlnZizc+/15ro9G0KKFcbGEgGWPAGa7LxF4El0qNA&#10;iBT15H3ufQVnQWAyTKFVTjpnANaKtdblxwsY9CayRUeIKm6WVhwTgEV1GiaJLrN2kMKK9wzYC4xk&#10;elVdC0SNrpY2kVMDd93Jb6V75+zz8MUv9YguZoHUNhU3DC59ceuKwqVuzNFCK6Gj4A+HfiG+8ISa&#10;dHE0K3BxhzwuD/8AWruvgFpPiz4BahNOVzbuxBUFsHp82Mc9K+hfh74Ohs7KFZYWAQELhApPWutn&#10;8GW91p5Qwko3GGJO4/jXM8QzKVGn1R88ePf20L6O+WP7MyOoySCdxx3Ga5qf9sK41qPcRcmZSAuU&#10;AA59SxNd98Yf2XJtavnu7a2VpJmxjv8Ah3xXEL+ydfwSAJC6YGcKmSnHfP8AjQ69+g406S2JL79s&#10;qa/sHtrhJpEBwFGCxOPw4rCX9pidMqsAQAHapj5j9sAn+ldLa/sj3FzAzbVJRfmZhgn8CaxNa/Zs&#10;eJUSaNS65CEHaAPXANQ3F9DoVdJaMzIP2pry3mAWFJGU5DMvyg+/NQX37S2uajfxT+axydziMeWB&#10;g9ARWxpHwNilQQuI1VOB82A3v9K0bP4AwXN1GqR248rIwAQv860jK2xx4iumtzlvEnxm1jx/qaEq&#10;yRxgLtyST3BzXSfsweEIfHHxWGpa0i3FvZNiKOUbg7EEEnrnG3vXRzfAW20Xw9JfJMjNGuHAzjp7&#10;GtX9mjSYoIbtkdA6vvUgYbqf05rWK5tz8s4/tDLZ1IbryPqLw5pVhrFqBEi+eo2gKoGz2HpVTXfA&#10;UunSmaVEZDyS68Gq/wAF/FEFp4keOZ4w8oyc4Ug57+9d38WfGll/wj8kMMkBlccZIFeoo0nBNrY/&#10;GcDg8BjMonjKs1GcL6LRv8dbnyf+0Z8L9L0lT4h02O2tLq2/13l/ekJIx2Occ/nX5zf8FWPFI8aa&#10;dpckVz5wLoSxYgH5TkYxX6G/tN+M1tfDmoK822O3i9QUJyO/QGvx7+PfxIufH1y9rPI6pYzFkjVg&#10;fM9z7VyTUG9D9L8JM7qVsPOlO/uvS/Yp+FtNhtfDsDNOxlZcsFUFelRXeM4Ux7SeB6UeFYFksYo2&#10;BwE5XPf04qa5hW0kbeQZEJBHGE9quKZ/RuC1gmyhKxnUMUWNt2Ow/Krt1rMtj4beytmVDMdzEcEs&#10;Rj+QFVjGku1lJlA6+1NkkWSQFiVbG3PFUrnswSKg02e5aNBFGpHzNIQBgd/rWVqF289w0cbK8aDG&#10;4jFa9xqAs4TgkyPxyeaxsSocncVPXAzik5eZViKO2aclUIMi9QTwKbdgSqsbOFZuOla1xthtUjiV&#10;zIVyTjnHpise8jG4LJvZyQw3DG2lZ9y9x0Ja3uMIUO0AbTwDSy6rNqcIicrtjPAY8Cq/zNMzsxYt&#10;/DgUGx+c7VKEDJBPBo5Ww5V3FlZZmIU/KowRjpUVnGry5Zgqrxk85FDSyqjooQdx2xT7eRPs0e4E&#10;ueWxgZ5pqBLXmWLqAArKsIweBjjJqvfQxW0oDMocY3ZOQav2qGWwnvAwWGAZCseSff1rn7e4F3qM&#10;kshTa/fJGD7VahYwkkuo7WLxtbnUPtmRjtwOAuKiSzOnxMkDcOcnB5HtWhcabBbWisATPy3oKzCW&#10;+2CUqoI45OePSn8hJIaYGkQMWjXb279al85o3jEW0lAd29RzT08ue6VUQiRu2MimS3iKXUjcWOB2&#10;NBqkilMQsy4R1VSTk4xmpBvUBhtEYHzHHJpjMfMIRtg9DzzT1WSGARq5Zx98noR9KSTGoj02zQsy&#10;gqF47Yp4UiPlkSMnJwMGmW8CxEhVJY+nGKYJzPIYwGVicEHBzTSZPJLuW4bWOdiVAaJO4HLVU1AC&#10;RBEq428kk44qZWIjMIUlVbdkHGKa90GgUAhx098072Ek9jOguGkuFLEhIz0A5/OpY7hi7iMBEJz8&#10;wBJNXlsVtowzKm5+oBycVmkK91KVBIf7ofOf0q07lpIkMYuZDy7H17Cm/ZZYyrMGJXpg4XHrRBut&#10;kVS4+VskH0/D+tSSFgxHmu0Z5APQD0qGW4kDwhrgncQGHOOBTmvBbQAOm8twM9BS70dNpyoHALHI&#10;pYYxHG0blGUjhs9T6Clcm5m/ZZGLB1DZ52lsZHrRU3li2WQBWklDckAkkUUXMnNH9b2ufFbRtCt/&#10;MubyGJeuGcKRXj/xa/bz8OeA7CdluYEaEFiWcZwAecY5r8hvir/wU28Q+Jrcm01G7WKQsu0OCIge&#10;+Cfr0zXgPjL4/wCt+MYJBNfzznnOJCpI9wTzXbGD6n46qEvtH6X/AB6/4K3wywv9i1B2aIFkUHAk&#10;Geowfavjj43/APBQjXvGc2RdTlS3yqXyGB/DivmK98QTygec4KkcdAB7cVlXmsNEAFDhGbcSD09u&#10;a2UUjZUV1O/8Z/GHUPEsjzS3d0yBclGO7eOpB/lXIv4ikvQ5kkdGHKKeuD14rHmv28z/AFgIPIPV&#10;c+lVL1jHbyzblWSP7uG+bp0pKxooIvz6mZ0eISkqSCQPrUN1rR+VAVGR8xPSs9JDeQAeYsU4AJUc&#10;Yqs90WD5lErA4GB0NTZlqJbe4kCOzOwjflCpAFR/aWdASyso5wD/ADqnE8TRyo6EyN/t4P8A9akW&#10;18ly0fzbhjaT04/WhU7lR0Jp7xWLBUADdSDzUMUzx27ssZGeCM4NVjOZWkIVWI4GTjn0ot3XIDmQ&#10;yDoT0BpOKRaQoncROxDEIcBTzn3qtcz7ogxjJdT97IqW4hkupUkACgcN84w34Us+mqu1nICKenFQ&#10;5tGqK9urTblycHoR1qW2t5FXJy7sOAeg5q7aaabtN0YAZugHX860/D/gy5nVllkd97cYHOKXtLnR&#10;Cg5GbDpkiqWBCGTrngGrFlpRvd5YrsiIyAOv0rsrT4fy3EMRYBPLGCDndXRaF4AWSFVEK7weSRnN&#10;CmehSwF1qefaRoUk7EIjAHOeOcZrc0fwPcO7H7kbfcO3JB969Q0f4etbxF/JiBJwdxAIHrUsGgLb&#10;hkI8wu30x9KTm+h3QyyJx3hv4eyRupwJJd3zEIVGK9C8O6DHZIpUBoi2fmXGPeptHs1jUIzKpQkM&#10;u3j/APXV68RTaPGwKLIeoABpRmyp4VQ2R9Gfsn69DY+Hr1kVppWUq4Vs7QSOap/GT4mnQdLu0Vli&#10;lmyxJfHPPbHIrB/ZO1aIRSxTzxIJI/LXcmTnI71j/ta3Fvplo4R42XO3gkN37V0wldH5FnuFlLMX&#10;Kasen/8ABMT9kH/hqX4h32reILcvpNlhogM7Tnfz15ztH0xXv37UH7Omh/D3476BqWnaZDZ2heOJ&#10;1jj+RcNy2enrXqf/AARe0Gw039m6SW3jUXE7oZJByW5kx9K9U/bE+EEfjbwtNcwx7Z7JGlTHAJAJ&#10;7e9Vc7YJLSOxs/A/VZU8N2cVvkxOi+WEGBjAxXS/FL4aWvxM8HXmm6lDDOtwu3a6kqPf2rxj9jLx&#10;8mu6O1i7lbjTpFjcPyy4wMCvpposxggFSf0o57MxnC97H5F/Er4bN8LPEWq6FcqXeBisbmLG5Tnj&#10;k8n3r4y/aN04W3i2RYoNiqxYsWJJ5PHNfrD+3P4ctn+J15NHEiSxxhieQDwfSvzA/ab0sQeObhI4&#10;i7SpncxwY/mbjnr060+d9zkoTtU2PHllXyQoChgcYbgU25uBvZTklOAAPlzVe6iMTypl2dfvZ6D/&#10;AD7VFDMQroVBJHBLY/Ck5M92jJtGD4qZ2EhV1DHhsZINcvKXlQoF2Rpxkc5rrfE1p9uhSOMPuAIZ&#10;Sc8e2KqaF8PLm+2LK4EAOSQRlf8AGok32OqJ6b+zd4aSS1kmKLKY1KjPVW9a7+SQPazLlkYMQeOv&#10;51zPgHWNM8G6NLawm2MqodqRxgMT/tEDvWvpd19ujWclYRJuLhj93jjFc1RPsb09yHwpqyw/ES0U&#10;hVML/Nuyd4wenoelfp9+ylqlw8GlSuS8kxAT5c4H5e1flFCkq+PrRnl8yWGXdGrMVDjPc/Sv1D/Z&#10;K1u8i8N6fdxq7zJIqEMxbHfj8DXDUR3U2z681SR7aCNZkJRiD0wa2DfW0FnbsiowdQNgPPpXFaj4&#10;pu9S07EiMs7hcbiOfbNctN46uvC3im3tL8YWTlVOMjjNczRu59z2/WPBcHiGwSRlZZAPlJOO3t1r&#10;AKa74VbZEqzW6HoQeBVvRviX/al1FFBgIFBHQ4/WvQ7e1jv7NGbafMUHp7URT3RjKuo7o8wTx3qD&#10;5D2XlqOrAEE+wOf6VneJfE2oahEhi0+Uq/AGCT9a9iHh+1CFRBDz32DNVtV0eC3snZIl3EY+6DWk&#10;XLsQsXB6WPkb4x6w1ro8/wBps4xKhPBGCvXtXzp4h8S3Op2k4gs2d2YlWdCCq+vtX3Vf/s4TfEbx&#10;VLdanILfTlcsI0BVyc/kRXVQfsteDoowG0qNzgA7iWB/4Ccj9K3ipdhOvDufl4thq96sqR2kpBHz&#10;s+RvHt61oeGfh7qOp3wWSJkEhI3FSpB7V98+M/2JdMe6ebRo4rcMOIx8g/HGM15V8QvAs3wvu47b&#10;VbIRrkiOZBlG9Bn1onJrobU5wezPM/DP7H11rNgtwbol2Ay23G4+uM/1rqdF/YdF5dI11PuiRs7A&#10;SWPscCvZ/wBnPVYb5WtmYFI/mRXXkdeP0r2BbOGG2IZUUjkjOcVyTm+x2xqtbHnPwb+Clj4Es4xF&#10;Fjb/AAlOFPH+FelW9s9vGFXBFR2VzAiBVMY9gatG8ijjIJAIrG77EVJyfQuW7MLfBwCe/Wp8HBYA&#10;EmqUGsW/3A6Z9M5zS/2vDGCQyAjtuGBVJnFKnJvYubERckDp+VZ9+kVwCPLBPT0H5U2TVkTcC6DP&#10;XLcCqVzrsMPzmRGB6c4obNKVGSdzyf8AaI+BY+I+k3EMJKM67tw5wefT618033wF1zwNN5oEjhfl&#10;yiZI5719yza1bXNu+6ROckjvXL67Jpt4SkhiYHJ44NS+foerRqW+JHzR4akm02yEd1CJHK4G9RuP&#10;OelcZ8UdJi1eKVYoCHJxyMj6e1fRev6boglYeZGZAcDI3bePzrjfEf8AYtqjgSIXPoOoz70J1Dsj&#10;Wp9UfJ978MJnuAyoW8xseVtP7sD+lZGufCi7uJme3tJpGZSD8pK8e9fT+sXnh8RoCI0dR2U7qs+G&#10;vE/hqx04I0mxEywwQrE5PXPWrUpo0Van/KfAHi3wPq0kxt5LF1Ic4YdK5O6+Dmo3d5tEAVy25/lL&#10;Ej2/Gv0F8Zw+E7++abyoHWX5siFQQf61z8J8N21wQixrIDgH7rH2xmmqtTZB7an/ACnyR4d+Cdwt&#10;uizRhPLIIAQgEn1xXdaZ8MZYWjQ2rBtvOPmRTXtmtanpbTubKMBpOgdsMCOuM9Kjh1OPY6yKURRn&#10;hd24/jTftWYzq0+x5XP8LpHtNsZZJDjCrgk/jX2t/wAE1bdtK09YpWCuQyhD1yGbqf8ACvnt9ehW&#10;HYsQjb72cAH8K7b4EfG5vhtqox5ixM+VBYHknPqPWkoTW55GJjz6JH6NKcqOlLXgdr+2jp402FpV&#10;EZI+dnYAg4/Kuf8AE3/BQLTNAVgwZifu8Dcw9RgniiVRroeT9Uqdj6cJpN4AzkAV8Ua7/wAFTNGt&#10;4iqyzJMWIwoOD7ZJH5VxWsf8FctPNuSkqJIOiEttP69alVJPoCwkz7/1i6iS2cOQcjHHNfkF/wAF&#10;kEi/4SGOaFyWaV1wOccJzk12njb/AIK3zXKyJBdGPcONrHA9uCa+G/2tP2qLv426tFJJvVELbf3m&#10;c525J59h1ropyfVGkaTij5/1m68s7Dk8ZPYmueu7sqGX5TtIxWhrcZafJc5Xjg8/WsS4hO9hICZM&#10;8OTnFdkEmDl0GTagQ5UBvTI6CrVjqn2ZwzMpA4APB+uaowWjNIW3qEHJGOvtXVeCfhRe+Lr9Ejim&#10;dJcYyMKeRj+dW6YlIueG7xtQuV3IzbRng52//Xr13wdYy3Xk7bcZIyflIBx6+9dJ8JP2bVtrCM3k&#10;LERgMxUhQD6dRn3r2bSPhXZWrRxQiKV9uciE7P1/rWUqdzohWseb+GtGkuJY28r5ByQBkrXvfwZs&#10;dP0hobiVGXcwZiU5XjpVOx8FQ2s6giKIDAKYUA/QCtyxsltHHlkRqOihDkn1zmsnhE92dcMa0e76&#10;T8RNJitSS8Sq3RR19hiuX+KGpabr1vMiwriUcY+nWvPobqcAZkQIB0Ocn3ou72R4yu9Tx1By6/hS&#10;WDiupbx8rHmvxB8I3F/fs9um0j5RyGGcnqce9cLP8OtTklcG3ClG+Yg4Qn+te/RpDNGwaRI1I5bk&#10;5P4U+DSLZQCsUbsnzcgDj1q44aKMXjKj2PLvB/w5vrQwySmNZRyAnzD9f5V9C/CHWZPCmlRIwj3g&#10;5yp2nPuPSuagijXaFCGRumwDJNbNlCLeNWVnMg4AycD/AOvSWHiT9Yl1PbfDXxza3CwsMnbzgBgO&#10;/Ga2Yfj68rfJwxOFz1X9P8a8S0+4zCcsVY4G3JzVXxD4nXQ4AzbyXIXK8n396Pq8ew/byPa9T+OU&#10;1y7MzpICeuzg/gO/vWLffFm6kLhSyo3I56V5lp/jG0uLbCq2QADlc/iOeKk/4TCz84RSvCdvA+bo&#10;fej6tEzliJdjvm+Kt2CVIQsB1xuwPf8A+tWPq3jq81FnxC7Mwyrq2EHt7Gufl8b6c1m7mVJfJ6hR&#10;hV/E965vVfjbo+mWsqKyySOcAKS3ln8KHhodUZuvM64+ILpQ7qrrLH1GOKtf8JNcCJCDIiYwP7yn&#10;+teMz/tKW1vcsGxIoOCEQFf1PNNsf2n7Oe424jMT/eDKMj8BU+xpoxnWnY9xufGF5LpzwPtMMuA2&#10;DgN7muN8PfEi9+G3iS5RYS1pPg7lbOfyFYdv8bdI1SwZUYA8YUqAD64qzFrOm668UNrtcyjHPB/3&#10;dvWs5UovZnz+cKnXoSpYhe6z0zw7+0PHpeqJPFLGEk6ozYxn3OTWn4s/aQbUtPYrIiorctnBb6dK&#10;4FP2YrnxjEBHJLbNKmQu7cq/UDr9DWRq/wCw5rsssCnV5FtiMOEZh+AA/lWSwsOsj8GxHDmVe0cF&#10;iUlfY5D49/EXU/iVp0mkeGLTUNTmn/15gQuMnGMgdOh614jq/wCwF4k1nSnkm0G/d4oy+7ySrY9T&#10;kfyNfoj8ErHR/wBmzwytumjWsspYGScw7Xcjp8w5HU10Hi/9tHQ/C3h13FpaRSshHCgheD0+UZNd&#10;VOlBLSR+s8I4DC4PDKOCXNfVu+5+LXjX4bah8Htfa0vIDbsAdozg5BIIIPQ8VysgluppJWdCcliD&#10;gfyr6p/bNurb9oTxrNqwkRI0crgYQqcnBxkZr541HwENJJSMlwCSACTxWzXY/asqx8HSUZuzOUmU&#10;wAsxEYJH3Tj86rvbC7kPlMdyckr82Ksaq0n704JCjDIR1x/OqlpfmwsZSoMZfg7epz61F2fQ06t1&#10;oxku2VywAUjoSetUnmdZF2gR7Tg4OB+dOlAkkQZ3CQZ6nj61LpBSBvLnKsr/AHt3K/Wj5G6kiXSX&#10;a9uHSbCu3AZjn8qi1iyj0yVIyBLPIPlLcE/4VBJqDrqhaIhDn5MN2/GmalqbW+p+dMA8wO4qwzuP&#10;ahLyBO5d1XTofDl1bNIY2kCh3UMTjPQVT1Obz54okheOW7IwO5+hpYrm48XXs93cPETEuc9AR06d&#10;8U/Qz9uluL198kdqCgweQR0NXZhqRanoiW2qi1mwjR48w55HA9PrWdq0cUkzrbECOPhSerU6fVHl&#10;vZ3CsryfxM2WNZd6pNypSUgAcntSbQ2yS4Z7iAwSMDGTyoOM1TmBt/K2xhVjPGeQatWlqomJYq7H&#10;kZqCe6+0XLpCMnOSDxx60KxDkiW61uR4A+xVUHBOMVT84u3AB/iJ71M1y3mSELkoPoMYpLN0kVgf&#10;3bAnkjpRddxE0c7RWomCOrSdDnk1XFwxJUhUXrkkZ/Kpp5GkWOMk7FGQVPJqvPGDLvcybkGeBuY1&#10;N2aKw7DeRlMtuOM4GKgkgExEW5jJ1bHH4VY8xSpCTu+4biGUKVqkkTRFmVss5znrQm2Da6F+K/jM&#10;flqoaVjs4YDmo1eW0nYIFbud2AfpxUTaaUYMkQZ3+bqM/XmnsDI6j5VlPG0ggg/Wq5GQ5PoO80yz&#10;SPGGCk4YcEg1DKr/ALuN0Vo88DOCK0La1a0ZAxiBbLOMd/rVOc+STICMMcD1FUrk80r7E2neVKkk&#10;ZUIoPrnFVjcL5oCqroD97O0CmLcGN5CQwdRkA8hvensQIVKqq7hkkgAVLYRv1GSSLskuAgYHjAJy&#10;f8abBK97a4y6MDnlAOKbcTgOqRlCycnDdKbJG8yKrSMpfkbTnNCsU0EkRdFDhWKncW9fbFNlt1lm&#10;8wR7CvI20rtHAm9lYleNpGKc6rJGXjYjfjA709SWJG8glIVxG56k84opyRx4yYvPMnJPIZfaileR&#10;SaOuN6IoIjvAOeeRuNRt5TZkLqJD90E4JHrWV9sTUPLCMqMAcv0GaGkVNxbZI5G0k8ZrvVVdD8mj&#10;It6pPLGqgOrbvTIB9qrz38koCNmEK3O7kGs68u3t7lI2XBKbvu5p7uXiQswcgdD0PFWnfqaqNyf7&#10;RFvKhmbccgIpI/PpS+eWQqQiA8jBJ/Os6W7lluHVNqR4BG0kY9hipnuXlcIm07VyeMY+vvUe93NI&#10;0vMkuIQS7EMxYAZzgGo3kRNoSMqAOGQ85qCO7N9JkzbkB52jrUrW6zTpLuyg6HuaFzFciXS43y2Z&#10;mJUoz8qSc7jUUdy0dwjCbeqnDEdufTvUk9u87BiwzE3HU5FWtOsklidAgDZyoxnH0qrjhTv0IJII&#10;i5Ul5Yw2dwG3FSGzO4FWLKeducmr9votzf3IRY1aOMd+CD/Wuj0PwPFLIrM8jFeo4qJPzO+hhGzk&#10;rPSjPMcrhep4NbejeDZbiN/MUYY7lJHGK7rQ/DMMbBIlD+b8rqBjIretdETT0EUcIcLzngEeoFYy&#10;kz1aOAju0cho3gaGGCNZoQVTJJOcE+wHauq0fQFEZcwtCE+7uGCa1IdEVbLdHtBY7thJYirumWy2&#10;dqhdgAD3Gc+9RdnpU8LCPQraXpBAdnQM79AOK6HS9KCrGwAhaJgQD3J7fSoIraywk0crK0XLD7rH&#10;/wCtUl/4liMflRqybOuRndUuUjpjFLZG94pgSwtogrRSCcfMQDhW9K5KaZhEzSO7Nu+U8AUy91qW&#10;9RFeQwWcQ5L5Ofao45oNSjQKjKUXgsAFb2zRzdymy3p08gnyfmcZbHO2ryyG7uHjfbmLngZAzVCK&#10;KaCPdHhlx34x+NWoSIrZ5jtDNjnqD9K1ptM56ruj0z4EXIh18Rx52gDAyFCnI59z7d6j+OmiN4iu&#10;rhY1laVN2VJwOvXn+dWP2ZbJL7xRIzQXMqLCWbaCqnkZyTx+Vey6j4Js3t5Jo4442ByRMd3J69a7&#10;Ywdj8vz+aji31PRf+CO/7TMXgXzfC+oOEWQxgtJJ/wBdORnrX6YeKdGg8VeHpoMq63MRCkdORx/O&#10;vxBu/DNx4F8aQ6tozyQsj7m2PsGfTI7V9ofBz/gozrvhPQIbXWoo7mOGPZuwCB9Oc4FVKmeW62l0&#10;zqvA9w37P/7ROoWV1GiWd+zeSBkh8sQG578V9d2fj7Th4aOo3F1DDbxLmRmbAWvzZ+MP7S138avH&#10;Fje21jHbi1l3xum4FvmzyCBn611nib4qX2ueHILRHure3Rdsg3kCYcdaapprc5KleSZR/ao+OMPx&#10;C8eavewMHsnPlQeXKAHAB6HHPJr4T/aMtLuLXkeWdpxcRlgBJvOws3BwOMEGvqrxZAlxbziKQSSA&#10;YKqM5yOmO9fKf7Rcs1p4mSGdCsUKnYHBLdW4PHFJwSOalOTne54Tr1i0Eofexj5wc/rVKCABJHIV&#10;mTtnkV282jx6sgBiQBefXI/lWPqnhtNGulIjjgVxuyOp96lxXQ9uhXVjL/skxI0xUAMM4xk/SmR3&#10;rPGUK+WAeMDIp019BZzoktzGd7HAxxjHc9qS/wBbgNxDDbxgyg4+U5U/iOv9KhnfCumtC/p0bCcM&#10;qMwHJION59Oe9dxayJBYKXPlLjPzYrkfD/hjXPETyx2FjI7KRyi7sZOK9c+HH7E/ibxpeRS36CEK&#10;Pk5KnkDk8foK553eiNqcluzz3SdQhv8AxrFKSq4lCKG+YHjrntX6TfsteJI9I8LadFEzJImC+TkE&#10;54x27V5R8Hf2AtF8MyRXWqsbi6YblYDAJwR157ewr6g+HPw+0rw3Yx21tCiJHj5+Cf0rllRkztp1&#10;oI7uw8ZTaplwwLQtuYABCSPWqmpwL4y1SOa8dhJGcqe44qdo7aHCLLggfdX7vWpbW/igQmONgpPz&#10;McHJqHh+5t9Yj2Or8HtbaTcAq8hB4A2kcjueTXrGm/Eazh06IKwZ0UDGfavDYNVaGQCJlx/ECODz&#10;04q+/iTZMSjZIGSM9KFSXczlUhLdHuX/AAsyzUhSCJDjjOQOcf1ro451miVioIYZr5vtPF05mWVS&#10;VKc44P8AOu20f42XMNksUgiyi8Njn9a1pwXc5pwj9k9M8QeKbXw5aiW43YPAAGSa56T406erkCGc&#10;j34JrlrjxZc+L2G9DKSOFA4/Kkn8H6pqUIVbWVUYZBUYA9ulavQhQXU6rw/8ZLLXdUNsYJYVAHzt&#10;0q78SfDWj+NfCVzaaqsL2syHDt1UkHBB9a8g8T2t94TdWljkSQ8jI4OPesDWPH95qFqbc3LGNRlg&#10;WPBqZRT3LUEtUct8P/Dtx8J/EV8Le7mni8zEfzHaVG716GvQrz4uXHleWkzq7/UgVw9vcG4cM7h1&#10;fls5J561b+xrOnyyKq9j3+tZPDwfQ7aVdpWTOnsPiLdtKwDt8q8+tSL4+u7tPlEm6TI56DHcisbT&#10;NFE5jON0i4IZeAf8K2V0M7zgCMSHLZzzUuhBG6xTH2XjG5gmJLMHbjcOQKfL4ynlnOWbcoz1wDSx&#10;+H2Xdho2A7HrVO803krtGwDkY5qVRiN4mQ6fxXOjuROxycVQvPFE820GR8Rn3NST2EewKQ2BVe4t&#10;kOAyjaeoA5H49qaooHipFG68Y3UKSbBJgdAflLfjWDqfi+9VwYmlKuDuAfj8Sa0tQt1uJDvQBV6b&#10;ew/xrPubSKRgEJDYODjn9av2fmL61I4/xB4rvJ1kJDoY+pfKnGK4DXrvUdRuWlVmMa8AYI/HJr1/&#10;/hG0uJ3aQLucbQrDkfnWXfeH0UmJkDENyWXGfQZ9KFTBYqR4hdaJqUZMvmOgPU8jI/GqH9jXtpMI&#10;yDIx+YKW459q9pvdHgcyExhcH5lC4B/+tVWbw3FNE6SIHUD5QByKtUiljGzw/XY9QtwzFZm42heA&#10;o96wIxqcu1UWUsrHaFy2COcZ78V7vf8AgmC5UOyIMDpyfzFY9x4BheFIzGqPkkEKBu+veh0geJPH&#10;m8S6jaSspttjxYD54GfxpreLtTudz5ZYYz989OnIzXr03wzt5I4y8caup5PBOafL4EtLZAwjVnyM&#10;fJ8340nBoiVVvoePrqerXxUQLGwbBDBSRitXwxLqE94WlTbGvASRWDD3Fej/APCKW8lxIzwqQB3H&#10;ekGiwpcBfKVWYYByBSaIdRvoYURkWF1kkkCueFDEHNeefGG9n0+0mRJGhLnaNp5Pt/8Aqr1k6RGi&#10;MsgPzfMCvVa53xl4Kj1+B+HLbQMkbj9cikpeRm5Nnx54mnlEThnkLiTAyxPPuDXKX19c7jHmVlbj&#10;CgjJ/CvqC5/Zug1FiE+bqTuxk/TNQR/stWxcCFA8aKM+ZgYPoM96qL8iG+58m6gJjnKyg49Dge1c&#10;7rHhaWcBzES684A5H4GvtqH9l/T4mAMKIG+Y4X5j/Sh/2X9GUoWgilIfoUBzx+QrRRJaTPgi68L3&#10;DZItwZEOGHRv1NMsfh5qGsXDRwWrsV5JIwM+mTX35J+zfpdvd7I7UxlOrYBH+fzqxZfDDSdAJkW2&#10;QsDgYUDJ+uaqwml0PkX4afskX2p4udQVEZv4PJyB17E8/WvpH4f/AAAtfC1hbkRxkLgrtABU8c4r&#10;tF1LStGYFJIonGBywXn2/wDrVm658U9P04u3movO0DIJJ9s0WYk7Gzb+ForWCJQsYHqg5/LmrWnP&#10;FZxeQJN6r12EbgPfFec618W7WaLaqyTBRzkgA/hXO6t8ZYTemKN3kVDnDcY9/TNSoi5ke2y61aR3&#10;KRpMCCNuGUK/596hHiaxheVBN5xXIG2Rc49D+NeGJ8S4pyVSSQIMlht/lntVrTPiAjXBVZXMacEr&#10;gYOKaiuolI9mudbggCSMwc7eSu4jHYVzmo+LFj8wxyrEz9eSAR/jXD33xEaKyl2bGlHQliCffiuA&#10;1jxpdXcbDzfMZQcDB25/Gk2jSLZ7SPijDbyhZpkLL8pdsKP/AK9R/wDC4Y4HMETws5JDFm3qgxxn&#10;HJ/OvAY9VlkiIbMkqng4xx6U5J75xGS7KH544NLm7FJJ7n0PB8ZhbsDHg7ME7Qdp47ZNb+m/G1Jk&#10;BIKrnO9iQR+H9a+ctJlnhjBAdizbdxGSBXT6X5kiFC+dozgsfmPapcmaqEX1PovRficdbtXkLErE&#10;vU/KQPWsPxV8W7a7YwrcrvI+VyefoK4z4cpJp1hIXZo0kUhgvDN19+lczZeG7jxJ8QRbxrLGDKr9&#10;CSBkDqPWmpeYpwtsz07TYdXuGb7Os53jc2wZIHrVXX31jSo3kkaVecHqTj616p4W+H8HhzSFWR1j&#10;nKDcsmQMY7fjTvEvhtLi0QsglVhlOOE9atOPUwk5o+dNS8WahqL+W0rKXbGGz/k11GkaXY3WiIsi&#10;urPGEdlba5fA55+lXtW0HS9L1UCS03rK2R5a4BHft611XgKDQUuo0nspGhU/MzLkKM1qlF7WOac5&#10;nG6D8CtL17S7m4l1U2i2wCqjje0pJxjqK47UvDkeg6m9stvKDEOoU4x68cV91+El8D2ukRI+mmVU&#10;GcMu4n8M9a5f4pXvgu/tnjttDDXJGVb7OAQR6cUpUl5GLm+tz40vtHuzJFNaBj3U7MnFeu/s0zxQ&#10;+JTdapHIzx4CEgjIwcnpx9a1Yb+PdNDa6VKse4tvdCpJ7AZ7c9ql8I2d5da4kz6VPAYyfmW2cBuv&#10;qOa4a9DTQ4cwpQr0JUp3s+259Y+A/E9mk5EUS4J2KV7++Oa9AlRJrXIUMW9a8K+GDyWV1bzLbXXy&#10;Hd88Zx1GRn+lezf8JWdRsFMNu6HGDngD3rx506i6H8/ZnkNSFSSoUpW+85/xhpEep2M8UkQBc4GC&#10;TuFfFH7Y98fBPga/XbhoyWVlfJhODxgd6+1tX8YJpltKkqGSVcgfLkEHqPY9K+VP2kfg74g+Lfgq&#10;+trKycSTKSuRkrwRx6nmt8PTqX2Z+i+GuGr4ZTWKvFabnwTp/wAQW1bRyEkfYW+Z8klj9TVibUo3&#10;t2E0ipLtBXOF3Zz69a91+G//AAS08b/2dPLPMLdVQsN8ZV1OPp+mDVvw9/wTP8ReJfGEelrqFhuJ&#10;+++7ag9SMc/lXtU6c7ao/YaeMoR1Uj5o1Hw1Fr4UxlUnY5baAcfhXOeKdDhsrqC3jjYOxwxVcA+/&#10;ua+xviB/wTx134c+LY9Ms7yC+kk/1koiZIgM9ieuPf1rzX41/smz+AbTzLueN5XAKBAxBOT04pzj&#10;JdD1sPnUF9o+Yb6yi067lSOUtGxwMqAR7Vni1k+0yK3zRDGRmtPXbdtD1OeF5MsjEcoMVl3Mzovy&#10;jLP17CsHJn1uGrKcVIbcZy7KwRlGF55zz61WvxJdRhmLPITh88gVPEHliICBz3LDGKghCwsw2MWT&#10;r6//AF6PaHV6FrTkWy0xosBTyDuGOtUpJnSyeFMqA24svBb2qa81Hz7KKNVRAhycjJb2NRxOs7kM&#10;fLcg89iO9CkRJNlO9ujMoJjWMHsvJPvmq6pHO7uoCheMt1o1dllUiJAAOOvX/CoYn3WiBlMRPQDH&#10;FUrEOJfS0jniSOMN5pPBzWfsZ7x0CsXUn5vX9KdbXRtYyWZgV6f7Q9KJ7iNo9xUfOd3I5HtTcSHE&#10;j+zxuFKyspHLKRknmkLKd7EFSx5VuKgWD7TO825lA6HdikVi9wWxuA54PX65qXTbKjFlm1QtE20D&#10;J4x0P4U2VVt0xMCNwwDupbi4EyRiPC7OMAYz+NR3qJdKVcgqOo9alU2uppYbeShVhRVRk7t0NN06&#10;4zJIVDsGOOnyii91QGBESFAIRt6dhxmm2UaNExSNVU9sfeNJRa3B2Lm0xyKxVoyOATzULFnmUBlI&#10;VskkkEUs7kEMxJC9BwMfjTredRds7IskUi4Geucjn6VopC+RNeXw+zhVUzMO7DBxVOecyIvRIx6d&#10;anvXVEMhKhV45GAKrXNsWK7WO0+jcGqU0ONuwsZEwL53kcAYp0EgkZQwDk8FcGoEYJ5jKpAj65GQ&#10;aZbK7Ozp5aooyTz09MetDVytCWeB0us/KAOiqMj8ajtohG0jvIHcH5dowV+tO+1gugRWDt/EOKSW&#10;Yu8ke0B8cscY+pFS42JlzPYf9jkaAE8gkFSw61FNaESAxgEs2WzyV+lR20i+TtaRmVeME1ZZxvxE&#10;CAPvbhwKQm5diN5DBcE7wvy4BH+etFQ3sqmcLKhCqMgY+U0UtA5mba3EeSsTRxq444yB71Vu5gpU&#10;yM0jA8PjO72FKbczMpBVUDZXHB49xUU1wzXa8gkdApyB713RaW7PyyEFbUjMn9pXa7iiFRgMfl/C&#10;lubpfOLKRHs4IHOferX2Q3UKiN8FSdwI7026sjczKqRDC/ePQirc423NVFPQj88Ku5mDM2CCwpiR&#10;m6kk2ASFeCTwB9KujR0lslO0yMDwQcc1dg8PzBdhYK4bIA4H4mlzLodNPDN9THtbJsOxZUVThVAP&#10;61ftLJnKRzKWk6q/8GPTAresvD0k/wC8uInAX720YWuj0XwRbhBJJCQh6EHFZylLozupYCTOW0bw&#10;rJqF+wICBeAT/hXU6Z8OPNlLuGCrgZIwT+Vb2m6B/ZyEAIgXgSY4b61sKfs+mxtMFZi2CAcZ9Kxl&#10;znpUMvS3Rkad4QtrVCsduVJOSMk7vfmta10BLe2aZY4ljbAHHNXEggnkj5ZfUdSB9am1GQ7AqRgR&#10;L90bs5Pv61LbPRpYaEehixW4bUl8kL5sfOV5CjFXbPWFubkKqqFVtrHnk+tNuUe2t23RsHcY+TgV&#10;FCpgTKR5U4yeuKTmzoVOKNvUHayVYlkjkB+YbSKrT3YmgNuoyG5Y7cY+h7VBdWr3CRuhUIuCSV7f&#10;nU9zbRqI3DFwhzuPAGfpRaTKSj0IbiVoERVDuTwDjIWlLSNCkjgCXpnaQCPSp5tObymkjcBe6jnP&#10;tTtKsZdQdCHBhiH+rYkAGhKXULkEiSSQADOQc4Azs96vabu2IWVA6nCBx8xrVs7GKVJIw8cbkfdJ&#10;68ds9aq3kaR2LIEBdOnctTsQ1EivJHur2N9xxFj7pyD9R6VdntFuIirOuZjwFGAPYVnQ2khZS5CK&#10;o47ZJ9auWtu6zCSV1MYyTnjH61av0OatyfzHa/Cjxu3gS+Yh2bghirfMOemOmK7p/jPcanc+XAkb&#10;S3RAw5yxJ/rXE+FfhfqniOwV7WE/O+CxA9e3NegeDP2btT0jVbW9eW3KRSb3yGVu31GfyrWNSaPl&#10;8fgMDObnU1Z7J8Pv2VvF/wAS/CK6hpei3l1CUGJPKbBOT3ArH+Jvg7xd8JrhIdS8PX4AQgjyTs/M&#10;ivvf9mj9pHw74d+F2nabdRtbSWqbG8td2evzH60nxt/ak8JeJfB1zapYpqG/coEwA4wRkcHH41uq&#10;0z5TEYajGT5VofnBpHxO1kh2h0yRxGxG3aUK+3TNL4r/AGlb3TbB5LjTnkKkKQCSyj6eld94t0dL&#10;7UblrYLDFIxdQi8KD/8Aqrg/FHg+0aSKW4tvtDQ5wwJxnFaxlPuedPDUm9YnKp+0Rezl5DZSRxlj&#10;wUCqp/LNeFfG3xZqXi7xC1w1qITDld/PzrnPT8e9e76hbnVYjCiqpQ/dA4I/TmuG8a+CnhiecxsY&#10;j93KnOT75qm3bcVPCUYu8Y/ieBX9zqgASNFG71fYR9PWq2m+Cde8WTNBDDcSzE/dGW2+59BXr9h4&#10;etrh13QKHBBzn3/nXuPwY1vRdGspbcWsahwCGJwWb144rGUr9Tvpwt9k+efBn7Fmt+LI4vtMTRRs&#10;m7Ii3BT9fX6ive/hz+w/4e8O/Zrq8WaeSEYBCpySOSQVz+RA9q9T03xzYGNxCqkIcMSMDGK5fxt8&#10;f7TQJyiZacHhCVIx6/ezUtvubq533g74X6B4Tif+ztOhRUyzEqpJxzmu20a/itokBhiRW5TCcAfQ&#10;c183p+11EuI44kVk6jduIPrkA/lihP2pbu9nV4YnTZwMMcYPfpUST6s1jG7Pqc6ulsocmNVY88D5&#10;f611HhnVQtqwEyAtw205DZ789K+JNZ+P+p6lI7B1QR4AG1t0n0r1b4BfF++8R+W8pDgvhSSQygcH&#10;qOeQawnJI3jTfQ+qLKylZo85+cAgnnr71f8A7AlucgKQy4PT5RVLwZq8d1okBdy7SdR6n611Gha5&#10;DEJ42HC9cYO361i5rsbRpSK+l+FnuoCyBo+eNpI5rVHg+GKQlpWyw79qLrxhb2ds7A5YLlVx/hVL&#10;w54tk8Q3RCq0aAYyeh/HFRzFKky4mmQ20hVVJZe2OtWDZuArKVRByoPrV63j2uzgKcdAMgCodTv1&#10;hhKMFIPXsDVxn5jVI0vCXiV/D18rSJGVA+bgkdq9SsPiDpl1pona5gXHDBXU4P518reOviI+mwOk&#10;IZXzjaCTuHqABXnt18WdSeCeFHlRG4yvRe/PpWikZuiurPo342/EbTfEUrRNdrCkH3drDceP0/8A&#10;r15I3iLR5YJhNevuXcwKFVDHPqRXjGv3+rajeecjOTKMGQttVvrWdF4Z1a8VFWQsXOePuD6etWpA&#10;qa7nqmqfFa1tEcQzRyuTgFWGPp/+usu6+N8cUMRV8gH5yByT+FcZD8MtUWFn8i4lDd41IBNRy/Cb&#10;V3beLOcOoOA6ugx/Klc2hHzPe/hL8YbXW1S3mCGVMAHPzN06gdPxr23w4ltrlwGLRoSvC4r5a+BP&#10;wb8QSapHJNZ3USPyAsZPfrur6N0bwrrGkajCRYzlkIywRs49+eaxk0bxXmd5aeCEuEBfZg9eeKx/&#10;EHw8WC4LqzFR0A7V2GipdG3BMbjaMfMNuafNp11cyHMTEE+uBUtvoRzq+rRxun/DWCWAM7KT79c1&#10;k+L/AIexaZDLOjBV2k7eSDxXpB0C5WEhCEJOcZzVPWvCN5qenmLco3dRmi8kVGpTvrJHzD478Rx+&#10;GbqOJSmSA2AxBxk9cGqVtq0V9ElwrCMTc5Zjg/nXV+Jv2VPF/ifx1JIVt4rF+Ucy5CjJ4xXQ6j+x&#10;tqV1Z28cV9aQmLgqoODQpS7FN0f5keVXuuLbyuu6MmMZPOT7YxWFfeK18zzpGVAufXJFev6n+wXq&#10;OoXazprsELYC7fKLqvv1HNR/8O75Z7Z1l8SKZXyMrAQvI+pq1U8jCVSHSSPFk8U2t7GxSTJToN2C&#10;vPPX2pG1238qRgylFHOGwzH616lJ/wAEyprbaYPEiMxzuPlFc59s/wBa2/Dv/BOi1skVrrXJi442&#10;rHuXH4nij2r/AJWCqQtrJHhF34ljcsg5DL0AII96pS+LLe3mQyzR7ANoB5/L3r6Xb/gnpohvUlGp&#10;3WDw/XJHtW5qX7AvgjUbOFQl3FPCm0ShuT7ketCnJ/ZGqtH+b8D5Cl8cWUlwFaWNGzjG5W49eKhu&#10;fFdrOxCSqyL0IYA/lX1dZ/8ABOXwfbKvm3N5cbSeuFzn8z+ta1h+wL4FtLlXeGaZF42E4B/Whyn0&#10;iS61H+Z/cfGv/CRQSxhSyleDuBA/E55qL+3oZZpC29vKGeEzj8q+67L9jrwLYzFxpivk5wccmugj&#10;/Z+8HRKwXRLMBhg/LyeKVqj6Il4il5n5+W1xHcurOOHG9RgDd7c02SzumRyIpUjL/KSh6e3r+Ffo&#10;P/wofwnHBsGkWioBgDYDUF38M/DFpAFWxtYQh+XCAU4wqPsZvEU+iZ8AyeHJ7gkC3kdjjG1DkfXA&#10;qWb4d6leKsSaZezMw3LtjZfxPIzX3hF4T8PWJYm0tyznLMAAT9eK2ml0PTViMkEEQYbVPl4H61Tp&#10;1F1QLErpE+BbL9nnxNf6JJfQ+H9Snii/jWJhj3AzyKxrX4F+Ldc1Bbe00S8llUMx+QDA9+OvHfFf&#10;pZbanYizVo5IhEBkAYxisVfF+kkziMxRhyMttC7qIwn3/AHiv7p+WWv/AAe+IN1rrWtro94ty7eW&#10;sUZEgbnHf+lcb8SP2ePit4S1c2F7ot9btJGHHyMMZz61+sMlxpcfiRL2KCISxIEDg8A/TpmmeMNY&#10;0/V9IWKaKK5ndgxY45x26VvGk+svwIeKl/Kj8dn/AGTviVrKbo9HkKhsDhjj3Jof9gf4k6rIqHTn&#10;jlZgwDZZGH1xwa/WH7RZ6ONu6FFQZ7ZFVjrloZkaQw49SwHH9a19jDq39xH1ib+yj8tbb/gml8St&#10;d1aC1MbW0bHMmZCVX2xXUTf8EgvF1soY3LLI2MrubA9+R/LFfpLL4m06xYOk0RBHVT0I64rP1n4q&#10;WFtIoe4iQr/eOCfz60vYQfVkutU7I/P2L/gkB4jksBcTam8WMKUAwzDvtyK0/Dv/AAST1uGV3mvY&#10;w+w4BI+XjjIyOa+2dR+OWn6dtDXERjB/vHH0z0rZ0j4waCtuskt9bB5Rnb5g/pQsNBdWJ1qvl9x8&#10;TW//AASfkuJFhu9Zmty4yWgTeV79cGn6X/wR9ttQ1BTe6vcrAG2rgkE+/wAoBr681/8AaG8OaLqQ&#10;jkvbdJOd2D8oHbnmstP2p/C1tcwudRhcoQcZwCM0nRp/0xe2rdH+B84a3/wR0sLKOFoL64ljQjCz&#10;SFs/5+tU7r/glRZ2jxZu3TqGw3EQ9B719SeOP22PB9nprOt9ao8fJbzQVA/Beteb6l+3X4bFvLOl&#10;8nk933Btx9s4xzR7Okv+HDnrs5Lwh/wTA8HkRC5a4URtyQEDH8dp/lXSax/wT/8AB+mxIbBRavHh&#10;VICqWHrkDk/Worj9t/w3HbjdesspXflW4/PFclqH/BRXw9E7CSbfhtu3zgTj8h/Khxort95SVd9z&#10;0n4dfsS+FNOuJJ74y3jngF2URj6hQM1fu/2TPBmiahJdxWFs8rfdkaNSy+wIwRXkcv8AwUb8NWKj&#10;fOyK45XdjA7cjr+VZPib/gpv4VtITtuYBIh53yArjHHAFL912QKFddz2fUvgxoF26O9uEWPpubIH&#10;XkZ6fhXQ6N8JfD0GlKpt0uNozuZiWcenGBivkXWf+CoOhmaRlUAhdp24IP0GRWK3/BWPSbSzjVQx&#10;IO1QJlUjnvyQPzppUvIPY4h9GfVPjH4N+HZzIY7CAyEH5sFjF2xUek/DHw94Z8IqkFpC/mKDI8gy&#10;xbGTx1HNfJGr/wDBW7TLdVkjgU5bGXmBZz68DAFYXif/AIK7wXdmsUVqqFR8jhw4bj0FWpUl1/An&#10;6pXe6Z9u+G002K2ZHt43EQABxwTj3NUr5NJtJpXextjK4xzz+H/6q+Aov+CrUsVoI40VSSQzMwKM&#10;fQ4XIrE8Rf8ABU641HIh+zx5X940WG3H0GQKbxFNdfwJeX1W9V+J+i1imklQTYQAgA5ChQ3sfWtl&#10;vGGnwoI1hSOZcBQAFAH1P9DX5c3n/BUbV/LghgZBKFwrORux71jat/wU+11HVlYyMpP3ZNq/1yal&#10;4iH9Ih5bPrH8T9ddC8aQQJLJIkUYiXcfUj6dqwtd+NaaVcAARCNh86gDKj157V+Sv/DzTxHJG6pN&#10;Jg5BPmEkH1GcfyrA1j/gon4s1SKRIrqeF5FK/vCHLD2II/lQq0SVlbfRH6w6l8Xk1CKZw8SwqCR8&#10;6gkfyFZNn8bYbS3hUT2shU8bXDDr0zn+VfkrD+3H4otRtN8Zi4AZWkKkevPNN/4bO1yW6RluXjij&#10;O4AvuwfQjAz+dJ4jyOmnk9+x+xGq/HFdN0SW6F9ZpLyoAkG45HoBz9a5bw58bIdK1Ga4l1KyeQ/O&#10;NrIefXIGfzNflNc/tf69qQ8kXsywvlSBKQF+gP8AKsq7/aV1O8WeOS7mSbI2lZCAB7EYpPFdkdsM&#10;jv8AaR+t/iH426XqN091cazYNcH5sNKi4/DrXzR+2J+0Bomp6O7RXsM90UKKqlQv8XINfDNz+0lq&#10;t/Gd1w6EHYrFid309az38ZvrImuLu5e4kClQj8evOBx371lOrfoethcjSkpOexPd6hLrHiCVnEaL&#10;cNkszDA/z7VT8Qxwm5RLabeI1ILEfKfcYrPhv2knBV1Vh0JGcc1ZmkSaaQgB3A6L0Nc0pI+woUkk&#10;kmaHh8hraQPICiAsSep46ViXFyDdsyBgAeM9AKf9umhtWjjCqO4PUVFd3MaomQxLVk5I7YrTcQJG&#10;hZmdQ7cnJwKhubgw200q5VmO1W3cMPSnJavchXYMMngVBrkheLYpG1OuO9NEynZFCyBliYPIQzHo&#10;OmaUzCONkJ+ZTgkDH4VIpWO0EmMMw+Ve4qh5nlKzSMBt5HJO726VaXYxcixHcAxgP5YJ7dTUBWSR&#10;SFKsQefap9PhUoWnRYGI3YzuGDUSR7JCyfMh7hTg0aiUWLGClusQCLIp3HZnmkgwsj5DBiuTkDFT&#10;ElVBVWOBVe4V5I23EhvTtQn3NIqwsbpbPjCuZB19KhuJjIcFgofjHU050LgBV3Io6c01Ig8xdWUM&#10;BgY7UXS2LuS2q72BRtwVcYPSle3MjyMrOjls9cAUy2kaNVZVKk8HJwGP5U6434JUAEGmpXDnSEZp&#10;UO0lmU9W6jNLDKUDh+i9GYVMtyttHGpDApyM/MM+1QrH5MzSyAOjdVHegXtIj4r7/RzG+HjYZfK5&#10;A+tRSrmRQP3iryAh4WhLuSRnSMJ85xluVx/jTbZBbxlF2Ky/e980kyk0Od2dvMhYKF6px0plwxdV&#10;kXADDn1NNW4eOTaUCxj+LqG9qjuJFuiroFHOAATxRzsltIVZPtDFWDKVH7ssMHNPBR1LsjsTwDyA&#10;p9eaS5dowkpaQMByMcmktJVngaJiWx8wy3NO7ZDmChCwZy4WMcnGQc07z3Yp5U0ZhPUDGTVb7SwV&#10;40A64PFSS2qowkSRQWX7nAqeUOZimZxIQEBboQ/QfSiopbgtsbDHA+pNFCiTdm7FpMyJIfMLHOQ2&#10;KsWWmorN5EYBb7xPeu2/4RRJmIRyIhwwUYatfw94ICwCUQbHJIw+C2PXgV0KTe58NQwcpbo4e10K&#10;YGMsQd5wBnJJ+lX4vB5S4lEoA844UDJOa9CfwjGl2r24IlIA+fBx64qzceHxpxV23lpOBheAaLX6&#10;nq0cuT3RxGn+BjLGiokSSxP/ABg/MOMittPB9vab0Gxy5DEsPud8A1ujTkeXzijrLD/Hjhvw+tSQ&#10;Qq7EyEhB94FcEn86zlT8zuhlqRSGmRwWuwLG4Axk8irsTxrEqiML8uCD91T60ktqsbLGHfA5qzab&#10;YZfuswK5AfAWoUWt2dMMMo63IJIVeH7xkIxgZ4PvTipRo1JLhOeBnbUyWqyMVD4kYbtwXCn6VPFA&#10;9spd2JJ6L0J/LiqTfRm0UkR7owgHmqZR2K4GPrVKe9UTMrFsBs9eD7Cp58m2kJUKH5y2crzWfEsT&#10;M5cNkeqk1TbByfRF+21GGVVeRQ4HHct6YxT4rcy30TICqE4ZR0PuahsLBoIWIYsGIwMHNaMLiOJm&#10;jZVdCAR2HFZuQKTHXltiN4UYyMDgMBjj0NZtvFcQSSgkGMdV6gVOtw0kjNJKq5bBVSQfrVqDVvIi&#10;dWy47nsaakW2MF9HNFHAijLngtkc1dtoZbSEqxhRxwDuIBHpUJuEuGikkVEccKRxj64NW0ja7tXI&#10;YPGjAE4zknsMVSbZhUrRitQmmYy4Owuo+9jIFRwF5bpRFh3B2MxOBW3pvh8wRlrlDCijOZRjPtzT&#10;rzU7Ox08/Z1RpVYncFGAcHuO9axhc8jE5rCOi1K0HhlZlkZ3YBhnBPT3+lP03X4NLuBGhR3jONpH&#10;X3Nc/Fq19q16JPMaQ5456r6VNLpTiV5CkhA6cHgf1rojBHgYrM51Hoey+DfiHcxqjLKULNyB2PrX&#10;qWk/EKSfQ2aSWQsoBLE4BbFeHfDrw7c321fKcKxGCQwVvoTgH869t8OfB28vLRWFpczQYByodtx9&#10;OOMfQVe3U8WtXk9yz4R+Luo3N2YI5ZpIo+AHPK+4Jr1Pw7p994weMR7ykgG4rkls9cHHFZXwz/Y9&#10;8R6xbGW00rUJDI2PnQlU9uFA/Ovqr4O/sla/pWjrJcwraSrgKpcKx9+elNSS6nBJtvY+b/Evwl1y&#10;BAkEM7BmwwCllyeg46dabo37MHirXmyNOlSVsKAI2Izz264/Cvti1/Z51MWyB5bPzerZGSD/ACNb&#10;+ifDTWdD+aM2khOMhjnp+FN1kuoezk9kfGuk/wDBOfxJcmSee2jUFSzbhuycdAAODXGfEr9h7Vls&#10;xFLEQEfKLG4GACeDnvX6Npo2uz2+x5baLIOWU5IrF1j4CReI7V0vdRuBI53fuwMA+vPOfpUuui1C&#10;a6I/J/Vv2PLmwuN8s7FQxKorAke2QMVFP8FIdBsIhFdF2z8ysMEe2en5V+k+q/sGafrF25m1m7WF&#10;yeAFJxj3U/zpqf8ABOHwRcqBeS6lc4Xaf3ijPv8AdrJ1Iv7JpFS6s/MLXNei8KwGCGN5pXUgImWC&#10;Hpn65FeM+IPDGtanqUhuUeRnYnLMCyj1yT6dq/ai1/4JsfC+3lDtp97KUPAaVPT2StfSf2BvhhpF&#10;4s66BFNKDndLtZj+OM4pKa7G0Uup+IHh74bXd7qKM1vdKowSy7mD88dBxXc23wyutMkSM20jmTDH&#10;5CGUY74zxX7a237N/gS0smt08L6OImXacwKSR9etFh+zd4I03zVTw7prCUYIeJWwPbNDnfYvnitk&#10;fixH8NdQv1CxRM8RzwuGK9ePWvXvgN8OdW067t0e1liMfUeWV7+/Hev08b9l3wZ5zsuiWYRug8te&#10;PxxmtDRfgdoWjzLLHZQhkxt/doSP0rKUG+qLWJtsj51+H/hS6k023WKxuJnXA2iI7f5c/hXYR/CD&#10;xHfsX/spwjHIywGR9Ca+h7TTrWzUCKGGMgY4QA1ZwMcAVk6T6s0WM8j5m1P4BeLrp0MVhEiH5SPO&#10;A4/Ou18J/AjULC1jWZIoioxhnBx+Vex7D6ikKkdSAKFS7kvFS6I4Sw+EMkSZlniDjoUGaS5+Blpe&#10;lhJdzBWGPlAz+td0XVcEuoB96VcNnBU461SpIn6xPueS3X7IPh+/ukkubm8nUDDKSBuq9Z/sk+Db&#10;XJNnNKD1DycH8BXphwpwWANBdScBgx+tUoITrz7nCWv7Nfgy0d2TRbdWcAMRxnFaVj8E/CensrR6&#10;DppdDlWeIOyn2JzXTPcxpndIi465YVnXnjfSLCXy5tRtI3/umQAiiyQuao+5La+FtMsVAh0+ziAO&#10;cLCo/pVhtLtncs1vCzHuUBrIn+KPh+2YK+rWQY8AeYCTSN8U/Doi3nWtOCAZ/wBcuaHKK6jVOq+j&#10;NxLeOPAVEUD0GKeAB2rhtU/aQ8GaSJDLrtgqxglj5y4/DnmuXH7c3w8kJWLWYHcdVLqCP1qHVh3N&#10;I4OvLaLPYgxFGTzyRmvJ/wDhtb4dG0kmXxDaN5RwVDAt+VcN4r/4KdfDzw//AKq/iuMZJ/eDIx7A&#10;5pPEU11Ljl2Jf2GfSGaK+Pr7/gr54NgYiKFH2sOc8Y/OsVv+CzXhM6u8QS3WCPksCWOO+ecihV49&#10;DRZVif5T7bor8+/GP/BbzR4ZGOn2QjgJwrFWcn34rNj/AOC4yRQsTpFpLtxtIVsv7H5uKPb9ky1l&#10;Nfy+8/RbA9BR9ABX5eeI/wDguVqX9qFoLWygiGQqgMF6dwXJ68VC3/Bc7UrWwDfZbaZlOHYuRg9e&#10;ORxjH+NCrP8AlZSymr/MvvP1KA9SAKaWA/iWvyO8Qf8ABdzxLK0/k21raqn+raINIX47hiRn8K85&#10;8Xf8Fn/H2tsGt7pUVlJyhZWHsecZ/Cn7WX8pSymXWaP2m1XxhpmixM9xfWkeOzSKCf1rmdX/AGgv&#10;D2mbgdQgOw4OGBH59K/CvxH/AMFP/HOuBR9slDPnfuZmPXrndgfka4zX/wBurxbdwkS6lNKEOeCc&#10;n6YwPzFNVH/KP+yoreaP3puP2tfC9rNsfUYAU5fBz+RxRafta+ErghTq1oT1/wBcoI+vpX8+b/tk&#10;eK76NlW+uYYWPzAuQx/Wo5P2v/FMVoiDUX3E8NuJJ9zggZ/Kl7SfSJSy6n1mfvP47/bs8LeFLgBd&#10;VtmVTg7WVh+hriNU/wCCm/hmNnVL+FSOVy4BI/z7V+F3iP8AaM8Sa67G41S6USL80ZGV6dec/rWB&#10;J8Y9WktwGv7lS3y8N8oHrjpmqUpspYCivtH7heIv+Cp2gWkiBL/cQ2W5IOPbOM1x2t/8FUtDuLlm&#10;F3mIf3zj9K/GS4+JF+5YG4kwD3J5/wA+1UofiJfyXR86d2ib/lmrHaPYc/zzVXn3RSwdHzP2Wtf+&#10;CrPhdtXgF1cq1s7YMYYZzj61p/FT/gqx4dTw7NI13axMD5dqgYZHB5xnJPFfijL40uHeRhJIgJwo&#10;3EkVFqnji9v7ZElup5I0P3HJIz+NK9TuaRwlDsz9WbD/AIK3WkWmyK960kzNsVc7MD3yK5+f/gru&#10;lpeMiXHmEngbdyfTP/6q/LdvEMjZG5wh568g1Wu9Zdy6iWUqvYN0oTm95F/VqC+z+J+oWt/8Fgyn&#10;mkTGIqx+5k4HrgdenauZvP8AgsTcvGXtrxmQKfmaUozE9sN3/Cvzfk16W6AzJIAowVJJ4FUJ9cee&#10;UlDlQfl5JpOFR7TBUaP8h+g/iD/gr1rDw+Yb1yU4ZGbDH+YFYN9/wVa17zmdLq4Z2UADzSp/MYH6&#10;18GPqLsXVhKCRjrlRQmt/uwCsjMvG7rip5Ki3k2EaVPpTPs7WP8AgqD4m1C1kBuXjIz8qthj77uT&#10;XO3H/BSTxO/3bi5EhH8UzYHuMc18oSaqVlBJZyegH9aR78uCdpUHqTzj6VST6lOMekEfS2r/ALfX&#10;ibUods95OwD7sNK5/rk1Vg/4KBeK40I/tO5HlDam2XG0enr+dfM9xqJ8wHBWVR0JHSoDcSK28liu&#10;ckD+KqaE7dkfQesftreJr/ezahdFWGWDSkjPr9ax2/az8RpaAtqdxLOPm3BygI7DArxQ3rSKSSQG&#10;9Dn8Km81HVsOyogyc8YqeREpdkesX/7SviC5sDHPqVzKX55djs/I81kz/HbXrpgw1CdM8ZDHB49D&#10;XnLXrupOGMS8g8Ypq6iIdoLEA9Djj86FTXYpOXRHoM3xr1m9gImvrtkIwSZSM1RufirqZUZ1GcqM&#10;Yw3+HWuNl1FWdTI7GNRwM4Gai+3AxEKWDA8DbxTUF2E3M6+L4k6jLcEtfTkqD/Fg49fWmXPxAvLu&#10;NS89yvzZz5rlj+Z6Vycc7YxjBI5NMTUmKqSDjODu5xRyrsK0jpo/Gd4zuzXEjE/xHBb6ZqOTxPO0&#10;gYOzFuuScHjrXOmaSSMEOFDegwDTVdlAVmwx6HJwKdkTeSOgj8RTLDsMjOp9T0qKPW5osOJcKOo7&#10;fgKxhPkqgZgQD1PX86inuCTgIWUdSDTQryNibWGd2YyOCeThutH9rNLCCrqyisdbkwMd6MBjpnH/&#10;AOunTXSYUK24sDx6U0F2aX9pylyV4HXPHPrSf2iElOyQAtwVHb3rLlmMSKGDbgOcZpiXSCJiocFx&#10;xn71IiTXc2BrIRXJYgYxhRUcuqB3VgxTaOCuf85rKhJWMBWcheeTmo/NG8gM2R97nilYzaXQvPqD&#10;b2JYlicZJNPfV2SIDO4DjA6VnPOJWYHcYiSeB0qA3BKsgLkA8HoRQ0aQdjUTXDDIAJFBbqQcHND6&#10;24iKIzIxOW54rFN0VQ/KzbTxhetVftrm5I3P5Z9eKThc6Yzfc6GfW5CuGmy7846Ae9aekeLHUosp&#10;JXIGV+vU1x0t4BMoK7nPQYxT7PUij4OSQcgg4/CplA7KFfXU9ZtNVgMRIK+ZIMjnGRU9pcCaLzNx&#10;UKcEg1w2g+JReKqlQGjGO5A/+tXRQ6iZYwGDk+grKUWuh7+FrXNZ5CWJ+YknIbdnNSPdEx5CEZ4J&#10;6iqNvqBZAqgBgMfN1HsKmSRjbAsTuX+HpmoUvI9JSLEszSQqGIO3lQCRWdMJLqUKrkFatPceTGpO&#10;5ieSpGcVWnlErF0kBwOg4OapNdjKbGXS7gsasxYfewelVjH9pvEZPmaPsQMVYj3I7bSWd+CByfrU&#10;UFubKZnZnJbqx602kQkTS2m1mU7Q5HY5NVjtkt2iaVkRW6EkHjtVi7c3AQxnkHBHAzSeUs8jAK7B&#10;O+OCfT3pN2LSYt3MlrpqSRvukZsbSDmozk3ADngrljzgUrq8UQYkvK3/AHyo9OaI5iYyShJJwccg&#10;U02UrdSvcEQSERsWwOTnApbdI3tfNKkshJwueaewfznQFSF9R0H9ajidoJmjDICwzmhq4NxQ/ct1&#10;boUYqCehHSnTgQ2zJKoMZ4JHJWknBEMZG4FeSQMBqYs8d1OQ+QCQQvrxQlYG4kV3clWiVWLFBgFR&#10;k4pUmkuAqM2Iy3zButOceZIVDYC9Wxg0RGXyOBC8pOBxxiqT8gUl2HzzR72VdoC8DPeq5twt4rYB&#10;XPIU5/Cp7+1SALLIpLKeo+WiGTCs5LFiMgsMKfxpOY0+wk9g3mAAlom+brjbUZieEhWBKucjC81Z&#10;hmFzYgl24/2dpB/rT41cShDIoZx8oOM0cz7Ckm+hBGsl2oa5YM6H5c9hVNhDZSyyEqSCdnU49hWl&#10;dT+WXDMsTKeQB972rGLf2rO0bAqIyXRl6ZHODRcT9CWxcXgkdWIkYcAgjP0oR44yqygyOoODg7qj&#10;tbuQPtIIQc8DGDT5mDqciVmbqc5H5ihsTiRtLJPMQyxqQMKWyMD8KKRtLTYQ7MInOQzHmipuw5D6&#10;QFoiamUVYwobGMfLW1Z2BjjMrIrIOcoSB9Kj0zT47VI3DB5GJ4bnFaVrcyvClptdSGJAIyvPerbS&#10;6Hl06K6kRtyY1Me4sx3e6/pRc3jwECKTcHHII7/XFX7kxWkaIXCmPO4gY3H6VlLeP5bkJkMflGM/&#10;jUNrpodMaWmhbi0wyEM7KitycDJFVZrZY7olXQhQclhjP/16nmu7iOGNoyzu3G0jAUfWobyNJUEZ&#10;Lb/vY7j2pr1L5JrYhKC+dY9zALwZD6fQ1bt9HSyG2W5SZFGd5XJOfQfSs1isdymFJ3dD2U+lHnut&#10;yVXLKOGJ6U3FgovqaRkghZYndpAPYfP6Uz7Sp3KxKY5PU7RVeS3L7A4IQdMY5p0c5SOVY3cFRtcb&#10;QS3saIytuClYqaheozMqt5rNzluQo9OlQWKGAkSKdj8jjHNCt9tu1VHEagckpnI9KfGgm3FmmQL0&#10;8wjj6U+ePcHJss2MrIXhRGDPwCeQPeqmpQNGAkcxDM3z7v6Vftp4/kErMUKnljgiqunwx3RndmaQ&#10;x/rTU7hqJYxqIzuIIJwWY5Ip0sioVEasynjJPFNeUSASFGIA24weKqRxs7KrFnB+bK5OBTbfQNTW&#10;sIIltMxoXn6OhIwAT196/Sb/AIJp/sSeE/i/8OrfVdWt1nldUYo0hCgFQeAO9fmnp0X2hSTuwvI5&#10;2lq+/v8Agmp+23YfB3w/babq9wyRKfLAYHaFAwOR9O9VCTPGzmjVnh2qL18tz7tP/BO74ZmACbQb&#10;aZhjBcE/ypdQ/wCCd3wsutNeNvC2nlwuAcEBT7YNZDf8FL/ACQGVr+MKvUE459q57xV/wVS8Facw&#10;FtK1yp5zHg7R6/St41F5H5/9QxT6S+Zk/Er/AIJ4/D3wzpNxfR6LZ2/lE7cLxn1PNRfs4fsR+DfF&#10;VxLf/wBk2xghAXeUPznnsTiuZ+I3/BU/wz4n0wRQpvtjyyEbt2PpnP41Q8Hf8FavDHg7Q2trK1gi&#10;iAygb5CTz/U03UXdfcXHKsXL7L+8+mtR/Y38Jy3UTQaNp0RQj7sQBwP0rv8Aw18KNE8Laclvb2Fq&#10;ijGSEHUD9K+Ih/wWUtbt022k5UElsRcg9hwDx71g69/wWSu3mc21uixsSoySAAe+PWodePc6YcPY&#10;t/Z/E/R2zs4bKMJEqRr6Dipy6R8lgK/MVP8Agrtr/wC7dVLwKTwoBZh+PFZGsf8ABXjxRfW7iKTy&#10;nT5m3NgD2446e1R7VHXDhzF/ypfM/VA3MWCS6gDnrUP9rWoAzNGCefvCvyQ13/gqL4x1EsLW6jjL&#10;AHaw6fTBBrBl/wCChHja6hmj+3vGH5Plkkj9Rx9c1LqeR1Q4axT3aR+w9x4jsLZgr3UCk+riqtz4&#10;80e0QNJfW6j/AHxzX4069+3b43uiXXU5ZplQBTJMxVQO+B7Vhv8AtpeLdUJefVC4J2spPB9/ej2n&#10;902XDFbrJH7SXfxd8PWcZd9StyoGThs4rNm/aH8K24JbU4Ez0G4Zb6V+LOs/tPeJNRlmD6tPI5Gd&#10;q5UIPQAcD6iuF179o7xA87KmqXYmHVtxXYPbFNSb6Clw64/FP8D9u9V/bO8HaeWxqETBW2klgMGu&#10;d1L/AIKC+C9MidpNStQ0ZI2huTX4Y698edaMUkZ1W4IkJJIcn+feuR1H4xanJINt9MoYY3byx6e/&#10;StIyfVI5p5RTjvNn7yXv/BSbwRFZRzDUYlRsjpjJ9PSsNv8AgqX4HW1nke9MflnCl2QhuO21if5V&#10;+Dd58U9UmdmfUbqWJhtEcmCAfX2qt/wsO7aJy15dCQHllcnj2Pb8KblLpb7jB4Ggt2z9yrz/AILC&#10;+DrC4REZ2BGTkAnHr1x+tYXiX/gtX4TijkWzZJNgySGy0fHfOAfwNfiSfFk920gW6kUfezkgn6+9&#10;P/4SfzbPaXMmOOcVnab6lRwdDsz9eNU/4Ld6PLEWjLiRH2kcA4P0Y8VTk/4LexwQzpFBMzDG0hlw&#10;Rxzk9K/JODxFJDE/mKRk8Yx0oOvebGXdmzHzkkKMf1q1B9ZG0cLQX2D9V9U/4LgXRBSG3CNFg8nc&#10;rZ7ZyDn8MVz2v/8ABaTV72BnhkZCoKlcMF3Z9c4zX5mJ4jMiBhIS5A24bIH09KtDVkdFCMChO4qS&#10;eD/WlyK2rZpGhSW0Ufeeof8ABXfxVfytiaVcHIXcQAffFXLX/gsJ4osWZzKAhwB8pAZsduev1r4E&#10;OsMi5EoUHrnH5Uv9uSoVVpJQPvYV8KaFTi+5SpwW0V9x9z3/APwV28dalFJKs75Z/lwqgqOeCMgY&#10;9+tVF/4Kw+NzashvppJGx8ynayn27/rXxE3iAo7bnbc/IGOMfWkutY8iJCxkLu3AXg4qVQgJu2qS&#10;+4+wb/8A4KdePb6xjD6lICRtYNKQf5GuL1v9uXxjqOru7a5PJFJkt++ZhGCegB4z/KvnBtdJ81YW&#10;HyYGe61HDrJSAl5WUHjPGDVKhG4lWn5fce+3P7WXirUZio1y+YKxMYM5Kqf8+lUr79prxBexvF/a&#10;dwqnh1Lkbvr2rwtvEUv2kQq6sSM59KmbXnhkIYuWbI6YxWioxXQpV6nc9WvvjprF6CJb64KKMKrS&#10;FgT7Z6Csu5+Kd9cSwiS6uGYAgt5zIV9htI4rzd/EQZRFJlmY4DE8j2ofWJGj2spBxjmhwiuhaqzf&#10;U9Ak+J155LQrevCo5ZEJO76nnNUG8dyrMZEllMmNgf0H1zXDrqxMQAZmkbgYxxUcusPGqpGoweMb&#10;uaXuj52dreeLZJRtEqOq9M5Iz+NQTeMnbzi1wA7cMDnLCuOOtiPAIJKc8Yqtfa+Lgb8YMh6k4NNJ&#10;dBXudc/i95x5jyoIU+ULuOBUMnipbuMbZCSnTLEZrkptaKOQwJTsDzzTLjUgVUDJZuTgdaTv0Y+U&#10;6O48Qta3CgMQTywAG0fT3qK519rh8Rrh+5bPNc4dTa4QIS0Yx/eqvPeowIVnUKOxxihN9WS4m9f6&#10;0zwhGfMi5GAaz5NdKqY3dj5nGN2awzqbFQWOSTwxFRz3yM+4sUduMjuaOYEjUm1UgGJmOF9yaqy6&#10;mUBZWOemM8Gs6a+jRCC7B26+pqrc3ZuHwyrGFHfqaTSZUX5GwdWG8FmUBRk45GKge6XPmtIdrDp7&#10;VjLqBJYEZI4HOaRro28pYA7GGMZpWQ1HyNIXizIQsh2ngd6alyZEdQNzIeTwMVm3N2sKBlKkrjnH&#10;BqFb8xS5YlfM4ApaDUDVl1PY5Yq7DvyAB71GdUy7gkBQck9AazprlZwAzAA0sl8swVGG1QMHGBQ2&#10;NRNL7cUTgEdxhscUyTVAASCC5/hPOaoS3CCM5AMY6cnmqq3gmABwpPQDqKhsHE0brUVXG9SrHjgH&#10;P+cVAt2FkKopaMcDPaqLXT7wJHJAHU8CmiQqwJ2jPvwaSaQ1HzL736wlgXLbx0x0qjdXzQqBu2Bj&#10;nPXPNQ3Tv5ajDbwcg+o9KikuBk78hT0BqlJFKLJjdBw0YcsQMntUcV6Y1bDAb+MgVUd3DHCszsMA&#10;ilbzBGvyjI5JJ/SiyHZlhbnyQcMR9Mc/WoZ7zynXdIwzye4qJd4ckBOe+SMUyXAYfKGB6nNUmkQ5&#10;kl1crJeRsGTawxxwaZJd+W7IHyfbjFQOVVFKpIWXjHamiVjLwGU4796bkZyfYu28qqig8AnOc5p3&#10;2nfGVzjPoMZ9qppIxRhjAbrjrTI5y7lSpXB6ipbJV2W2m3Im4+WsZ5AOTRHf7pWYEKrjDMwqsZWe&#10;NxuZVBxj+9THuPKtyxyVHHODSYcr7D5bsRxFFA5PUU9Jf4juJxxzwaqCR3iZSA7P93scVJ5wMSLj&#10;A6E+lF2PlZOk7M4ZmZSvTjgUfaUuEYgAZPYfrUG+QBiS5U8jOKdBGpUkllZ+3ahMEiSW4MMighip&#10;HHvT47tnUgs6A9PWq8pbzVVi2wcKB0psspRGJ4AOAetMpR7E8spnQRkblBzuzyKdvBiVVYA9x6VV&#10;LBmU5LZHagMu1lXcCTmk0gcWTPKlyACrFUPQ96S5eS5kyGXIPVeKbbgy53B1K+/BFL5ouMhCgUHk&#10;d6LEOPURHR0Csrgg8rnqaVyUO9mXI+tRvEjElQXA6Z6imMd0DMwYKex6ik4ish0N4JI2kIZWJ6En&#10;NNinVkLAqCSaieENMf3bjoSSeGqOQqZmySQBxjtTUYgokkN8TKpZVVQD160ktwXYsoIC8k0yKFDJ&#10;kMd5HB7GhyVt5FPyE8Zz1puxSp36DpLpUXjBL9OM1Vu5N1sMyMNpHCg5NPRCys4BCrx6002pZwV3&#10;MDycnJJ9ahtFqm0M8xpHVvmAA79aQSKvOB5nYCnXCAyAk4I6CoZ4FWNw7OHY5Bz09qEkVB21Ratd&#10;VlspVdtwU8cYIrs9B1Tzo1MbYU8nAx9a4GNFLlkTIHTcea2vDupy2vyNKxQfdycmk4Jnp4Ws11O7&#10;hYgSMmCxHTuau2s22MMvyyAdAM1j6NqH2lFVSQ59OKtSMbaIhnY5OcVDp2PZp12y3eXH2xWjJIY9&#10;Wx0qO4uZIwsYWLzNv3gcH8ar2kzzXmXKgDG7jt2qcQGSaRSGULzu9anlNPaNkzTm3tAI2R2lHz8f&#10;NT2lWHScAMGf7ycDFNhTYPMKsFUYGByartcvO7Bsgjj6imkOKXctwBWKHedu3oR3p0pjfk4AT0HW&#10;qJmeLB3KSo79qtxwgQRlTJvb5m5xkUOKNFJCQXESK5G9m/Om+akcgADpnkg81ErLE5c7gV567sUk&#10;00kmGMpCg5IIwTTVu4cw2UiScSKArdm/pSz3CSXEbFiSBjCjAH40qSLPhhhgTgA8HNPuYiCoZWAj&#10;O07eFX8alIV0MN/5qsWyF6Ak9aZbRh5nYPGFPHI+aob2MPPF5YZFRue+T61YkV8bAjYPpwT700l3&#10;DmiieK1hEZJfKqMHjioLS8WNpIypXbyG6Utxm2hVDvRX+8M/eqq4aPBCh2br16ehqm0ClFmhd3cd&#10;2YnVUGCRyc7vf2+lNfy50Ajc7VPAzwtVgqqUBjBCndgdjTCivdklGUMOGQ8Z+lJoaSuOndkclmUF&#10;ffIqCCZVkaRpV8zuecCkuyVcMXYow546U2N4pN7RqXkHBw2c/hSG32GTytdoMMzKpzjoKks7oQ2/&#10;mCILjqVI5qNn+7GFZG6EEYzUN1KzsIA5YxkMFjAzx60NkSUuxet71YoZGDEyH5gMAAe1VzeiNZGI&#10;dN+MkHkE9aciieVC8bLjJXI6fjVe9QMxMaOzD0NNSRDUiWS7FtbCPMkhY7xmiq0okiuChO9dobpw&#10;PbNFPnQ7M+urDeALcCIE5xNg1p2VpudJGdHcf3gdxP8AhVBCbfZKNxLnDRnIKj1q5aXZljkLI6or&#10;EcjJOKzVP+U54U5ohvLUxl5TFhi2NpbP41ScMLdWjkU+aTnA+7z2rR81SjTEOTnYEJPA+lULRlju&#10;1IXy0iJBVuhpOlLubR5kVLs4GHDkD7pDYyfelv5JHmTzPvFcAqDjpSTXEdu77UAO7IGPve3rT2uJ&#10;LsAMsYES4C5wRz3NLla7Dbl3HGzWG2VmVii43buMU6ExsrFlRUfjrSXKl7MK7NufHAGR1p3mCe2W&#10;KEldmCwK5wM01J9GK02RyMzO6psER+UNnO0etRT36l2gR1YgYBIPzVJdzxWUpVInLSjLBl4/Cqly&#10;wSIEqEU5OcHNLlbKUZkMcbafbqCrkZOCO3PvUsA3HzXYs4PzIBwaqvcIYxI0LYY46cn0q7KdpB2F&#10;SRwemPrRYrlkJdbJpD8pdDxtAORT8ixiSFBEob5sc5FQpKxvE5Bdhj5Wx+NOZ/NJVGiUqeTIcf8A&#10;66aTQ3FsbP5hiMaEKCOcdGploZbaCQklGf5cHHzCrckkLTqgDtIvykDOGPtx0qXU2hmMIjVonC/P&#10;5gA59PanFsTj5lbTnhsQxlIGR8oxlQc9f8+taWja1LAsjJLEFkPzoGII+lc5qNwLN2ty5SRxgc8d&#10;e1T6TCtrAw+ZSvdhndWikZOK7nV2uvTzny2diFH3mbO0f0qvrHiKZ1jhikKsPTgN/wDWrKE8iIQG&#10;AwOoXoahtwwulldWcg/PngMKuyJVI6HTdWSGFdgkBT7wdsjPfGRQ2uPIJTGVB4IVsbfpWS1yIHmL&#10;xli3EYY5203TmmktSVypbquB1H1qLoIQR0A1qddzv5Sqx55OVHoKjstYS6mGS0qgdB90VnSB3hAY&#10;OrN1GOKEQwMG4Vl4whBOPXijnRuqaN5NV+2xRxqpZbdiAq8ZJxn+VTvfr5jPHCrY+8FY5OPWueXU&#10;XiRlXf5bHIbAAqZNV+yM4XYFzgEGhzRapGtDdvJKrKAXY5IJ+6Ku6hqD2wWNCwDHLKDzWFHcqsm4&#10;fIW5+UEn8ac98pn3sw87HAK5JFLnRagy/LqPmcIzK+ecdPxpljqCxyO8jFipxtX+eaoC88lwcxSK&#10;x+Y7gCv5UraisKgo6MM9fX2+tFwaNS71pIUIbcokH3QM1w/iRwL5z5jeVLkKAMYOOhrcvLpbgMxC&#10;5Qc5PNcx4tcSWwcOxI+7gcirSPPxMEcre6jlXPDMhwDtOPyrA1bUhBAwBA557Vf13UCiELsQqcZO&#10;CWrmdUnkjJY4Z/RhjcK2iz56vHdgdRZZ2CuAj9ATnH/1qbPqpR1AdCo4Iz0rNkm3bpHAAHYnAFPg&#10;w8oIACdTxnP+FW5JHC0akd06uFRiuec9qa+otC4UPuDHkdaypZme5YKSiryPm3HH1qSzuRtkIfaO&#10;hJHIpOSJVmbFrqZ80OeWJwcnNWBqKRTh9wG71IIH4GufhuwWYEPgdcDGfep4rxWDkKgdepai6Hyx&#10;NuHUi8zIqphepDdaJdRaaDG9tytjaVwayLe/YwEgJGe/Gc1JDcNLJuxtCj1yfyqk0Fka8V+HYbyd&#10;gGCW6ChbkBHZJWKfdH51kS3hAeMpvBwVw2D+NNbUDFNtJVo8A7V6g0m0CNy+1cXIBX5XACk+oFK2&#10;otNZKwLb0+X61ieaJImdGJbrjpSm/NzagFtrsN2B1NJtdyZRZsf2m9u0jsyMgXnpnPpTZdT87hdw&#10;RudueKxpLsKFUhmL84xwKc12YgHUAs3GM8flQZKHmasmpLsOEXccYz2xUv8Aa0ghRyMEH+E5P61h&#10;R3YZwxJJJwVPBpxutowAQehosaRikaBv8zs+SjO2eTk0+81dnnQO+R2xnis0SjaMKc+tQyXDR3BC&#10;lgV6MeBikmjVM1INRaGYMAd69Gzj9KQX4cEsGGehGRisuG9EUjKVOP73aiSV1O5csO/vSbRUU2aE&#10;14yEqHJI55HH51G96ZFwQMjoe1VQ5ebcNpyeQTtAp7z4kKkIoHOQcmocrFqmySS7UyHzFUnPU9qh&#10;fUhGSCGcMcAjgCq807TXBdWYDuW6YpJy3mptIQHnPUUcw/ZkxusSOQHYEfKQeM+ntVa4vmkTLNgg&#10;880k85OQpILcZIwTVVy6IVkw6noSec1aZPKyeS989VRSoC9Qx6/SoP7SwxUuCwPTio5I1UFiFYqO&#10;T1NUhKCzNvKgDgFcZptgost3UxUbiNzD15qvHcmZ9zE5Bx04qB5XVkJLv5g6Y4FPRg8bFyuw8ccG&#10;pTLUJMfGRDvYhZFc/KRxik8/5gAGyO+eKakCzRjy2aONDkqO9RGU5O0NnOM45FDVzVUWOkuGQNtJ&#10;V89zkUn2hlIzgkDtyKruWllLtvJPt1qzDbB13PvVR6Cs2kJ0/IPtJ4BBKjnBxUJuixZiwUt2ByPp&#10;SnJLbEIAPBY8077GYkLPtUt19DU2ZSpsiaUsjHgBencGlKmNEZ92Sc9OMelAyjEKCiseOOKSENPu&#10;yOEPckU7lqmyGdBgkDC55HqaaJM4VgVC9KmSF3LZX5aQExF0YArjjj5hTT7jVJ9SB5WxvIJA+7hs&#10;0jMTGpfJdjjHp71ZjRVtyCUdgcDAyTUZhZHZSpJX9KakuwOkVHITAJ+bBK81Cbli4Qx/MRnrxVlV&#10;Xz9udwAxzwDTPJKNhFwB3JzTsuxMoaERkIch0A44K8g1Wl3JO29WdD0YDpVsJmTCnGegqNkY71Qg&#10;ug5zxSaSMpU7kETt5exQMA/SlCl8qWAbPAFEEQcsGKsTycHoam+x5iDnaSOnOKV2JUGyGMtDHIym&#10;MsTjBPOabE7ZPmrjjtTpYm3KwPyckgjFO3ieJVCsdvyjjn60XYewZXQCZTgEfhgUioygBNpXH3Rw&#10;Sa0Tb4gUEjcOnFN+zR+SQFyw75pNlKjLsVFUx4JOW7cYIpZbV8Elhz/CBipJXkt41JUE4wpxSyW/&#10;lOHleQYHOOaVjSOHk90QiMNkMo3DoxzipElMSsiqCfXrSoF2sSsmT0zwPwpBbsThQ4bqD1pxXmDw&#10;yG7A9swdsyZ444FMaAo7BGDDPJ6Crr2QlgLgOsn97FM+xqFVckK3fqSaq6EqMehDaRpBO0ZQiVhu&#10;3ZytRXUKruKBgM9c4zVuKJ4ZRGoBPXJ/+vStaMbgSOQzqOR2Bo5geHTIYoHklL8hcduTRPBjHl4B&#10;75FW9hEeACGPYUxbGRojhWyO2KLkrDJdCjHAHuBsVkA4OeKRov3pXaWU+/FXY7WS8+UxurEcYHSo&#10;o7drOZN7eYAcYY9aV2Co26FN7cwF2+Qs/RSTgU4QFosMyEE42r3rQFo00pBhGGHHONtRyWUkcgCx&#10;kknnjilzsr2HkZ8cBaDYuCCTgdxUbwrLdqpZgq/eVD1+tao095LhUUbGHQDGKZa6AYbmWXDLuOCO&#10;2aTmaRw7toUJbNkUqctE3O1eKiWNgzFV+VR0zya1rnTLiYgxqCikYBBAxUX9lOkpYwvtHT3NLmKW&#10;GkUFt2gCggM5644Aqs8fmuxU7SDk5GQTWsNKlWcExthu1NfQnuJXALAnqMYpqS7ieHkuhlC1KxjJ&#10;Uy9sHANOhAtQFZAuOpLcitaDRmtk2tGXB9jkUkulvDvTy49knTaMkfXNS2i6dOS6Gj4Wvw8XzMFx&#10;wpPGa6CeYxKp4lHbB4ArD0K2NmgXylYtjBxW8sKuAGBAX+EipbsejSbW6G6fGQrhyrZwfvc49Ku/&#10;KEChmwP0qHeUiJWJW3DAAHIpMxsyDJCn72RjBpqa6nVGSJppHKSyBgkakZwATSS5ngUwoyZxncOT&#10;TW23DojKRGvHHRvyp0oBjEvmttXjGCOM+9DaNlGIj+TAFUIwDd8806SdriJwUKlemDk1GfLdlydy&#10;jvjJBp1y7tKvk7GKjLKTwahlq3YW2UWluQoJyeVJyG9jTLu6CZEqMiNyCOQD6VKmWgzIiq4OeOhF&#10;VRbzXsxLYIBzyeMU1FDT7D7i5NxZxsgVEB5yM55pRapLZAGQgKd2CTSzlYoNqqc5xtI469qfdRxX&#10;UI8orHsHzjGCT61SSQmytcN5kZG5SB91Txilst8exycsBgfNwKjkKT3SAsh2jHI5NSXE3lWeUDLj&#10;jA5zQmiGJPKS5VZgWHcD5fpSRStbo5VWaQevAb1GKhjhaWBg43AHK7uMUxrh5wqkAAMPm6kfjTsh&#10;pIsm+ZZFxCwc9RnIFMjlUyMytlieF6kUy+gYRhnIIfB4OCarzkQTkxgFUX5QB8y/jTcfIpJFyBlv&#10;lZTIGRW57H6UjRRWTDy2AAHHGRUDPsgSQktkYwQMk/hTnml8gZGEPUbRk1PL5BKRJCUS5EzIsjDt&#10;kj8ais7z7OZGUjMrHqASKaly6MHVRsUYqO1iWGUySiNhg7VPT9KORmXtL9S5czvFt8tmYt2A4AxV&#10;SBxvkVnYSYyABml81LuBnVJWK9ApwKhSQTXG4hcYxgKN340uVkpxfQmiKgh2YrJ0Ldj+FFVNskUr&#10;qI1cMcg/xCiqUV2HZdj7Hjd7udAUUuBy2TVqTctuISoLjktmqmnNcXru5kUBzxgBRT5jJJJJ50kR&#10;WMfIEIzn3rnijGnKL2YqRmKUGRwSxztXjio57R1t23ArKhztIotrsyxltqts744H+NVby9lnumic&#10;oLdTk7Qd7f4CtFzHQlpoyK8inup2lmVvNUA8LxxVaAKZGRc4IzufG5vbFXfMktbqSAygggHCZIK/&#10;WlR4gyhFDRknIxz0puLfQOV9yGwkfDfMQjHvUt7beYxKTNuAwAD+lJJK0LSbQqFuhbPFQfbBNaGV&#10;VjaUgqWyBu7URpq44xfcdeqxKgsiypg4Jzx61XuJpLe2Zror5Q4UDkHPrVdQ6SlgyF2GMZ7elRm4&#10;ZwU2opB+fg5aqcUU1YtIGiuUYxxyQsuc7uc1YvJBHbJMQFVzgKQSCaSAlbIBtyoDxuAIz/hVOe4a&#10;ScoWLBTzngD6Ck0+iBLyJwz+e7JHkqvzNtGBSxyQHKyIZOO/BX3FTxtILMsxYpn5MNz+VRRwJJG0&#10;jlhITjHXNHI+xcXbUivpxZvGUd5iwHThhx702PbcmRmATeM4xz+f9anNmqEFmBRlyRwTuqtPcsVE&#10;KEKC3GeKaiTKbexAtnFLM0rgyIhGwMACKtx3wkVSFJU8EL2qOayzbokLMpz8xJ4qsZfskpgR2Ltw&#10;QowWq7djJxbL/wBpE1s5WRkMRztI5NJbSvIdqkkt2PWq7W7QhC3mYJwTwVJq1HcLEWiiclsZcg8f&#10;T1pOMuwlCQl5K9vxIACe4GSPakivpGGY3IQdARyaj1G4KxCNVUL1LDgg+lLaSRJb43ETdyeRU8su&#10;xpGD2saVtqbiFHEgLNxgjIqAXIaZjGBvJ+YgVHDcG1iYrIT5nHSjcqoGUAMvJPalzNdCuSSLVs8E&#10;waQOCQcbeSB+FIWYSxkESBjypXg1Xa6RoxsCq78suMFTn171MLUhEYqFjPOcHGahVECuaExZJhIG&#10;KGTrxxTB5ZmUu3MnfqKcxxFyzuT68Yqhd3xAEYJYv1K/KKtOLNIK73FnVjcMIghKkYbdgYqdNySx&#10;xqyhy2/nBH61UVmKB2AVR0U8kmkEy+duVWIHZfve/Xiq0NL+ZYubENtdwWIyWGeDWNqlzut3KoGc&#10;5OMYAFatzdCN0BO0H7qnGcVSuZo5pAu4rI3AHY0XSOWvFdjzrXYY7dzIUdHf1PBrm7/99MPlYoOC&#10;Sfm+gzXaeNdPkJfeAqAgFhgEHNclLZtbzF1ZXUnock1cX2PCxFIxbmzEUEqOxZXzjjkVSjMkbtHw&#10;VAyB/FWzfsfMZ1BAxwF+9We9uLiFmKOHHcHBFapnmTp+ZT3lGTy1YnPJ/u1NIJDICxD7hzzSBBFA&#10;xVSzt8u4/wCFJFC8KgycsehIGBTuZezuTJOznYAQDwQBTpkNvBIg2GRMfKeGIPPNR+aYyArBgT06&#10;GrFpbIPNlVI1dsAnAOakPZIfFdJDEvmKwc9hgii4mLsGzgoMfKOppVsxdyCQlCo+6WHT6UjRAFXY&#10;MwX5TtGce+KV0uhcaK7CNMTJlORjk+tSecqhWPykjAG3OTTZoRG5K5ZUHXoDSQsUjZmYMRnA6gCh&#10;y8ilSXYkivFnfavVR25pGk/fAsQpHQdM/Soo8QgMGZg3Yrk05pQrKRv2ihMPq9wknZmIKkFuOB0p&#10;FZ4cknLjp6Ul5Mdq4CorHqQefyqS1ZShVxuGMq3ari2Cwz7DRKxdTI6kP14PFKXkVgSQA57Zwaja&#10;EBkYY2NkdsU9JmIk3EgtgIO31o5ivq8uxOGkdCduAOgzyarSOHlGQcxjnJwD7UsgMsZhkAJPPTIo&#10;t4jPAyhTjoM1DkVHDt9CVSs2GZREueV7GkkkKwk7mULzRFYOCPlYgduMGpYLPztxlBDDn5eiip5z&#10;WGG8iCGcoQqYCtktk5I9KQ3ALgbmDL37U5bVJ5Nu1UYfd9xVlLBiPmCsw4AxzRzGiwzKbXDRMNwB&#10;Vv4ugpo2SFWCuxHo3FXZbSRmGQxUrj2FV/7Oe3IKLIc92xik2XHCMhYIZCVJ3kd+aj+ymYljvCH6&#10;YzVy1spC7mZEKHoR1/lSNpcs6sqGRUU5xjnFLmKeEfYzbgiKF2A2AEAHgg1SS3EkBYOFbrkqfWty&#10;XSXchUBER4ZRjg+tVm0OQTRq6StuPBx0qlMj6o+xmKwlyrEZLep/zikFqYQ2xldhz65rcPhySMby&#10;m5m7k9KI9BeKFnljZVb3HNPmRccJI5+dH2r5iqoPYcFqc6qmDIHB/hHpW6+jB88sD0w3OKbJ4eUy&#10;BCrFhyOuKHM3jg32OejhJnG0bQepPQ1atwpYoDlh2zmt2Hwsj5V1yw5wO1OttBdJWXcRg+mcj2rO&#10;Url/UpfZRiRQPLkqu0HjGOahmtjv2hSWb1zXYnw1sj3lJFVuOetQDwmJzkgjb8w7YqbmkcDLscnN&#10;YuAVJZd/I46UttbmORw4LEjk9c11z+GF8hCYxhfTk/Xmox4cVnK4JZvYVSasaLAu2qOR+wyTKxjB&#10;LD0x0pGtWDopDK/fA613CeGjbQhmjIJ6MTTG8PxkoEiScN98+n0oTQPBHDz2EsYK7CpagaOzlZDy&#10;GGDliMmu9uvDIjUIU2YPG05z7Uh8MPbWqB+Vf2HFNsawFzz+50+WYBVhAU8FP65pRpTsjBcRlBzu&#10;7+1dj/Ziu0asQSPugU6bQxbASkZU98c0a9xPLmcO+lNAAVViW5A6gUl5pE8eDsJyM8dvrXZXWm75&#10;VZAVyMk5AxRYaQrtteEOGPBDYouZ/UDibXSxc4KxksOwHNWF0eTcMKNmOoHP0rvLfRYhIQVVWPy9&#10;jTY7JYVkiCKADknaM0KSKWBOEk0iRMcMQ/ByM1JBoEkdudqKc9McE/X0rsW0uLeCY87xk4wMU+30&#10;qO3kdiCIyCVPOc0Sm+hqsvRx48OyeQzNGuc8c5oTwrJgArgHkbcnNdfHpy3G7G8bhg56CpxFGT5Y&#10;JRkGBg9anmZSwNtjibrwuywh23MI/wCEDBx60i+F5byIiQOo69MHFdi1ot1napGB6jFTR2q3MYZc&#10;ZHy+mRjmkm+pawWmqOKTw4sykg4VO2MnNWLbw8yQhym4q3PGMCuk8hLfKRqqqOMDirMWnIbMSEgs&#10;eMZ5o08w+pR7HK/8I+qQn7zhjlR2preHFZ0JURgcniulkjZcKsaggjkmp5dLinALFQCPoKSYlg4o&#10;5AeHjLJhlbDHoCM/Wny+HWiICKWU9++a6SKzUShmChUyowuSalFoJOCxKKc8npRdj+po5yz8LGN1&#10;3KiqeverU2jRwW5VR5pYZAHX863Ut0WcREp84+8c5FOW0jmRVdUDLzuBIP1obJWBj1Odg8NSMiO3&#10;7okdOOKiXwqvmBSUJIJAI4+tdU218oMkIdu496aqLJIIzlSB07VncPqcOxg2vhMiRGVVBB6cDNF9&#10;oaMwUqApPHA4re1NUgf5yHYnIPBH4VTaRC+5gGBPZefxoUn2KWEj2MO50IW7qWgUynpwOaSTRo0A&#10;Lh5AWyADWnLboZWMaEZ6djT4IR5ahiyEHgHnNO9xuhFdDGm0UQlWfAB6ru6VMLCJIQzoAqfwnn8a&#10;0zNJNPtZY0RTzxyRUd2vmzkwqQoHBzgUcqBUo9jHOgC2JkYkx9QetPbS0ZFb5UAP3gDzWp5TTYUC&#10;STjPPABpkkTIyqU3AHnnpScUaKlFdDLmsIhMoId07le1QQ2CoTISEB7Nz3rUA2NKHDKDwuMEH61F&#10;5aeUsUiqQx5GOKpEtR7FWGBUVzGAmTxxxVmCFyASQzKOWpyWjQTH5FMeOvf6VPuCE7G8pSOMDnpR&#10;zPsZuN+hWkzaRmYOVDfeFEQVo96/OAPrUp8wMrIQVTnJOc0so5BVGQvyTu4zTTfYqMGV4pTxsUIy&#10;ncKfcOkgUNIqsw6FuM0TEohWQkEDHXn86SG1jvXChmfZ2PQ1dn1LcdNyY2oW2VS6o33iccN7VAsM&#10;algWZXI45yRTb+68mVViUbV469DRJd7LnEyOVIwSDwfShLzI5hBLHLEkYDtIc7uc5GadOXgiQxuE&#10;KHBUjORVSC1ZZZGZzg854NWMo6R7CCB3Axn607ouMkKbppponEhBPRCM44pZlKJIxcl26rjaPzpt&#10;25EKlWcFckgMOv8ASmzPKsOVDDeAG5BJFRdFXGXKxKsbAASDrg5IqcZiCgAEMMg55pjRCONGjUqv&#10;TGMtinpMluhB3tjpuFO4XKjzmWchjs9s549eKgd5IZCQAqjv6/nU0eLq4Z1UAY+U56/WoQhCb5GD&#10;eWfnyRj8KqIkkE0wwijDFh8qgnOKmW1WQfPKdzAgbSevvUMiA3SMrMxHAXOQAe9ElwYbhdxZ0U/K&#10;e/1puYm/MR3jRyhJDRdOcAmnSXRnjyT8x469D61EXUyOzMSG6cDNKfnhWQn5W6AYyKnmYJruN+zC&#10;FC0ThyOWzwahW6WR1RmceWeBnFBuTb4CjBIGzBATHv3pci4G8wqZhx8nQ/jTVxqMe5NbzzCOUjaq&#10;seBxnFQlUW4CpIrM4ycZqTyQVKupBC/xHaBUTTDaVh+Q/dJPQ/SiyBpdx8Wd+AUEinBKn/Gio9Sj&#10;jSJQs7qx7qCCaKOVGfOu7Psuzt2sIQynZHgrll4FP0mzS4DAMC5JO7IAA7/U1oX1uBEkolZIy3fn&#10;H1qC0CTFgG3EkncBjPvXJCaezIShbYrCAqjrtUKSSB0J/wDr1WliWKQrEUMg/vty3tnpVudzPckO&#10;o8sKT5h4IOKqiwBmYoY5I2OSr8H64rdbAl2M6WJVMkjKSX4JVjxUsUKwujNIwQ/wlsChrZoWyMMF&#10;P4irEYVXP7p2jxnqBzTvHsUoMguX88GSQhlHDEc/SobxYpsJHJGAMeXxjbVs2TNalki3M3RS3T64&#10;qrHAbSNlwhUsAePmHNClHYpxfRkZjW2kxD87N0wASppyqFiMhCmRjlzjBamz7luCIyZIuflGFap/&#10;LimhVWcqHBHsn1pNLuJORJHbC8jLK5wOq4yKoX9vCJ8xMfMXrwcn2qzC6wSGIMQqL6cGm7zKhDoj&#10;ORjcBg4pryK1ISsoSMgFi5wD1Aq3d3Ecgit0JQYyX28ZrOmZ7dgsYGW4wDmrsTG3ijDmNWPb72f8&#10;KamwaZPcCGK1ILksg+8f4j61TtEhllDO2Y4xuOBy9QXe9uFUjJyAT+tOt70tbMjeXlfkx0I+tLnB&#10;Jvcla4jltS2DEJHyrYwSMHj0/wD1VUEsKbnYBpc7RgZP1qWIq9pGjwpsjPGOv1pqqltFLJGCWBG0&#10;Hg4pOS7mkYFoRotmoaUBW5K5xzUEUf78sF2Ix7dDUb7U8wyRNgEEtgkCnw3MaLIT8wI7HgUX8ylE&#10;h8hIzKpLFGOcnoau2dik1uiR7Sx61TZZZxlQgj6nnBFS5EUIziPP5mm4+Zai+xbmjktY5I9y4Hy9&#10;RxTFdGX5QpdMe9VBdb5mAwjHjkZH51eVkEIVoVT5evBLehqHHuPlfYjjnE8zu8aNnjI5zU6XEsQa&#10;OOTejDgHoahh2w2TZUJg8E8GnS3hBVigDoPlx0pK3YSj5Czzedbxgy5YnnPAFVZ2kkkWKJiVBzuA&#10;AxUZvpJyS5UBQcr0IqxY2ktvGJmXMZ+6QeTTcRuFuhIZoouFBkCDJL5AzU9k8UtrJKXVAVKqMc5/&#10;wqHUbkTgLE6Kx7Hoar3F6ixJGjqzY+YdgaORktiSSbFAaNFJ7jkCq9yiwxl3LfN909iaV72ODMbM&#10;zCU4z1AqpfXZju1QA/ZwckjmmoszcHIx/EWmPPZmfL4Yj5Scke9cxqEDswCKpAPfjNd9dRm4h2KM&#10;K+SMdTXPXukh5nEqbVByO+eK1UmjlqYfyOP1C0UAMEIC8t61SlRnYuUYRsMArXYv4edXljZWw/QH&#10;nH0qM+FiqNtKsqryp421aqHFLBt9DhLhG3rgFsccdatpZOIeUaRRyR3NdRZ+DhIyyJGGB75/TFaF&#10;x4UktTiRShccKRzTUkyP7Ok9jgrPT9uXRXAzk5GcfnV5LCfyGCxx7H5JI+b6118Pg9kQqVDMTkKB&#10;1qf/AIRZ4YSzMwI7HpUXZccvktzirKxnDMAysMdD25oks5BISqL05GTg12Ufhk7QznCkZ4xio5NH&#10;2MqqUAYZ5HNCk+pqsEcZJpzzB3O5Ufqo6Co105ljG1SAvRe/1rsrfw8l5eKjAqinBI4FNu9BNvPs&#10;ILkngjHShzGsEci+nShRICGVT681Ja6PLcIXAKD0Yjj3rt5dGgSDadqBuSD3pxtI7Yoixq4kGQdv&#10;y0uYl4E4uHRvtQwWDpFyBjJzU48ONdRqwZ1CArsIx+NdNa2Z+3ykKsSqRjBzVr+y089jKFYjkBSc&#10;1SmXDAM486CqRJGQysfmyTn/ACKVdBjQBmQkjoueBXXXmmwSSBVAG0A4zmnRaUs6BxEDz1BxTcux&#10;0xwCe5ysfh8PgRqXkc8YOMVaXw40UgTaFOOQTw1dTZ6XDFOV2MGAy2c1bSztDMCwVpV+4x7VlKo0&#10;bLAxXQ4+LQSm9vLDqp5HofarMnhcNbhkCFgctk4/CujjtCzSEqdqcjA/Wm28CpKWcEhlyMAYrNzT&#10;KWDj2Ocn8LAhTGoty2Mnrj860LXw6kMkcgVJAowSOhrbNqWuUkVUEa8Zz0NWowJpgpLBS3JHAobR&#10;UcHHsc5ceGY3UuQWVjnb0FUb3QgkzlVUKeffFdzrUCW0YKlWkPQ5G2sKZDKWICM4OMngCjmL+rxX&#10;Q56DS0gDRAoTgEgtz1+lSQWn2eJgwYhyeOtaFxpzSs4JAJHJ6MaZ9nWNFCrsKgbs5JPvT5mDoxfQ&#10;zn0PeoUIBvOQQcEVattEgVlyh3KO7ZzWlFGhibCkkjg7sYp1pZRm1CvuVnbluTjnrRzB9W8jCn0a&#10;C4nAUshXkg8g1BHpaNOy7WUA9D901rX+y0fHJ5IXZzu9+elRzzi1jjLLIR045Ip819i1hpFBtEW3&#10;VjI+6SM5bAyMHpRb2KbySpEmODg8+1aF2rbXlVhtZeeOv41HBIEVEYgOgyD2AoTZosOyrDpMczHD&#10;Krt95TxiprjSltmZdvReCOPzNW4s/aWeQALj0yWHrSSXpljcKHdTwBtwKLmioWKKM1zGF3NjPBz/&#10;AI1PaaetzIvCgLkcHBarNnHujAdlVjzj+7UjSKsjhVGIzjJPrSa7AqNinq1kBMEWNgFHBDdagsLV&#10;pAY1KqV5z3rQktEyJAmJSD8xbpTIQEuAzqCQMH1NJxfcPZDpLQzSKsYQouCSxJDVFqixxW7MkKow&#10;9DU9q6LKWMrFWP3e4qPUgGcqZcKeQABx9frQmP2KKFsTLliu4qMkYziqkzFQqhJWEpyAM8VtQ2w0&#10;+ASMNyvnB6HisnVHEkoePIfdhe3FUmiXCK0Ka2LwKzkAbRzu5FOhhW5VleJmYjr6Vo/u4Iy7lCV4&#10;K7i2ahs7wNKzA/LyF3cU1MiUOxnS6XK8qKVYljyxHGKVrH7L8qqdx7npWtPfIIFJIDKMHuTWdIWl&#10;kMhY5bqOwFTzGapMasRhUhVAdv4gf1pv2TaGWQMJGGRu+XNSwXCASIApDcZJ5/8ArVHPeG5mUOVZ&#10;lG0HOaE2UqZDaW7NOSdm1epPFWp4DM7SxqxiUZKHj8also0RZGIAz0wM7j6VFJFmMqZHUAbjj+VD&#10;TG4WIoohcnzAdq9AAagEDHLYwzcdeRUwhRUBUMzE9ug96neOJ5CNzEL0OOoqfmCXYqC33xlCuXJ5&#10;I7Uo2xOsTsGCDjaODVgWpYl9yhB0YnFRDaJSOA3fuafMluUkyOOFZyS8cIVRkndlqczKTjJLemOK&#10;ndRChZUUiTgnODVaSBmlyhRSPSleI3DuIsaiYEgAj1p7YuEJCggHHuaRpMvmQEEccj9akt5P9ISO&#10;NVcSEA4OCB60WXRkckdyvNEkGPlYjr69qjtGLEvsOD2Iq5qk4jvBBGSUXOeOppbGIKjyShREDgYO&#10;CPeqUg5Yj7dleaNSU2L16Y/GnXFobUOww7Nng8ACpFs1nlRfLGZB1HGar6hdo7CN8oF4AU8U1Irl&#10;Kz3cbyiMEj3HHNXLO0ZMy5y692x0qjBJm5IUAKO/rVqScyRkB1yRtxmk2J0yndkXd+yKcuACpI4q&#10;KaAiUop3yuc8HGavpAlrbu4bJIwOwqijC2IncqCTtGDkmk5WIaRLd2sUEcaKgEgyXZs81VjgLbxj&#10;aCc7icgVZublZ4grKyuDyTzmqzXItFYMrKkoxg8saPaGUkhl1DFKIwgJdRzk8GmGJ5m27TkehwBU&#10;0VuTGFZiCRnI6imcxSIHA3H5sDgkUnU8g9mhI3EpWMEOW6HoBUF0h8tgoaR84O3PHvVxpmnjbjMu&#10;PlPt71Rf5XJUlSBycdT6UufyHy23GSReWyxFwwIz0xxUCvDHOdrbo+pyc/hUqyMZG3PjAxjAyagS&#10;JxG65RSpzgdcelUpGU5JEzXG6UKNqgfwk8VF9sEhlwqgR9+9EUbOCWwpHA3c0kcIlk+8gPRsc1SS&#10;OdvsPs8uxLKef4j0pyOvzOBwOAKsS+Wls0RIkYdVJxj3qBGjjtRECrNjIPWmlEn2kkU5ojcMzFiH&#10;C9expIY5I1KrnJ+83YU2785o4iFCseTkEAj0qW3by7IkYjK9VY/eqtDRVO5Wt41LmRZVkZuCOoFO&#10;jWSSTDFMH+HPBFLZQJbTM6oZA3zZPI/SopNr3LvIGIAyMdB/hSaQ4yRYgVJJG8okFCC3TCipDeI8&#10;smAGUH5SBVTeszEiQR7Ovo/tUkAUylo9rN0wD7VLKUkiGOFJXkcqYw2d2ehqRb4qigsDkYXB4/8A&#10;10u/7QjIY9hPX5ulOngjVI4wRI5GeB0o0YN+YxLiWVNqJhjxhj933qGF5XtpPMG4xt1Pyn8u9TW8&#10;8MRMkUZJI27s5/Q0kd2m9ZJCHZeAOlCS6GUlqRSSfZ7dRIsYJ9TgVGbRVy3lqy9dp5AqW6miZC7l&#10;pWJ4Qt0qOTfPP8qrGmMem72qkykiLyo7hFVnSJc/MOn60x4Y1KohkIjAIycgih7dhaOzx7Xjb5lI&#10;Bz6VEshkjV1ALAYxwKakPlZY1W785kVFMcTJtYHgg+oqtJKDapCAgkU8HnJ96dvW9Ri+0SJ6HNJG&#10;ygxygRosJyGAyfxouiXF9R/lpEcZ3FuMZzTpJFMSuqYjUc8EEU24cXE4O4rvOeOKiSQxOwWQblB6&#10;nNVdC5V1HzTrJGxJIVvu+9VxcokLYZAAce5+npUu0XsJUgOBz9Kz7q4Nmjfdx0UHoafLchtGtc6F&#10;cy6INQYQLbh/LG98MT9KKxk1SV4xDLKxg+8BwVzRRyHO5q+591/adtqiLG4EZ67iGk9qW1JYsZXn&#10;B6hG42VTzDdRBiwE5fliOo9jU9xM0nymR4zCM7sBtw/PmuaNzoTfRBLbx+cX3pIzZIIJORVU3qT3&#10;DIsiiVeQCAoH4mnrHHPaTyxSlDGRkbTk5rIns0vpoDJuZ0znBwD9appmibNOxi89pJGdYsA7Q4wH&#10;9h71JJERbMzRptHCndgk+lV44zFGgjUPGhyVZjnHtTrZnupymGKLyOeVHp/9eknItSIb25MOilRE&#10;6F+AVbO3n0qnaXvk2YADJJ/Fg7sj61p+IPsrTRRK5hYfe2uCGH0I6is37MLhCqEx4PGMBj7nNVzS&#10;2ZXtCvaNI90zMwxg/Lkn8TVi+QRQReY485+dgHb609vlhKzqGVucDq3vmoJdNkkukZnUp/DySRSc&#10;l9olyT6j7BmRJpZQgVvlUE5NTWdmwnKxlX3rnB6LUEkSxoy5DMOhzgUtqHW4QrI6MwwRnPFJSQox&#10;W6FtrGRtQfzUVUj5Uk53e3FOuk/0hQqKwc8MpyCferAuWnUoAysp4BGD/wDqpV0r7UMKVjAPRTzn&#10;8aq5ojOmtZFuCkhRWbPIbgH6VCLczEo4Yu/5VcvNPuVLI0DsFOFbIzUdq0hkkOdhA4LDO40nFCbK&#10;0gXTQTIVWHGME55/nTTdpNGJEdY424BAOT+dJdlboHa4yn3gV6mmmOMw7SrAx8nGcLQooEvMdPem&#10;2tTGpZ4355PXiodPRoLOYF0SWQ7kDLkrVSSYTXCxeXLIo+6QCRn/AAqwYhbTRIT+8H3cjPP4Vah2&#10;LV11FgR3ulSQlmIPAbBz64q28Kw78CQshwVPzE1EIwLoySH94w+8BgVPZ3TQmQrGWYHktnFJtmsZ&#10;vsPsUEN2ZJcLG4woflR+XemlppbncsxYu37teMqPQVLaiK9dUJVS5xuJ4FVp7eODUWjimEjg71Zc&#10;4Wpc7dDWM+4s+d5jIJYNnaTyD6n0p81w9uVWJ8NjJKnJ+lU4GkW3aSRgjk87vvH8qss4iXKgFeuR&#10;941Dm+iL5kMa2Zp1aUgq/LDJ3fjV0qkVq5jQ+WoACh81TE7S8AMoPTGOPrUiSRwLuG5mTggcDNJO&#10;XYzlVfQdI7iBGYRohJAyeelZzyfZZSpC+Y3IxyDVm8XcBlgVGT83AWqep5UI6gbiNvy8Zq4u5zuT&#10;FsSxmkLqC6cHPQH2poRjqTAYwo5bGc1IqKLdWXduPBB4wak0475WKAbjwfeqS8ioRbIGZo58Lgkj&#10;g5wBz/OmT24kjClCQT9AD9anuY1jl81yRt5YngCo1likjVmDmJj0znbSbaNfZ6kIiCZD5QjgbTkn&#10;6UxoEhJCbvm67utJKGmujtOI0PDdzUqorsw8wkdeeaXN5i9kGnRlLqTzJAEA+XrmmXMLSXcboWMa&#10;dQcjJpAGWZ2Vskj5hkEj2qxbbrhioUq6YbGeMe9P5h7FjJ3aEAhVCMOMkg7vQ47VI8ah4y5Qlhk4&#10;Jxkjtnmpo7czb1JMYU5x1U8VHBIYZkfG8KCN2AxWi7E6LW5E8QjcxswVx2JJ4PtWbqKuCwaPJXpl&#10;sZrVvMSuOu4Zyw5LH/CqDwea6ltokXu3OKSm+wnAitmMcBGVLlchT9Kpte+fdOBhHK4A7D3q9dWp&#10;CFgSJnIy3Ye1VfsoJLRruYHJzyKpSfUz5GXNMUywHzxG+3gEjJxRdqIbZ2UZA6YGcVCjPAhkBzuH&#10;QdB9agtLiXeGcOUfg4XincqMWNtmV51VgysCACRxVuCN5JWZyACcKM5AqrCrwThFb5X/AIu35VpR&#10;wrsUgDP8f19ahs2jAaI0MjNjgc5A4qxClupZHbzPMxsYAgUySRwixeYiRLznHFSWVsZeZw+XHy4Y&#10;fgaLs2jSJhCu/bGwJxyMZ4qO3hQB/LUKGPJY56fWoIHlgvAhY7em/p/+qrkiPG4QbG8zseSPxpNs&#10;tU2R3VuY4wGcYboAcD9KrxaW3nq6sRGq85PB9quXlqyRKjEK8fTDA00yPDGrFmIJCgHgGpcmWovq&#10;iwbUQQjdkBhkhiP0qOEks4QqHUZU5ou283Lh2VlGMYyKhjiBLAsQGHQdRTV2DQ+8k86zBMSGQfe9&#10;6rtYnAPAQjoOTULXeCEKsylsc+lTW1wsEQaJlIPrkY9qpRZnJSSG/wBkSJECd8ir8w34ziqF+FDq&#10;JAwA4BAJxWheaik0QRkEUjnk9xVN1MxDCQOF6j1oV+wku7EgK7lGQigcnnmmXt8JAAhUKQduTjNL&#10;boksjKdqBzyM5FVNRsxtZEIYjpg9KFcEl3K43mbDFyAMjuB7Z9aeluLhirs4GOD6VHZiQKVZWCLx&#10;u7Zq5FALdNsbMScluDwKXI+5V30ZOpgtrbyzICEX5RjOearrEHgKgLO275uRwKNvmSA5DKVxgjAN&#10;MjcKSMlWPGM4GKEmupqi9HjygpCsnXHp7VBcsiHKgKo6nJwKVGCQhiApUfe/xqvJMskOEIXzM4Oe&#10;tF33KTEEUMitJGVC9+cH60toh3ujOBGzZ3k5LVH5P7oFljAPHQgt+tPn2xmIZK7vlXb3ou+47j7i&#10;YxudpRgvvyaW4jMkCFVL5+8c4IFJDZSzMXIiCIBuPdjVe6kEKSKWfd/n0pe8CkNhDwrIrOHJ5AHJ&#10;ApkO2WV3CiQHGfpzVeCR2k2kqCCSGOQfpSxXSKWG3IPU54/KhX7A431NNLlEicursEGdoHQetYMu&#10;JJZZGYYY5VScEVbvLuR8JjZvGTjPPtWdcOvnBSS3qehzVJvsYyS7Cz8Mi7lyOozTrSJ9rOx2BRkA&#10;8g02JTGpcxkgdCallmaeMICoI607+Rk5or3A3j5SGc8jHanJGsKMJSSw5HOc1HIhjLgFQw6k8iop&#10;onkXBbDfxY70adWDsOdgboouArfmPeprOKKO4yWBAOO3WmT26QhHJKbuAAeTShVuCCiHB69MD3pW&#10;7MSt0LbstvuU4BkOQRxTAi7JVYgBUOTkk9KrO2xoyCSFHAPOKdLM9wzAnDOQOnBH0oTY0+5DHdna&#10;FITBPBLcfpU5c4ADAH24qG7gSK6VYgCi8njrVhIJIjhlBUDOQaa16jUkJIsmwHAYkcc8VAsTrICE&#10;BbPPOKddXRZIwSz7G57Y96dGxwzBF3EdDz2odN9ylYLvMOFCoRjsc4pttI7AgAlR6DrSuFuFIfCM&#10;T1zjAqxGY4rQgsyyZwNoyKhwt1FdGdfu8WRsIOeFzg1JbxNFAJFYF3xhe496ZIq3F4GdCzqcAt3p&#10;xQSzsACjN6Hj8KE7Cck+gW4eRxsyxL9OmfWtFNkMQVlLAHJ3VVsmVZiycovOD1Hanee8zspG4E5J&#10;6/hVJMhtDtRukdRKzMpc4XYOFrOWFjuYyMy5JzjpVucrcFlKiPZz8rZzVKWPYGLMSX7deKTi+gW7&#10;E+nOFlBWRWQ8e2affBASwUFWOemMVTsLkQXGVUBV4CkY5xUgkIkVGlDM/LE8gCocH2M5KQ671WSS&#10;JY2AEZ4460yaNXtSGTeQMqO4qWd4zKMLGwX1ByKe6x34EjHy1iUkkcBqhLuRaXYqW6SPtYKMDqSa&#10;dcRJuG4ruHbNR285wNpL+x5xTbmYSTsGBDqB2wPzrWKC3kWDKApfaQqjBOMVFcStdMGVkBP3SVwB&#10;7U68xHaLnKlQMZ5De9UrtW+RslVYZz603foHMl0JImkQM0hAJH8HTOajkYW7GUk4bgAHoafDGotR&#10;ywLfLwM/5NVJN0m5JMEIcqRQubqOTQyW6MdyGwST3DdPc1XvLhSdiszsx+Y5zT3tiIQ7EgHqBVWe&#10;BShQHZ6HuapPuc8+U0rd1iAAMYY+xNNKiMtgIrk9sYzVO2uCyAoWYrwSRx9KlL+buUbi+M428D2q&#10;7GNl0EndlJ3kOV+9xTbm7NuwIIJ25A6CmTxyvFhWAYevB+mKhaT7WSxJ+XhmIwRT5QbsT28cguPO&#10;ldWVwCFJJK+w9aS4njklLOqgdgvJP4VUuZGntgASdxG3IIJ5pXtiHTZuAB5Bwe1DQoskiQo2S7pE&#10;/PXBzSQ2oXc6iQs/y7c5H1qKVzdyFVClF4ZccmpQVSJIlZg4H3QOBU2ZV2NEo2tHJgE8DnrTLhRB&#10;IHhUrNgDHOD708+XGyiVGEnUZGQTTIj9olVg7BFbAxwCc0aiU2T3EiJ5cJYxvIMtleDSLGyKVEp2&#10;gYweDUWoQP5hLMy8/NkcY+tRyM7ogYssinBJGeO1PluS6nckZEht1kKSeYDyT0HvTRdNcSxPEIio&#10;HzDGSc96W8vDD5cQBCt1yag2tbswQqhY84GTj60KmDkluPZ4oZSH3ZB6YwSKgvYnVxIGmZP7vYU6&#10;a6d3ijwhCA/vCMsaZA5uEdTI+APvDpmqUGDl2CFUu3MUjFXIzyTgj0NRTgxRuCFQR+g4Psa0LPTA&#10;1juL5cj05NUmdPP2MHH4ZFUlZCV2QWVq0rLcMBGRxwvy4/xqeZ/KkLKA4b+98u6mGVntXIeSMqTj&#10;p/WhrxZYiAwBPIYigTRY1BnhaMlQVbpnk/8A16pi2drhsIMnvnApxnWRUYlmcHPsBUVxdtuwHLAn&#10;qeQKEmyZWH3btDBsQYIBzzjP41hXN4ojUgl9hwQOQua0L5pLq1GJFHHzFuhrBmuEE8kcUhCDAZdp&#10;259RTUGjnlNIsJcMTtCKGUZzRUDCP7OOBlvUEf8A16KdmYOpE++NLmV5Cyn5W6kc/wA6tyrDOcqh&#10;3p1wuDiqnlSaZYO6Mm4fMTjPH9anR5La0jkJcNOCyjpkVwxT6nZzNoiWRUMsqRLhhyASGPvUOmWa&#10;zuXkTG35gpABY05biVlD4SNpD0PJx9KvzvNFatJJuVnX5MAAVqkxqDaKGqQlUjj8wK6nOzpt981V&#10;jiPnKWcLu4BXOfpmrFwjTxKyoFlk4w3JPFSsYrW0VZVlkKjJCnBB7D6U43Dka2Rl3tujzNGsjKQe&#10;uelPsrN75tzAuqnkjvUUt+88siBIUjkGAM/MKu6UhsIwjh1TsOcHindFRUuxDKGSYFGQID0J6ClV&#10;kg3yIiJnox5x9KbDqUckk7rtLMCFDgFTVmK5jnMaPGro4/u/dPofrUSjFmkYvqZyIJroAETK3zHc&#10;PlB9KfcqftDRrDFER8xO4tj2HtVmKwV1kEMRBLcKWyada2Sxy+XIyuy8kMcfh9alQXQqKfczpJyl&#10;k7qR2yw601dRcQIAw3E81YvIEkaVVkV1zgqp5FZOpB2jYKgKx4O7NXGmh2l3NxNSeHS/Nd13b/lG&#10;funvkVT1G/XeHPylu4Gc1SkuZIbZSQMsO+DVeCJ3G5mcEnoTwatxsTdlxryKPaWEbv1wwyfwoN0o&#10;iJMYkRjnsGHtVZgZnfaoV+mR0p8MiWgYNFlm4znk1LZUZeQ+K5j2MQiqSfl9SKlSVViYFF2t93gf&#10;LVP7P9nEbFDvkOATyKm2yHA2j5DnIxUGsUySMvChMoLBzwDjj3xTVCyhlRlx2HcVBJqHmTsMMhTr&#10;5hyCasRziNsPHGAecg4OKTT7G0UydSwZtufMK4HYU54SIlaZlj9cAc1XuLoxMI4g3XO7qMUv2gyq&#10;FMzFicgkjj2qUynFiRXMW4BSMPxlhiq8hk2FRGrIGz7GrN1unAWUFivfgFagYNE4CFnDcEM3H6U7&#10;DUrdCWHCyIiswkPzFRwp/wAanmQyIHRQWPJBYAD8aqwzBJAdrE9DwOKsSsshMRYbl6jj+dFmhuzK&#10;AaR0kMzKSwwm0cg5qFYRCm6ViWXr0NTySiBy0YDkcZHSqJ1MTq8UiLGTnLDOTVIjkJlAuGKAFVHO&#10;S1OEmLZo2GQx+93xUSSi2hYqo2nG1s1H/aDbkDIZVfuuOKd2tQsy7KpeJUZmkjHLdADUUEsaqyLG&#10;jA+o5qSON5YXDMSjD5QVzj3qvBaiOUFxyg+XB5qfaDTfUlOnl4CiEYfqeppLi4Nn5aJEGyMZ7mnu&#10;zfdIVSMc5puY7iVlZyQRxk5BPp7Uc7ZakEVlGyJK2EduSuRn9KV5I0kYqSABknsKkjRIVjQhWYLk&#10;knI496hjvRcRSsECqfXiqT8zRIlF4TIqrtkVh8zGkXawbYVUKexx9arWMgit3EgdpCflIHSmXWoi&#10;KF12hS3OSwG6k/UlxS6kl3d/vFjDMFYkbsioClvFMoLytlSCeorLS7eRnY7SqjgbuOvb3p2pXpjt&#10;kdMIGwDke1BjKRekdcIrFQydCG5PpUunbIrl2aRQqj5sAAHP1rn21CZ3Ukqx+g6Vct7g2xxISyv1&#10;BUEU0n3BTNTW47S1eOCJmVnXdkcgGql88UECxozGV+/QD3qG4haYK0a7dvGSSM1S1FvsE0cbSqHc&#10;cZOR+tJvzNYq5ctpxKwRmU5PGOMj69a0IsxKzKAqoeMZOax3XfNGwYMT0AGAKufafK/eMWwuO+BU&#10;c9ty4pLc1laPylO1meXqGHyipZFjaNcKVZTyc8c1Dpkv2hdzBRGORgZNLPdrJKI0XAAw5JzmqVVG&#10;8bdhYIHkYpgEHkEHilmul8wOoDFeD6HFNW9TyWijl8ts0wvvQquSQNoYjGD6/wD66rnRrHQspdDY&#10;jPgFxnbjNMWU3KbWOcd1PSo5d1rZguzO6/eb0FJuMMQkRGAJ+Zh2obKcn3H3DbEVY33c5NC34063&#10;kldlYkD5duW/Ckt2WVHZgwI7Yzmq8gVwDgFByRnmhSJbbHCJpmExGGkHc9Pen3co+UIACv3sn9ab&#10;EpBEjMyhhgZHApjsVBKqrP05/iocjOS8ynqF0pdmUkqndiBmqsGqCKYgN8hHB9DT7uxWXPmMFY9B&#10;g8VWsSJpXQxhVg4GanmM5Kxct41trCWQzByGCnJALe+B0qC6MVzdJGzKFReinmpWMd1GzJtBB5I6&#10;VQuZQHKKoI7FcE0c1zJpdUXRKJNqIQXByrZxtq55stsJHKhyBtJByWz3rGsY4zKBM3T5iD6VoW1/&#10;DbyOqIwjHI3NkmjUuKI33qMqQTnjJPFN8qHCvsbcDyS2ST60G7DtuywVj9AKJCJpZBGyBB0Ock1X&#10;MbxRLPLHNbEFyFPocmq0flzzKvJRB1IxmqzExELgMQOhGCKYheZiWJVGHB6DIoT8zVR8yfULdUdW&#10;Qru3YwOMD606GQCJi3mtInA+b5cVX+YqjEklzxz0pZIpIHCgY3H16UNMajYnF0YkwpUxPwfXNV5F&#10;VGLAswHYDA/GlkkDuWA4HUA0QzfaI2yqlicAscYpNjTGTzI4VQjB/XsKiAJYrlgQeT0FSmLaHUli&#10;y56VDHJIsiBk3rJ0VjjFCkRNaE8riUEFlITIDL0+lZl4gRfOZsKhwav3BS0tBGAGIyeG7mqiwo0S&#10;kDe/U96aMJJE6EuiZK7V7dqZLG8asAYQAM4Bx/k1FeTNFGY90ZicjIIBNV5ZRuUqCtNsz5RgLGQs&#10;ASp9T0qSUpJC5yASMZI5pylWAJD/AFHNRztJJGyou4txjFBLbK8j5RVBZShGDwauWBcoxLKR2x1q&#10;GWNflUREFOc9BTlmaF1BCbWOD2FK1hImLsQBjcnr1FVfL8hw4YgA89DitEN51uyIqBk569qq3cge&#10;ZEWP5O5A6+1JyKivIRYlyTvZlbktnqfSp4tsSglmKjoM81EZRGoRVHHJAqyJjaSNgIzMMAnoKlu7&#10;KsiCCMtMrMBt+8B1NWLyZFUEMu9uu0dP0qJZT5oZirMRgsBjNLKYkTdhhnpihJARE+WuGVMDvgc1&#10;BOjuQAyR+hVjkD0pXIljUOGLn7qkjn3qPbLkAMiY65GSOaOZBcWJlikCzFvMY9VPb1qWNkhuQ5G4&#10;DnBOc03VF86RGTG1Rg4789aglcNGN4wE6UnNA7Mkm2yuXVmDscEdAB61PBaj7IxUjgYOOCaqWCtP&#10;cqrxMpPQZ4ard8RFKAUJjbll5GaGyHBDXmLAEjgcdgahnKCVSuAWHJzyaYGaSdApCKDjB5JqXUSI&#10;ZCAhkAGRjjJoUgbRAY1mhckhMEcg5pbfGCFLK2P4elQs7fI8YWNH+8CcFT/WomV0n2rtKt3HFJvz&#10;Jdh9rCyxoWJbOSCTk4qxA7oA20FQeCG5qGMpsIdiCBnjmmJIVUsScHkDtT+YrRFnvCWlJDFv4jnv&#10;UMzvEUDbXZx6nJqS4cbFO3LNyQKrASAB3ypJxg84/GqTuCcRShbIJYoRyP4hT5pxMFDsSkfCgnOa&#10;XzWaE7SGweMGq7ttMeATID7AUNIiUkPuXcjKjKj3wag89WGAyh/xBq3PdFojuVGY8Z6EVmzxyNcB&#10;FUhFHUgc00jnkmFzcsxZmBwOdw5qGCf7RAS7qCM4XtUMhgadoxvJIyfm4zUoiRgW5U7cgBuRTUTB&#10;troJBcM8jIXRAR908U6CT7JKpLRswJ+QnJNQNJuAcLEc8HnDVJINyxOoTzCMqeOB7002HO2LKGZZ&#10;HYkMw4GecVCsYOCUAQH5snnNMimkuHZSV8wHja3WkZ5I1ZHLLjn6mrXmK/mXmuopMROQ+3heCSKj&#10;dEiZ2B/M/wCcUzzXMDEhC6jGM801iGCFuQRkkjmh2Q0/Mjnso5CJSWcHkgHmmmNJoHVyXkyCnPQV&#10;ILoS5RU5PCk8AimrtclB8m3qV5FTzDVS3UkGUfZIVckcEngHFRWM5hiLMm1kP8PQ+9Rz3DZIQABe&#10;xPJ+nvT455hHu2lNw4UgflVKwvbIVZXvJyhcLG4LcnJqvGW5DuxyefUf/Wp9zHJtDjo/Y9R+VKAT&#10;DkMu0DnbyQapLsR7RvoMvEEkKsZEQhuMnDEYPSm4XyRuJySSMGjLW8oZ1DOOVYnIA+lNMzyyARx4&#10;T+LPOaTTJlKQ2a2L24WGRQc9cnp+VSJMBAqRliV43MMfhTfISNCxwN5x97ior7bBGhBaMdc9zU3I&#10;cu5ZkuxCSGVSp6knkmqQiW0l8xi8gbqM8CnxubhAwUbRzgjBokuWnt5GYbSAAgxgGmmgVQbcMoiC&#10;4CljkN6n0qNl3NEr+UGZAGC9R7ZpVKuyqQoI+brxSwtGZJFdQc9RVJoTmx97H5EBJdFXoB3Aqvbk&#10;EM4dAFHU8E064aNbmNQAYQOVXsagu4ZIplkVU2t74A+oppoxm12M671JZ1dcKSQeq8GstZRHAS20&#10;BDwcZwfrVm5UTXMoU7pCegPNY9/eNFaskiMXBPU4B/KmuU5ZuJavZBcSBWIKEZ3hsAn0orMSVTKF&#10;ZWjIHA6iiqsjmfqfotZyrOfKZyYj0wMLVos9mqxxlZYyMBzyPoKprKhtDIJFbaMjGOPxq8kqSW6O&#10;pQqwywB5B/CvOil9k91wZBHpxlkEjF1KnJGQPwFPvEj1AENHs8tsR/PuP41btdONzLAsUhYScOrj&#10;Bq9rfhJ9NljmJUt1C91H9a0jFiSfcxHbzItpZSxYBcdQfXPas7Wb0rLLblxGV6spyWrTvIjIHUt5&#10;jtyCoG5ffFZc1qkpEgJaNW2gtgtnvxVKJSjfqV7JEcpIAueoYgEmrzSG6iOAG8vJxn5QfpUN0q/Y&#10;nO9EaIgqpOCRnmkt22RtIHJXGMDoaFc0UGiJbWPDBSIy3vwvtUrCS2g2IWCkcksCDSmGGS3MhJVy&#10;ckZBDVWWUI6ZJD88dBj1o1NE5ElveRwTgMSrAcc5yasvdRy2bRqxXdzIWUAj6HvVGYKFGWVXc4GB&#10;u/lTHuIlbylMm7GNw6gjvzU3t1Jk11Qk81uoRBJKhkznaoBz659KpzI0MbIpDqec9fzp0d4sczAp&#10;vVRlstgn3FRSLmVWRwYTwcNnJpqoTaLI2u3mKL5ZZgp+Yfdz6VYCj7KgcEAcMWIJP+FSSbLRS+Yx&#10;C3QqDnJ74p8UKuM7AxXg56flVKY1GPQpy3Ii2oi7Qp6dTSTKZJECLlGHzEdaNrO0pJQs4wOc8fWn&#10;wqIoxjdIoGMdAKHNdyowJX2NMQNqqccBulRy27xHfGyKoOQDyT9ahso5lmcttcP2IHH0pusSLAqk&#10;xhnzzkYGPb1NTe+zN4RfQQIs87gghWI4xk5q3NZOkYZmCMuCOAcCq1qnkRiUEMZOFJbke3tUyO0R&#10;WNn81WA+ZecH0pXZtGn3HAeW7OMhX79M02V4lxwzEHK8DJ9qRL5UaVGjDDou45OaI5x5gd0CpjHD&#10;Ac+tVzofJ5k8cDygTkfM3B7mkWBbg7mUjb7VLJMLNSXfIzjI5FR2ssV4hZAwCHeH5BBz70m7ju0Q&#10;uq2kDmQlBznHeq/lRxWkgRTsJyMnODVy/P2sFAd7Sckv/P61TMhjhaLLMSQeACKSS6kSnqDSMjLH&#10;I6bT93A6nFVxA0YYuUKnoAc5qe6hdEQYBORye1JJZvtZXWQbRuyACKrmXYVyF5F+zwKAjFcgKetJ&#10;FsggJKpuYnbngVBeylpxIUcgDA7Cm3FxJqF/HGViMagblVuAfrUSkWo6XuXI73LskMhjIHIXkUrB&#10;3YsxJC4AAx196qQ28kR2x7YwWySDyanmLP8AKc8DkhgM/wCFJSXcaUe5ZkhLDYhG5Rkk8gUkdt5k&#10;ajapcEhigyBUcULwW4EYYh+H+bNOKzRAJGyg+/NUm0NWI4JxeSCKMBQoOOM7qqXkzpJuDYQZBXbm&#10;rV5YNFcIDIsTOc4HI/A1CIE851d3dgc4xiqch6D4w0lmpBAVTuxxuNVNRWORdp+ZTwFyN3NTXbRR&#10;QsqMVduRnnFZsNxILkSO0TkA84z/AJNK992YzfYmm0uOztgiRghvu46isfUZGlnCqXkVSCUxtxVj&#10;UjNczRbJZIpEOeDww9R6VDIGhKlnIMp+YkEk01buZXZPDHCWLqQwU8qecVM9+LQAGQpnsACaqPb/&#10;AGGJsRGRnPDIMt+VLcW8kUAkOWL4GwjkU013LjF9ye31VpxIzAIB0bOT+VOt5FuYcMQxHXKgg1RX&#10;TnaPzCWjRV5AwamsWktYCFZSxPpnFTJo6IKRoKpW0LsY2wcAHipIrVpIwjqCG7djTLRHiiGSGZh/&#10;EuQavWzl7dwQSyjI44rN33ubxv1H2RRGUA+Wi8YHIpJ5UgVsDD/TvSJYyXEQAIG3klOQPr6U25hV&#10;AUjD7iTzv5AqVHzNUkyOGYTM0hbYxGCFxnNWIZt4VC7MjduoOKzk3RuHkBUA4z6mpbcvLHK4ZUZe&#10;AOME/SqS8y1AtajfGWQoGClztCsMjFEN3KrGFWBSTliRgVGLSXyA7NEZFGfu4ANWbCxKzB5JCYxy&#10;TjhquLsRzWEu53W2WNExn7xzVe2VemQAe+OasaxbkkIjMobkbcYxUaWSLGChYnoB6/1p8xPtBZLv&#10;rl2UJ0GMKaq3V27s7MpUIeo6n6Un2VpLhoCGZk69cVBqe5gWMgzHxhcYo9SZTTZY1G5gGkqY33TM&#10;M/6zOOe4rGKzSR/OFAY5PNWZBB5KxlQCedxBHfpVdvJhc79xB+6MFify6UXRLuFxKBJGqFAT1GcU&#10;yRz9qKBAr/3gM1YuLiL5WjRhtHJdRgVniZzcAA5ViSWHHFUmC8ySGCR9Q3KxZFHzHHAp16mbsCM5&#10;U/MSTg1PbshQlW2Bv71Em13Ds6LGnG1epocvMfOh9sI1ZUZ2bPXBHp05qMW/kXYbCqVyVO7G33NM&#10;jtyzgRMFbrnGeaku0lnkDsUwmNxxjNZ6PqNSuQSOpkDysVkJwNvSpTCzcA7oY+q4JOfUU+3RLi4k&#10;Z1Ty1/iB5qVoo1s22k89WPBosaJIoYC3CSAA7eoxnFWZJTKgGGI7cZFNs4TDHtBRlH3QRUdxI7RE&#10;JhFJ6hsmh+RasTRSlsoNg2jkMMYqrcsuz5S8YJyQR39akKJAuZCenQ9TURlZCWKO5YYAzxii/clv&#10;sOtCDG5cZYdx3qOOP/SS0RwCPm3d/wDCprFRcIzFQqqeMtTLyeOBSqBjIfTkU7ESkyhf3XnuGKAq&#10;OvTFLExiQlMAS8nHIFViqC5Clhhux4qzxGrKq4jB/P3qVB9zNt9hl1CFIJjXI7nrUEkLTOjhyCR0&#10;p7XYLYBww9eSagkQ3NyzguSAF4zxTUWZqL6luICIAE4x1zzmo57jYHyCWPGVOMU5wsUccY+UqOvU&#10;mhVSWGQIjSSMchu4p8iE4IN5MADjOQON2abFE+8NIFUJ90cHA9cVPBaFSVG4gevTNSLbjl0+6OCc&#10;enam0lsHKuxStmL+bvUlw3DYxkVMJTNhd7qQOmMg1Ls+0F2LFiOnHA+lQyMkEq7RuB4wO1S5J7lp&#10;eRJNE0eGZvN3Dtxj2qIkXB4Qg9/UU+SVmiKs4CHtnpTxKiRAIpKKOvTNCt0HbyGyIZHUu4QJxnv9&#10;arm8aORk3MUY4Hy5zU89wJI2UBSjfxZqnKy44BbacfLk4q9QS8i1bWqXKlmZh5WcEjHNV3iM0qkF&#10;VOce5p0rvbIBklW5U4wajikV1BZ23SHBwM1DdiH5Ei7QzR7mZ26EjGKY5Vtq8oynqeR+VKrKrEPj&#10;I4XB5xUWDP8AuiMnPB9RSUiU2PiuhHfIyDcyfe9D70t/eF2BLNuPQZ6UQ2m12hZguecluv5UGIRX&#10;KrlXx3qoyHZvqP8ALYEuxK8d+DUaqswd2Z8p0OcCi6ZTIShKkcHPNMUxsmJAZNo4B6USkhOJCyq0&#10;IdyXdW4yOBT7hAqjKD5eWxRFtjLR4XnkZ7VA7EnaxOV5LevtUOT7it5BE6EZUhUbgd81Ff74bYHc&#10;GC8dM4pUdokDKCuf4SOn0pSxuHcB1IPpzTUhNIbbl5oFbKMCDjHWobqZmgKhQ2emRUrh1wyAkr6G&#10;ortzliwILc5U5xVqRMrWGqyrGoUoC3IQAkipEkZpmUAKFAwepqGVXtmHzABh1BxVW+lkUKsbEKfv&#10;YOWobv1MpSRdlu/s9w74A2j+IfzqvJfIgL44bksDxWPfzhYTFEWVnYbmZjmrE82LWJQQz4Gc4AJ9&#10;aEn3MnLzHWWWWWcZkjY8gqOPyqVYhG8hjUBgucY/rUMV0Y4zGULKeuOFprX4i3LGgZ26EZIH1qk7&#10;bsTTEBeFAkkSSEHcCTzVfzF80kNjcefWnXDyGdXLq6gYbaMke1EdoZ5CYEc46nFNLzMZIesSLOJG&#10;8zI6YXkUkd0ZllKl3RCcBhg4qOSYm4WIFTJ0BIPNOB+zTBdwQ9Cx/lVW8yFDzFtwWjDgKyy88g5p&#10;xvRbo5DkEYC7hkGmyXEmDH8qqwxleSfamjZGdsiHcvIx296GrlqD7C3MjWoQSFnZxnA6JSZCBXiJ&#10;UNyT3+lRiZ5XLsQEJ4O0n86kuP3bODlgOgHShRHKK7DPtf8Apew4ZAMhsDg062mSQSbzIihsKxHy&#10;tUUkqyyBWVYyuCODj61MNuxFZgwJ98fWjlRKRFdP+/EiAkH5CMYyKb5Um9SBHGq/wqfvfX3pZLtw&#10;jRgJJgnoclRVVLoysozLGinDNt/zxWiikO8ixuVMurM7PwQOSPamwRlCdmCDywz09qQyxJMyBl3k&#10;Z7kZ+tEc0UcrKxId+cnvQ5ENy7D5YmgtnO0q8oyqmq7OboqpcFVHTPcU5bshi7q2GGEbqfwpWiyd&#10;4XYwPTHDVHOxcz6obIXhIIwEPUZ+YH/ConceW7scsoyAOlKzyKxZ1IHQ7eRSRo7y4jOEP3t2DxQt&#10;RupHZoYCz24L/K7chQMmgeZGcxqy44O7pTL6ISzKzyFiBgYOAKiJZoVVnUmPnOelOy7ickTyJM1x&#10;JtRAzDHy/wAVVtTiaEopAUsvXPJqyclo5gSofhSwxz7VS1S7aKZGMqKSCOVyT+Jpq3c56kkZcyYD&#10;8mOQ/cKnkZ781j3FnIZniBMhIySQPlHqa0buV5Q5kIyh5bPIrHbbcyMVcsspwGXIP51XMuh59Voh&#10;1C7k8lVRlWVTjnj8KKbdslpKFk3EdieQfyopXXY5G2fq14h+F1t4e8B22rC9tC1++37OoHzDPYjj&#10;IriYZAEJKyhI5Ng2Hk/X2p174ha6tY1LGSNG5Vhkr9Md6jkDyX2YlmkDICDkKE56Y7/WvPjTkt0e&#10;3CMrWcrmnFLLaTLIFZCpBBUZIqTU/Ed3fExSFQAMLgZb8cVRl1KVEMbRPGyD7wwx/Oo4bdZWWYO0&#10;Mr9l+8x9/QVvBaXN4w7lWS9d2UMcDHy7VwT689TVR5I5Y1jWMLLGSxOTlh607ULhjMYziRh1HAzU&#10;MxEiQsqqqp74I/Sm/Jmqiug+xRPMKzI8oHBUtt9+fWp7tUuCQuFY8lMYAWmRQh5EHlOzv6cKPxqS&#10;43LOsbw528bUYEgUnKXcUU+jKqRxldrGOJQwByeozTL2Fr66VAFQA4XnkirT2qyWjKSIwjjI24P5&#10;imwhbeTcS/zHhs7iePTtTv3LvIgmtGgumWQK8aAcr0J/CqrS+S8hhhDSNwQW/wAatXcgyFLSAE7s&#10;Y4x61QMhnuysQJVP7owT70kl0QNyI1ZDZyIeZIzgseKZZBXLnlmB4AXgVLfq8e2NnDCU5wf6+lW0&#10;hSZhktEVTHygHd+NHKNN2KE2UAJUgL154Jz0qdrl0iEgQFpBknHFPMRdGAGcHGM4qtqGSixhWGDx&#10;nB+uKtRRpFIg8weYyhSWXvtwKsRTC6QYIRk4KleKaYIrazaeQ7eeVc/MB7VDpbm4RpGUlHJ27SKl&#10;+hal5FqONojlgpQ5ORzisy6t0vm2vM0yI2Ttyu38q1HnSCJ2XLxL1DcYNUEuBdEyBSgIwQvBx+FL&#10;mGnfoPuoHS3hVCqhSCVxk7fX3/Gnu4hdQigRgY+8CT+FL832iN0ZDG4+YHIam2iblVJdjP8A7IOF&#10;p3NYojaAS3RkhjMYTseAxqzhVZlcRMzDkbc7adsjKBAzI4OWzRcmIuCAgyANwyM/WpbNG7Ec0xhC&#10;hlD56HHFJDFLKjtIVCIeAowSPzqG4jdJ5A+2NlOMA4BHrUt3iExKisowPcE1Kv3ByI72ZPPCRByq&#10;rksTgj2psSK0JkZuAMqBxk/WqTu/mMHXAUYPOSfemNcRxWz5d9qnggZY81abJk0y7br9sQOw2hTw&#10;ckD/AOvUhMcLbTIQZOQAKqRXbwqFUEo/OWPOaYt0ZcqAylecdqTmzNRFupRBlN4Yk4yw4qPzlgtX&#10;DIqbuGx1IqtMr3F2cBWRmxgc/wD6qIy5uPLCCWM8Nk4Ix19jU+17o0ivIs2LLvZS29h90dOKmklS&#10;SVYlRnPUt2/HmqshjgnAQYZuOMkJ/hVjy0UY++zcEA1cZ36G0V5E0Oqr5pQAIW4A4I+tLHM8d6Mt&#10;vLcg4+Ue1RgLbQFlDKzHkAAgCnrcpCyyEKVPsOapop2RBqOoyRXCvJsZienpVeBmeRplZjIw4AHA&#10;qSRRhpC4ZzklOAKpRXBt5hIU2sDkAEcGi9jOc0iFmkkkZydoAI+fkg/4VWeAvA4lISQkEkd/oKsw&#10;yCW6ldpSGyzbSMg81k6rOt04ZYgNnU9zV8qZyzqCC8jhuDGrMQD/AHuakXU2EYLkMwPCHn9ap2hW&#10;Dc4+YsehwWqeWxWWQ4Llm+ZcYwKiUUtiI2L1jdOjtKGLOeSOuKlmv5UkcOA4kGBwOKrwRi3gxIry&#10;SAcAnpUsa/MxVcj1JHFRqbRgizblfsygnYyn5lU43D3qORlEnmKwRASMbev+NJY7Hw3zmMdcYBqO&#10;VftN7gEMqH92SOPpij1OiEUX7e9YQANtXIxyc/jT4Gm+0qokDpjJ4wBVCSYmZleOJz06ZI+nvV2O&#10;dD8gGx8YPrQ2jpirltLl7YqFKqpPOO9QS3zB23kK7nC9cN7VVNzLESVI2KOQ4z+NNm1GWe4QqCQe&#10;mTUuSZaiye7nMsKxlApHOVzjPrToEEbkKwyRnOep/wAagjcNuWRd5Y7c5GB/9ekhijSTyyyjPRlF&#10;JJjvYtpJIVKNlz9ORU8d5MlqyAhQF6E4z7CqCXYtyzBio+73y1SpMsuGcKp7YOc1SizGUi0l206o&#10;CoU55ycEe1WZpi0hJkKheASc1nSTLHbNJlTjHXgn8qiimX7xXaBzgtnmrTRk5IsSK1u8jPjkZz3I&#10;rIuL4hwxRVQdF6lqn1LVF8rEjHczdulZ63O5AF2mNuCTQmu40kySVnmYOxILcYHKiiOWO3Ygk4Hc&#10;ZzTSpbKIpBRc5XHFRBC6bgXEg4A9fepBosLfspdVQmNuMEdKgdtmDtyM8Z6UwSCW4diWdQoABPAP&#10;erSwIwUMRGV6HPJoTYn5kdzMtz5YUERr1AOCT6Z9KSdkZBtjyT90E5NRrEu6RmVVYfdx3qExO0iN&#10;iNmPABOSKbTHBI0LaYm5AVQC+ARnkVNcSKilchsHp1P/AOqqdipt2BIYkdQDirKkwzZkwu7nKt29&#10;DSuzVWFBX7OzMhQSN9OKjjgUXLBpN6nt2FOvXW8kIRQCnO4EVUSJuWBCqTyAcZppspMnupsbtiqo&#10;PANMa4EAViE3Y59/wpZiNqPHkbTjr+mKbEsb3SM5BB6gZqbiuOYoYWYBpGPIJ6fSqcivLcARqUbG&#10;ByefwrQljBjaKFACDnHrVG7uI027lIZOGweBTUWS79CxckmIIXVeOR6n8KrXYKKrkqo6BQMDiiy3&#10;ebvwpRicYwCarysJrpwFIZepFVFPsS5d2N2JcMQGVG7hqbPCIUADsVx0FLFKnmuspdMjO8dfpUTl&#10;HbliFY446/Wqv3REpIJCFRCkeJBkk4ziixgLYkZnJJ6fdBqSRF+zqd7uF454JqWIqrAozAKOQTxU&#10;tq+wrohuZP3e6MAuTxxwKLZG3eYBIoUcqcACmPLulLIflz+FXLq4XYqlNshA44I+tS5diVIfaFri&#10;No2CgE5znmp/P2xMqKp5+bI4+vFZ7Qln3KfmUYwRTWdrdACrxxsSCc4zSbZcZvYkjdvMZgAM8YpZ&#10;ozC2yQFWK5AplnO/kyrI0YjGMFz1H+NRFlhQhirs/fHX0pXZak2KYBIhIZwCOc4pLUBGEYUkZ43n&#10;rTXnG0mQeW5GARgU5I5GXBKlCPvc5Jouwv5D2kEcLptQhjwAcYqLTV+VmZXKDqq8EntTvsyu6h9p&#10;BHGFGQalciFQcNnPbBx7mmrg3co3QnkumBXKt0BP3fqRUyW4tEBTIKjoDyPel3Bo3SPnOdxPAPNV&#10;55hgoWx24PNCb6ia8iQSrE+MgM43cjINRNI0eH2lBIeM9KY+HABwNwwD3+tTx2hjgIDlmBxz3qr+&#10;RF7boLCESFtxCnruA61HMSxYkBCTgc8mpLabaXXBV+3PFUrqTfKEyrlT3OOaSXkCkuw6IlwQApCn&#10;q3BNSPIIo1BRi5P4YqF8mJlLAkH5selJ80hcooKgcYPT3ocOxLcVqS7nABYgMxxn0HpUNxI8F28b&#10;lkBwRzyRUsWpRpGAysxY4GT0/SomjVkMrEkjuTk09t0RzdiIBpgBkZ7881JDEsKZL9Oo24zTCGSR&#10;VOHMw3Kc8Uw3AtkcORuz360KRDfmTwzJBBKiqod+RliSB+dUkA4w7AR8Z7UpTzJ9zENkcHuKR826&#10;OXU7V6dzmqUvMhy8xl1cZXaUDe44qAFVtmwSpyMY5zTRfAlgCCScDIBzUUkQgQIS5UndwRgVSaM5&#10;SuRIkc07PKvP06UTyLNcLtBJUf8AAWqJWd0lIA+X1HWnW07mVTEoKovzFvlGadkZXJZXeRQECpjq&#10;O1Run2ZnMTYD87s5GfpUksLPEzKFSQnk9c0sMcUsZRS7lRgg5pP0JdyvbO8+BJHsC5yex/KtHR7t&#10;obadY0Vlk4LN/D9KqW6CNHUFQAfw+lPivX2MgYGNeox0pJvsTbzHC2NrK7uQzODtyPu8dRVHycTE&#10;kF/XuKnnuC9u0YPB+lVomby0jDEMvzNu71SbFddxzIiHIRwznI29BSQqZboFmkRZeBuGQMf/AFxS&#10;skckoJDEBenYn3FSmQ2caKEZ2APHHAouCku5XmYu6oHU7TjC5waWVdqgHLKT1Bx+GajWczxlmURn&#10;n5QaqythfLQEKTxg96afYTqou+cVBAVAW4OB2qOWQxyFlLsqrtbB4+tVbm5jhdlDjcoAYscGnT3K&#10;yRqC7Aj+HIxj1pptGftEIjl0CxCQMB0z+uacoCQEFgXxgnk02KdbeFlVC0QOTg8Gop7qO6nDlCif&#10;wso29PSr5hOTJ0DREGIIAB824Dn86ZJbMZmVz8obKgZ6/wBKzftpePY+7O7gE/eqSHc8ThiFD/Nh&#10;W4BHrRa5LkX47pIWAZA23+InIpDfIAzBXcluFzxWaL0NGQLdJCh+f5sf0pk15Es0od3R92QE55/w&#10;pqBLmi6b9vNeJw8Z7jGQaa139njYFyxYcBeDVK7upLu1G7bLOcYYnoKiEkSMHVyHAx8vJpOLE5It&#10;z3CvEOdjKQcHJJFOd4Z3DIhXf97BPFUophtZI2MjgZw7cUsUrJC29UjZh90H5SfX60KLJc30Ldxe&#10;EsOJGVTjA5wPWs/UJPMYtvYhR8pJyBUUt2ViMKq6gDnnINPndUtiZQZNi/JtwfwoSMZ1JGVJOCwD&#10;TMxHLY9KzbnUFkcr5cpVT8rdBj1xU+qTK0UnmNmZsAIMAAVmshWIId64OVwTinys8+rO+w+WRlkL&#10;kGRDwAeCfeioHldPmiKyMe7ciijlZz87P0ni0gxTAx5Gfutn09qu3upQi4hZBsnhXD4J2saisVWK&#10;0jdlJC/M7HrjtxSPPDcsCpCh+gAO/Hr7VwK73ufTpf1YEO66yo3K/wAzkk8mnXVz5ETPGsaStzyc&#10;jr1xUKXIgYlyyJGeFznd71iXd1LcTKAiiQnacdBz1NUod7lJLuTSOt7ExmTMiE7eOSf51Pp9o+oq&#10;ieWqiLJ571XtESFSjsruCRluMe9W2hS2nCJOqlueDyarlQc0SbbLK7KgCqvTPI/HFRWt3H57kqUL&#10;HBbqCcVKYktkXbtJfIO7d+mO9MeFlg2FUJU59P0ppGsJpB9ocoGlkADnACc5FQqhKthmkmY4AwOl&#10;JsEUyBkdAvU5zk+1Sy6gBKzKFSQgjcoyTx1pNlOqu5AkYmkIEkshbhlPGfoewqNMW8waJWDwElSc&#10;5Xjp7090aONWVhIWJPuKrTXBs9wBO9z1PJH0oUpGd0+pA4W9kd25kbqxIIJ+lXHJjRUYY2L94YCn&#10;+tVVMgdmZAiMeFwMj3qzNs8pmmIVHGDnnPH6U1N9S4wKqSoEDIwMj84601UNzI7MrI6cjBpRH+4j&#10;UMCsQyVXkqtTbUtICQC4cZBPQCm5LsDkZutKHaBAMOeC1XLK3kt7dVjVFdASSG6iobbcoVwgIdjt&#10;QHJ+tXWjkNyUdDGWTlzxj2pXQJ+ZnzLG8YWMk+YcsOuTUT24imQSgRhiAM5GfpVmdDDN8nyiMdzk&#10;Gk3AL5jBmQntxihxN4rzI7iMC4VhuZF4yRyPxqTzVvFVkMiMhwflxupbyQtbgMuwtyO/H0qSwjEc&#10;IIVTKw5J7/hSdyubzEY7SVOWJ/iA5NGowsFWHChTjeNoOT9a0bnQJI7dG80A7dzMOQvFZdqN0jAS&#10;kktklhwRWblIOcjt4n+cSBWXd25OKZc3fmja3ymM5ycjAq4941pFIIYi4PdkwB71ni4aeTLlgrdU&#10;PP5VUZyJk09yhd5K5jQkN3PekgghugxlIV14yp4Bq75DmCRiSSW2qMZ21Wija0JHyjH3h61ScuqI&#10;bRFbWwV2ZnYheVzTLZo5TIzF1mVsgZyMVNclSfmKksKatuqRSOmFO3Gew96HEqL7EAt1RZG3OhkO&#10;M9lNJDamCYsGdQSBzzu96mtQtqioCSW5JI4c+tTWypcys0pIK9B2qFE1hCW6JEshMrBoSd/HYFvf&#10;iprWJFiMQGCvfuPamtsjJRHUt6jgj296nKR26qQA7sOoOMVSkzeMZIbE6xQyGUBieFY4AHuaz7na&#10;85SNonJGSFrUurOGaIhGO9uueKy7uR4DtREf5sFu9NNl+pXMK28u92YoPvD0+lUbyQI6yKkuF7EZ&#10;OPpWokjI4DqVZTkAjg0y/njIXKqrp825eT9DVpvsZTaOZN+beGQFgSxwMjH4VBGxlEhdWJOOAetP&#10;vJZL+5lRECry2TjGaLdDHGA7hWIxnGeaLvsc7t0H2VpEspYK2Op+bBFTyOkxBiZgsfrkZNMjuBaR&#10;ASOqgH5iRkH2qzHal2+VwyPzjoRUtMXKxlgCbhjJ8wPRh0q4zmMbWUMCeCRiq8z/AGENEXQgHIA5&#10;b6VYRswYkz844LcAVPK+xtBMhuFESBkAVpBj5Tn86m0q2Vz5bLHEyfeJ71W8w+bxl1UYyMVeWZRA&#10;ASWkPIOcAfWpVzojFizhLTbIqI+7+IkCobm2C3EZYOQfmyORTpZEadACxyPTioZbpgSAHRgMjjIp&#10;2fY05fMlu51EK71UL23HGafGhNuZV2gjp8vWqe5JAjXALeWc4zV0zmSUJGCykcAHjFKz7Al5jmmz&#10;YlEMaO7ZLHnPqKbBGEbG0NgZyMUSXnkgKFAUcMMZIpi3ZkAXeFB6DgGquVFMjhnWVihVg3Y5wKuW&#10;wjtmG6IFwOd3OaoSOgjWRWRyTjryTTb24cKXeYEnhR6expt+YSiupPJIrTSMzKNmc4GB9KrQakLj&#10;9ygbOc7jjGP8argsWySCQOg5DU21gKWrA4EkhwCD92hNGL5ULqkwSbZkkBf4sAH6VBaKgy6smQfu&#10;k1Yv7NWtkBcSYHB7EiqscGw7mGSOeBxTU1sOMl0Jorkh8bgCc5x3pY2MchdcKx46nFRJsOCWAPYY&#10;5oluSgARWkI7ZwKaZopIbPt84FioCn5WB4zUjx5jZmcLGh5JIAFRrcM8QRlwucqOoFLJclYyq7CW&#10;OCM8Gmosdk9hY5nWJlLhlbkY4NNt22yLkLHtOT3LU8bFbzGVwGGDznn6VHNCY7lFZ1RM9M8tRysX&#10;KyyJGmDykBdvc9celE84Mi5GFIzjoTS4LRFcHcDyRyMU2eUK5LhnYdDjAqbMpRa6DWDW4LKQ5bnH&#10;cCmi7YThSrMpGAp4FCHyjhlZd55zjgU8qroG44PFCiO3kLNI0doyKTHjkKoyTTLWEmHcMq2Dn2pY&#10;m/eu/mHYP4SMgVEkxDsAA5J7cZppWJuh8cqqG3ucL1z3qnqLs0qBSpRj84x0rUtoBc5aaQRkDKqw&#10;4qGOcPK8Q2qWH3iBkiqUinJFCS6NrbsFjXDdDk5qOzu0jyGBUPwOeTS39sWJVSAByOeKgKhINofI&#10;HQAZNRKCMJxRNe3S7gEVlU+vOaiidVUqMgHmmh2JA2lRj16UhIEjBZUYkYPIqFG3Ux5Ui2kbNCHQ&#10;kgHBzTBkXGEyzKM8mo0nMJaNiHDDPHQUn+plCqAN3P8A9aq5blxSe4+B03OBgOGwQCTzU9vAylmJ&#10;yx6E9aYkiRnYSAX5ORjNN8szHAcKc8EZxSb8yrItW7FWdpE81m4yTjFV5ZUQkkkFT90nIpiyBpGK&#10;sSV4J7UTJG0O5j37kDJqUwSXcT5ZCq7VkR+duOlOa2cSbiMKVxj0p2muyRTSRMrFcAcZxVHUrs7w&#10;GdmL9lPK+9NvyKt2LsiwtAssgLEHCg5JNK9yjWiKC25DkLj5sVUt5dyqxYl1OOhFNupGkvVACqVH&#10;3uhNF32HdosLM1xM6JIm0DcB0P0oV2uIVZThhwVGd2KiiQxbju+Y/pRHLIkchOAxPp1pxi0JTfQj&#10;cHczKV2n1qFMmTBUAD+IjFPu5gyhVIJX04waQlljJkICnv1wKaVtx80h4USSROFYlf4cjBqw187X&#10;AHyqgH3cdKpiXEgZCSnRe9EkgkiADhmHQ96LxIk2JJeGS5KbFIU5OOtJ5EbXB3IMMc88Ypsc0hUk&#10;BQy9u5pklxLbzBnUIzDoD0zTT7GTkyaWJYZnXcjEcnBBBpksqSjCnaT95R0NRxt5FsMmSRgec8ml&#10;uwNhKgqwHG1cVLkyJTEMgEJDKwAOF2nmoxsiYIdxVuoIqUBXCbgyFUyR1LGmSypKmQrgxjH3SMUK&#10;S6gpjbgIp3qSCBzycVDKSsRDggMucngAVLG6XsbhcM6DrkcmofPYLkBnKcNuGBn0quddh8yGG58x&#10;dw3BIxyeDuqOR3kCrt4kHPzdRR5xMhVgSrH5VFLdqixoAP3inBIGDUuUTKbQxnjt52JUKV4A65qp&#10;cXazSOwRXIPABxT1v44VklIUP93B7+9NjlR4SJGCB+c471SaZyzfYZaI11cspDqpx8ncCriwRCEs&#10;pyOehwQfeo4DLEzEMSsnClhtP41Yt5IoIduxcZyxB5Y07GauU2mSW28uIyFiM7sEmi0jkiLH5nzw&#10;B0zUsmsRxyMYsbQMFScEVX06+OHcNkqMgsMD9KaQnF9x720joxZWwo5OOaajRtbMmxwjjjPBNRy6&#10;zJkoJFUOD04Ws6bU3eMqpVGH8Gev0q0TK66l824RQQ5cIOfYVFb3cG+TJLqnQZ5zVcXzlVdSAV6Z&#10;6D3x3qsii3ZiGDN3J6mq5TOTLy3Kxx5VnMjnAIGABU41VbeNw4QswwM+mKxZ791hESqCrcsM9KZb&#10;MN5bYFC9WzU8nYxa8zRF8BZAEKm1vl4ANV3vIrRztXLDoC2Qfeqmo3RuLgszcAYGBikvXgVVj3Fp&#10;HG4FRnH41UYsltDftQnjkVlWUM2SSvf2pl7d/Z7iNyucjGCMjHpVWe9EG8YIXHPfmoIr0y4BdyDy&#10;B2YVVmPn8y806iQEMUjPX606e5C7JDuww29TjHrVGSdWVlIIJGCWPA96IrgtEVjYHyxgBjgGlZ9i&#10;faeZZvLuNYkKglQcgnnNRzX4WItsjDA8kHaR71BdsseFCsysASF5waryzRugyxEg7H+KqSB1F1Lb&#10;3IhiYmQ7pBknPaozenJK7HJ+7kYAP1qG5kWe3RWO1QMD/CoGvC8peQKqoNvy5HHrVkSqpF61kkTe&#10;crtc5znOPpSJMrrtYRsRnnGDVW3mMYIWcMjD5QG559qjkuxFuKsnOOWzz/hRdkurcsrqUU4ATaQB&#10;xwRzT5L83Q2rswhweOtZkFzIkZEirtYkZxjjFMa/GAqB8/TA/PvSsu5CkurL011DuZ/N2qeG29qS&#10;7u1MIUOW9E24JHrmq6yQXpkjMrAMudowMe/vVeNgEKK7gxAjdjArSLXQiTp9ytfSLeStGgz5YyzZ&#10;zk1UWWKyVkMrFm6n7wHtTtQd1LNvIB6lcE1T+2gqoZcA/wARXJp8xzTnFapiT3RikfycNEDjnjH5&#10;UUhtkkO9ZWMRPXGBmijmOZ1T9Ki0s1uqARIQcMRwW9qs28OYiqyhHAwc4Gaga3FxeNJuQgdChytS&#10;Ndo0YWCQptO7OBz6150Ez6uz6sqSSbZHUIcj5c9SfeodLhliuy1wCkfdiPvGrGu3AkmjmSWMLIO3&#10;LJ9anjuxFB5sy75oxmJUIO4+9bKS7EtrYp3gLHaDFKoP3tozj+tMtYY7mQhxsCcD5eT+dSXVuzpI&#10;VIhDkEqOo/GrFlYquAyOVX+LA4496hyfQ1hYmnnMUCRBnAQZXgDNOZVdWZY4rkoM843KO/1qlNcG&#10;4ife6oqnAOCNwoaEQTRkr5aSjaX5Iz6VLnI1drBCwaJotquZSWVSBkkd/wAqrWl8tvCyqjl2bG04&#10;wT7elTxSixupI51cOjfIM4K8VW1GAMC6sGk6rt6Hj16VLcn0MXKwgRULkiRGXOVxn8c1nz5vHXDs&#10;0ZbGQM4960IVa4gdZJmBZSd3VunTpVUAwKgZpgV+VQeAeev1puLJjLyLd3hAFwxVAATjNRyIyQq5&#10;QOD0B5plvdJDEzBiHI6HnmoX1ANlGcuQOV96ShLuaKfkSSwRqFkDDLjLp2NQazPGgVYGlQvjgcKK&#10;txWyPZOxZTOSAiH09OO9U/JF1dhc/vl/hyDTUrbjU+6JYdKCRmZ2Y7MHy3ySx9jTbmQ3Eu8Dyl6B&#10;M81ehYS7fMBjU/Lu28fSoY7CNoW3IrMW+Vs9KTnc0i43Ip9PAh2uwAflXbjHtT3kS1g3HPln5QQu&#10;aFtZpRKxBkWIjJYg4pySrNHHI6gRrhTj7pNQ3I2S8yOU4ySVJbkAjnFNguwUcLmF04O5elS3LQwX&#10;ADbimM49PxqOORZHJWNnYcYHUihJja7kpvWayUFw7AY25xVfMcNiHKMxdvlxz+tOlfaUXa4DHoOg&#10;9ajmdssMqkag4zzn8P61agCiu5HeXcjW8axgAPnJ7NVCxEkYkMisXJPzcD+dW3too33EszHsDxUL&#10;WjSqAEkDbsnL8AeuKapILIRLgbAECs5PJLHApkd3DOHVRGGPGWByT7UlzZh5CyISFPzYOCfeq7Kq&#10;3yOS+2PPyqwByaHG3UlR1LshhjOx1zKgBPy/KaS8e3jtn2YkL4B9BVVVO9gJMH7xycmo442Yu8YT&#10;Z36nNZyuXdlqWyWWJX3qmAM88U17eRZEWJFIHViR81FsreSiyPkEcqe9T21won2hmyODgAlaiw+Z&#10;leOwktHaSQEljwoAwKu2MwSZTJFuCjA+QH8aje+jkZULck7dx4p7TmN3CMMr2U5BrSKRrGT7DtSV&#10;4ogLdwzNkkkAbazJVa2ljdwrMOp6qfwqxetNJb7yoIX7xGcVnXMxEWdwVT9Tn/CtVZjbYlxdMGdw&#10;FAY/Lx0rKu9QkKMhQMx6lTzUsc81/LIkChD0GSTVCVzGzB5Nrjhznk+1DiYSbGSBJgBGpyvXA6/W&#10;prOzIlVGBLNyuTgLxUXnBbdkj4ZiCWxkEVNa+ddSO0KswVRnBz+lOxCi9yG8glluo0kaJWzggrww&#10;q60k8MaOSuFwvAAbFVrSBzOXLlyvzY6ECr8rFpAAyyKRkHofrU85rFLqQrELy6SXCqpzjPVashil&#10;0ykhk24C9Qfeq6IkccqgO0g5Z8cVLbb1Ks6nBOM+tS6l9LGiSJJYXucFTGiKfm2jBPtVe5ijO6JW&#10;kQHHHU1PEJInkXaHUHg5GRS3ESTEISPMA69D+FTd9jaCt1G6jst7JVRgWTjg5NVER44fMZmYHgls&#10;ZFPurZo43wrvjoOmPf3pEOzYZIi0bcDnvTVzVSfcmS1WZFZQmG5HqfwqzHbtYRgkYIBHQE/SqtzK&#10;cKoQsV5APGKfJbiWFVkkfI+bOeAaTi+rBSF3GSUiNVbA3E5I/Cqc0IuYn+Tc27naeKVHURu4ZsL2&#10;DYzSJqRWQCPDhhyCOlNebGpCRO1uhC4Qp0BFRPGMkZ2ufmBJyCfpTrowuFwrMx6gnmi0iDB5WJKK&#10;pGOnb1ouS3fdiXLLNtAAX3C4ANR3McltImfMkHdQcGlMhMo+YL7kE0xJXKiQ73AbHI4pKREkmOuy&#10;r7UR5ZYzztIwB6iklkEcJQIAR6HpVe4ZWdiTknoM1HK5iYhwDv5yByKtIylG2xZt4vNyCreYpyfl&#10;6D60TQNPMAgcsntjNSWRkEDxyFgWH3upFRNIbeEnccA43HODVt2CDkRCKS4cEu429ttEKvKzFiWK&#10;EkDHUVLaXRXKhgzNyMdacHEBkfJMsg6HgVPObRbJLWaNIwH2puz2zg1FuNxEGkCCRMj0OM02VWlV&#10;dpji2npnqaIbXzFLuweRuAVxtFCncpMnuJpI7Vo4iZCMYYj9BUaJI8AxgOpywJ7VEspQhUkPBwVz&#10;k/X2qeeU+UqruUk8nrTbRauOukHlqFyZDyGxxj0pjMbmNUcMHU/L2NK++SNDtckdCDxUkALEGWPz&#10;RnkBtpx9fWs2tdB3Yyci03B0JaQYO01HZIUlChmIIPb2p93gfIqh2UZwfmbNFuwktSTGQ3HcjBzS&#10;afYTl3C4ICFEXLHjOMEUya3k8kuQAUHJx3o372wjAqvUnjmoLq9cQSKc7T0YHvSXmYTkiC5vRaxF&#10;WKtI4684qsI5jKrHAUAZGcA0mPtgVJAzAetWBKIFzxhKV/Mxcl3H3DxeSWQKXI654FVLfbHIzgJx&#10;yCoxuqG1vVuGOMqhbAOODTrkFnVUJYDqoPX8ad0S5JjLeUXzMTIwBbDg9f1rQs0QWxSIgAnJ5yTV&#10;O3tBalWClXzwp61IBKz4AVCeuOKtNdEUmn1JkBM4Rk+UdyM1HcTmKZnUMfL4wpxkVYZm2jeGGO/c&#10;1DO6IMNuBPO7oKd12NU4iTXASCKKFWjC/McjufenLEk0GXfMmegGRn1pkgPnhHYmILuDLyD7VIu5&#10;4hgYDdM8H60romSQwq1mZXUHccD5TUE7m9cF1QOeh6Cp7l8fICCQOlRW7OFMLMpVuegJpc3kS2Le&#10;OIlG2QO4/gAwD75qJI0uQS4KkDOQTinCVY7jyt5APUtyajnuHZQiqwVGwTj71NLyHGWg0qrx7ldi&#10;SeeTxViHMNuzsSSuNuRkGogH8tgqop9eoNWb5EjMSoxChcnn7x/GnbyKU7FWeNpbjc7IARu44Gaf&#10;HD9qQKNwJOAccGlYiSUlSOOCrDp+NRxTRsoRQ7HcRn+tR8g5mMuUEMwUNkLxlaakBkYgFUUHI5oF&#10;uLidow7DHqOnvT5Yms41QkSE8KT1o1M36jlVY0dgpck43E4AqlcODdEOFDKBjn71W7e4cr5TlSoy&#10;cLxVR4HMrt8oBbgnnAos2K4JG9/eFUYqoGMd/wAaS5vG3MjKDzjIGMEU6EOrPuBDdiuRUnlpIAgI&#10;Z+pyM07Cb7kTyBlMk+QQMAgcimIyySMAxJH3h1FPV0t3KlSVJ9cgVCbl5bp1YCAnAVlyd34+tVFd&#10;iXFPZkUibbpCjhU43gADaabJEZJgyliDyc8gn1xUgdo5HLBSpx1qIsIRuYZZjhQM8DsabjIhu2w2&#10;WV42kkIRlQD0A/SoXcG2JVgSxySO3tTxdoxIkjUqTggng1BeAtGCqGNepHaptLsYSlIoPMkjkbAy&#10;qeV7ipJ/3oSUFXT+6TyKlgUwQOAo3SEZOOtRR2zeYsagyhgeg4pqLMW5FhS00KuWZQOV6kAfSq81&#10;1JDKNowHHJKA5qRYPso3MQW6AFulRQTLPKQSCw4yckCruF/IVLdbeBpVCPIRnhaavkxBnkkaNgvC&#10;+v4U65dYrMspB/lWdLeG7QKQrmPuOtL3uiIk2OublWRtiAZ53Ac4piyq0asqgkD72Ac1GLyMybWJ&#10;JAxiqct8GBRWVWBzheKab7GEptdCeSZpizMpQHgZ6VHFcFVKhSoUdarPdl3IDYj3fNuyce9RXF6x&#10;LfZ2JGMFipwatXsc7qsuOsckbMoZivVlb+lV5p2SPe4YovU56/hVcTmMBMlC392miczWJAXdtOST&#10;04/WmosjnbLMMy3UOQGVm9c5xVRJ1luDGEfCjk9c0R3ZhRpGZgCM4XgLVV5WOZFKvuGQQ2KaUiHJ&#10;dyxNdRmyYENIM/dA6n3pkLuGVwEJbtn7vtTGdUtmV0Ax0IYc1VW4WQiIYVkBPWqTYc3YtT3z+YFE&#10;Ujd+egpk16FIOAHYYxjk0wX5hRVB8x24xjjH1qOcxRxbmZAM/TJ9KFGQN+RZkkxErhmye4GT+NRS&#10;xtCyhz5hm5yv8I9/Ss46i1w7EqFK+mQDU15emAIrISCOh4zQ4shyZM0qGGSOOQbE5bJ+YVWmuC9s&#10;wZ8AfKG2gE/iKYk6qGkCCMt99WOQR7GkeVQhzlt3IUkACmm+xDnIlikR7dVRGSWIbc4wx96a0zTu&#10;FYurIOqjioZr9d6PI5CjCkheaZLemQoQpK9DgHNWk+iIdRk/muhLRs7lfvFuFxSNe/aAhYlUU8EE&#10;bTUAvmUlWDBTwMDApI5SzMDEixHphs//AKqXKRKbXUmutQitjKRCFfHLkdB25qD+0lWyA+c+bjIw&#10;fzqmbn+0Ipl8wB0xhSOG9jSS3LsVO8kgAcdPwoUY9jJ1CxLbOpZzGwUjG7HWqMUh+1HzNzO3scAV&#10;cursrGA7M2BkeoqnLIXJkLMAfTiny9kQ5sfvky26dIwe+M4Ppiiq95IY4C8YGScDccZopKEjN1PI&#10;/9lQSwMECgAAAAAAAAAhAMfgi0q5MgEAuTIBABUAAABkcnMvbWVkaWEvaW1hZ2UyLmpwZWf/2P/g&#10;ABBKRklGAAEBAQDcANwAAP/bAEMAAgEBAgEBAgICAgICAgIDBQMDAwMDBgQEAwUHBgcHBwYHBwgJ&#10;CwkICAoIBwcKDQoKCwwMDAwHCQ4PDQwOCwwMDP/bAEMBAgICAwMDBgMDBgwIBwgMDAwMDAwMDAwM&#10;DAwMDAwMDAwMDAwMDAwMDAwMDAwMDAwMDAwMDAwMDAwMDAwMDAwMDP/AABEIAegC7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reMqVZmK5&#10;9Qcn3rQ0+8n0+4D+csYP3TkEmlitGZULFiw4xjpUkNhHbKDuBd/U5Ne9CTXQ8WdSXMx094+oyG5u&#10;S0pU8EnmgS+ZZCQKSvcMuMVZhtgGCBlCdc9RRtWdmVXJUHlSOCPardTTVFKC6lW2CSoWZ8F+g6mp&#10;LcDaA6lh9MVMbFEXAiIwfl9KfDARH5boGYdMc4pRafUpU4t2uMtrZEVgh2qegxkGooo3R2IjQ49B&#10;irqWzwoHGAynpTgjIjvnaD0560OfmP2aRDGpWYlU3Oo5GOlTQBdjBkLE9Bg8VPArfZizHJPfvSBn&#10;+VsEoeMkcilGa6/1+BFxn2OOFwQGDN0UdKme2MZG3Iz1A7VZEaNHgsAexFK0KyoFMjIy856g10Rn&#10;G1kv6+4fyIbS0O4KwZCp+8TUs8IaVkTbIf71SGMiAkyFiOvrSQy7kYIxUj15BpTfmOKZVayOzllc&#10;t3J6UxLd7dyrRbgOcjmrPkrEzYJUH0704xsE3buD6DJNZrk7XNeWfcqGBzIVCrxzgDmlWKRnBxtU&#10;dBWhZoPLBZiGPY0jwFmBG4HPPHWrUI/ZRF3fVlW3dSWRjsA79aI1UAqRkk9QKuRQqxYhCMdeKdHb&#10;IzMCpUnrn+dDjbyHFX6kcMYCAl1Yj2p/2UH5lYsAOeKeLNImUK5Knn3q1HAcqCoJPIA61jJK+4Sj&#10;5lW3hVuCGBPXNTOqhNwcZHAA4qzJEksu5TsI4x3+tQppwLyZZie2RmkppEqHmIsDEMQFcNxT/KdY&#10;1CrkjqB0FWrPSpZEJRmDL1BFdDoHhCa4bJU7Tz04pNp7GkYSMKDSTIVYggkdxzWtZeE7iXaVBAfp&#10;wc13/h/4cGZY28oNnv3FeiaD8O7GxtlluHWJMc78AURh0SKlTtqzzbwr8MpSq+dG5UgcAZr0HRfC&#10;NjotsJblo7aEDneQK5vx5+0PoPgCSa0sFW8uI/lBXIUHHrXzz8Sf2iNS8U3jxXV99nhkbIjVyAo9&#10;Kr2SW5Cb2R9IfEP9qHw98NIfs+lR/b7pVxleVBxXzJ8Zv2qNU8YSyS3t4sEJPEKnAA/nXj/xY+Mk&#10;ekKINOnEzMPmbJ4NeNa74uu9ecyPNISTyegNROpFbG8aU5HeeOPjpPNLPHZybULEZ7/nXm2ueJp9&#10;RJdptxHOCeazL6VtzOHy2cDuTUTf6UgLvsZR2FcrkzupUmkRG5aZtzsOT6YNMmQpIDjcB3pblA6q&#10;FZR3PHNRRyCMkuWYkYzisZ8ttbnSosJJC2dw2ge1VAwExZSSp7VNgynAJyO5pJrQIoYMS/pms+eK&#10;2K0IJpFhIIfGeoFRlfNJIYqCeOMk05037QR9ajXIIUvtA6YFDdx3vsIUCZIBZhwScVBKSJSGQt75&#10;qR7dfMOCxJ6mgoYwWz09qnmszSKZE6NsLKEL+neoWR5DgAgD06VNkTHLEk9B2onxGVUuAOpwcVUZ&#10;tg2uqICm35SMHPp1qG/lSBMlioHY8E0y91aOBgock9PWsPVdTEokOWZh+VVzMzlUtsixfa47IyhP&#10;lHqAKx59QBJBAJJ65zikjl81SSxQ9veoWzlxlif0ok5NGUpyYSKfvEK5PQ00qzgtsK7ep7U9FUIF&#10;wQR37Ch32jDMST04rnlFkcrZEAcZAI3dcdKaiM2d24be+eKlEJYg5ODyecUqQjgKTgnOBzVKPdhy&#10;rqRBQrhgC56UsZBBLgkE84HIqwITzkkYPTvQ0BC5VgMfw0SikF10K4KSR8A7R0DcmmqhZwGGQegq&#10;zb2xlJbAAHT3qVYPNYhiAE9uKlNdrjjC/UqwuyZXYdvTb1xU/lk7QEJPr0FWYYQcKMZHTHOa0tI8&#10;Oz6vOqLHuU/xZ4FJ1YxWx20MO5tJGdY6S87FQhJPtxXf+AvhzkedcAgEdOua2/C/wwTTraKSQb2Y&#10;Z4PFd3pOgKkalsRqB3GRXDWxEXpY+1yrI3dSmihouhsYVQkKo7beMVtWWnRwgJlQF6HGK0/7JEds&#10;QxXA444zVa5KF1WMMSeMnoK5NJPc+1oYRU0kkJJKYpAFAwOpweabFp73c5I5jI55wRVyCCSE7Acs&#10;3XI4FOjBspiVAY98miUbbM3bIItPWFpEViSoyDmmS23mgM27LcHHQir0YOWygbzOQOOKfBZmGRZC&#10;wUDoD0NOMtNReyv5kFjZpGgUAhR97sBVmMIgbahCseOOKklhjmLLErBm5ww4NJLb/wChlVcJKe+c&#10;1oop63sbxo2+ySWsKxIAoDsx5p1xEYWAIZ26/Ljim6dYyhAiOcnqcYNSER2UpEoYkdWzk03B9GKc&#10;NNhYghhVwCznrkYNRNcPIdiEjHH3RmhQbh9yEgg8HpmtGDT2MIYsgkPY9DWMoq9jmakyBdDWKNGD&#10;KxXkjGSanW2WNwwjMgx+Iqwlu0MBLK7knORwKDMIoSzI4zxx1pqk97/kPlmloRySqzAYAz19BVW6&#10;wCwQoo+nFSNdiUNGqlQTgfLwfxqaO0LQglCFT0HFS01szNqbKEAL7igTcepwasyKUiRIzh5OelOW&#10;F1G+MbUPY8g0iorSqWQlhwD0Aq4qRUY9yoBKpkRtpU8Z6E1b0+3IjVtrMU6gmnrarPcKJGCqevfB&#10;pYrk2uVB6dxyTVuLfQtpvoLjc7FVCg8g7eRTC7lAxIBPGcU+e4mlYqAxU9x1qvdl41UM6rEv97rm&#10;ocFHV2MmpLZDZtQ8stGHUkDI4qKG2M8StMVcKew7VNFZxywE7ySeeBnFPz5KhEBYngZGKftb6WFa&#10;fYhWQtKpIIUdPpU/2MiXzMsqt24oMH2dVcuhcHpUglaSIkhSo5xwKz53fb8R+xk9xFskViyAAg/h&#10;TpEedsswGP4cVKS8yAkMsa/3QBVm3RfMDyqwRenHWrgpPoS6K7EcEarbqy4QDg9m/Kp7WFCWBRmj&#10;HocCniBZFYqMox6Y5NO8t2RWUhE79yK66cbLch02lohsZV3ESkYP6Cp0XDDDgBD0xUcLJGdrbSxO&#10;FIOCKsjTSWIDoqgZxnmnKUr6HLVbtqiWCdZ5FUgsoPbgj6VrWdrBHOWAAZxnDis20gknaNEGD6Hg&#10;Gul0XTz5KrKhdsdSM124Sipys1+J5GJStt+Y6BBZZBIYn7p64qSW0S8CM2Aw7d6ltbIq6ARn5e5q&#10;3JDG8pDLIGHQjtXswTWyPwqpJ82pT/s2RBvJX5ezd6URCRgwjLk8AqM4/On3JkEoD7iD0IHFTea8&#10;bAoNoIwSBxXRFy6o0pqNriW+ky3TbUQEjpng042slrKEcASL26/hVuyuZoCSpwT1I6mrN5YyLGs8&#10;i5Lnty1PlfkXJdrGXdKNgO1VJ64FSKqqERUVywyT0OKuXKxxnCjC4+bjkVXe1UvuRmDfwnrSk/61&#10;Mle+4xdoYqMAj+E8DFRPGN+5d2D2FXo7YkEyKCD3707y1G5gFAHcjk0U5di+VvqVntPMgUqScdcj&#10;GKljt5NhG5cEelWBGrwFxIu/OAo6Gmoo3gspBI5wOtbuOlxqKuI9s6QqSFKng4pgZYVKBGYnuRVp&#10;pIkBURkkcqKVnGciE9M8HIrJyW1hu3Qg8iJowDhSemae1oFhwNu326iiOy35blQe3pSsAImXPzN1&#10;4qbXI9mQpZfKGDllPbvU4kMUA3AgjoT2p9pES6gggKOfep3WPax2scHoehqo36jce5GhVkDKQeec&#10;dDTpMjIUFgetNhtmhYE7grc4HQVpW1qssRyNxI4XPJobXdiduqM9bcvyFwAOOetSpasZA+0kqMDN&#10;bFhoMsssaSQmN+3B5rWsPCk11MQyYVTjOKylPzNIt9DntP0OWbDKW5PzDit/RfAtxeTABWdW55BF&#10;d14a+HAljQpEc5HfrXoOi/D2GxiWa62W8S8kucCs7p6P8i21F3bPOPD/AMM3eVSsOT3A5Ar0LQPh&#10;3Z2UazXcsMES9dxwDWd46+O3hz4b25SxZL26HA2n5RXzr8Xv2nr7XZXa5nMFuR8sSHAFNKK2uZur&#10;fRM94+Ivx80T4cu1tYCO8lUdV5VfxrwL4n/tO6jrLuZ75beDGRGrYzXg3jX4/RyGSG335PVi2TXl&#10;et+N7rVZy7yO7M3GeQBUSqNGkac5HpvxD+OZmmdLUnDdWB5zXlGu+NbzWJHMsh3D0Y5rNe7dpZA5&#10;Lj/e5qJ8thkA3L9M1zynJ7XOunh2tWivNcSXTMTIZD1yeDVW4lMjhVZgx7Va+xebIxfG5ufTFMCC&#10;1QEIXCnrio5e52wj5kSzBlCgbzj0wRUFxYs671wGPbNaEdr5xMyoTnjinSxlioMZ3Dv3FNehaVtT&#10;ISMop3FgenANNjtnQAsSR6ZzWlLZyONoyqg54A5pv2TyyxJAJ6E9qJR7lqa6GX5fzsdiKD3NQ3EJ&#10;RmByRjO4c/pWjc25kQjIG7jjpUEyyRoYyNrDjOMg1k4tDs+hQaNZNuQMEdehqOdTtCAAA8g96tmD&#10;KZ3fOe3amNGY1xIQrdsc016FRg+rKLx7iMqRnvimzAsoXJIPQkVbdwUdmYqv0xms6+1JUUooL7fw&#10;qWkU0o7EVxMtrGWJPB7dazrq/ecHYSUPc9ajvJ1mJy+9vQ9BVMzuZXDA7VHTvSaOec5EGoSRsQq5&#10;Vh+OaqmEKquRuQ8GrVzA8yIQAqt7ZP50LbBIChDZPOQOKzbXVmPM77sqSodmFQEHn0xUf2VSQfmy&#10;ex5FW/srsoABJHpUot5EAGcgDB4ppLoy0/Mprb7VJ2g8de1RLBhQQBx6cj9a0WtnRCEQFh04xSyx&#10;BIV3Aox4IAzzQo36lKJSMEsBUqpYv261I8JiZS6BDjoKsiIrwQykDI7Zp8dufK3MrMT0GMmh0yXC&#10;5m/ZTO2ctkHJyc09bfeWChQfU81o/ZRKpypB+mDTlsygVVUlSKm1uhUIMowWnmH5cMB37VILBiSu&#10;3cWNadrpwdggVlJ/EV1HhX4fy6ncK7KVjHPTrXPUny7P8DvwuFnVklFXMXwz4Fn1OdFRc+vWvUPC&#10;fw+j05AojLSAc8dK2fCPgpY4lCQiNU755Ndxa6WsUKPEhDLw2OK4alST/wCGP0LKckVNKUtzH0jw&#10;qbdVeQDYfzrRutIhQDchRcdM9auknOCrA579RTb+GacgYBEY+9jt/WsVc+pjT5VZGa9oJMKiMS3A&#10;7496nh0hECoPvDq3U1cgiKICWOT2AoFgHc7gQc54zzV80no0Wkl1K8UQtpnDDLAce1QJpjzXZkYE&#10;BjwCOtWp7YIvJJDHoDU0EbSsuAybehwTSba3HfsQjS0tnYuQCeg71LFZ+eimV0JTtU8tnIJQJWJ4&#10;4xxTICqyjCNJnv3NLnb2Dmf2WMiskckITkHgN2pIbKO4BLjeYzwe4q3BA10xZQVx2PFTyeVaxsoj&#10;3lxyQc4qeV/0ifay6sqSRrDAGjwGBxzyaimsTMys4I3/AMNXbWMHBaMgrzzxmrUNhvcySE+wbjHt&#10;TS9SlUvuUEswWQIihBxjpVu4gzBtQIrAYOTUjxpC6BFIz19DVe4laY4VSyk9B1q047lOtFdSJzKs&#10;ahGV9vG3OKjt1lnVg5DEnoT+lT20Y84KUOcdx2q4LFYnJUhm9+lOL7fkYOo29Gih9mJmCqVVD1GM&#10;4p8ytAgDKSfU5xVxLUqjHaCzdwKicFotgV3K9jyK0bsthuXdlH51RQBkZ47ipY4cndIckdBzV1LH&#10;z0AYA7hxgYxUP2AxmQqrcDjrRFxbBTiRTxoyLIuQB/COlV1+TLEbRnPI61Zjj82PIBBU8jnJqCaT&#10;ywwG5yeikVbkkKcnbREd88kexxIEjIzzzVRZftCkFmbB445zRcwvLkMjoPen6fPHDGAVPH8WKlxj&#10;L/hjFuTJUgKwKwLBx1A4qXLSYd0cqOAc0puN7A4JUjrjBpqFUQEAHPqaylT1/wCAaU4rdtk0KJvL&#10;HcCvbtUwVZY8qgYDtVd5N8eIlG4/hmlgc2bEjLFuCOoqVT8vxN3BW0Zow+VFEPM3uD2HCinzzRx5&#10;OVdOw7iq0d2IoiR82O3ahZlfJKvk8k4xWkIW6GEoyROkwI3sVWMDAwKktJXabavII6Yx+NQMGe32&#10;gEqfwpA0MciqcsxHrkCt4pIxc2XF4lwUQsTwSOtX7OKGHIdTl+etULLzpZ0dJVCqcYI5rQjt1ncO&#10;o3kHgHOKuMk9/wAjCpKXY1dLs0ldSrFGznHWvUPg54CXxJfSNOS9vEvLMcAk9BXnGjpEnlEKWkdu&#10;RngV6j4U1N/DuksyK6K2MjOK9vBS9m7nxXFNWrTw3JTveTsjjo7cRMqljI2PrVlbQbi5VXz1z/hS&#10;iN1VWjcFR1NSwWrSkybnYA9sCtotdz8sqTTe5XkVfJ3KowTjb3pi2siOzOWKt0Harwty2SyZINTw&#10;2ZmQFyABnk1pd9EQ2UI4nWNz264BpkV3IjL5wkZW5U54q7KEDhEVih647U5YSSAVZlIzjPFS5TXQ&#10;hyb2K1ww4KAlj1B5BFMRQoAcADqOelXjao6vvTJI4x2pjwFFRAoZX746UlJsuPM+hBJGpHGSvscC&#10;nNJGcx/KR69cVMbQxocgOc/SoWsgCSqsWJ7cCtEpdCnF9gkEcZVSwBHPQVPAPMiPOQeme1EloxjG&#10;2NcgdSOaktbRUUOx+Y9gea1UdbN/iCbW5Gm4xMCGDY64606BCigKMAdewNTWsLzsytyG6DpUqH7N&#10;tQqARn3qdE72Fzy7FadozGAYxuPUrTYLcQuA6kKxrQg0ya8K7YwI2OSe1TX+oaf4WkV5XWZh/AnO&#10;PrQ5yeyKU/5hkGlPKxaHlW7AdKadLRpQplw/dTyK5/xL8XkT5mkS0gHQAgZHoa808UftRReHNVik&#10;sgswU8lznNZycluhqUWe82+ghiiiRRntW5pXgp3KyKVOPTtXz/pH7aUOr36TXVrHtAAO04Net/DT&#10;4+aL4lzFG7Q+byNx5qHVXV/iV/26eq6J4Te4ZC4Mkg6Y6iursPB6WEJmmKRohySxFee6X8R7nwrq&#10;yvbSrcIw6E5HSsD4nfGm51VZRc3K28ZGditgA0KaZDV+lj0/xF8adJ8F2x+xqt1dKCFA6A1438Tv&#10;2k9X1mM/arsWlsePLRtpxXj3jf4+waZBIsDq8nTrk14v4t+It94lunZpXKsfWj2qQo0ebY9M+IHx&#10;+jsTLHbN5sj9ycmvHvFvxI1DXJ2DTuMjpnqPSsjUDJcOJDnepzk9Kry277gxG5z6Vm6qfU7qVDl3&#10;Eed5P3jsQzdfemhXkhB2gKO3erMVmwkXKMWX9aV7KWRCqgruPcdKlybO2CiVmCx8sh+b+6OaZ5St&#10;MSFYAjgcVpxaNJJKI9oyvc96sN4eljOUjYORwMUNxX/DlaGL9mMhBXIxxz1oFoFkZXw2DxW8mgzI&#10;mPKJkf1HQ0sPhu7kwphLk9wOlZuSe/5lpeRjWxFuSuwDPTtUiRxs2MYauhg8J3DgKYGbJ7rmtS3+&#10;G91I4dLctjnoaycqXUqMpbWOJk05iWIZyR6VFc6S8qBQRgda9Nj+FF/NgJbShm/h2nBrO1j4Rajp&#10;qM/kToynDDaSKanDoaxjJ/ZPMLiwdSEDZKnnAxxUUsIkCqpLMx6+ldvceAL4SljbyBiP7pJNU5Ph&#10;vqKozrZzyd/ljJpSqJdQ5JX2OMutPMADOd2T2GRVC/mVOAC4HYD9K7G5+GmsaiCkGn3JYHnKMP6V&#10;Cfgb4iuGKLpV7I4PVYWP9K5alemtXIHCb2X4HntxcNPKQxYAdjWdcAlypywPfHIr1O0/Zr8V6kzF&#10;NE1GRlJH+pbirDfso+Mgi50C/PmHA/dkZrKOKh/MQ8Pif5WeL3NphzujAJ6HHFC6YJpFGGz/ALNe&#10;6af+xX451A/JoGoyhjgYiPFbdr/wT4+I08TMPDeoKEG4ZiIzWkcVD+YUcJXelmfOcWmNFI27IA6A&#10;9KSe0O0AhiD+FfSkX/BPT4juhI8O3qqOcshzVq3/AOCb/wARZovNOgXQUYHETHP6VEsVSW8i1ga3&#10;WJ8xpalyFVCQOhp8VkYwxwCzdeACK+oI/wDgmn8R0vRE2izxjG750YD+Vdh4X/4JB/EbxKhlSxEZ&#10;z/EpANJYiD+Fg8JUXS3zPjKOwMcZGNzHuaamkPKT5hJK88Cvvez/AOCLPjyLG+OINJ94dMGum8Pf&#10;8EMvGGpW4a4ljj65APFP2yfRv5MFhn1kl80fnLHpzNtBViPfnFWH0lsgxgkD8xX6a6T/AMEC/El3&#10;GGk1C1EY7jOMf41qXX/BA7UbW2UNqSIVHPzcH355qVUm9oP7h+zgt6kfvPy2/s5/uhC2eTxxVq00&#10;F71sBGyOAAMYr9UtE/4IRwLGhuNWQA/eJbGfyruPDP8AwQh0WytTcNq6OUXOd2c0OVXZU5fcdFBY&#10;W/vVUflZ4E+Fc10yzSxZTsCMk+9eraD8OpPszFLZECYAOMAV+isP/BJ3RfDkCk6jESDg85xW1o3/&#10;AATc8PmURz6mojPo2M1jKliJaKDPqMBm+W4ZazTfofnhYeGjp0K4jzj7xHOKkfSz03Mo7KBxX6Pa&#10;h/wT68C6Yojm1OFHUdS4GKbpH7EPw1t4WM2qW8ueOXAFSsFiHvD8V/mer/rpl8NOb8GfnCulvJHl&#10;gzgnjC1JJokrKAsZI69K/RrU/wBlf4T+GJ9sl7aFQvTfnP61lSfDL4O6XlTNAxPdW6frWn9n1eyX&#10;zRL43wHS7+R+ekentGxjWFiw6jBOK09IsbiCOREtBM0g4LrnFfdtlo3wfsmkLi3ZF45xn8waypNU&#10;+FOmam4FrE8OflPUVnLB1ls4/eZy41wj2hJ/I+JU8DXckTM1u5JP8K96ePCWqKhzZ3Pl+y19zp8V&#10;vhRpMYVNPV3P+yDiku/2gfh3ZRMsejRMxHylVABoWDqvecfvZjLjWmvhpSPiBvhtrN3CHWxuMOMA&#10;bSTj1qeD4Ra0Ywp064GRkNsNfa9t+1B4L05d0WiRGTGBlVzikj/ak8OZEq6DaALyCQM1vHL2t6i/&#10;E53xt2ov7z42sfg14huWWOHTLggnBOyt7S/2ZvEhh3tpN6I2PeMgGvqrw9+2Hotrr6Tvo1syI3RQ&#10;K9L8c/8ABQbQrnwVDbafodos+M7jjK/TFRPB/wB9fczJcaVW/do/ifDjfsueIrkIx0meFCeCyVbl&#10;/ZE8UX8GYrQqinHo35V7f4y/bk1TVLBba3sbOEockiMZNcUf2rvENtdmRWQE9sf41i8JFfb/AAHP&#10;i3Fv4aSXzOMsf2J/GV7ERHpk0hTphc496ls/2GPF2JibRE2AsS5xivQNO/b48V2E+I47cFRtyUyD&#10;71heJv2uvFuoySSteGEydQgAWqjRp9ZN/I5XxVjntBHM2f7GPiWUNiOIHpnNX9H/AGHfEUzurPCo&#10;UcAnmopv2kPEsVkWS8k+br83JqhJ+0r4mtcsb+4Rn64YZFaOhQtu/wAClxFmUtYpG1J+xDr8MbNJ&#10;cQRRjvuAJ/CiP9iq/uIlb7XbDdwSWAri9V+O+uakqlr+4BZsnLcGtGL4z3D6QwkvpmYDux4rKUKC&#10;drP7w/tzM/L7jobj9kM2Vz5D6jaxgfxbh1qSD9j63YqZdashuPTeDxXmWrfFHUriBwZpGUngljVV&#10;fHN2YEzO7MOcBsAVSjR7fiP+2cxf2l9x7Kf2L9LW2adtctkiQjPzADNYnjf9j/SdN8MzX9r4gtJZ&#10;lXKoGBB46Vwl18WXfw0bQSSiVupDZxXG3njHUIVVFuHO88DdkCk1S6L8Tqw+YY5yXNNfcYus6fNp&#10;uom2eQFkbaccioWEcQwMnnHbitHUILnzI53DStIM5NVtwMZDRbHY8ehrKpTa2R9dgq0ppcwyQDao&#10;jYuOmAM06VkhjUGNc45PenrCsIXaUAB5A6/Wkni8yVWGVI6ZrKM11R6cUkMxviUqgPl84IqWMbYg&#10;5IVnPIIqVCDAQVYEdycVG8knlmIrmMc5NW5JjbFZlRFVQQw7AdaVnaQBkYl1PIB5qNLfeoKhwTyC&#10;3IpoYWyyIQxLj7w60kuxnKo0aFusSxB3kImLf6vBwaSPT5bss8cZBBx1A4qnZ25nAkDsCncjmtS0&#10;JkQYMgXuw4xVwb6ma16k9la+REyBkUHqOtaVkhSdFhjbyz3HIHvVOKFftBYs7Fxt6ZNdD4T0CfUN&#10;kVtC0k0rbVABJ9uK7KSV7pmFWyRv/Czwg/iDxBFbBmd5HCjI7E17T40+Et7d3EVrp8BWCNcMc4BI&#10;rc+DvwQh+HNlbXupMJdUmUOsWcGPI6fWsv4hfGTVbLxbNp1oot1h+9lctmvThVnayPh81jRqYuDn&#10;O7grqP6nl8tiLNSgQKccj1qK2tFxhC4LclTUtzK12m4ll55JHFMW3aHL4LhumK9JU4X+L8D8nlUT&#10;d7iXVuRhQVPfAqxHH5VmMBW/HBFRTwqkIJDRu/14p7M4gRCqkHgEDmraXcV4oryxbULDIBOM4zmn&#10;RgRgFWOAcHPFXIFZoirAnB6Hip47KKRmIAJxQo36lKp2KEoDxF1UqF6570kSB4EYhVVj0BzWmbeI&#10;Jtyqn061G9kLchgRye/IFJwa1SLVSPYo3NpGzglsKewJqaGBQ4UAscdSavvpbKqlAMn5sYFPh2Gc&#10;G5hdo1PI6E/ShRk9wcuyKTQGBSoAOejDoKqiN1dhIcn1ravUha5Jt43WFjna3anRQx2yNK8aSKei&#10;YzV8jQ4x8irpumPPs+UhWOAa1Liz03QrcvJMk8wGQoPQ1g6pZ6pcQM6K0UBGVEYOa8W+LHxN1bQi&#10;9pBaXSuufmdDg0uRbSYpSktj0Hx38ZItKUo1xDaKn8A5LV4z8Sf2j4QkiWYzMTjczZryPxx4u1XU&#10;bxpbkXC565zisLT9MutauwkMUkjvzuHNROcILQIU6k3qdBrvxMvNeYGSeR2J6DJqTSfBeqeL3iW2&#10;tJrhn9FNey/sg/sgSfEXx3YNrq/Z9MaRfNYrhiueetfu7+z/APstfAXwZ8JrKzstO8Mz7LdTPPcF&#10;BPuxyeTwR7V5dfHyvZL8T0qOCppc0216an4P/DD9kfWr+0je+tpolIztKkkCvbvDXwetfBVigaBh&#10;LGMgFcGv1Y1HxX8ANNS8tzJpcckAIKjbnjgV4V4y174QXniGWSCOGWE4IUEKp9qzjiJNXdvvE1BO&#10;y5vuPhzxD4h1NwIdN0y9uHUdUQ5FeYeLPhb8SPFtw00ekagYXPA8ogfrX67/AAo+Ofwa8Oaayw6L&#10;bySRqQf3Ktn2BzXbeHP2zfhhpsUiNoCQxngYgUnHoazljauyaX3nRTjS6xk/uPw2g/ZF8ea3cCI6&#10;FfM78g+X3ratP+CefxJvYMr4cvHc85Cdq/Y7XP2wPBlxqTT2GgqignbmJRmktf25NJsIHWPQY2Y+&#10;qgCoVao95r7mbe0px2g380fjGv7CXj7+3EsxodyszHAV1I56Vo6l/wAE6/iNpDk3WizROBuwUwcZ&#10;61+k3xe/bmj8Oa3HqdvoVsxRsnKgge3tWLq//BTO2+I9qIpdItrN412nvn8abdRr47/ITxcNuT8T&#10;4P8Ahd/wTY8ffErWUsrHTJWmkcKSSAAT719KWP8Awb/fEWKxtTO9okk/BHmqxT6816R4Z/bxuPhX&#10;cy32lwWzSMd4XbkHFet+CP8Agsdqnj6zW3fSLSwulOd6Bjvx7E1yzjU/mf3IcMVBf8u182zxnw3/&#10;AMG8eu21mkl3q1mZ26hWHFdx4X/4N47IMG1LxKkYH8McfmZ/E4xXqF//AMFGfFd8ymEWcEY/upyf&#10;1qVf+CkviaG1KiKyeTGMvHnH61KjV/mf4GyxvaEV8r/mclY/8G/3hS1vonk1vzo14YeSQf51t3X/&#10;AAQR8ASKhj1a7jZRyBGK5zxD+33491eQlNTa1Un7sShRVR/28/HrwKja1OFHBIwc1Doze7f3mkcd&#10;U6WX/bqPT/DX/BDf4V6SkRupr+7dOvRQa7LT/wDgkN8INPaPOl3Eioc4Ljn9K8Dj/bt+IKxlE1uZ&#10;kboWAJ/Oqs/7dHxAecBtenJXsMAD8qSpW6P72aLGYiXW3/bq/wAj6w8L/wDBNL4QeGLzzk8LWtyw&#10;6LOdyj8Oh/GpvGf/AATx+EGu2btceGrGxQcs8Z2DHvnivk9v28fH7SI41qcMgxgBefqO9Yfj79rb&#10;xf4/08W99qtzJEDkDO0A/hWns0+n4h9YxN787PoDxd/wTt+BWjWwmS105c8HLq2a5xP2avgN4Zt1&#10;AttLdozgjqfoa+UtX8danezNvup2cdfmNc+2u3lzcEmeQhj1yaaoQ6xT+8Uq+I61GfaGnfDn4AaA&#10;00v2DRAy/Nkx559uOtYHnfBSz1VwdO01oi2RmEFf5V8k32oTsQGkdvYmqVxeSQxgF2JPYGn7Omv+&#10;Xa+4zdWo3rUl959tzfEr4K6LZBItO012XnAtwxz65xXEeJvjt8OPtR+x6LaOhP8AzyUZ/SvlqCZp&#10;XKcsD6nkVNFYOoOQWJPFUpKG0EvkgdFy1c397Pp+z/al8E6M8RttCh3JyT5YwPbpVm+/bY8OjcY9&#10;CjDEYztX/CvmSDTWZwrDHGRxzUiaSeSFxj15p/WZLt9yHHBx7/i/8z3y5/bF06VW8vQ7bbnjgf4V&#10;Uvf2y7OOARppMIA6nZgfyrw1rYxkJ5fLdxUc9gkMb7lBAqJYufT9Clgof0z0/wATftZtq1yHg02C&#10;IIMYwOfeodL/AGvNb075IbeAD8gK8iurYAErtB7cYxUKW7x52EqT+tS8dUto2UsDR6o9qb9qzXb6&#10;dnDRIzdAO1YfiT9s/wAVaZuhhuBGBwcHNcXomkteRuqkAgda5bxlopi1Agod3c55JrJ4yq95MTwl&#10;NbRPUdI/bY8YAYS+Cgc4OMH6Umt/tb+K9TtWMupuCOi9h+FeNW2kyRyEk8E8cVam0+eRSwXOeKpY&#10;ie9zP6vC/wAJ1upftWeLDEhbUpsKcD5ttXdP/bD8SRWKwtf3JVuMeYTXk3i+wkit0DLgg9uKzNNQ&#10;R4Rx19O1ZyqSb1bJlQiuh7fJ+05qdxGBJdzOx5JDHirFp+07csoR5JSy9CXIzXjH2cyZAfAB9elQ&#10;/ZzDKQW5JyDnrUrvdkKKR2vxi+Pd89s0sd3KrHtuNee6F8Z9RvoSZLq4ZhyFLGqvxOtxPpCny8EA&#10;DAJriNLheIrtAjbHBA5rSLdtyuQ7vWvH1ze7hJNLuPdsmsyLXJZJOWJz61h3E5jQiWZiR2HWpNJu&#10;zM7DC47cdKuMrFwjbobGoa1JbQMQSWbkHqKyLrxRJdxbd21vUnFWb+6SK1KFlZieM9BWDqLqCrlS&#10;SOp6CtYyXU0TNbS/EZaYBmwzcYI4rUub7c0YJwB2HSuR0zU0WZmKPjPsK6NnSe0RlBUDndVcq6Cb&#10;XRmmL+KLYzHcPfOKkvPEge3ZUCrj05zXOT6yjjYAzleDVQ37BXYSAKBwp4NU02tDJxY+TXpjeABy&#10;qlvWvQvB08V5pjLNlyBjr1rymzma4ugh2g7ueM4r2f4XWSQ6LkICTzu21jPTc6adJ7oxL+wWO8wA&#10;wPfPFUrmylvZSQhwnYDINdJ4rZXvFCBi69+BS+F7VrhJnKqyrxzxzWLVyqlNpHOW/h0Fy8m5VHOB&#10;3rYsPDttdaFcSysm+Pouck1JqMH2eQxhABIcZB71p6D4Uu9RspI4YJZGYYJCkgflUqm1uzli3F6H&#10;n+p2ssUOIdmCeARWLeWbJAS6li/BJGee9eieJvBl94aEf2m1kg3c5cdRXL6g8U4aN8Mytwo71qku&#10;56NDGcpzQtVWy2soBU8E4qhdyNalgAGU+2a3dXtAqZClU7EjJFZeouVkUMoUBeOMmhJHo08VKS0K&#10;TyiRQCAgHbHFVxOwlZQpYkcHHFW3IdVIXIB9KZhZJAMbB2I4obNozl1RmTgIwRFZt3JOeBVAK0d2&#10;ABuLcZzgCtS/t0BJClShweOtVlgEZLEFxnPA6Vzyj1PQw8U2jU11D5VqpO1vLAJHU8day3jXzA7b&#10;iqjv2rX1phdtC8Y2lECqG6kVnNGwYjGd3HTFJ+Z9VgoqyuiKORZwS0YJ6A9BTWRZI9xK4HvVtUEa&#10;ooQnce1QTxL5hVCcdc44FSlHoj1o2tsVjE00oVpWCN0FLcMmCkjAbemMmpJ4mzvjZSTxgD7v0qvP&#10;drAvzIMn862UdNX+BEkS3ExihUJIXOMHA4qS2Em5XCqGxgZGaqWRS8iZzlSTwBnir1nC6IrM7AKc&#10;jHSjl7HPK99iW0t2VSW3DJ54wD7VrWsCS2wUZUfrVWGf/RjkgKTnIPNXtOtzfIXjL7B94040Z9yG&#10;n0ZbtbJ0uEUI7A/jX1B+zD8HovDng2bxxrChLS3Yx2UbjBd8DLAdwM14/wDs7fCDUfi18QLHTbRC&#10;LYuHlk6COMH5mNe1ftf/ABctLR7HwpoSpHo+kQrAFQ8MR1P1NdOGp2l7x5mJnU6MsWes3/jzxmuo&#10;LcBLeJsrGD1FZPxf8ItF4mi1NoiUuV2kk8E/5/lXmngXx/P4bucRMzKCDt619M/D34g+FviV4fWw&#10;1+IWtzEAyyEr81fb08JSrYdey3Pw/P8AH4/L84VfENThbSy6dnpufOcNsl3HuDFQB0PcU0RhzwMB&#10;enHFTw26yoAN7FBxk1MIg6rhAp6OAeteWoyTPLainoymIvPySxb9BTLi3OxQYwoX0J5q7PYFflCl&#10;c9CaebZonTcpAPGe1dFp20KSiyjaW+DneSgHQ8EVNabiSyKzAcVaijkZiqp+7A5OOtRHdGwQh1Uc&#10;8DNJxmaKmv6RC8DptQMTnk9yKsxFYogAGYjv2pYY4kkLOzgMeAKk+zLGSRlgRx6U/Z9xezigO6aM&#10;EOGI9Oo9qmDGa2wcBlPAI5p9npcrEEAlW6ALkV0GjeB5NQ5jXax4YcnNJJR2KjBIwobRrllUAqBx&#10;61s6X4NkvJUATp14rtvDPwzJuUVkZyD93GK7/wAOfC9mmO1QgPfHAoauaOSR5/oPw7khhO+MSKf4&#10;cZxV65/Z70nxQjNeaagU9WKivSdX1XRfhfZ7r66iaQD7gILE15J8Q/j7da6rxaeBZWmTlicFhWbo&#10;pmbqvoeZ/Fb9knwZMWs18iOUegBzXD+H/wBnjw74ClaUQRFo+7Crfjr4x6f4PuJpbm8Wac/N8zZ5&#10;/Gvnj4sftX32vTyRWczpETywyPwFZTw8bdDWnVqN7n118N/Hemw6sbG0aJXQfwEZHtVr4hfEy+00&#10;OkF1dRE5HDkCvkH9mT4g3n/CyLR7idmedvvN369a+j/Gtq2tTqqAF3PLDP5c159SEU9D0acpPdmJ&#10;c61qF2zSCWVnk77jzVddevdNVhJNIAfeti8tl0CxVGCs/sOhNZWpGabTDO0QKfSs2mapSb2Nz4Zf&#10;EpodXMMrSBZTgEmvYLTUjeQ71kCg/dJ5r5p8PWEv9ox3AVo2DevBFe2+G/EttHp8SyD51UcE5zXP&#10;KPY6YRdtTvtNklMZJYktxWlduLKDJDMcZ4rkfDvjaO5uRAzDcDwMda7yHwveatYmeC2kljHXAJqO&#10;aS+0jOrB9Dx745C6m0lzCrvHKOeMkV4FG+oRagUj3oAccDPFfYGveHDBA0N5FhWHAIxgV59J8NdO&#10;u9XLoEwex9a0VVveRw1FJbIofDL4UXHiGxje4YiKQAnOM4ru7X4T2XhS6WW3D7x371v+E9OOjaVH&#10;BBhtmK3hpr3aK7qTxz1wKqyerZNOFSRz9pb+cgJZlI7DpViWPbhdgUn05rdPheaOINDGSO+OtLa+&#10;EZ7xd5iJCnBqXFHXGi+py+pWbQoWAJLjgdcVha0ZLeJCEZc8+lekXHg6RAYyApPI9a5vxNoSxxhJ&#10;YwST2PSspPyNIwXYxIdQXyEcEKoxn1FUJNUeLUto2hZDk44p4skE7R7lKjoM8A1Q1GSIXAA+QrwT&#10;nNZuLZpFO5vwrGXLgqX9O5qtc6km5h8xC++OaoT3wCGQMBgYHY1h3uuq7lWOGXn60/ZtbMvXubs1&#10;yJJS5J3HjgjFQowWbbja7DueKw7TVhPLneNw7Y61PLqgS6RiSR9KT5l1ZSTfU6CbSd8AJ3AnqRzW&#10;bc2aWwLliVB9Oa3NF1KGa3UyOowuOax9XaGadipAUn0qXOfUcUV47xJnLRqfl9RnNT2V+skjJJub&#10;H4YqtcTwWSBUG1yOtR6QzSsSRgscgnvWcm+50wpnU2DxzZCkHHpxVmBkF0UCkEevNV9K00iPcDtb&#10;H97rSlJbfcxABB9OtRddWaOK7EupxxjazKQCe9YmsuElKqxwenpWhqt0zQrkOA341kXkjTMACi45&#10;9aom/YzZtxB6kn35NNj3CZQoZm/LFQ69q500ElQSRxjpUfh7WE1GZAEJBPPoDWc7rqaRVzr/AA0s&#10;iAllAY8lsdqr+KdES7nMigliOSOK63Q9DeWzUgAqVBqa68NPNk+XkN2PFcc6rTtc19mee2XhhJWU&#10;AEkdutdBo/huEKFKce45FbFp4fNkSxRsH0p8iCKZGCKpJyc9alTbZnNW1PLPjJpUVq6KgC568da4&#10;C3LIxwhBHHNerfGmPzkiKjdu6159baOZJAQSSe2K2hORxVJtvREFpbl0LEDcfSg2RfIZSG7Z710t&#10;noaqyhlG49cVLPoYD8KwJ9RmtVOfczSZ574st3e2AcFj047Vws6iGcopLHPXPSvU/G+npCpGcjPV&#10;TyDXDXOjGW4YEAxnpnrVwlLqxpmBqc6IpOyRSP8Aa607QboXNx8mV2jlRyTV7VNGPCbsMOg7VDou&#10;lC3d3I+bPJU81tGfZlpFu7tk3HepwR3PSubv96lgoKhc5OciunkRvm3KX28jB5rC1VY45ZDIFDEe&#10;vFUpv1G12Odt9QeS4URvwG5HTNdbYap5emHOdyjpjrXCyMDqSmNlZg3AHGa7CJzFaIGyXC5POBXR&#10;Ti+qMpogt78yTSkqM549TVd5d28k/OOoHOKZExeWUkE4OeuKiTy5w4YAhvQ81u1HqzJRTGWmpYvR&#10;gBXB/OvpH4Q2qyeBvPVwC3Y96+aLSyYXodc7EOApFfVfwU0wXXw7t1CgvKQML2zXmYmoobHqYWi5&#10;bMxbPwfNql3cTyglAcAn1rofCPg9rexmCQuwB+92Nep6X8NxFpUMTIF8zBIHWtTX/CNvoHhSRbcA&#10;zFT0HSuKGKk3Y762Fklc8K8P+A5fE/jCCzVN7yvjHZea/SP9nn9jDw3oXw0TzIIbnUJo8s5Xnp0r&#10;8/vAnjmHwJ4yDzqjzK3UjkV9w/B79rvS9M8OLJNdBGVejPgfSuuCclqeLWqOLszxL9tf4Mw6RDcR&#10;RQpGIuVwuMc18Qf8IXLH43SORt8fmAEAcEZr6y/bK/aii8d6tcLZzBIlyPTPNfNGn+NbeDWI55SW&#10;IYE5Bya9rAxpppzjc87EVJNNwep9CfF/9hrSf+GXrTxro8rfaYV3XMbEjeDnp9DXxvq2hE3TK4fa&#10;B35NfY/jf9o5vEXwYh0GzlMVi6AGNTnJ+lfOt34YFwzlhuc9KePoQlNzp7PocuRY/FUqTjjpXlfT&#10;08zzJtMaOUIUfYOgxgUzULRo4ZMhSkfIz1Jr0I+EZJLhcKQT+Io1XwA0ysrqRx0PBry/ZdD6anmS&#10;b3PKhbS6jEJHbaw/g74qGW0USRKpdFDjI/ve1dX4k8MLpzHDMoXtt4rFtGRLyMGMOiMM5FZSp22P&#10;cwGKcpaMh1CMi4J24AHT0qiZ28s4JV/pWjq8zT3ZZAozyDnoPSqNzGVjYPGxduc+lZNM+7wCfKmy&#10;CSZXO4s7NjoO1RLKqcgOGJ5p8kRRFZgOeN2cCk8rfcLGz7Sf4ieAKTb7noOVuojSMm1WLbScnGMi&#10;qkzI1yRhgmf4upp9+6GbCMMKcFl6mmmM7o13hlJ4JPaiKb2ZzOS7lu1tA25wCN47fdqaCJo02kFj&#10;9KljtnUArKQq+mSKsWUZhgZhtIbt3zVuM7aMpWfYfYaepUjGWI53HFbWgaNLfypb2hB81gu1Tk5J&#10;9O9Z2m273C5KuQx4FfRX7OvwtsPAuljxZrkce6NfMtYG5+YdGI/CnGUlujlqzWyO58KXUf7L3wVm&#10;3mNPEOtxbXbgPFGei/jXzd4h12TXr+e4mLFmckk8kmtr4xfFS7+IniqeaeUmNW/dozHAHauUE+5l&#10;ZlAPXb1A961hd62MlDmX/ANCwkkjxICWZjjnqK6iz1ySx2yG42jGB8wrlrd0u2QudrDp2zSavazP&#10;bKY2fCntXp4bH1aWzZ4uZYKFVWlFP1R6EsJlUKhKq3cmrNvamNGBBkKnnFR20KyOqDAC8561LEzN&#10;LiPII4JJwTXtKEk7Jn4VOi09ySV5soxyQeBx0/Cl85XdVkDsPpmi7lkBVQckD05piXRRFGxkYH0J&#10;zVcsuw1FItwtHCGwCQ5xgjkVV1CBACyklx9eKs29m88qttYFuvetrTPCcmoDYsbE9yORUtyKujnL&#10;XSmuZFLBlcnI2iul0nwTcXxLCMLjHUmu18L/AAvZRGWjLEdeP1r0/wAIfDF3dS0ON2OccUc8vUuM&#10;4panmvhT4ZSS+UVjUsOpIIzXo3g/4UsX80RA+wBNd6dI0jwHZPd300KhVxg454ryvx9+1hDpLXFr&#10;oVuDngSHhRSvfcida+yPQL46B8OrNptRuIo5AudoIyTXknxB/ajknEtpo0IghPBlbrj1FeLfEn42&#10;I1y95rN+GYckM2Fr55+LX7XyJ50OnuFXkAoar2kUS4Sl1PcviR8W7bSlkvNVv47hwC2DJzXzh8V/&#10;2uZb9pbXS5GihOQSOuK8a8VfFG/8ZXbPNPId553MTxXPTXYGVjO9z13c4rGdW+yNqeEafvGp4g8e&#10;XfiSVvPuJGLHJ3c1nssMkgAYsMc54FUmKoCXCvzkFeCKke6EkoAQgKPQc1zShN6tnqUaUY7HcfCH&#10;Vm0jxxYSRMqlJBnJ4YZr7Ok1yPZBIXJEig4r4S8LaklrqcDYAZHBHXI5r7f8I+FpvHnw10y9sztl&#10;SNc4PauSo4rc7qUX0OlstFTxaF2uCEPIPUVv3vgS3OjGB1O3HJAxWZ8MfDV74clla8LMrDp0rrNd&#10;1pbXTiUjJAFcnNJvQ76dN21PK7vw+ujXbRgHaDwcYFWYC0EKsGJPoua0dVvBq10wEeA3YiofD1g1&#10;xrHlyoCqnoelQ1KxFSLS3PQf2e/Az+M/FcLSxsYEYbvWv0I+HXgrSNJ8FpA8EZkCYLYzivhb4NeM&#10;rfwFrqYcKrMOCcV9beEPi/a3mglvMTATOAc5rGPM+pyzqHnv7Snh+ygjkEMaIFz07V8k6tcz2Gvv&#10;5EmAG79q+hf2gvifZ6lZy5dlIyM7sV82PrsV5rBZGVyTyT2rvp0k1uclSrqe3/DK7h1K0hSVGEsg&#10;69Ca9DsfDhBG4Aj1I4rxv4Z+OoNO1G1jlVWKnAr3ttdt72xR4SiqQOM4NZ1KaWzKpSbZd0jw7DLb&#10;Mh2ZX14JrZ0jwzbRowMQIA79BXIT+LI7FQqlQc565NauheP1kUh5FGB61jc7FTXcp+Nkt9Ivlcko&#10;p4Py4Arzv4iNbTwGSEhiw5I4rpfiZ4wtNULKZFO3pzjPvXjnjfxxFZWMgMgcr26ik0xNRRh3OurZ&#10;XJBDEk8c9KxtU1AXF+HG5T13E8GsbU/FiaqWZTtZjxUX9pS3CqCAFA6k9a0imJNXN3VNbB09gSGZ&#10;RjiuMvtVYXWNzkn06VrSgT2jcAE9cmsC9t2WQDCkLyD3p80r7l27Mt2OvvyhVgQeTjrWlceI/smw&#10;liQOSOtc/HKY3UsGx7GjVbxbqLCswIHUVST6pBY7TRvFBv5MK6ofwFTf2wEuWBcHHU15/Y37WqFw&#10;ylx71GviZ2uMFsH68VE4ji+56BqV80ygAjPY8Vf8KXkkrCORXYZ7cCuItdcadEQk4z17CvUvh54a&#10;W7ginMgOe471x1PU76PLLqdXpGh4jDMSqfiabqlkI7gdweB3rp9MshFbbgoZBxWH4kcpclo1IA4J&#10;I6VhdX3OmVLscr4gDwKSpYr79qztKf7RMQwO498da0tedmgLMQyqc8d6y9FmVr8FlO1uPWtoOL3O&#10;KommM8T+HBdWpJBOe3Q1R8I+E/KuUc7gFbgCuq1wAQYDKFx0NVPDYP21QCee2axxEY20ClJt7nqX&#10;hTyrPR0DKxJ/KuhgljubLGwE4x04FZHhW287SwAqkKOe/wCNbVrDHFCoABHTnrXi1JWZ2xTsYN7b&#10;qXK7BhuMjNYuo6MRJkcr0HtXWapalplIUEDjA4qrc6U0kWQgIHbODWlKpK4pxbPFfigGhnVBgoDj&#10;PpXO6HpKzuHAALde+a7P4oaQx1IKQCvp2FVPCuhLLIoAyR2HAFd0azS3OOcHcfa+HDPGAow3rjGa&#10;judEa1Yhl49u9dhDo8kK7VUbRwKi1PSHZQBgH0xRGq2ZtM8T8eWy20nygkE1xepSCPleCe1eh/FW&#10;zNtdmMgZHXAPFedajbsCWAYD36V1U5GbjrcztRBuFBCnzBzk8CqOm3YW6ZCPlIwSKvzK8SMSchh2&#10;Gc1n6ahS/ZsKAw6V0RSCxPcTM07qu4KB6Vzeuq0iuS+0sPSuiuMPcOgBUgZODisHXZEnyjKqeoHU&#10;1rFLsRZ9Dl9PhEV4pwN27hgMV1jorWasWYkjGABmsKCyUXYRXQIeeck10CWqwwEHEhYdR2raKgkR&#10;JszBbsZX2jJ9+opq6eIjIHGSRnritGOFkIIBIHXPeoruNNrM6Ow/lRJrojLmszI0aRvtqqTsG/nP&#10;cV9z/soeHYZvBdvPKBIuBgd196+HtN2x34PG3dwG9a+4/wBmjWfs3w9tlHylkx7dK8nEQvv+R7+X&#10;14R3PVNUniinjxuGOAB2qlrV5FFDIrqASnc9azNT1+SW4VsgKOfXNV7rVl1UhG2q4GCc1nhsNd6H&#10;pYvGw5T5n+MOuNpnjiecAxxSPgHHOaz7v4rSiFIre4ckDkdK7L9ovwbFf75YMLInXHOTXzZrN7f6&#10;DeEyqdqHA9a9SMFHSSPk8VVjN3R6NqfiafUsC4Zgznr1q0uiR/2es0ku0jqSa8pHxFu2ChlO7seo&#10;rd8O6nqXiu6SGJZmJxnnKiuqlKNtNDx6+IcEen+DrybW7uO0iLiGHliBW9c2DRX5yHAHcd62vhV4&#10;DTRNPVpHVriQbmIH6V1F74Uhnt3I2Kw55olUfRniVswvo2efQwN9qVnztHoOa3INIXU7cllDYzye&#10;tTS6XDDJgSoQRkr3rTsrWJrVSH8vIxz1NZ3uKljdTyvx74bbypVjKgL7ZrynXLcWlwq7GjcHr2Nf&#10;S3ibw3HNZSb9obGeBkmvBPHOkmO/kQLnDcE1zVI9j7fh/FudaMbnLMyKCJAzKecgVWuJVIIiOQ3T&#10;mrl6QMqy8jgY6VQiDeawViEHPIxXFKLufsuGpvlWhG8DSRFTgc/d6iqpiZ5QrDIxg5q9NPvdSVAI&#10;5yOCarXgJAMYJY+vekudbm7k0QpZIJSSWyFxhTwPenwxpFcIMlsdBjk1Lp6M2Wf5cDnHenK0Usv7&#10;sDePUcCrUkiotdiyDuj2hXBznnirVlY+ZEAGYbj9c02CEKgLMrnOT7V3vwn8Av4ov1luQEsLfDOR&#10;wPXFROqr7DnWsrWR0XwL+GcMg/tfU8R6fbHIVzgSEdhS/Gj4ut4jvVsbWZ0tYflVE4XFM+KvxEEd&#10;umjaYojtoPl+UkcV5veRCS4WRJss33uxBrSEo9jBJSdych55kZmVy3HvVwQGOM4+aQnnqNtVImLz&#10;ICqyMnOcjP1q1brm4aMONsh6dCK3uhz93RIvQ2rXLxyK7gpxntXSaHBFLa7WDsT1yM596yLRUjjU&#10;qgITgjPJro/Dc0fLoNiAdD2q436HlYmo+x0loAYwoDlhycnintbhmBVgh7gVIqBlTZESCOWHJFau&#10;jeG7i/mQMoKNz05r6xSs7H4HNNvdmfZaNM6h0Ktn1BGa1dM8NyXUqI6kKeOBmu68L/DZ7mJMIVQH&#10;uK9G8KfCnE6u0CMPQAihyM3BW1Z594Y+GQuQmICVHc8V6H4S+EhmYhY2LLycDAr0bSvAthodqJrp&#10;kt4l6gtzWH4//aF0XwLH9n04Jczj5TsGQPrVRj1aM5cvRmzY+D9N8OWRmvniiWMc84NcP8Qf2krP&#10;REaz0aINKMgORwPevLPHfxquteEk+p3bQQnO1EbAx2r5++Lv7UmleFoHjgnjLIT0IJNWuVLYhwl0&#10;Z6r8SPixd6lLLcaxfnyl58st8q185fGj9sHTvDsT2+myK84GFIxj8a8N+LH7T1/40uJYYpWWM9AG&#10;JBryPUtZe/kdpGYuOTnmsKtRLoaU6M2dV8Rvjnq3jm8LzzuVfoB0Fch9vNzI25sMBksT1qi1wiSE&#10;KA27nPTFPdkkRWI3Z4J71yKonuj1KUHFbE5fc/yMOe+cg1KJSGHILngntVfZHbRZQMC3TinqFcMC&#10;AAPTJFaKWmiNlKROjpC4QuAW9OafJgDCnJU9M8mqtvMrTjChgvcdqkZi9ydpKA9SetZSf8zNYxua&#10;unXP2eWNjGpbP8POK+/f2H9cTVvh2kRzIqDgdDX592hFtGhYl2c8Y619n/8ABPLxCzwTWs7BSRwM&#10;4xXHV8kd9FWPqi6tI3AKIYieDkVmXmgRXNuwZSSvf+9W006qpAJC9/WoroIFJRSCR19a5HzI9Cm1&#10;bW5yth4CgadmZTgnpVuw8FwW92xSMqAfvEVrWriGQOAVI9atRzCUk5TB6c8VKk9mOpyNbHmnxJlm&#10;0GZZohs8vnIHWtTwR8ebmPTvsrSspYYyDUvxC0ldVtJoSQO+RXk2p6XN4buQPmCnkEd60io9Ujzq&#10;sY9D0nxxqcuraa8wmEhPXngV5iNRe21DKkoR0I6UX/jyRdLeHLZUZ+tcsPETXO5jGQD0IHWtoxVj&#10;lnTR6XpvjFxeQ7HCuCMkHrXsOj/F2S00yNSzE4HIOe1fM3h/z5bpZH3qqD0612Vr4jAgVAxygqKn&#10;zCMbHs1z8USzbmkLbueexqv/AMLdeGVijsSB3OM147deIwmCsh+mapzeIXnJUMyj3bk1jfyZtFp6&#10;M73xR8Vbh5ZHWQ/Meg5rgNe8cy6ruRycj0Oc1BNdtODuKsD681j39kzSYB6+lJzXYHTvsZ1x4ju4&#10;dQCx7lJPOK7bw1rZu9PUS4J9Ca8/uLO4ju1OMDOOldloUZZFQgkAdRxWcqjXQuFBt6m1JeiEcEkm&#10;sfU9Z8mfJLc8Y9KuXSiFlABJPtWdcaUbybCt8p9smlGp3R1RooFvlmjIO7OcjvmnXpe1tmcBgGHH&#10;HFTW+jNZsuVLdhxU+t2ZGmECQkL2FdCqaCnB9DlI7l5JSW3MSe5xirVsIy2GUMTx14qOG1k83AIH&#10;PXHWrdpAwlVCpOT6GsJpsw9nJst6TlZ1UghSeg6V9H/BaxSTwzFIw3fNjpyOleC6fp5eVQUCkfhX&#10;vnwjmaHwxGikkjt26VyVFK56mEpPRM9Eg08PExXLg9AK5HxnC0UhQErgcgV2fh2KdoNxJIPGB0rm&#10;/Hls5vwzIMr0IFZxhfex6UqWmx51ratHEysxIUd6y9BkzdHBIJ5AroPE9uHTJBBAz7msPQWS3vmw&#10;jbm46da6qcUeRXpu+xc1m6fyjuBOB2HJpfB7CfUVGMe2Kh8UzN5YUcMR19Kn+FCmfUsHIPqeayrr&#10;QVCDvse1+AIElsWjbK56e1dDDo8Xmgcknv2rC8HCO3ujGTyMHAHFdpCySAFQCT+VeJVSvsd6TS2M&#10;a8tFt94OCfUVTngE0JAUlq6I6K10GYNknsB1qP8AswWQYFFAUc5qYTa6kTb7Hh/xCsmutdjj8pip&#10;9ulaPhnwu04ARW3DgADmtTxpGr+LIgFyWPYZ717P+zX4M0vVNYja+2Ad1I966Y88uhw1ZWfvHjsu&#10;i3NvIqNGyBOoIp0nhh54jIEAzzjvX1V8UPhroWpeILa2so4y78EqOa0PCv7HMOqOGkciMjIznii1&#10;RfZ+453Wp7Xsfmz8ctJax1NlWMgnqT/OvMb3TJCuWQFT3r9bPF//AATL0Hxdciae4JfGOnArLi/4&#10;JL+E9hD3LFiOwOK6KdSpfWDByp9Jr8T8lZ9MZ1YBGyf0rJi0U2955hXaw4Pqa+3P23f2DB8A41v7&#10;ECazk/Aj3r5JvdFEMzAqQfpXfTqz7WE4vpI5a6VluWCqQPXuKwNcRVdiECse55zXYSWJS9aMKxHX&#10;pkVheJbHfGcKCB6DBroU5Ca0OSskP2zcxQrnjA5NdVHbr9mXO4ADkHmsPTbRIdRG4HC9utdQ0YeA&#10;BcqfetEjKV31M2byoiVEbgnpms6d8K64JIPHqa03UM7klS4445Jqre4S2KFBuA64xitbLsZaJnN2&#10;0hbVEBUghgSAK+tvgp4pXS/B0Ch1AZR1ODXyZbQO98pAYM7dFr3TwfqDW3huKPftwvc4xXNUo3Oy&#10;lVaPapPGaXDqFZmGMHB4q3pGqGebDMNpz1615XouryuuWIYA9Aa37PWwEJZmiYA8c16WDo2jsebj&#10;8VKxU+ImrC71R1UqQG7HiuK1LwFa+J1YzQqqn0q7r14k2pFwGJY9jmtPRXwiqVKh+M4rTEo8Cdea&#10;6nK6T+z1p0j4cM6A5HtXeeFvhxp3h23IggVCvfFa2mKskRXAOwYPYmrU16PIAClQhwAOtecmjx8T&#10;XqTdm2SWN4LFkyNqqcZ6ZFWNV8T2gsZCrKHA7tXHeL/E0dhAQHOR1UV5V4i+Jpsmc5fBPc4roU0j&#10;KjhHJ3bOuv8Ax69veupKqA3XNWNH8fNcaggkm/dbux4FeNan43jmuA5kUsTnJNSWnjxIZVJkVQOS&#10;Qc1XMnqenTwOnc+l4tSi1SzBEgCAdCcE+9eIfGRoJNVkWE/MpwCOh/GqI+MUsLDynLLjBO7GRXMa&#10;p4qbWr6SQsWyeQWrjrq+zPquG8BOOMhPaxHMFVhuU7T15qiABJhNwQnG3vUzXDNkgkL0I60ksyRq&#10;gAyxHGeoriUJXP3eg9FfUYyGYnY3lhe2OtV7qMM8a7mdwc5Hb2q2oURhQx3Hv0xUSmS2myyh1H4i&#10;k0uxu4RZIqkBUZVLHoaIISsxdwxI7AVZs3GSWjO4DjHArY8P6BN4l1WC1gTDTEA4/h96lpfyik+V&#10;Gn8NvAD+NL1gV2wJy5xyPrXZePfGVt4P0caPpCLGVTazBupxyan8T65Z/C3wobDTisdy4HmN1Zj0&#10;Jryi91ObUJC8hy7c8iocTG9yfzHmVnkZzI+fnJximQRCWReCzL1JYCokybNiy/MD0BqRZwkK7HBY&#10;nkdKIzSdtzohTS6ks6KqkhnG3ngc/nV3SS14kboWUjqzEHFZ804nmUFSwH3gDkVp2DmBCgjEcZ6H&#10;jNdcEnrYzqRZu2BCJtAUufvH/GtmxhRlEeQrY42nFYmlDZE5YFs8KVGa19MkQsAcq7D8a2jLlPJx&#10;VBtas988MfDV5J1WSJmGcYAwK9L8HfCASEssJVs4wBzXpPhL4WRQIskiLHGD1Oa29a8YaJ8PbQ5e&#10;N5QOACM/lX00YuTP53qTtIxvDvw1i0uJJJ1EaJycnn6U3xV8W9A8BxyJBsluUHAXnmvNPif8c7vW&#10;FlWOYWUAzgA/N9a8A+Ifx90jwfp0rPcmSZ85dm+bNbqnJdDOU7s9o+InxR1LxpavNLdNbWqciNWx&#10;uFfOvxX/AGi9J8FI6pOrOnHqc14L8Zf20Ly5SS3067aONhjIbgV84eK/iJqHii/86e4mOc5LEkGi&#10;VkKFNs9n+MP7Xt/4jklitp3jjPA7HrXh+r+LLnWbiSWaYuWPJJJNJo2h3GrBmDIQpySepFP8S6Wu&#10;nWiCOMBieucCspJnXBKL1MaaWKOIlTtPf3qrM5klyRgEdRxmlly6FSqgHvmoHilKjccbeAMmuaok&#10;ehRmuwwguGAGxugPTNLGCMBQVB75zmie3WGMDOWAyR3ptoqxuepJ7g1yp6ncpXLoxJHtIJ29T1qU&#10;MglC7XWQjgjgVDAGLhFBwvLHOc1NcO5AKjBHcjNaLuTZXFAY4QgqD3xgmrml2iXMjLuwy9ulU4ZC&#10;XBdTkd+gqe2uR5R24VgeeeapyBOXQtpafZ5woySDX0F+xd4pXS/GsFuXIMzBSM8EV8+RXjOxJQIc&#10;dc9a9G/Z9vJbHx3YOrEFpBk5xmuace500qk7an6TW9xII0BUMHHDCm3eovBKI9wAH41heG9UdNGt&#10;mLDmME578VLqmqO4DxqAD1I5zU06cW9jpdWRozXrPuAKkN36GmzXwjiCsCCfTjFY41JWi3sQ2OPQ&#10;g09NQZrRyQcgZ5Oa1nhYpCdZvdlfW9QXeSCxK8D0NY6RQakrRXEabm6E0axK8pJAYhug7inabpU2&#10;FcxyFm9Oa45wSJtfqZeq/Cu0vctEAhbsO1Zdp8GZhciOGGSQueAFr67/AGav2L9V+LcUdxLA8NtJ&#10;g5dSOK+xfhX+wH4Z8GKst9DHdTn2OBWbkuiG1TS95n5beG/2ZNaukHk20ybxyCprqdP/AGJ9bms3&#10;kaN42HPQ81+u1n8DfDNnEippsHyDAyMmkvvgvok64itY4/YdDUuU+iIVWl0bPx61D9iTWo4WlKyK&#10;U9OlcB4q+BWr+HZWURMCD0I4r9s5f2edGuLZ0aIFm9uBXmfxM/Yistfs5BaxxGQ8jipcpdUawnTl&#10;1Pxn1W0udFl2zRkAcc881jXOqyC7Qgboweeetfbf7R37Glx4K1l4LiAAS8rgYr49+L/w8l8C6g8a&#10;ARZPIY8ZpKpF7s0dPsZYla+l3xkAdwwro/Dam4CqqEkcdK8+0+9uIGVTyM4OOleh/D+4doCQQQM5&#10;pypxa1CLfVmheDy5CpQA59eTT7O0EzhwEG38DT5Ima+JZSyHp6CtfTbLexIiwoHUDqa55RUdjpgr&#10;rVEQ0YzIjgYDdj1qPUNFT7FIQhLAYz7109npzSQ5CAkDucYqHWNOeCxY7Qhxk9eacJsUoaHmFxpx&#10;SQghs+1SaUrzXITYcnjJ4rQu7VZJ3YMSR26CrugaYs9zGArMSe1VKUexnGEn0LltpMqIoZCM9+or&#10;1j4VSKmkqCcBTgjptrnR4ZC2aFshfetjwneR6dG0YIBDf99VzVEn0O6immez+Gr+P7MijAB49qzf&#10;H1mqzApk5HXrWN4T1VpJgWYqq+natrxI/wBpQMm4DHccmub2Z3qUn1PO9asfM3gqDjuK5zTbKSC+&#10;bYRuB5zxXcTWPnyuMHI454rFlsXtL7BX5GPNdVKR5+IjK5i69bLBAzMdzN1B5xVv4SwBvEIBGFx6&#10;VP4k0zfaMwOCBwT1qX4URmPWVBG4bufWqqyTW5nSTO8mvRpWvBd2BgHng11ujeI45kBDAH9K878a&#10;XccHiBEJKketTWGvCHCq20j8q8ydNyeh0TdkesWeuxFjhyMe+KXVNbUWzMGByOK85j8VtbOp37WP&#10;3qj17x2j6e5wRgdTWccO09TllUK+u3YvPEMTKAWB65967f4T+IZf+E30+xinZPtEgRmB6V43b6/L&#10;e6iGgYkL7V2/wcvprf4n6TPMwUrcIcZ5PNddKEdmjlrSl0Z+jvg74IaVZ29pdzB5bjYCSTXeQWqW&#10;sYVFCqOwqr4bcT6HZuDkPEp/SrpJ6Z4FerRoQSukeTUm29WDMT9KViSoNNpwBYEA4reUdDNHzn/w&#10;Ua8KP4j+D0zpHuMKsTxnAxX5W63osKvLtVhtYjFftT8fPCyeLfhXrFqyhmNuxXjPOK/Hjx7pjaB4&#10;t1C0lVV8qVlwOe9cVSyZ6FDVaHlGpWIS6ZgGGeK5rXbGT5tvBYdc8V3WvxrNdEFQQD24rl9ZgIZl&#10;BBUHinFpm7i10OGg0+SLUl4OQevrXRXEnl2w3FVYd+wqjNBnUAwYOqn6YqS6uYpCys5CNxj0rWET&#10;nnJ3tYbOnmx7lAcj0FRTWpntCSjAAcjvWvpGgy3sAeKJyh4UjnNdR4d+Gd/4ilKW9o8rEc4U1o52&#10;0RkoSPLtP8OT3NyAkbOoOfumvV/Dnhmd9NjVYHyQAQQa+gf2YP2HtR8cIZby38hA2MEYzxX0hpf7&#10;AEGmWrSOqAp0wM005Mvncd2fEfh34a6lNAHjtGAHQY5pNY0C+0NGNzG0I+nJr7y0n4AQ+F1ERhhY&#10;jpkYNeffHb9nBPENlJcRlInVegI5rrp1XFa/1+Jx1qUavU+ITZi5vM7ZGwep6Vv2zi2jiVkOT0Ga&#10;6jX/AIF614ainuBbO8MZPRMhvxrhYtSzqqJKdjIenJxSqTUzxsRg3DzOxs0KhSFCqwzzSalOtrbu&#10;WYKT0PWoJdbihtgS6vgYAzXH+N/FjSQMkPy47Z6Vg4LueWqLb2Oe+JXiQlWQMhKZJ9TXhvi/xP8A&#10;a7tiQ+F7AZFdT8Q/ED5fMm9mGMZ5zXC6bp765q0UKqzCQ9OuKFBPZnoUoRgveRXimk2NIgZkPqOR&#10;+FRvqdwiDjr17V9e/AP9jNfijpEbtGI4wAC+3APvVX9pn9k7TPg1CpSJ7iJwSWI+6a1UZdC1mdGL&#10;5UfIi6nKk4ViQXPFdb4PQ6qrRqyMOp7ZNXP7D0w3ZDBAp4Ga6Xw14N050VYpCCx+mDXNWhOR9BlO&#10;eUKVRTqXSMxbQW0bL5bMV6jHFQS6epAeNGVxyQeoFen+G/hgb7zC265BGEUDJrlPE3gO98P3kv2i&#10;GRV3HaCCOK5HhrH6hlfEuDxElSpSuzl9sUmAC5Y9jxTY4hIMB3Cp6jOauXGmeWpJBGecHqtKLMxW&#10;oACkH+6ck0pU+XY+njVi0RWYOPuswB+XHavY/AWix/Dnwk+pXq4ubhSy5+8oI4FYnwh+Hkd7EdTv&#10;o1W0iwUDcFj/AIVX+K3j59e1IQwljBCNuOAtQ5tdCWrnM+Jdcm1zUJZ5ANztnHYCsvymnbJQHB7D&#10;NTz4LKXLqh6kdKVp2hiV4hsUH15NRzz7G9OPL0GQxBRkqM9+wFMuGWKRBGFLMcEUiST3Tu7kIoOf&#10;rSESOzMVAbrk9x7Vory3ZpKUuxcFrJCiKVUA9cGtTTIQzlo2GPR1JDVgxNKQE+ZkPI9RWvp90sIV&#10;GYIVHWrVO2tznqRT1ZuwXElmoCoSGPzd62LTUILKMllLFugzzXG3Hiu2sWJEwYjnjmoI/Ed9qBMl&#10;pBhR3bgGk6b8jz8TWhGOx+lHjn41XFzZuls5tYVH3icE18+/Ef432ekCSW7vhLOMn5m6V4d8bv24&#10;IIw8NtMofBChG3ZP4V8o/Ej4+al4zmlEtxKFJOBuwRzX2rnJbI/mduTlqmfQPxw/bTXy5ILG4UuA&#10;RnPevmDx18WtS8VyFp7qUFif4iRXONetq12qM5cv3znFP1nSxY7Msqsw6dzUe2qLodVOhB63M+eZ&#10;5lLySNyPXrUKGTBOcxqOgOaryNgksWAB4A/rTwjNEx5VSegPWsJ1W2dsIRSsdf4MmZ7QoGeIHvkg&#10;Vc8SWwn0r5m3eXglj0PtXN+H/Eq6a3lyK0wxgDpg1PqniBtRgZCqqvdQeBUKpIagjDljYksmABSz&#10;hZIhneMDJJNSbk2ADI55NPnVVZcNu3DgVjOpLc7KSj1M+eORQcEkt3zkkVBEht2KsCwPP0q3LEw+&#10;VgwYd80yLDHYpLZ/vc1jzPqjsjy9ETwTbSRu2uR0PSpolllyGcbR0PSmDFuVYshZh0AyamQCQ85U&#10;kcCkolXiLFaLMNrnKj0PWpFwvCqFA46ZotrdWcYyGT0HBqWVAsm4jJPB5wRWsV5icV0bLVraKsRY&#10;FnJHeul+Ht62l+JrKaNiNkik5PSuaiV0QnDH27VpaPeqrLkujK3Xb70T9SqcbH6K+BNTl1vwXYzI&#10;648leV47VoQyGRAAX3Z69K4P9lrXBq/w4t4WmBZFAOetegXduYyQMEjoR3rBzimejSpKSJRGrDDE&#10;AsefSlnUIigOdvfiqaoRh2Yg+nSrEkW5AQpZQOmaTq30TCrhEtbmB4jvUs7pNjEjPU967z4GTW99&#10;4ssFvArwGVcgjHevCfiJ4tOneJhDOAiH7pJxW74B+IbJPGySYaMgqQcjiodOUn3PMq1Ixdj93fhH&#10;pOnaX4D01dOiiSFoQcoBzXUKeCPavzt/ZL/4KTjwZpkGka2pntUAVWGCV/lX2D4S/bA8D+LrWKSH&#10;VUhaQcq+AVqHC2rRg3zbHp9Fc1b/ABf8OXaBotSilB/uc1X1L45eGtMjdpNQRmX+FRljUuaDkfY6&#10;/aQAQap6vqtvpFs891NHBFGMsznAFfL3x1/4Kd6P8MbmS1tdPmaUA7XlwB9cV8b/ALUv/BTHUPHu&#10;iMsd40Ebkjy0OB06e9NwlL4RxaT1Ppf9r79oXwv4v8S+XbXsEqWKFA4P3jmvzf8A2p/iFZa1rUsc&#10;Xl4ycHOQ3NeReOPjZrk2qSzNcyhJeeWOK46/8ST+JJPOkdpHYfeznFYSwck7yPUpYiLSVjYHiBlk&#10;kXBYs3ykdAK7DwV4xexsigfcxHTOa8ztpdrhWJx6t3+ldZ4Js1mugCSoIyM+1OVNWsbxjFvY9R8L&#10;azJqd9GZSyo3416V4dsI3wBvIHT0rzrwXp4E4LEMQODXtHgfRkuLKJzwSeo5rz6sWmd9GlFmjpnh&#10;oXNiGVWVgMk4rm/F8LQRtGRnHGSeR+Fey6ToQ+wDAOQOuMV518S9CVVlK5LHp9amEmVWoxS0PFtV&#10;D290xCkgnsK3PCMAJVmDAjniqGqW7RzOrDJB/KtzQo0isQwJLfkK6Uk1scKcUdRdeIFisBGzKpAw&#10;CetYVlrjJqGFYuXPGegqrqt48mR8qgDjmqOms5uAzSIQOlTKl2NoVVc9Z8C6sLiZRlRyO5xXo+rX&#10;8MVgoZlLY44zXi3hLUlglVfNVSTn0Fd03iESWoAfgDr1zXJUpM9CjWj3NHTRHe3MijAJ4HHNUtb0&#10;oQSCQZ+U9PWr3gOaPUNQ527j17Vq+PoVtbUhQ2T6dKUJOPU3qwUlocLripdaexI2nHPf/wDVSfC2&#10;2EGtKSudzYBJxmrOo27/ANhyuVUAc+9Q/Da5Z9fiLNuBIGPSidU5407PY1fibpPn60kpOxQvbr0r&#10;kjqf2WUr5rNzXb/FiyLy+bGCBtwfbivJNWvJIbjC5JPOO9TCV2TWhdaI6NPEYExDksD3zinapqyv&#10;Z5PyKRjFcWt7I06s2FOeas6jfF7MhXxj/Oa2VPqefJNdDrfBAR7hXwMufy9q7jRpDp/iWyuFXY0U&#10;qkH05rz34R+ZJeA4DD9a9V1HSR9hhmUDcCCacNGctVXR+lfwf1Q6v8O9InbJZrdcn14rpG4Y15r+&#10;yhrQ1f4NaWQQWhTYec4r0xcFckZr0qLPJqK0mMpyHrTaUZIIArZozIdQtVvbOaFwGWRSpHrxX5Jf&#10;tz+Bx4J+N2qRiJljlk3r0AwQK/XNhgnvX54/8FZPApt/EkWqKhVJCBnHU7a4asUdWH10Phu8RZZX&#10;IJVTXOayYiGG0sp6Z6CupbTHkjkJVivrXMatZvEX3ABc/iamPqegqXdnL3BjikYbQpAznrXNjVhc&#10;aqsKCMktj1FdDrNuyqxQBRg5ya4rQI1/4S+LLkYfJ9Bg1002r2uZSiu59A+ErRNN0KAOisXHQDH4&#10;19qfsb/C/QbzwlHdTJDJcycgthq+NvDmr2moabDHKyhUA716l8HPiTe+FdQWPTrk+VnIAOVrdKPU&#10;5p66Jn6JeBvDUOlEJahIkPPyjArtrTWIbR0hnYeWTzzmvHvgta+MviF4RS8sooQmMBi2N3Fcp49+&#10;Nd/8KNelsvEEE0FxGcfN0PuPUVrFwe0jmlRq32ue8eNvD9rrl3F9nKopPXNcv44+BzSWfnI6yhhz&#10;z1FeF6l+3HpFqpIuFV0PGT3rW/4bx06Dw20013FJhTtG4f41TpLr+ZKhO9mrG58QNK0jw14Luob1&#10;bdCUKruAPNfD3jb4M2F7Ffasl2kYQlguQO/Ssf8Aak/bVvfGuq3AgvDBAWwvPJHPpXztrnx/1c6f&#10;JbpdF4JPVjWbhTXRk1G7atHpcviGJImQAkRkrnNed+NvFADzBZCAoPtmsjRvGMsduWldmZxn1Jrl&#10;PiT4mWUYjLKzc9eRSbt8KPNmc/4j8QPqN06hnUZPfiu/+AHg5tV1SFmjZw7AA9eMivL9HgfU9Sjj&#10;DMzStg8Zr7L/AGQvhoLi8hJQbIVz+PpUq/Y83GVnGLPqP4E6cvgPT7OICRVKDg8fnXffE/4ZaV8X&#10;tBktb63Rt4wvA5ribgmyMaBlDJ054FemfDO//tWwUkMwj4OeRVcie+h8bOtNVG4nxn8Uv+Cbhs7q&#10;e5spysbMWVARk15tp/7HninS7h2RGKbsDLYbFfW37X/xS1TwrdRpp4ZlDbXCjOBXzjf/ALW2paRq&#10;SI5L7TzvUgisXTinpI9mlXxLhsmek/AD4LXPhTVon1RPM3YBDDIWvWfj/wDATSPGngyU2dpELpE3&#10;J8oyTXnfwj/a50u6tVmv44jIegPrXvngjxrY/E2xR7RgoK5APpVShdaMmljsTh6sasNGmfmH4r0G&#10;50fUbm3lhKmNypVhyOelM8F+FpfEXiC3tVjZQ7Dd3CjPNfSX7anwTbw9r8uq2sQFvMSXAHCnPWvN&#10;PgZpCNqN3dujk26YB6Y968+rBpn9LZDnazDBwxEJb7+vUd8VNWTwvoMOl2x2YUAhTt4xXkNztmlI&#10;VyF78dK6T4qXz654oumSQbUcqBnPSuaRJLcNvBAI5OM5rH2f94+mptvVsglG0Bd5ZR6nioZ528wx&#10;qArLzu7U6OYMwDBgCew4pbwxQqwQZDfxGqjF97nU52V7iGeTaCGJ2jpRLqiJEDIwRRyM1g6345g0&#10;NTEjea56qOTWdp+nX3jC4MszG3hPRRkVq4patHNUxEuhrXfjOMTBIQZXPHB4qbTrPVNbYb5BCh+8&#10;oGKtaJ4Rg0yJygDOexrotKZEjIIGI+Mg/wCc0otdEEaPPrK5Rt/CsNpFGrKWZz1JrptLtkSEKuVV&#10;Rg44qtbxRXAVypZOg4xj3rSs4YlXajEgDnHJzWrjHqialOlFbM+KNY1m41GUK7EP2OazW81JSDyC&#10;e4pXVZCrOWUrwB3pTFlXIIBPQtzX1bqy7n851FJS0JtJcWeoIGiwCeeaueMLmNJkwm4EZyW5H41j&#10;l2D7gzfL71BeTm5YmR2XHQetS5c2+v3hGLe41LzblmTcnbnFQvKWkV2Dou7juKQDK4BLDtkVNHA0&#10;py4YhegxxUuL7G8UkuhKg8yQEkEjoBVsW7ylEcqqt3PamQQrAwGA49anlYXEYWNMMvVvSs3T6lLX&#10;Y6W8+HUNl4XS/E8bs/8ACDiubFsgiY5IccZxnH0q7Zm4ltVR5HdE6CnNpSMpJBTHLHNL3UaRcl1M&#10;uKB/LOclT0JGKqmMtNtUMCDwPWtqSzAi+RmZfXNUby0BnARWVV9eprObT6HRCoyJIwtwpYbiB1x0&#10;qz8yj5UI5/SpreyjlJIDg98Y/WrEdqIvvOGVz2GTUON9vyLs2QC3BhBjMiuvfqKlNu3BZAW/vCrC&#10;QE4QFggOcnvSO8UDkPIxDDjuarlsNWQlo2CCchQPXimnUkSQASnIbtVO4uDLlYvlX3OahgTyMnBZ&#10;l98k0nC4nNI+o/2R/jHaaBG9rc3Kxl/lUkjB+tfSEHxV0U24eS5iIPU7gMV+bel3U8E5aB3Rjg4H&#10;GK37fxXqrWxDXE4jBwV3E1lKCNIYrl1P0KsfHGjXxzBdwsSe55NbNnfLcx74WRh6g5r88NK8ValF&#10;cxvHezr5fONx4r234B/tCXNnrcNnqU/mJKwUE96ycex1Rx11qdF+14Dbz286LtZc8Lx+NeafD/4k&#10;S2VzsaWRdp9eDXtv7TmiQa54Ga8t8SKVLAgZIyK+WtNEkFxkMQFPfAxW1OUkefiJp63Ppvwx8UIm&#10;eNvMJfHJHGK90+Fv7ReneHIAl7K5UnPqa+HdI12WNF2uSo4BXitdPEd5I3+udAOeGxW6dSS3X3HL&#10;G3f8T9l/2ev+Cg/wq8KeDWi1e7SG4CZ+dNx6dM14j8ef+Cl/hN/GU02gQSzWodtvbPPXFfmx/wAJ&#10;TcXkRQyP6YJOTTZr1ljDAsc9Qe1TGDi73X3D5I31b+893/ai/a5Hxkv4XtIWgMSEM2Rk5rwDWPF1&#10;xeFBJP5m08BulVWdpshS4A65rNuoRMQCoJDY+YYpyqO25tCMB2ua3Nq0WCGKJxxwKt+E4RLaEyHJ&#10;PAIFU108bTgvuHUdjW14SslMQSTBb+FehArnmm1udNKMeg6W0K3ADIQB90g966bwgrG5UMGDAZzn&#10;rWa9iVucncyZ79q6Hwpa+TcElSyn05rlnBdzupSSPQ/Bk7QzJhgGz9a9z+GitLaRruAUnOOprwnw&#10;q4kuAwUrtPGRivcPhJeYCxgYcnPPavOrx7Hr4aoj3bw3p4j0EfKCSM56mvMvjBpgi3uqnK5OAcCv&#10;YPBluHsEUkEnqa5D4++H47azMpwH5GfWuelLXc2r2tufMet2rMGIBVT1NP0h2S32k5A79M1d8VWR&#10;aRgoBAPXHFVdItdkYOD6Z6CvRhBtaI8edTUr3ju0h4VT6npUdnvjcEFRk9R3qxqKEkkoCo4INRWM&#10;bOgCq4UHjjiq5HYUZtmlp0zwzH5yc85HaujtvEEkdoFDDb74JrnltRgMMAjqAamXYqFtxDHt2rCc&#10;Y21OinUaZ6L8JddZNeUOSy9cd+tej+MlXULU5VQcZHBrxP4a3/2TX4XLMDnGAeK9utj/AGuCAcqR&#10;0NcMrLoexRnzdTlNWsSPDkshDEqOuKw/htAT4iiAO0B84Jya9H1vQFh8MzjhSB0BrkPAuhtDr0ZB&#10;ZsNnIArGUmdMadzs/iD4dE9irJ83y5Pp0r598dahFolyyuUDjP0r6n8SaYk2gkgEELk5HtXyB8dd&#10;Ka71ZgjNGS5FXQim7nLirJGTYai+tXoWInc5xxzXpHhH4WXfim2ERR97DA44rm/gn4UiF5GZ0DZ7&#10;/lX1n8MNHtLUxOFQAKMdMdK9BU9DwJ1JXPMvDHwVufBkReTPAHJrc1GVZdMCuNu04xnmvWviLBv0&#10;MhY1JxgEDivI30ech1ZQAemSTis3CxMpK2rPtH9gvVDdfC4wbsrCwwPxNe8IcqR2r5k/4J66ns0r&#10;UbBiMxgHH419OHATiuui0eVWeoyl7GkorpMRW618x/8ABSH4Yp4t+HAvdm77OwLEfQ19OAEnAri/&#10;j14Xj8WfDDVLRlDExFhntwa56iN6MrM/Mfwl8B7fWNHMgVCxrnvFP7NSGV9qqAD6V7J8MpPIurqw&#10;YndFIy4z05rT8Y2X2W0leMBnAzUQpo9H2jtufFHxO+DJ8NwSSbjtOeO1fPlnbm38ZqrKUUSYHfvX&#10;1/8AG/VGmhmgcYJzkMORXzHqGimLxsspUmLOQBVqD6IlyuR+NvG03hRRtZ1QAY568VF4C/aYudAv&#10;VdpwpB4Gc1i/HK3kmiVQWCgAjAPFePMsltdMpUk53ZPNVGD6oznF9j9e/wBkT/gtbpHw18JR6Lr2&#10;m/ao4zuSSN9jDgDHTnkV5r+2b/wUn0z47eKpbyztoraFBsjTzMnAz1OBX5u2l3MTlGcN19qbfT3M&#10;krFi5z0JNdMY6bkKPke5+KP2jRPeM/mBQenJIrkfEH7ReqXELRxXbiLoFBwK80K3E6lzuKnjJHSq&#10;V1YShWKxytn/AGSatpofKzY8Q/E+8v5y8k2/nnB/xql/wnF1qEyxszBGYDGKxW0iSZlZlkOPQVo6&#10;FozTX8O+FyCwHTmpcmc1amn0PUNOuRa6UpdcsBxntXGeI9VNxeOo8sBSR1z3roNfsLi201IQpJI6&#10;BSTXL2Ph261HVEjMEpZj02nmk/M8ytDl2R2vwR8KHVtTSeVS6g4UgYxzX6HfsyeB4tB8LJPImGlX&#10;PTFfKn7PXw3abWNOtPKlBLKSMe9femjaUmg6PFbhGQqg7deKSqJHy2YVJ3sU9SxFKzA4U9yMmrGg&#10;/Ey0+H8UlxfSrDboMnJwDSXtmblGIR5MdBXzv+2Frmox6SlhaQTkNzIQpyBSlVR4tLL5VXdntXif&#10;9ov4eeM3l+0z2zTtwdwz/TFeT+OPCngDxYryQy2ySsfkIxXyVJ4f1m4clILhcHspp0eg+IIGDRQX&#10;mR1PPSudyj1S+89vDZTVgvdk0fQVr8C9IFwDBqiGMHI+YAD9a97+BdzF4FtIoob6ORl7bs59vavg&#10;q0i8WQZZBqCKxx0YV0Hh/WfHFjIrwtqKBT1yTVRq0luvxNqmW4qS0afyP0Q+Jnhm2+KHha5iuHhk&#10;eSI4wQSOK+YbTwW3w50fVxMC7EsqknB281wGhfFX4kWB2hL6VCeBhuf15r0m70/xH41+HjTXVnN9&#10;skXBzGeawq1KL6n3PAkcZhMRKnXf7uX5nzv4ikSbUJJNyncxPABNZM1juJdyVVumDzXoepfA7xDe&#10;T5bTbg4bqE4NRy/s/wDiC7jJNhcBFHZTmuSMqfRn7TDG0IR1mjzeW1WOIsxARBxzzmuM8ZeMTc3K&#10;2ViQZCcE9SDXq3i74CeKprdoLSwnZ29F6Uvgb9inxOypcPps7SuclivArVYiEVo2c9TNKctFJHl/&#10;hP4bMR9ovGLTsd2DzXbW1i0MSIY1RV7qOfpXqtp+yb4qgdWXTpWKjqRxUq/speKp7dmazMe3kkcU&#10;1WjP/hjSliqCV5TX3nl8EUkYwVAI7Ec1NPYAEqhUsw+bHb8K9X0z9kLxVqyAxWUob+8QSoqaT9jD&#10;xPpYaeW3dtoz8qHB/OqcoRXb5f8AANHmOF29qvvPK7UG22RlgCowOMha07GyjdwpJUgZJHepvFXg&#10;u68N3jW86PC4+VsjB4qjAssi7Qx/djrjms41lJ6SNo1YTXuO58Q7wrIAhHfINNvZQm1QFwOpGRmr&#10;aopgXdtLE9uppItMe9mCxxSMD3I+UV9pKjJva5/O9SrC+hlzptIOVJbtnJpyWEu0kjp69K6ay8IL&#10;5qmUHcD+dWdQsIbCIERbmI+orqp4Pq0c8q0HornMjThCFBBYsM8dqZdkKyhgyqfY81b+1BHYo21z&#10;27n2qu0b3LBTyp6qecUq0YwLgpPoR4LMwBKqR17U5LcI4IXkcg7utPh0pkTcMgE8D1q3FZSNKMo+&#10;fbvXmzmdsE10FtGBPLhGPbvVqa4dgqqVGT8wPOalsdPIcM6EH+6wz+NWLXSnFwxMRIfvjOK53Vjs&#10;UpPqVhFJuUAAgDpt60otnl5Mak+uecVs2+kkIHG4npipk0ZnjIZMqx7cGrjrs0dMLGDBbmGQ4Uqj&#10;dd3JqQuYSNwVQenHJ/CtufSmtIX2xuxIwCRgCsu4sHuJACoLDqe9Woxe5UuXoZ97qLW+AhLv1OB0&#10;qjIN8oaQFQeSB0NdANAacKdjBsYPoRUieG22H925H0yTROMEtEZtXZzKQGUMqLlR3x0qRbIiMKY3&#10;LDoQOK6mLwrJNhY0dV6kgYrR0/wVOxVPJkdz1wvJrFvsh+y7I5rT9KcffAO4cBeK0bPTnIwqMW9C&#10;a7fSPhtd3KARWlwCD97aetex/Az9g3xl8dFI0XRb26MZ+ZgNox9TU+0gviBUH2PnSDSZV2jYVOfq&#10;a3PD+nSR6jC4DhgRjHavs3S/+CNnxQW9EcmiSxbhnLYIxXaeCv8AgkJ4p0HVUk1uzeONTkjGVHtW&#10;UsTT6G9OhLax5bB4fudT+A0jzRltsBCk8n7tfLVzpUkd66iMqSxznjH0r9VtV/ZVn0bwXPp9vp9w&#10;Y0jKkLGSOlfGHjn9knxEvim6SLRr1kEhC4jJFKOJpdZI0lg5NfCeC2OnGFFAzhRyQe9adtp7ybWd&#10;Syj3ya9x0D9ifxpeopj8P353cjEJNdPpn/BPvx3qbiOLw/fqSP8AnkcGtPruHX20ZRy6o/ss+bLb&#10;Tn8w7SVOfTFWW0+bONhcn24r6v0v/gmL8SGiT/inbzEozlozkV1Nj/wSs+JNxGhbw++5u+3IqHmN&#10;D+Y1WAqdj4jXQZCrhlG4ngKeaiPhy4Lhwhz2GDx9a+/bL/gjv8RLzLjSkiJxnLKCf1rZsf8AgjF4&#10;/uCFktIIw3BzKoFZPHUX1KjgL72XzR+edv4TuJ4ixVs554ODW34W8IyJdBpEcbuORX6PeGv+CKfi&#10;khYrmazgTHJMoOK3bX/giLq8E5b+1bIgdDn/AOtWUsVB7X+43jg4x3lH70fnHeeGdigqpABweOK0&#10;tC0J4ZBlHwRxX6OD/gi5qhUK+qWT47g4H8q2NI/4Iwy20S+drNqXHOQhOPap+sLs/uNY0aS3mvvP&#10;z58PaTIJgfmwOcmvXfhjEbVlcqxLHkjrX2Tpv/BH+zi4m1lACOy11egf8EuNO0VVA1cNt/2MVy1J&#10;OX2X9x1UqtCH21/XyPCPhzrQRI42ydpzz2qp+0TcxzaIJlRS4AxX1xoX7BukaQiBtQkZl9FAFTeJ&#10;P2D9A8TWwinvJ9vc45Nc8aLTvyM1qY7DtW51+J+V/iUmZ2O0gHqMU7wvozXUZ3RlwOmK/TCT/gmB&#10;4FuExLJds3sRg0aR/wAEzvCWiuTDcTMp5AIFdMas1ooM4XUw7f8AEX3M/NTxDoDxwZMBUnpgEiqu&#10;l6FcTqAkYK56niv1Pg/4J7eDZYlW5R5Npzxxn9K2NP8A2Efh5p8YUaUr4OfmxTVSo/sP7x+2wy+3&#10;+B+U11oFxDGWWJ2HThaWw8PXN6n+qdQPwJr9XpP2IfAMh/5BgH0xUtp+xb4GtEKrpqkH1ArOXtnt&#10;H8RxxmHX2n9x+WHhbQLu11dSsDgAdNvNey+DtNvJNuYJA49jk194WH7H/g2wullSwTcvqBXSW3wK&#10;8M2gAj02AEDGdozXNLC1pa2X3nXDN8PHu/kfBetaDdzabInkyAsepUjFZvg7wVeQX6uIZNobn5eT&#10;X6Ey/BLw9OhVrGMj0xS2vwX8O2Q+WwgABz90CoWBrvsbLPsP2Z8ba74aun0zaLeRgUwRjjpXyx8Y&#10;PhLrN5r8zx2U8mDn5YzgV+us/wAPtBjQ5gtlDewOaw7/AOF3haedmktbIk/7K5rejga67HPWzijU&#10;+yz8p/hr8O9dsZwTZzIQuPmU8V9E/Cnwhq7iNWtpQq46g8V9hTfDjwpYcmC1BB/urxVzR4/DWmy7&#10;VW3Ug9sV3rDVbbo82WJpt3UWfPXiX4eale6OoNq7FecYOK5cfCbVrm0cR2UpkXnG3ivsmTXPD3lf&#10;O1qR74rIu/G/hnTSQJrVQTjjANQ6E76yQniF0gzx/wDYx8Dat4O8YXbXVs8UMsfU8d6+n1YlMGuH&#10;074p+GrBi0d1bqxHOCM1am+Ofhm3QGTUolJ6DNOKUd5I46lOc3dQZ1tFcS/7QfhhWAF/GR9asw/H&#10;PwtMhYavbLgZwWwar21P+ZErC1v5WdcuOSSRVbVrIX+m3EJxiRCv6V5xr37W3hTRZHUX0EgTjO8Y&#10;zXJ67+3p4XsRtF1CSw7NnFDcJa8yBYautVBnlk/7LOqWPxIv7mBSIbhy33cA/St+9/Zpvb9CsiEA&#10;jnI4rch/bu8Ibyz3kQJHByCaxte/4KL+ELFTGbyNyBk44B9qlUqO/tDqhTxWypnhfxk/YI1bxTev&#10;5BKqTn5RkVwdl/wSs1e8v1mmkdEA4G3JzX0Pqf8AwUu8IrLhZEAA5JArPm/4KgeFUTaJEJQ4GBgG&#10;nyUH/wAvGbxpY3pSPAfFf/BIm815SXdix4HUL+tc7a/8ERnmuQ8isEHBHXNfQ+q/8FVPD0Sgxxlj&#10;uwAKyJv+CsmixBlWNvXORU8mEW9RjeHzF7U0ePr/AMEQogjYYxsO3PNLZf8ABFG2iYtMqqxxgscm&#10;vTdS/wCCuOmoSBAzFeme9c54g/4K1RXKubeBwfc4qovBfzNjjg8y/kS+4h0j/gjL4elhCSqgIOGA&#10;Jyf1qa+/4I4eF7ByVMTM3O1mOBXIXX/BWXUA58qOBGB6FjzXLeL/APgqhr+qNutysZPBIBJ+lPmw&#10;fm/mJ4PM3skep2f/AASH8IFgGitxnryDzVmT/glJ4N0eUOBbqF6cAV88Xf8AwU98URZIlkLKOD5h&#10;xWNqv/BTXxVeBlNxKHYY5Y4/nSTwn/Ptv5/8EP7MzNrVr7j640X/AIJzeDbg5lEBCcc0rf8ABOHw&#10;PpV4J1eDK84AFfGMn/BR3xVCmDcTKw7B+Kp3/wDwUe8WanEyfanBHXDkZrWKwn/PlmUskx8vimj9&#10;BfBX7L3gvwVfrdK8CSRng7hgV6XP4V8J3FvG32i3LEAcsD/WvyTvf27PFF/kPfzIoHABOBVCP9tT&#10;xZeSbU1CcqOMlyBV8+HXw0vxOOpw1Wl8ckfrTqGm+EbEEC5tlA4wWH8q5XxJ4W+HevQu13LYyAnk&#10;l14NfltrP7Vniln3Talclm7Bzj+dYFz+0j4kkOW1C45OeXbj9aj21H/n0Zx4ZlHaaP1FuPAHwwtu&#10;M2YL91IpbPwj8K0lAc2YHcsw5r8p7z9ovXTOGfUbhiD2kIz+tVp/2iNbmyDqNySDwC5JrT6xTW1J&#10;G0eH6z/5es/V+/0P4WefuI06QJ02uOKm02X4TzHy3GmlEGcBgK/J5fjZrV1Ng392zbf75AAqD/hb&#10;OsOpeO/uBJnBG8g0nmEFtTibw4aqv4qjP1W174h/C7Q5wIlsmVfRwAPrTIP2lfhxpFssCC1xjrkY&#10;FflQfiLfywFZrud2PJDSE1VTxrqN3Io+0XCoDhW3nFTLM30hH7jaHDsVvVZ+r0n7Vnw3slfellkj&#10;73BNVbH9q74dXFyNq2MYP+yBn9K/L/8Atq7ls/MeWZieh3E1Rk8RTxN/rpSwGfvYqo5pNbQj9xr/&#10;AGBH/n7L7z9M/FH7Ynw/0q/VY4LN2OOwBqaL9vfwRZWR2w2rMvGFFflvqPjCZyGd5X29cE5qvH48&#10;kbdueVQw454+lW8xrvaMfuNI8P0n8U2/mfp1e/8ABRPwkkj7YYVRef8A63SsO9/4KKeGpyAIoFjJ&#10;6cY/lX5m674zlNkBEZd465PSsfTvGGpu370NtzjJ4BFVHH1/JfJFLI8MtG397P1Lh/4KR6BZIVhg&#10;iZc9Rg/0qPUv+CkOj6lpckYgjywxkDt+VfmxaeILhLcMBgNycHFXLfxK7RDcZASeQGxmiWJxEuv4&#10;IunkeG6X+8+m/i58VdL+JOqNPCUErnI29TXBpNLE7BSQh6g1xXhC/c3CzNwoHAxmulgv5EMkhwWb&#10;op9K4qsprdL8D7PKk6EFCLuvM8Tsv2fb+NTPdxSRoBxlCD+NRX3hRNCjO1AQvXA5r7z/AGx/hXY/&#10;DCa6jiWGOMLllPHevgz4neOkW6cW7rnOM9R9Md6/fsxyrAYGmqjmtVpfQ/kLh3ijEZy701Zfkc3r&#10;NzFb3AkJSMsMgE4rltW8QSSysqurA9SOR+FRa3qs962HJfcc88VQkDrEFAQ85bivzvHZjGTagtPQ&#10;/S8HhJLWbuOj3JNkRhy/T1rofCHgLUPF1+ltYWtzNcSNtCKu4tn6Vhaaj306IAA/QdSK/Tb/AIIz&#10;fs9aFrHimHWdchjnKkFPMwF6e9fNYrEt7HvUoUorU+d/h3/wSy+J/jTTRcwaDeNDJjBEbE/yr0HR&#10;P+CLHxW1vZG2k3Mag/eMTHb+Vfv74X1PwtomkRQ2c2m28UagbflBHHetOPxpoaEKupWAY9AJFryJ&#10;yq3v7RL5I2VWnsoX+bPwk0n/AIIR/EqWD/S7WVEQfeKEZ+gNdn8Mf+CDfizxFqBguGaGNTjewKhf&#10;rX7Sax8SdB0K3Ml1qtki9ceaCT9BXP2f7SHg2SQodVtoDnucA+9K7e9T8gjUkvhh+Z+c0P8AwbqK&#10;umoz67bNdEDcADWl4O/4N6rNfOXVNYgwfuFQc1+iTftC+DVhMn9u2RQHH3jVa1/aS8FXczKuu2ig&#10;d2JA/Op5E/8Al4/vNlXr2sofgfBq/wDBu/4bnz52usMHjavB+tKf+Ddzww0wxrSoh4Zgh3H86+4d&#10;W/a08B6TKEbW4ZWJ/wCWeWxWbc/tseALdS39qFgDjhalqmt5v72VGWJe0PwPlDRf+DfH4e2ECrPq&#10;k8rkfMdvU/StSD/ggV8M7ZlK3U7Y9V4/IV9Jj9ufwAVyL+XA/wBiqt1+334Bts4u532/3UzUqdH+&#10;Z/ezRRxj+x+CPCrH/ghV8MLQLulmYqc5C4Ndn4Z/4I9fCfw8YmNnLM0Z6nGWrq73/goz4MhkYRR3&#10;MwAyO39Kz4/+ClHhh5gDYziMHlt2T/Kk/q73Tf3jVHHdvyOg0X/gnJ8JNFmWRfC9tM6dDISa9T8A&#10;fCnw78L9Oa10HSrXTIGOSsK4z+NeJzf8FIvCkYBSxvHBHHb+lJF/wUe8NSoWOn3CKOuW5qo1aEfh&#10;T+5ilgcdPRp/ej6N2DPCj8qbJbRzgh40ce6g183Tf8FJfDYB8vTrliOPmbH9KrN/wUr0TBxpUue3&#10;z4H8q0WJg+j+4zWVYr+X8T6UOj2hJJtbck9fkFVZPBukSyF20ywZic5MK5r5huf+CmMIdvL0aIKO&#10;mZSSf0qjJ/wU3laVgukW6jsC5NDnD+R/cbxyjGPy+Z9axaLZwACO0tkHtGBUqWkMfCxRKB6KBXyA&#10;f+CmN4Mk6TaqM4B3Hms27/4KV65IzeTY2aKfunaTip9tFfYf4FrI8W92vvPtXA9Bx7UuT718KXH/&#10;AAUX8WrIGxbBT1GwCrNj/wAFHvExAMkNsVHH3BVxrdo/kC4fxL6r8f8AI+4e+e9Kc9818P65/wAF&#10;FfErwbYRZwsePlj5/Wudf9vrxnGWDagMHnOwcUe3f8ppHhzEvdr8f8j9Ac0V+cd9+2r4wvrgyNq1&#10;wTnjDECiP9trxdC2f7XnGP8AaOKTxEv5TRcNVv5vwP0cJ5xxk0HHQ4r85pP2zvFuoyBm1m5MfbD4&#10;FQD9sTxckxB1u5EZ54el9al2/r7jSPC9Z/b/AAP0fZwoySAPemC+hzjzYcj/AGhX5oa3+1l4o1NX&#10;MmtXf/f04rn2/aN8QhiX1e8V29JSMj86f1iXY2jwpL7VT8P+CfqXJrVlFkyXdsmPWVR/Wq1z4v0q&#10;yjLy6jYxoO7TqB/Ovyl1T45a3eMzyandE9v3pJrF1X4w6w8IVtQupC3OPNPFS68/I2jwmutR/d/w&#10;T9U9b/aG8GeHpAl1r+nIx9JA36iuK8b/ALdngPwjbM0epR3sgHCxEEGvy41bxxdXRZnuZZHHTcxJ&#10;rnbzxVLMxEkkjHoOc1i6831t8jupcKYdaybZ+lkP/BUDwv8AamWSEBB05wf51dh/4Ke+B2QF0nDe&#10;gxX5ZvrMpkIDYbHGO1M/tadWyJC7Hr82alVJ/wA/5HR/qzhf5PxZ+pF//wAFR/Bdscpbzup77l/x&#10;rD1r/grH4btEP2awkc9txH+NfmTPrcgLAvyewNU5dbnZSrMWwOATxQ3U/nNIcNYT+T8z9Jk/4K6a&#10;W8TFrHLDpgYrh9d/4K4alNqTvawIkAOApOM18FnUXWPLADPpwBVaa/ZTkN8gHepblb4mdlPh/BL/&#10;AJdo/QGT/gr3enT9ps0WUjrnJFcR4k/4Kt+Ib2UrAwRSOB0r4wm1MtAwBAb8c1Sl1cSDYGw4/WnF&#10;92zeOR4ZfDBfcfV+u/8ABS3xdqSDy52AHTLYArkpv2//ABe1y8h1ByM8fMSBXz1PdMgBDAhgeh6V&#10;Sju3BIBXGPpVuMTeOUUV9hfcfQWo/t3eMLjcW1GTJ44JNZ3/AA2Z4tDFhqdwMju2QK8KW5kQFXJA&#10;68d6iN/IchgrA9xUOKXQHlVFfZR73F+2P4qlwTqk6MB0D4H1qheftReItVlJl1S4yT3OM14zHfrA&#10;gLH5z7U2PVJI2LAbWU5pcrf2Rf2dT6JHsMX7QviC2kAF/Oqk9n5NPuPj1rVzhpNQuEI6cnmvI/7Q&#10;muGzuCKO/rVuLVCRtAbgdW5FJwj1SIeAguh6gPjdq+wK1/O3PUuSail+OerRgr9vnJb/AGzXmS6i&#10;245dRmo7m6lWbKgurD8qlU4eRKwcOx3WtfFu/vYyHvJnUnu3Fc9qHxIuljYGd3B6muZuZpQuzaQp&#10;PAArMvZbhsoq4OelPlhtcf1SHY37n4gXQyqTSbux54rGu/G93MGUXLAA8ZJ5NZMqy2+SQ7SH8RVJ&#10;rKW4cYiYhveqSijSOGprWxpT+Kbi4hYvcsrr0pieKp5YBiRg+OuazZNNmixmI88Y680yO1k3YdGG&#10;O+eKacXtE15aa6lj+3Zg7K0jtuPXOKZJqUsLkEyfN1GagOnzvI5QBlPVccUgtJpGACEDPUmm4L+U&#10;zagiRtTmIKlmZT056fWq81y7upJyo7Dg0/8Asu4UFQUAzjnio0024YOGUEjuDSUO0QUqdrXQk1w6&#10;ucghT071WnuZEX5WBJ7E1M2nzPt2qWPr0on8PmWISEkEHHWrim+n4GFWdK25i314TFtcBSffGKzZ&#10;7ySSELuVSeM5yK2bnw00srb2DL246Ug8KKYASobB4x3rTlaPNqyT2ZzU+oNbkKzMT0GRg1B9pmMp&#10;YsCoHTtXWN4TjZiZQpI+7nkil/4Q6A/K20MTk4OKhSqX0R59RX6nGTXUhclWIHYCtTT7ljKit5mO&#10;ucYH0rYHhKJ5toU5B9eKtQ6HGkmGO3Bx61q6k1v+RxypGL4gvm8qNQfmHQEcVkveOVCvwRzxxmu2&#10;k8N28ziRsAr78iqlx4Zt7mVwVyw6EnGaUakXv+QRonn19fmSbZsYA+lMs5wshYZKr2zXZXfgVLj5&#10;VwhHYdK5XWNCl0qfbgcHGM0TqwRtTotvRl+wumjjZiNxb86JdUMCkA4LflU1lD5lsiggEDk9xVOa&#10;2BABKlAefWpjVT6HVHDTFhmLLuJLMOwNX9PvijopV0Qe3Q1mvAqZVJAAas2ZkRVGCcCqb8rj+qyO&#10;qs71FhILEMeBg1n3/LuASQ3PHBNVICbqNWDFSp7d6dOo2l5NykcDmpU/IidC26MyScoWKnafc8VU&#10;aVMkbzuPJ7Ci/BZi6k4BOc1Rjmfcw2qT64q4vsjJUy4kgmyCrADjkZqaGExDa5QhjlfWo7dAYQVB&#10;XHv1qXescYZSm4njPIqk0zWNJdy6E3qCzkKvUHAJ9qdpd4n2ouFKKp6dzVH57kAPIMk5yOK0dMjV&#10;7dFYqroeOOoq4832TSNK2zO08OM0iblwFIzg8Gty3jMx3JIQR1BrC0by/syAkhfcYroLWHy0Cq8S&#10;7uQetTNT6nu4KKW5a/bo/bCl+OHjO6WwaQaemURt3JGeK+VdX1B5BsJPXPzDJFa2q3rSYcnLNwTW&#10;bdFpWVUUEDqxORX6PnGZ/WZ3qO/by9D+Z8hyOhltFYeirJfj6mLKvmMGYkqenGCTVdrcpuOARnkH&#10;0q/d6e6yAhiQew5qt9mZ2IwM+9fMVai6H19KMdC14at3g1FRhCrnjB6V+h37G3jefw34Kh+x3Esc&#10;qjtwelfndYSvbzoEG7ackDivsX9j/wAQyXOlrA0hJxzgjI4rysS19pnvYGnFvVH1xB8YtduQd2oT&#10;k5zxIQamT4ta4qEC+uiwOQQ5Bri7NzGgKIWYDOTViLfcIGHDn8MV5zcPs2PqcPh4W2Or1H4g6vqS&#10;r5+oXcgbBw7kiqw8WXzSbkmuAq9SDis6BX+z5aUL2AA60+RQhVS4UMOBjGKTbv8ACdPsYI04/E1x&#10;cksLmUsfVsAVUbxJdWtww852yM5DEVmSNJDIdpwBxlVzxTCQIwCQCfb+dEZP0NY0ovZF6TxBO867&#10;pHJIyAT1qK7152hIMjlgapNaOZsl1IPQg4AqvdJJHc7CFCqc8DmquylSXY07jXDHHHGkrgg5OOlN&#10;bVACS8rqx6D1rLkuI2kwASRR9pHIOAT0xyaXL/WhrGmjYfVPIckOwYj8PpVi31VZY8/KdvPJxiud&#10;+0maRAwIyeCx61bjwuAwAJ6+1ZS0E6cepuNqihQS7MeoJbpUltrTyA7ihK9PesSB49rAF8g9DQjE&#10;kFGOAep4ohPzH7KO50S37ypkso9expkmphZWIJ2gZGTnNZUIlu2JUFsDHpiia0l3rsUsF4bHBNaq&#10;StuJKmupojVySWAYBhwegpI9UUnJJLDru6GqcdtNvJIKjHApgtwVDOkgz1IJo5/I0U4s031sABQ4&#10;Ut3xxUdxqYQLliynjNUEtHEgwpdG6Un2RmcbSoAPI9Kqza2K54F8asWZAHZgeOeoqT7cCxBlcYHr&#10;waoJb5ZioI9ODxTV0t5JgXYsByDWUlNdRqrBFwax5Y2l2Y02W/ETksW3dgetV49MaK43MQDRNbu5&#10;cZyG6HHNTaXUpVkL/bAGQHkDHtjpUNzqpgnBLb0x0PGKaNMYEq2B3zUDWBjYBmUg961jUklsP20S&#10;aPxGyoQGxu6Db0ol1snHQgjmoJLNniZCVAB4prWKiHAYDHTjrT5pvoCrxQsuryRp1JQeveqz6mJZ&#10;iSzcjkVMLdYoWVgCB2I61Xmt0jIVCmSM89qJQk1saRroguLtskKCNvTJqncXcsrAKMY7mr00MZVQ&#10;xXcvfNQyzRBvnZBn361DjItYhLcxr2WRSRgqx9KzJhI8jY3AdvWuieeK3dnaRTn6flVKe+t97EOA&#10;T9DRZvc0ji10MRmlCkEEEDHoahEcu4Kgbc3c1sT6jDxgoc854zVf+07dXPQknqO1S6N9bh9ZMee1&#10;ljGAWyT16k1FJps79G5A5FalxrFvG2QFLHuR0qP+27aLowBPtzQqTXUI4lGdHo0igkglj2PSmto8&#10;rEsxAPYVefxPEGJHzKOmRzUV34thKglSCPUZpKnI0WLM9tFlY7i/OeR2qJ9E3zEkKD61cbxTG2Qs&#10;ZUY5Paqx8XAOFCEZ9s03FdRvFX6DBoagsoDqQOuOKRPDweFmODj9ar3fipk3KCRnOKjHiFxArggs&#10;PrUuMe5Dry3RaXQBtdnOQBxjqKZH4ciUkyAENyOuc1VfxXJ5eCAM/UVWn8TXLKNqsAOCcZNCaMfb&#10;zZr3PhxGiUsOR0Hali0SKAE4ByPXP4ViHxFdhVCgt9eaamrXLIQwIIOVAq9OrJcqvQ6W10tWTkoo&#10;/Wnizt/Lx8oKnr61y63V1ICGaQlvwp6Pcq4UNIcenQ1jJR8zKUqn9M6ZbeAjaSuTyDxTJLWGNjl1&#10;B9Qa5tRcujcvyeATwKYsN00jLlwQOMdKIpdn9xhKU+5uzLBCpBw5z19apTNAUcq3GOh7VnTWd2yg&#10;kE+tU7jTbtsqjY9VXmtFfsJKp3Llxc2VvIEJG9h1FVpdQsonLK+0noDWddeHrk8sS5bt0IqKfwlM&#10;qjaclugzk1d5dh800XX1qyHEkhINVZ/EVpExOCobse9Rr4acja8hDA9lqGfwdKzZaRAT0OKpOVtg&#10;cpA/i2BJSkaMVx68Uj+L4hHsEZCHrnvUDeEBBNhpV9elEnheLb5jMCAPWm1LsZyd+oSeJo2YkBuO&#10;w7VTuPFqRXIYKzbu1aNr4VikVS4Ckj5fU0s3g23jVtwEgXnpWcpTRNl3MyTxSdhaIFiw6dqqzeMG&#10;SLJjK+3at+LwxBJCTGqlvQ0w+G4dzAxqWxjHWhTltciVO5zcviiXG8KAD6dKibxFcfaQFRgrDPHS&#10;ukGgwRxFfLCsOSCOadFpEduqMYwAw+7gE1UnLuzN0jlrjUriRSGV1J6cc1Cuo36rgDKjjFdfcWaF&#10;f9WfbIqJ7JFt2Cqo59OalVZXtdmcqfkcpcz3+ASSGPOKYhvW+ZwwYds12L6bHGgJKsW4x3+tQvYr&#10;IhRSCfXb0rTmbe5k4dkchci+yzgSLjtzk1U0/wAX3NrqSwzqTnA54rtJbJclWJYLx7muU8YaWkFx&#10;HMoAIOOvIppIxdOR1MEgngVzgZGQBWbrukxXEQLx8n2zineHFaSxjVyGJHBHNW9SIhsZEYlwg9OR&#10;Sa7GlFcutzh7yT7LIyE4WLp2NZVxeEqcsBuOR0Jp2oTPf6owjBSP19aSDRvNl37mYdCOpNLU9CNa&#10;dvdGo7yhQQT9BWlarcQqVIG0jAGM5q3omkSXMyqqlVXgAiux07wZJcRqPK3YIznis5rsyXWqrexy&#10;FjE0SbXBViePSmXdrNFLlGJVu3U12eoeBpbdGYqVXtWDqmlG1QsBnPBx1qVBg2paM5a8cOpJBIXg&#10;+tVYgYiWLDmtGSxPmlwAQe2Kctk8Hzvt54APFaxpvsQ4Iqwl5IyzMzKo4GcCmzyh4kdwdqnA28mr&#10;OI0UkuoPYdjTWt0MpOCWYdB0rRYfsXCmmINkiF2Zt/atjQI0kZXZidvUY4rNskSYlJCVOeK2LC0F&#10;o6qpYA80KjNG8IO9kdXpKggOxyiDHI6VpacVLMS2M9N3FZlooaGMEYBPJJrX0iBozIzhgDjbtOMf&#10;nUyTSPawlDqz5wuIXUBN5KtzjPSoJIZHYhdqhRwFBzV2XYGG0GUAdjzVSa7RI2OGXHvzX0k68XpY&#10;/BYwknsV7cStEwYEY7leKq3GI5ASiyEnnA4FXIbpHtyxZkC+1Y2sa5HBONrA+vesJKL3X4nZFSL1&#10;vJFbMWMg2k5AzzXuX7HfxDjt/EqW4kAWU4288V8yX+qS3OTkFT1OMYr0L9mjxMNL8awguChYV5+J&#10;VO234nrYKbvofplYzl7dSwADL8pB6Vq6RbRSAZILKeTuxXIeDNSjvtGtX3kqVByDx0rfWZUIdXYg&#10;elePLlvoj6mhGTSZp6nOgJDFSBwBnkVUfzJuABx0Oc1GzNLIrs5Ib1OakmkdQCXAH05rWM5WO+nC&#10;VgjZtpVjtkPINRtcMHA3bl78ZokkXALFmPbjiq807RBiCAvvSdRvc2UG9yS4uDjBUnHccAVm3utJ&#10;bku7YRRyTSzT4icEkqwyBnGa8++I/jZdLhdGKkJ2B5pL3nt/X3CkktbGxq/j6GyJbdtb2PWstfib&#10;DK4CupY8jmvGNX8aS6heMV/do3TJOKtaTcSSYkMgDKM5C/erSKj1ZhKvbSJ7pp/jZLqZMPuA6j0r&#10;ptK1sXLDBDqvv0rxfwuktwUdElDep4Arv/DtxPC4GGKn7xNHPHsgVST3R3TTmVCUyFbjGMmtPSNM&#10;3KryKCV7AYrG8NzR3cyghsE4OOldjDEtqilMAgYBPIppp9Bur2GmOO1QkBUAqrPqdvAqs3lAHqc8&#10;1h+PPFr6VGY1dVZhzXE2J1LXZWZS5RjkYHFK66Iy5ZM9NbxPZhCFkVWB6Z5IqvP4rsRkB1L+gbpX&#10;Ip4ZuUA3O4Pf3qVPA08TEs5AYZ+aqi32LjGXc6Gfxvb2w2naCffmo/8AhOLdFyq/Me5xWMvgeR0T&#10;cxcr+lPk8BsxDbjk9RTcuyH7OT6mlceP4QCqshJHHHSoW+IEZiAOCQOe+apnwKhKlmYuOOBwad/w&#10;hiRyBG3BjSvpqXGg+5M/xCcqSUDfyqtJ46JZnRSCe1Xx4GQoFdiAOfc0xfCEMZC7B756UJroaKgZ&#10;r+ObjywACHPfFRjxRcEFiNx9Otaj+FoFkyVY49OKmi8PW6xkhCQ3vUty7/gaxo9zDPiyeQFRkBf4&#10;cVCfEVwzEHdg+orfGgRZYqFAx096V9JhBUNkHHpSSfV/gCw7OWfW7q54YsFHTmq0l5dYyHchfxrr&#10;30eGJgwRSR39ajFjCrEmIZI6dBTc2uppHDu25yDPczISGcsv4VBdC6lTdtYkcHnpXZS2kbKoaMbQ&#10;etQ3CpHgqiFR6VlzN7GjovocO9rdORl3IPbrUA027wVckH36Guh8R65DpluzsgQJ+FcFD8b7C61U&#10;wErlTgnPIqlT0uyUrM1Bot0JCAxIPvkUsmiTkgrKQw6gVonxVBPo5lVlKAZyO9eba78cItJ1vyUd&#10;eTjGcMaapIuLg9zul0JpgAzlmHSpB4am4AMgXuc8VB4D8ZR+JbXcCT6kjJrqww2kqCWIyAaTikbw&#10;gnqjnP8AhFZJSQzMoH5UyXwysoAcFlXjjPNdIihlYsCCOq5prEHkEBR6Cpb7FOm10ObHg9FUY3BT&#10;1561HJ4XiSQkBgPfpXRGVOQCcjvjrWD4i8SRaVA+47RzwO9NO24rpb3M6XRIEdy7kkdAe1Sx6HCY&#10;1KDeCeleZeKPi4ItTEQYklux7V6D8PtYbVdLWZTkHgZNW5Q7DU4Mvf2HEoOyMk45NZuoXllp3yyk&#10;Ie5rfupSIHBO0Dqa8M+MPiSW1vzDE7KC3G09fepUobWIk4paHoa+JtNic4O0j7pHIp3/AAlVjJtU&#10;MpZj2FeYeF9GvNWiR2dgSM5NdNYeCLg3ADTBWJyM96q0XpYybb6no2nXEEyKykkH+9g1dS2imlwq&#10;gBecisPw1pjWFuFlAZhx1zW4piC4GMnoKhxg3uDhElmtBCoZUGDVd4whZSApPPJxUtxL8oXPP8qr&#10;3E2zduLMcdacYReolCKew1ggwA2cc4xnNVZgkbs7AFSPpUs9wsSrhSQfU9KxPF1xKLNzGGbjIwOa&#10;bprew5t2M/xX4wttIRiHwCO+MCs/wt4xj1qVgxLE/dxXk3xV1C8S5bd5oUcnd0FbnwWnNxbqzPkj&#10;nryKLHLztvU9ddgIgQhXPesTxVqcejWLySOCq8jB61qtdMIQxUEEYzXmfxfvLm9QRxhig67eKHN9&#10;GaSi7aIyNZ+KUr3Lrbs7qDj6Vmn4lXdnMrShiueDnFafw38Hq26WePBbueTUXxX0my0+yYqq5Hfu&#10;fwqk7vU46ikdf4M8dW+sLGwJLNxz2rqXuFkcAuSTzgc7q8T+C0hmvWR1ZkB+VhnjivZrR444SSrL&#10;kY55qmrDin0LQEjRMVCqF6cVTglJvASWBXuasOxgQFiHJHIzxVJ2eWYfKBjnI4qHct+ZJeFWYkYL&#10;E9OtVp5EWVZAMAjAXOMVZtpJELMwxH6Yzn9Kr3MscgKopYqc8d6d11JcED3ZjACBST94Y5FQPBgt&#10;liWf+HtTnGUU5ZWIwAKbNMyYIJBH61rFdhShYgJMW4MxB7Hrio2mkSJRv3HPcc1Za4OzDMRnnJAq&#10;up+Q78Zzge9Nxe1jnbfYZIy5yzFnbgAniuO8aOPtcYdVUMeQDXYzeUIwmwAsfSuN8UIx1qNWUBtw&#10;6c96V32MW33N/wANxrb2URP7vjgdafrABt5GBJA6n1pbVV+zQ7slWHOOOKNYuFTTXRR94cEdqJOX&#10;RDjbds4JtovnEJG5jyMVfXRp541mCum3p2Bra8G+BpNZlaVF3EcEHgD3q941u10K2W2jjQyLgHr6&#10;Vm4Se4SxSgrosfDbwy2sX0cSllcMODyTXvnh/wCFTHTiWiZnx3FcN+xb4HuPH3ji2txA8hklQV+n&#10;+lfsYxWXhqGaSDDGMEjaT2pOnbc5JZor6o/OXWfAb20rJJEcKPwrz74geF4bCzeZY9hA4xwc19q/&#10;tDfCm08I3EwaIAjOOMV8bfHDUo2uBDExADdjyaEl0R14etGZ4rf3EjOymRgFOBgYzzVQySTTOjjB&#10;A5JHWtbUYCLtkQEKByf/ANdUVXDgsoJB4NaKN+lj16dJNdyqI2gjJKHYfXk1LHGq8gkHHrxVqWES&#10;Rqd5LHqxGB9KSCyaJ1LKrFh69qHFov2C7BEiyQq2/BHXArY0SGK4mTOWcevBqramKZi5LkjgKRgV&#10;qaQoaQYQqD171Sl0aHGnK+xrwRfaNud4WM8AHrW3bFbmJfMHygYBJx+FVY9OiZYghbJHUjHPpV6K&#10;za3URfMxzkVnUin3PYw6stUfNH26MQ7QxUHnI5JqheXEcCNI7gbuwHP41T1DWfs6swlJJ4KAYyKw&#10;dV1EXRLKWB6c1783FPQ/A2pRfvIs634h8xCsRZgDnjoK5+bUDdgyyFyBxkH+lPlfAIDk46+pqvNk&#10;sAzEex4qfaPsbJpjzPvwoVwp9DXSfDzWDaa5FKjGNoWH0Ncw7qWAXO4+vatHQ5HtbhWLAsGHYc1y&#10;13HrY7cI0pXufpx+z1qf9t+CbcOy4CK3rnjtXoKKMKC3A7Cvn/8AYw8VvfeHI4RIdqqPkznHy17w&#10;JWZsjcxJ78Zryak4p7n2GEqu1uY0GkViCxKg+lNe63KSkhIHqvNVyVi+bOf6UM3lQs4Jcv2HUVjK&#10;cXuz0YK5KLhzgAqB6Y4pt1JkBdqEN1NMiZwFyoLN07AUrQl97klmHOBzU8/ZHRGLSMjxBMLeCQKW&#10;RlXgnkV4N8Vrua6uGCnOOp6HFe6a+BLaOSjKQMYPNeJfES0FzeyBQyuD6YJ/+tWkJO5lUd+h59aW&#10;puHJMjkJ37V0/hu2yFBUBFPQ1l2+lTLdALGGVvxNaVpM+mXcZcMT0544rdxbWxEakI7nrvw60Z7s&#10;xKiZLYwBzxXqFp4CeaAZgcuR04pf2SPh8vjieNUDEtgKQOQPSvtDwx+yTO+kpJ5R3Yz901hJJbo5&#10;cRmFNbHx5Y+E5dGljby2Iz0HOK3ZUeSDawAUD6GvefiZ8Dn8KhwVAB45XmvGNe057C9kiIwB0Heq&#10;jUS2OeGI59meR+OkabUDEeQWwN1dX4Z0aKz02LswUdPpXOfEEpFfsWU4JzXSeENRF3pkTMQqlRgd&#10;DxVubZ2QcuhqrZpLEGIJBHWmuFUbflHH1FSLKueGZwRyB2qNmMQO7hT3PWhTudUVJoSaeNIFQYAP&#10;XjmkCDyzzlSPl9TUbSHIKEuD2NOluFgwCWJPvjBp2fY0irbjTOxiLhclaalwuwsw2g9+9RuT524K&#10;NvULjk0TLIGBCgKw6HFS2uprFRY8XOxyCQyAZznJqKS4S5cpkEryABQ1yFjIWNeevPSomcwxlwQA&#10;e+OKIuPQagt0Cbt7JuIHbHNBtGfCZZT296i84LGSBknpgU2W4kQAMSB2q0y4xfQUSurNGNuVPOBT&#10;ZJiMscD3NNkmUAEEk+/amNIcrvyCe4rGTXU0UbbgZ1mOGJYegHSq73Hluyhmww7rxTpt0WZFUMSc&#10;cVHOWlhBZRv7Y4FCSfQ1XL2E84Nw5UqPSq0rq4YruK+p7UTMFXa2N5HT0qCaUmIqq546dAadooJR&#10;00OD+MU8iaHMEwrYOGHPGK+Qb/xTPZeMGLO6gyYwOhr7A+KiGbw7cIFwWBGPSvjHx1BJb+K5SoYn&#10;fwwHArVSa2PKrzmme/eH/FovfCbK8pJVegPQ4rwbxhr0j+NZAsjFg3c9OTWxonjhrLTfKkc719uT&#10;XI6lE2q6082CHLZ9Calyf2jjp1nzas+n/wBnzVzJpoLfMxAyCMHpXrMeqK+SCFAr56+BeqyWmnhI&#10;w2cdOua7G98e31vO0YDZB4yKS5T2MNPTRHqkmoqFBOMHnioU1JJlYOAAfQ4ryg+O9SlbKlgq9AAe&#10;aT/hMdSnmQsWAB5xzVOR2pPserCUSqV3FT2xXP8Ai/QDqNowVd3Byc9Kg8L6zNdthtx2/wAXat69&#10;mU2THIJIPHeoi32FKMrbHzF4/wBBOla1uJIIbGM9eetex/BtxLoKKp+UAE15t8bQ0WoqAGB3813v&#10;wYlZtGCqyrnHPeqsuplGm2dzqh/0OQgHao59a+avjDetHrW8KWcMcDHGM19J3qF4GQbiHHU9K818&#10;bfDeDVtREoKMB14yKXN2KlQ5kef+EPFF9BZKQXUMP7p4HpXQad8UGt7kLI4bHA3DGK6nQPhxDbQb&#10;mCODwM9q4j4t+FodJkMiKqHPGDSc33MPZTi9z1PQfF0F9ZLMrKrEcio7r4h29lMQzDK54IzXnXwq&#10;uZNTtVjZiT0PfA9a6bVfAM13cEKcg/xZwRRzy7GkIyelzTn+KcC4ZWZs9PWqr/FSMDcA4BJ79Kzr&#10;f4ZuzZIJA4AJ6VMPho6nDkEn2zST8hOlJdTZ0jxuuqEKAMtxhhWzcuZYdqruQjGCeawtC8KjTmBA&#10;VmHUjkVtzIsePMcqF4AFCqW6EuKtqeNfHiBEBICqPccCk+Bf+pQOFKnjI9KX49sZI33AnLcHGAOa&#10;Z8EFENsoJwG/IVSnfqYuMeh6uYxLExBwqjHNZGs+GYb8bnKqw5ORwa1SZFDFGQqRzXJePfGcGgWR&#10;AIVsZHIzQkx3SW5V1bWbbwrFJhxheD0xXl3ifxHP4t1Iw26s0eeTiq+sa5c+NtTZVdijHoK7jwJ4&#10;Hg06NJJTGrkZOaptpao55K7Lnw08LjTYYw4OSc4Aru3UeUFjYAHhsjNV7QQJEmw/d688VYmlAVSr&#10;Kcds9aSqJijCV9h0ZRYmBKlk4BJzioI7jcxXaJMUNKIg5MLMT1PXFViBJCSQCp5+Xg0lFdS1HTUs&#10;LK7K3I2r/CDg1WYbwGAMZ/WpPKEcYXKxlhnJOc1A7t5YCgOw7gZIqoszcfMY+EuRk5B4JzihpAjN&#10;t27R68mmOVdz5z5IHGKZiN0JBO4epq+eKWpHKOe5G07QMDrkVCztLyAFA9qnTbsLZCj1wDUFyRIo&#10;YMynPcYzUOrHZENeRHPC5gIGGwc8cEe9cbqcnm+KQofzGHOM5FdcWeaIgllB4PPWuGltln8UkbyJ&#10;Vbt/KhST3Mpy8zsPNUWqqVIkUdO1LeQ/aNOCsVABzwKfbgtChcZPaieaKxZcgc9QelbQnBdDlmm9&#10;STwn4pHhlJI8EI3Oe9RyWtrrupeYeWlbu1PvLK11KLepKkjkDoaz9OtDpV2oBDoehz0qZVEzzsRC&#10;T0P0s/4JJfCXQRqFteTW8DSxEEZAO3Pfmv0f+KXibRPC3g+VpJIIysfyKMelfhx+zb+15e/CFkgt&#10;ZQjLjB3Yz+teifFb/golrHivTXga/d324wXPy8Uozh1R5scJOUr3O2/bj+NVje390I5gQrEYXt6V&#10;8EeI9VfVNYnnaXcrN8vXFdF8Q/ihqPi69mkkmyGOdzda4O4Pnht53AntxUtR6H0uAhKHQbPH5jO5&#10;wVbrxmoXsUZFIYgEdCMmpYn2SbWJGBxnpT2w7gkc/oKz54n0FKtJqzQzywqqg2kgcdDmoI4WvZSX&#10;YADgDGDVlIvOJ4ZQvGcUKZCxCg5HdgMU4cr6m/KnqCwmRWDAqF79q1vDSPGQoBY9MYyMVVt4CDta&#10;RHz/AHecV9PfsN/sMX/7UXiBdt5Bp+nxP+/ndwCFA7DueRXbToqRx4vH08NH2lTRHnHwv+Eeu/FD&#10;xBbaZo1jcX1zcOFjjiUsQT9K+4/Df7AnhT9lnwPYa/8AE2eK81i/GE077yQgjncMckZ/CvpOCX4P&#10;/wDBM74YO9qbK61xYPvllee4fHPXoPpX5gftg/tqeIf2mviLc6lc3T29grkQRKSAi54rOthlHVHD&#10;gsyrYyrzwXLTX3t/oj81b24keYByAe/OTVW6kHlnCtnpnOCK1H0wyZyH56dMiq17YiNgA6g9+Dmv&#10;YcrvY/LZtJmXcxtF5ZVFIx1HJpfL34JJDHpnmrb25MYYkFc8YNILf94pYHb7d6TpPtY0i0VxFtQq&#10;+0MfXmprKHyypZU3HpjNSG2CyBSjgdT3qxbwAZGG2+hFY1ItLVnXRcb7n1B+xT4pa0vBbAblyOh9&#10;q+wLVhOijkBhnB6ivgH9lDXDo/jW3DNtEjbfrX35oUUVzpkMqMd7AE89TivIrwR9JgZX2LwswdhV&#10;MkcZNW0gMYLOyLt7Z61nSzSLMFLkAfpUscgZiJHGG6dq5uWKPoKN+pcleFWB4Ygc98UsVxGqEAEK&#10;Rkkdaphg07MF2Y/WklDNkIMA9qhuJ0qKK2sRLKjqoba464yTXmnjzwxvLHAUN3Iya9MkyiAkKQPw&#10;FZup6aNQh5j6e2a0hJp6GdaEkvdZ41p2jxaTMRIAzHuBioPEFpBqlzFDESdvXHBrsfE3gy43O0e8&#10;gHO3visrQvh/e3epBgkjM3RAM/jWzqprU8PESqa3Z9r/APBLbwgLvVrZHIK7lxkjI+tfqBpmiW9j&#10;ZRwrGmEUDpX5wf8ABN7wRqnhjXrSZ1cQh1IB4x7V+lNmS8CEjGQKIRiz5zGzlpqeJ/tEeDFvUkEU&#10;YJPPp2r4l+MGhPoeuPGy7QRnnrX6Q/E21tDpzvMF3leAe9fAf7Uc8Da+wiKBs9A3SpnRV9EduX1b&#10;2Pmf4j26eY7FSdo69BmpPAd6LjTUUKS68VoeP7VTpzPhg351zPw4uXFzNExCsTwAelSk0fUUo6Jn&#10;dwyO2QxUH8sUxJWZGjKgP65xTJXwAHCM3YDtTm3sAp3DI6jGKpS7HVFNLYVkbyhkAJ0zuqOfaqAK&#10;gZx/F1ojVo9quGdR1z0pu6VJiEA2nseaTlJGil3Q23IKLvLMx6c9KZOTJFuLZKn7vemnzYrggRkM&#10;f0pksrKwyAGbr1qVJvc2ja2xJHdCMMmQVfvjOKiacytgBVA64NHltCMbCFPeo0by2YlsDvz0ptwN&#10;LLqSSXCtlFXlfQc/WoXmY5AO4fTIFJLH5citGDIWqKW5aEHAO4+nIpqL6FRiuw5w0WCXBLdAKill&#10;wrK4BLdKGRmCsMEZzx1qO4I++TtK8c9Klp9jWLELkIFYkH1HNNkJEeSwOB7037aoZiDtJ9AainnU&#10;jOGAJ6HnNCT6xKTY0yHIYBSzdzgVBcoVO4hQRUkyqcHgqB93oRVNi6upACjt34p27FKGmrOa+Ilo&#10;0miztkcqehr5J8V6V9q8T3CBMBm6dc19f+MrSSbTZQUJ3A45zXzb4g8PTr4vcNGwBPvVwmupx16V&#10;9jyPxVby6RqkaMuVc8DFbWj6Qb23aUhQAMk12HxB+GtxdJDIIGbjPPJNanhvwFMfDpxGQQvTHtVu&#10;UbaI5YYR3vY0fgRELmZYyGIXjPYV7D/wh9vcsGEaA4yT1NeV/BTR59J1hhIrEBsYAPFe4WoHkggF&#10;WP4Csm10PQo031MpfBttFs/doQO+M0//AIRW0jcnYpHsOtakkg25K8jj3NIAJeGw2PUEYqbs60ku&#10;pSj02OwYrGFAbnpkUk1ufmwVAYYq0AItwIOwjoaqyYOQMEE8H0rRXY5u6tc8J+O0LR6kcLuGa6r4&#10;MIf7MRmCuSucDvU/xN8BTa+5aPIDHJ6Vd+G+iS6FZGMAZTjkjihuS7HO4PozpLyV1s3YAqSvc4Br&#10;yvxP49fQ9UAmJQs3AHSvWbvNzBtCqxI6nOK88+IPw2fW3YgKWIyMU1LpK33lNy2L3h/4jWl1Ybnd&#10;Q56Y6VwvxY8Sxa+SkaKzA4GP51FbeAL7TsxLuKZ6DrWjo3w6mnu181FPPcZFRKUOxjKLZN8HNDlt&#10;yGMQw688+9emxlesiKAfU1R8P6LHo1uF2hFAA46GrzMXfkLsXuaiMkjSEUh3lBxlQAF5+9Q02UBK&#10;kHPPPJqO8uAU2nlRySOKRrpTGNiKD7nmr5o9inGLE84Biiqqr0LdSaimm/clSSCTxnmoZpVh3MWX&#10;HU5pjXiFDhhtI7Uly72M5QR5d8c7WW84UZU8cDJqL4P2L28SB+VP8J4Jrv8AXdPt9WwWZeKpWdhb&#10;acgKYAX0NO+miIdJGreSNBCxAB+XpjmvD/jJBfanNIIUIBOOhIxXssGorGQDIWDckdhWZq1tZ3LM&#10;xRfmPPpVQqS8jGpSizwjwlp95ocofy+Rzk+tdO3iG/mcEo5I7BTiu/fRtPCBdiITySQKYYrKJCrK&#10;uScEj0rRSk9zm9hFO6ZR8E3d5cKrSkqpPGcjFdVGpEh3EEj0rIi1CztVKoUCD8zT18SwQoyiRUVv&#10;bmndrobJRXU2wzpNuLBQRzjnNQy+VFCzjDMD2GKxrjxhbx5USIM9wapXPjO3VCDMAVOSAcVDi30s&#10;RJwT3Nd5UuJSFAA9OlSiQea2QAV7AVzUXjuxK5Eqq3+1UR8d2LBgs6hvXPWpSa6mU6sV1OjlCvcb&#10;WO0joexpCVgLAupB9Oa5S4+JdtCwXepA681Wn+KlihILk98gZNbqTtsc7rQ/mOzDlSSBgH1PWoJJ&#10;WlBJIUHoAcGuKk+LFsQWiLbR1zV3RvGUWvYjTAOfek/QlVYdGbupXq2Ns3Un/ZrjNKf7brkhYNjd&#10;nIHNdVdQH7IWJDA9c1jeHo4zqTMCOvIxg0KpJaBqzprbasAOC+0DGcmsfxjfPahdzKpbitdHaMsU&#10;IUGuZ8eymRkXAYDkgHqaibe5vSpRejiP0fX5YZQJWRY8DHOTWlPr8ewgqCc5z0FcpZzLsydquOx6&#10;Grf2c+YoDgfxH2FYqo09To/s+hJao1X1Qbg8bAMTgY5p32qWZZCS5kA7nANY0eIrlpVLFB128VLM&#10;7yzKd8gRvxA/KrUm9ma08vox2NCO4k+zncNxHYEk1BcXTAoNpCdwOoqMS/ZkIZ1YE8dqqzySzkAk&#10;gN19BUSj3R2QoJbIuyXSCM+WoZj0zyQaZBdFlUyEoSOmetVYFKDLAhemc1LIMyqVBKg89MChRa1S&#10;Rfs2tiyjrLFuZSTGeCOlBvlWUKykM1RpeFPlJRQR0A60BxIyuHIIHQ9qbqS2cSmpI0LK4UZVgwA9&#10;sZr1j4MftU+Kfg1FJBoV21qsnDKvGPevFFuj9pAYgZ7rzW/pzSRqJGwCRwe9axqW20+ZjLCU6n8R&#10;XO6+KHxq1/4pas13rWpXFzKzHAZjgZrx/wCIXxV/saY29tKTIuAc81o/EHxM2g6YztIFkkHAxk//&#10;AFq8r0SyuPFeruQgaRgT3OBUSq99fmZSoU4+7T0MNdNaN33SBlxggHB/Kq13ZB3CbX244IB5ruP+&#10;EXDTGQoBkdSCao6h4ZmVXkGGwcemBXvuLT3PxB1feOPl0lmVREpVR03d6hS2P3mBYocYx0PrXUza&#10;PtUZLAkflVb+yPI+ffkscc/4U22bwqRe5z6acwk3l8E9SBR5TW5DOCxPQniuhbSkZNquFJ7dSarH&#10;S35DhmA6cVhUjfqdFNRvoa3wtvDpvieC4L4AcE4yR9a/RL4MaqupeDrNywZjGDuPTpX5x6MJNN1G&#10;KTgIxHB4HWvuD9lDxN/bmgxxEkBYwCCePwrzK1OXc+ky97I9gu3B3bkUZ6981GP3sADKAD0PepJo&#10;R8ykD27CoA7qhzuz69hXMqKfU+opSkloJtKIzMAwA6t1pkLgThgTlu3anzSl4lTliPfgVAgCShXU&#10;hccc0eyS2kdCcn0LUluTGxKoQ3bJ4pnmGNtgkAUjgYyTRAWXKqj4I5JPFCECUEkEDoCKxnBdy0uj&#10;Qr2CSkM/KKMnnmt7wXp9pDepK0TFQeoGOKynnSXaFwVbggcCnwyPaAFJCNvTB6Vmow6HPWwcZ7Kx&#10;9afs+fGjSvBU8SAKrAjn2xX0Ef209NsbAjzYmKDjJxX5sw63LbqrpJIrE44JFTy+JbmdCVuHIHXL&#10;HitY8y2Z508ipyd2fXnxr/bc/ti2lhgb5mGARXyx4n8b3HirVXlmZixbgk5zXO3GovdnMzl27fNV&#10;WIhSFyWyc4JzVKUurNqeWwpfCi/4qUXVkQBvYDPXiuE8JzfZfELIdqhu5PArvjL9p09yAqErt56m&#10;vNZy9h4mViCGD9TzVLzkbXlex6TI2Y1CSJ8vI7VYhIkAD4D4znOBVC0xJEjHOCBVozBYwzFSUHGR&#10;mtIxXc1gu4+YfugMqHPqeTUSF4lJ4YVVvNThjjBLIHHPIxVV9dt2QbpASTzg0+TyZrGS7GgLkEAt&#10;k+3U0jyfaCdpI9BWLP4ntogVWTGT94tUc3i+0WIYmXK8Eg1DpPsUmmbUkjKwj3Dj161FNJ8xLEke&#10;nWudufGFmDlLhSBzjPNRt4/sYwN0yqw/2qOVdblKpBdTo5HIXOSBSTSeYQCcDt2zXJT/ABKsoVYe&#10;cSGOSQRkVUk+J1kisxuBg9CT1ocH0NI4iK6nX5Ziy4IHemvLiFlbaQnTJriLr4w2iLtDgAe+c1Tb&#10;4x2ZkI8zIAxSUZbXsUsR5neMTIwbeigDjnNIbhWQAEfL2Necv8ZrOOQDe2ffnNVJvjjEZDwwP+yO&#10;ooUGlfmLjUZ6HNKHnJUliemKQy7SS55HpXl918bEdiVV1I6cVTm+NcjgEKxK9uhNTKb2Lc+6PTtW&#10;mN2hAZSnQeorlb7wdBJqDSmIFj3zxXE3vxpvJbglIiq9sDiqk/xXv5I2KoQDz6VMYx3Fz9kd9qnh&#10;SC8VFdlwOgpIvD9rao8ahVU8cGvMz8S9TnlO0MpPrmoT431Z7gsGkXH+yTmrbXT8i41JHrGm6baa&#10;dNvRlH4c1fGtW7OQXAI9eleJ3XiXWpATiUFj0/rULa3rU6qf34wcHGam/mUqnke2ya7DziZAOvXm&#10;oZPFdsIyTMpB654NeNAa0q4UyADk5J4px07WJULr5hB68k0RaG6knsj1258XWaQgebkAcAsKpHxv&#10;ZLuAmQMORyDXlLeH9UlfYzOCeaYPBOqKrFncN9a1U49UJzmz0rUfHNizYMwLd8HOKrr4/wBOgUqk&#10;iKT19687XwLeyoGDyM54pjfDu/d8FTkfxZxVRUd7CtUZ3o+KVnb5jaVCW5AzVS4+KNo5wrqCvauS&#10;j+Ft28W4sQSelOufhPclA7Ehj29aGk9EhSUkb8vxNt2kJIjJPoeBUN78ULe3jVlIBT25NZ1r8JJY&#10;8MNxGMkUrfDISOQQ20dSTSVNv7JCcyX/AIW7GTvfAVeQO5qG5+MiOSAcA9MUsfwqDxlSgIPQk4wK&#10;dF8HYImdi4YEdKTppA4y7lH/AIXAzk7gcDjdjg1Rvvi/MrnaHJBznAroo/hRbRxgKFIHJyKJPhzA&#10;ygMkZU9gAKFKXRoj2c31OWufi3d3EGGBJb8M1Ql+J+oM+xA5wPTArt4vh9ZlQFSMnseMinf8IBZ7&#10;QSgIHsBTcpdWNUZHAv8AEPUnUloyPwqD/hOdUlYKm7BPTbgV6EnhCzOQEjypx0FOPhq0MgUrGSTg&#10;AUt+pnKlM8ym8VauJSAjYJ67ail1nWZVO5pCW6DsK9Rl0G3GY9qceoHFNGmWaIU2xZPQjrRydjL2&#10;T6nlcx1qdAXaQBefX8KYtnrL5wJWH4ivXY/D8UgVUjDZ56DFPOkwW5YAJhep28ioVxugmeORaRqt&#10;wTuaRSTwOaG8M6pkBZJWYnsTXqmoGztssSmR6jGRTtNuLK9U7Bh16DsaafmzOWHXU8sTwLq1xzJO&#10;y+2TRJ8N9Q2/vJXz9Sa9fe3URMwZMDooGcVR1aVLWINIoCDkmtIpdyHh49Dytfhld7S7iQDGM5OK&#10;lh+FkpYfvmZSMnHFdxJ4ytY/3JIYD8qspdxmBWjAVGof9akugjgF+FYHBL4c+5Jpr/CJuJCVCjqe&#10;+K6+XxXZzXv2d5MkehyM0mr+J4NFiUSOpDcAZyaEltYh0IHN23wlhVA7ucn1yM1t+HvCkWg5ZZBw&#10;eOM1oaTqUesRBowuD3q6QI8RkBiefu0nFAqdNdCtqlwIrWUltzEZ9AK5/wAJsz3DlgSc/Kcc1r+J&#10;7wR2EgCEgeoANZHhTKOWwxLnOc9KuMV0YSlHodRFuzuJVmXrkVxvi+7JvdoBLj0Hy4rrHWW3cNtJ&#10;LL25rhPE12x1WTJY4Pp0rKpB9zooajbYNMpBAUn+91q3I3lqiqRj+Jj1NVYrgFRvZtzDrSNMGdVy&#10;cmsFTkerTi11JwrAjBG0nqelWYJFto1BUjaeSDkEVVeYgqrBdoFOiZmyFJVSckdQa1Sa3NXbsWnm&#10;VmAbDqTld3WmiZnkbDAeoA4qF4gfmVgpPvTDIu8pllYdfQ0/ZO+jM7tEyjjLKGUHJ7GnWxjWdmPI&#10;f7qhjVZVkklClgNvpwTVgxkYU7EK9xyTVKDW4KXmEs2+424ABHc80R7TOMqAoOCO1QtAxZyRyO5O&#10;KswO0oBIRgvAzwBUuK6kVJvoWYCDKFVQgJ78k1ow3Y0+1cuGjAGfmGcf4VQtYVMhYA7h7D9KxPid&#10;rx0nRiq3JVnGME8mrjydyXUklY4/4jeJX1/W2SPeUU7QOg/+vXoHwe8NDT9LMsiFJphnKrk4/GvL&#10;/A+iS+JPEURk3MgbLMDkV9A6NpcdjbLGpCBR64qZSg9LlYWHPK81qfoj4N/4N6devIiur6pp9sjj&#10;kJISR79K7cf8G6+hHRnSbxFHJcBPlVY2UZ+tfpvuPqaCffmvTgpRd+Z/efiMtei+4/nE/bp/4Jre&#10;Iv2UvF01qyG6sJCfKmXnp+HvXh3hz9nrxB4lAa10ue4VTw0UbMc/lX9Mnxu/Zd8LfH5QviC1W4UD&#10;A+UHH51D8Jv2QfAPwcsDBpWg2JDdWlhVz+orSeIrNWTRcGl1P5uIf2PfGM0bMNA1FB6/Z25/Sqer&#10;/smeLdEs2uJdEvvKUZJ8sj+lf1FJ4A0JcBdG0sY6YtkH9Kqa78JvDOvabNa3Wg6VNDMpVla1Tkfl&#10;WCqVvtNfczVVltY/k9u/C89hdNHIhjeNsFHGMV9Gfsb+Ims3Fszh1GAB2X1r7G/b9/4I0+Kbz4na&#10;nrfgzQxNpN0xkSKDB2ZYnGAeK+afAn7Hnj74MeKCmpaJeWsSnlvKOPzrnrVab3ke7l8Jys0j2mdF&#10;a2DE4c84qC5+ZFDA4PYVbi0+dLaMSK6yBRuBGDUTR4cEqcjruFcl4/Zdz6zDpW1Kqbt21wAB0qOe&#10;Qt8oAYg8cdKmmYuxQhQBzx1NQLcMzmPBGPbGKHCT3X4nYkCOxyu4k+lEztESW2lccYNOO1XUliCv&#10;qOtRggliSG3dR2pciRSkl0HwakQuFyG7DtVmOcsoLFVJ6jpmqJeM5IAXZ0IFTRuFXc7Fs8jjFQ5S&#10;6FqpHoX45CrgEggjpnNSJciNirIpJ689aomVJtqjIPbHFTvcpBsRgSw9eTSu2NyXYiub0tMNpwo6&#10;CiW7+fcCAV7DrUFyfNlO5dqryAKbsB2kE49+cUm5Ezinsjcs7gmALtwrc8delcX4ogWLVFlAYgHN&#10;dXpEwMW0PuYHHAxmuc8dwrau0gyC3aqSvucNRJPY6bRL03NlGxDBCBjIq5dOZIuMbAOnWsDwXqzX&#10;OjoGJUKOAO9bAPkvlmLFucZzitYxe6CMbnm3xTl1ORQbMMpB7DORXDPb+JrtVKysB6YIAr3m6sY7&#10;qQFgABUL6Nb7mJRGX6cmqcqi6lKHc8GfQ/EczbmeTI6gHil/4RfX7rl5XG3sCea91OmQgkbVUN0y&#10;KiTTo41ZkULj2BzSjUl1ZvCK7HiQ+HutMpczPhuoLEUj/CbU7gjM0pDdq9t+yJJ8pwGHQleTSRWK&#10;iYHOFJ7jBprXqX7Jdjxe0+D17M4VppOO1WLX4PTvJh5HOO3SvY5beGHdkkE+g/SiONQNyqpA4wcZ&#10;olTRSjqeRf8ACk3bIMrnB4BGCKQ/BUp/G7Y/vcV6053T7RGDg8jFNlCKCgUlvfpUu0TaEF3PLbf4&#10;ORKGLMGz0J7VP/wqaCGMARgnuea9GmhQxAgbj7dqik8sLgMQB2PrUqcXobKMbas89T4UwLksiDPQ&#10;Up+GFvCwBjRyfbgVv+JNXOjxbiA2fasv/hNlubBpQQuOuBnFWl2REowRSn+HFqHDlBj0A4pj+A7F&#10;W3NHGTnpXN6h8aIrG/eBCxIPc1S1P4qyyyqqmM7hng5xTvcFKK2sdkng+yAw6xqQeABQ3h20icBU&#10;TapziuBt/HdzNlhJkD1NSWXxFlmaRWcqYjjGc5qXGJXtYrod62jWOMsiA+4xTJrSxtmUgorj2xXI&#10;3vimX7GGVt0jcjPpWfrGuz3lpGQZNy8nDZoV+hSqQl0PSbK0tJ5AFWMgjt0/WppNHiYkrtKjjA6C&#10;uU+G+pyahCjM5JU45611F3qDIQpVVUe1F5PQtQh2EOmwRB28pSwHqAKoT6haxEriMsOvOcVeu3S5&#10;s3wcPjivKPEOoS2GtmNmcZboO3tVqC6g7LZno97eW9jbiWQIgPK8dayf+Ews5LoqwAVuAR3rldZ1&#10;h2sUVmKkDIz16VzOoySQ2xmLlQORjrS5Y+ZMpaaHp+q+KrWyAMZBwOR2FV9M8ZWuoTeWH+ZvpzXk&#10;mieIptWlZXdmZuPQGtJmfTLpSvUHrnkVooR6NmTnc9lhKSIdjKeM1BqDi3jZlVM4zxXK6fql1JZx&#10;lJCdp78Zq/5s91aP5pJU9s8U1B9GbRb7FWfxnFDebQVIPBXPWn6l4pFtajBIZ+c46V5/rqyQ+JMF&#10;iFDZx+NdFq7iLR0lYrgDHOOaznGXcictdiKP4jyW+otGWEid8nNO1fx6btdka7QOa4RoWvLt5EBU&#10;nOB3NFjDLbXOx3dQTyT0qYxvuzF1JLob1x8TJLLcoBLrxnOKWD4mA2ZctuJ9+lc34ltBfT7IQThe&#10;3WuYukms50jAcEsB9ap0zJ1Wj1LTPGj3EbTMwIYZ9qyY/iM1xq4iDDaDwBxVK3f7PoWdxAxgAjqa&#10;5BbC5GufaVYqhPTNNQZPtpPRI9V8QeKiYo4ww8yReueaxLTULs3G3BYKeo4rHvp5J442CsdnAYjp&#10;WlpWrghYirMVGT2qlBozTm3qegeHL97m2QyF4yw29al8R3C20O9QSw5qnodwJLJcxlB2qbVbP7Xp&#10;sgZjl++P5U2kaJHnepapPqt1KqlmJPboKj8OeIJbbWVhclscVDLbPpOpuWUuSO5pmk2bjVRM5IDH&#10;slQlEhtHpkMzOqOxBDrgYHSsDxgs01uYwxCdTzitHRdQN0NpGAvHIxWJ8QtSntrELEpw2ckUPyQS&#10;mcTqszfblSCUsU61rya++naIUUlmcckDAFZfhzTJDeGWVQ5PY10WoeFl1G3Ygncw+gH4U4uRzzie&#10;caNqEn/CSMxlYgN0zxUnxG1yWeSNQw+XA4yTU83gO7ttVkdYyB04BzVzT/h9JdhzMzAjnnmtotnP&#10;KEr6M1vhBfSXdioYjzD1/CvQkLKVYAnHr3rg/APhS50m6YEsqE4Hp+ldvdO0f3Rjsc96cqd1uXCP&#10;dmR44cfYGCk5J59ai8Ixi300EANu6Z6VV8avm3UlmAB9MGr3hSAQ6UrBlG7qO9YezsNxRqXEjCEb&#10;QF2jtz+VcJqgd75yCCGPX/Gu61Mhrc4GRsz6V5/dgS3LgfKCfWplY7aKIo4leQtkny+g7GpoR+8D&#10;ADce3XFMFuq43lgR26U/crKwyVx096y5Xvc9GE+6HboyGLKWJNWIFLxkIeDwR7VCiIIMhgCR360y&#10;C4WJcIgOe5GMUKT7lyqdi28buqAEcHoOKSOFfPaQugBHTHeiO7aMAOVbcONvGKIFXzzuUE/Tg1Sb&#10;Oedbl1bHCGSLLhFZT0JphlZMMxIkJwMV23gX4U33jV1KRsIM/ewSBR8QPhyPB2orBOr5Y5UjjOK0&#10;jKS3RwUc4w9TEfVYTTn26nHvvMG4su8cEE4NS2UUoAZgwLe3FaUlojxktGS545Gaum2S1tF5Le+e&#10;abSlsj244Rz3sjOsLZ1VmZiCn5CvKvizqy32rGMYIX06GvQ/HviX+wNNO2RV83I9T0ryG1tJPFOr&#10;oWEhd36A4B+tVGCW5xV8NZ2uelfBTw8qaO00iqsrkEY7jFemLE0drGHQMpH3R1rI8H6HHpFhbRoC&#10;AqjcWFbl5JtAVGLsPbisai10PXy6koxSuf06tIijJdQKjkvoIwMyID9a8Cm+N09zgtKxJ6EcVTl+&#10;L0nmtmRjn3zW8cW5H4HGm3qz3TXvGUWkWzyInnFBkgcGuStP2ktHeUpMDE4OCM8j865Dwx48i1Oc&#10;JcSEq3qawPjp8DpPEOmSar4ff/SlXc8Sc7+O3vWNWeI3hI9LC08M2lVR7LYfG7Q73A84Kx/2ga1r&#10;Px/pN9gpdx/icV+Y/iP4633gnWZLK7ee1ubdtrh+CKXRf2v5rO6DJfkt7MQK4ZY7F090me/DIMJV&#10;V6c7H6kRavaXS5W4icH3FZviLwrofiS1aO+s7G6RxzvjUn86+AtA/bVuNy7rwn23AZrtNG/bNW+j&#10;KPdqGxxg8/jWTzht8tSKD/VWcXeFQ8//AG9/hdoXgLxoJNGEaRT8lBwEPoK+cnU3HOFAxnpzXtP7&#10;Q/jeD4izpKsgkdSeG7n1rx6SxnAZVXLD8K0p4mnJ3Vj2sPhJUFaTuZMo8h2VYwwPT1qvJp/mMHDE&#10;EHkZ7Vcur0WbMkisrHqD3qn/AGqskrDIAIwOODXSpvojujWjtdEZhUMBuOD1FMngUybgCVbg4qZx&#10;5mARtHr6Uu8KjA/OF9O9DSe7NVtoVRE0akgADt60w7ZojuJDDoT0qWW7UocoVA4461FIqiAnBBB4&#10;OaIyfT8hpvsLaylSuAxzxnHSp2kHlZb5lPfNVYwWZWUs6jpjoKkZn2YKthuSeopyWmrNU+4q3AZy&#10;V4zxzyKSWJhh2cKD3Ap1uiCMlWUsevHSnTBJUzkshHYYNc7nYtT02J9GkKkRscx+/Ws74gRp9hGB&#10;yeOetXLW5ijdURiWPHvTfE0S3emuyoCV7E9K2pyv0PPrPXYzfh9dEWxjJZgp9MYrqfMUOCoYk9cH&#10;muD8DXJj1OaPewYnpnrXbCQJypO5q19muhlCKZO8kexVCMpz1PNMkkjUlTyTzmo2lZyFP1+lJkPk&#10;Fd5HQ0KFtzdQSDzlchSWBPA4oYEcKV/pTI32luBg+pqCWUh8HBz0GaG0XYlMgXO4DbSG5jB3Ej19&#10;aiabcCMgbuMntSZCpgKCoHNFl3LQ+cK8O9TnJ47moWKheBkt26UCUqGKuFx68VDPdDYpYEN6iiy6&#10;m0UDExuoVgrHk/SkeZnjPGfU44qE3Kt95st29amWZXgKMcAduhqW10RSi1sVUkaUMnCeh7GmAkDY&#10;SuAevapBGsaFkIbdx1zioJkKsCVJz+ZpxlIpxl1OR+KZYWLYJOe6muV8MEy6LOoDMoz0NeheJdHG&#10;p2jKyYA7Z5zWPpPhVbQuoUoXGSO1OU31RlOm2fNvxE0u6h8TMULBHJbKiodBkuJLgb2dnXgE171r&#10;Pwug1K+Lsgcjgc4qjF8F4YbsylCi+nWhNMiNF31OO8JeHXupJA+cPzjOal1rwjJoKmQKyg+3Jr0z&#10;RfBaaSSVQEHqSOas61oEOqWwBAJAxyKt2OqNNWPIHkN3aBdrqw+961rLpsY8Pq+yUsOvrXXp8NoV&#10;uVLICO5B61r/APCLxLbGN1VVAwOKOYbhbY5r4ZZSJlMZOfunuK6O7kWGQB2OO/BqfSNJTSGPlIuD&#10;24OKmvLcXgOVJyevpSST7lJEJkSa0YoGI6V5p4t0JhrgdQxVjn1716XHD5MbqGBYVzXijVIrS8Us&#10;wLgdQBgUnFdwt3Ob8RaI8+nRsVOEXHTk8VzcllLdQGJ4yVTjBGa7EeLbW+fypiWI7f8A6qy9R12C&#10;3umaJAq/mBU8mt7mcoI5WDwBNp0q3ESMM8hTxV2y0SbULlWdWUg84XOa6SLxhbS2Sh1AK+p5NZ7+&#10;KY4LgNGQFbn5e1aKQRijrtD0aO3tQChZl7YyKuSWAdSHVQDyMnisnw14siuzgZHHPNal5qqRbiSG&#10;Q9M9aOa+iKcktjh/EPhlTqhlUZAPHHWodb0lrqxWGMsSRz3Aqfxn4oaJgYgyxpnJ6isrwv40+03b&#10;FvmB4NNQ7ozk0+hHoXg9rOYyyj5l4AqxrXhVb9Syrz79Ki8aeNRaJlMIueTnkVQsfG3m2QYvuLjg&#10;jrQ/ZbGUnBFvS/DcNu+HDKO54OaLzwRbXdysiYYk8cAGsq61qYwedGSdvesqDx/PbTN5jAheQQcE&#10;VDX8quYucTsL3w9D9nWFzGAvoBxUM3hS0toP3ioSegwMGsC18XtrFyCCAPrmqXjjxa9qEBdsp74N&#10;OKlfYamu52X/AAjEU1iVCoqdAAOlUG0ix0u5GWDFe9UvDHjXz/DpcsdxHGetZMf2jWTIysQ3Xk1s&#10;k0hc76HpGnXETQBEYkGrLhjGCUYRr0PfNc54ESa0GJHDAfnXS3biSNupQjkVMpz6ItVLbo5vXbez&#10;MbzTKoK9OKoabqNmsyjKuxPA9KzvG2oL/aJhRCsYOcFjzWJqUb6fcxMsm1XwcAUk77oxlU1PS7W1&#10;jUlyVRj0AqLUbBbnBeMMq+veovDlwZdKjZnGSOMir9wjG1UFgwHUDmnKKtoNT03Oa1C7stLmVQqg&#10;k8jjipr/AFWKys2nLEKfSuR8ZkDW1UEqCcDtmte5tYJNDAkLFVXPJqYx7o5qrM+/8bxg8IF3Nwxy&#10;eKu3Pie3t9NM5cbh9BmuJvkGo3oSMDy0NR+M7lodMFtCCWC84HNa8l9jBzaeh3PgnxQuu3buChjX&#10;pjjFdM2yZGJJyDXkHwfu2sbvY4ZXY9+ATXrImaErvU4aoVN23KjUk+pzvje7SS4hjJUAdTnmtXQl&#10;26amwMykZycVj+K4EmvoBhVGeuc8VuaeFS2jiUllQcYOMUlDoVzPZiarO8dmZOQAK4maMNI8gJAY&#10;8Hriuu8SMUsWOSVbgiuP8xigCDA6cVnOE+530Y36Cj51OBvYHknqafOyPhANp96bFIUckEsTwB2p&#10;8MpjJJxtB5ANSqkl5nYm0RyQeUpDNuLdMHgVMIjHGDgEkYNNfcxB2qI2PBPWrFwwWMAsCAOo6Cm6&#10;jfT8Qk3YRYolQbtxY9O1bvgnw2PEes20EcbsS4DZPWsCEEkEElh0I7V7l+x58Nrz4ieM9tqiyyIp&#10;6DHPrWtF9z5niDMo4LBVMTJ/Cmz1jwLo0XgrTooYoo8RrzxivMf2jp7XU9XimJaJgDjHGea+ubr9&#10;lXWNM0eSe6tJFiRdzscivh39pma4tPHL2tsTJHbEoOeBzXRNxtoz8S8N6s8ZnzxnM5NXbs+5hwW6&#10;yqSVZSOeRms7xH4httBt2kmYF8cA9fyqjBq2qxwnbESAMFiMAVynjHwvqfiAGW4lbLD5cdK5uRdZ&#10;H9NyxVSStC5yXjbxNL4v1JRECEBwBj3rrvhb4EazkS5uFO8n5SO1WfAfwxi05FluT5kj8jC9K7rS&#10;9PaxcKqgxr2A4ok0tiaGHnJ3mjS2DyfLibcCADkYqaHTg0YQElk6gdaaXxbAqMbj6CnwzuoIYEHv&#10;zism5Ht0YqO2h+tUHjF1Rgkz7x1O7Gamh8cKMKJiWHYnPNeJzeJL+FiWLKo6HdyapTeLry2nLLIU&#10;I5zuqUtdT8EpLTRn0hoXxRSzmAlkVSOhBxXp/gD9om0sQsdxNuiPHJr4P1D4l3qkEnOTkNnIqOP4&#10;najFESk+M+hIrqptRLnSctkd9/wVZk0XXtGGuaK0VvqkZy7RkL5oweDjvX5w2nxs1bzyA0pCtjC5&#10;ya+nfjL4mvfGNm8E8zOo5wXJ/CvkT4tWtz4BunnhjUEtyRnI/OvShVpNWlC/yM4e3pu8Hb5no+jf&#10;GnVhMpaZ0K885AArsLD9ooaZH5k16YnjGW+avi7XvjJqN3JIBIUU8HB5rn7rxpd3sZ3zyY9dxNce&#10;IwtCe1M9bDZti4byPvzRP2s7LVLtle8BK9y2c13Phv432WoW6stwkhY8YNfmPYeK7uxlEkU7MD74&#10;r2j9m+28QfEbxXbWVgbiXedzqpLDH0ry3gYReisehWzyXI+b9D7O8S68L2VHZ8bz3OTWYPEKQSHO&#10;Ao4wKz/E/hHUfAtpBDqJkErLkA54rnrjUBEoPmMM9cnAFdcKbS0Z8JWzKbqOUJXv5nfWXimB3wCR&#10;jruPStG1vU1AgKECj0PNeVLq3IAlUBffOa7jwZqX9oQqFwrKPvHqazklfU+uyPNKlR8kzeuApIHB&#10;z0B4NQS7pDtAVVx1FWY4hLuycsvTIwagdfK5I2sew4GKyTsfcUZ3Se5XgVxllGQOh6VMXGFUiSN8&#10;c5zzUcpO5cFgo6AVWnndJFbDAA+uaG5+R1JPsTuzRnqWz6c1O7KIFwGVh1z0qm86yuQSCw5yKmju&#10;maMqFII7joannd9UU0rbC28yrcBs5cH9K0dR2XNpIFUcL39ayQFhmBYqXc/hWr/rLRsDG4Y9RVRq&#10;LsebXS7HDaROLDxQmV4bOfau8imBQSkkqegx0rz3Wla01hGRVAV+cck+1d3prmewRmGAAD9a3Wpz&#10;RSLxkQoXGQw9DioZrwQQDBBOeRUPns+FJTaTyM9Ky/FGtx6NYyyM64UZxmn7NvqVKol1JdX8UQaX&#10;EWkcKMZ54rjL/wCNtlFemAurYxyCDivD/jD8Xb3Xdaa0sZCUJxhDzVn4XfCPUPEc0V1cvKyMQSCS&#10;PemqbWxCk29D6O8N6+NetFlRlCjofWtjzQrBiVI7jpXO+DNGj0WwEJBULxitechAOrY96mUX1OiM&#10;pJXYX98kS72YDYD+NcB46+Llv4XgZty5UdOtO+LPi9PDulyu7hQinvgZr52tft3xO18rudoSxAAy&#10;QKxtPoyXWbZ6VY/H+bV9WVISxjZgOlew+GdUOqWMUky/vGGSOmK83+HXwZh0iGKSZEWQY7ZzXp+m&#10;WwtFEax7io61cVI6KXM9y8mOSA249eMCq7SlScod3qOlLtdXOQAD0waRZVhnIUkMRk9wat2sda21&#10;GGFpQSSCPc81GyCPJxgEfU1auHDxAOwJb06iqkrZUZJKj0rOUSlLsMntRMAwAGe3SowqkEA71747&#10;U85jUfeKnr6io5ItwIT5SOeeM1DauNpsjmGyQgD5T2HNRM+coAwI7EU98rgg4bPPtTSfnBZgQe9U&#10;gUbDd4zk5460hjV1LAkN0yT/AEodQxBGCw4ANQKQhZWbcfrVLQG30EdBGckksemOlCyYPAJI65PF&#10;OlJMalcBR1OKhmdJACrgHuPWmpFx13I7vbPvK5BIwa8++ItpHCrYYCU+pwQK7u9cqAVUL7jvXnvx&#10;I0q4vpQYQDx3NVGL7kyPPz5zyskcj5B4P/16tWMjTsYLiRiF64HJ962PC/heeIOZwCTyMd6ZrXhe&#10;ZLosiqCw6jg4oVNmDTZxXim8n0+8VYXdlzj2NaelyfatLaSQMGxyOhFbVr4GN8AwXAXrk0yfwpJa&#10;uAGUKOSM8UWl2JVN9h3g1JmuvLRnJPOMYBFdVNaTkgKHIPBBOareFtKECecCuR09q3LrVIzbYaRf&#10;Mx2IzQqcu5ootdjz/wAd3otE+ykZeT9KwvC+lSySSPG6hgenaul8U+G11O7UuR5jdGDc1PpejxaN&#10;bhCUGfflqHB9zOUG0cZ40sLoxBSpxnLEDPFZVjZTzxoYlYovHHFesz6FBfWoZlBJ684H51VsvCUE&#10;cTMCmD0WhJrqjJ0luzhDcA2BhVWErcbc1j6l4fcRNKqkAjnPrXqK+C445hIysgPQCrEvhiMWxCop&#10;Q8ZJyapX7kSpLueX+BdDYoxlDhlyR71V1/w9d6rcSZB4Pp2r1W38Lxw/dAOR27USaFAVLEAMOvfN&#10;GvUn2D3PMPD+nT2lm0IXIPy9DxU1mLnSpimwkt3xXpNtoVvEvyxAbj3HNNn8NwzMG8tdw7djTSiC&#10;pWMrwkk8sQL4IAztzXR2ykKeOcZ5OcVFp1sLNAkaAFTUszPKC6gBCcGkpoqzOH8faHLPf+dGVLDp&#10;hetYqaRc6nKhmQDaelelS6eLhGaWJcDoc1XGnQIQVGT6dDVJReqIcDH0tZLIIm3AHGM9a2E5T5mY&#10;k9h1FIbIiQkYAHcn5qcIQF3eaAD15obfRhY43xX4UmvtdDhiFXkDuKXX9Env7EQxttbGDjg11s8Q&#10;kIYtn07mo3jVyFKgqe/Shye7IlCLWp59pPgq5sJiSoJPc81MfAZub0ySksT19RXby24VwyLz6E5F&#10;REKGc7sD6cg01MxdJX3OKtfAS6bqQli2hAc5HWuwiuWEMYYllHT1oEKby5OQ3T0pLgiJCMkHt3Aq&#10;ozb2YPkSOO8UyNL4gRAdoHPQ+tdLasVs1UgO5A5HSuZv3B8Qht6lhwMHkda6WOLDKVLOGGTzwa0v&#10;JK9iYtXKnie7P2MIQBnoa5oAINrKDnv0rc8WSeVa7VGC3A71zkhaRl5YgdeeM1y1ZHqUXboOMiJu&#10;Kd+ncCpAhlRQ4+YnOfWo4QCXLYZRzinm5MRCgAqw/h4xWCaOlTJxGVBchdoHTGTUWz7TEWX5CPU4&#10;JpokcoSpUc4O7gmmkLt3BlVQec8kVag90ymr7okwttGvLEtzwc17N+yT+0HefBLx/Z3sWGtww3KR&#10;1HvXjVoUDM6kOfUnp+FSjUXt5QyM24cY6AVtTmo7s8bNsro43DSw9eN4yWqP1g8c/tqan8XPhk1j&#10;pMEUYuI/mKt8xr5W0H9iXxl8YfFFxdPB5ccrltzHOfevCfht8f8AVvAjq8FyTGGzsY8V7n4Y/wCC&#10;k+u+G7BFgCpIq44xzXTKdGS1lL5WPgsm4WqZFUlLLYJX6u9za1v/AIJn+KdEtZJJLmIqoJ2E4rwn&#10;4ifCnUfh5qD2l7HhYz9/HymvUtf/AOChviPW0Zpp2KyDnaxP4VzHi/44w/EfwvLHdrEbh+56/wD6&#10;6yjQp2bUn80fa5bneZKrGOIgnF9l+p5mbNgAIwEz0I4FW7V9u5CWlOMHHAFRQ3AXOVwo4+tCqkLF&#10;o3Zjnn1FYSXdn39ObkrtElzvIXnYgPUHOKbPIdoeR8L0HGBS3UBmjBUby3oeKS6lJtUWRUBHqMis&#10;5W7mq3sfRmufthaPGpAuADjjkfrXN6v+2ho62zGS6QsO4bj6V8A3HjC7ZMJcTbyOWJJqm2tOUJmm&#10;YsR0Ga9h4el0R+B88Ft+R9w6j+21pEJwJxKDz9K57Vf26oI2Yq2R2APFfGker5VkLlQ3c5ok1AZA&#10;ySqjtUexaei/A0jXPpfXf23bq8uGIjiZR05NeX/Er4/3vjwbZAqxjJI3ZrzKW8beisxAb9akJCRk&#10;kbRn1qot9TS7fQme7e4kLMVKk9QBxT0KiIhSGLnqBVePIACruzznHAq5YWHnMAqF2P5UnJLdMulS&#10;cnZIm07TZJpURFDFj25r73/4JvtpPwzzqt/FEzsh5JGe1fJvwv8AhjJq06SMpClh0GSa+8P2IP2W&#10;b34yataaHZoyK/336ha5pV1fREZhlFWrQlF6J9Sz+0X8Ybf4leJhJZxbI4htXaRXk2pzuI3YFgF6&#10;rjJr9gvhf/wSK+HvhnRkXVkn1C7dfnPAGfyrgP2jf+CRPhW106W/0BpowMkxM3QUKc2vhPjqeV06&#10;TUYu6R+Uds9xe3KiAu2T0PFex/DDwxdRQpPMWAUZHGK9utf2IbHwVLJcXBj3RH7rdAKxfHH2HRLR&#10;LW0RAFGDtGBXPUm+1j6/I8KlJSijkLkGO6O5lbHAGeBUF3G0kbE4Y9sDIFI7HcQc8+9RxzoYWYFg&#10;ye+TXJJz6H6HSTUSJlbJJADCqtzvKkEkqD2Aqwb1JIwQnzeveqt7GrqpDOGGPvZxRHm6o6YJjEmK&#10;yADCnoc9TVi3kCMVZmJFQxyRhFVmJbsQM0y6O6Zdp2AelOUE+psn5FqdwSAApA5xjnNX7CdljCHA&#10;z61iRPukKE7VU5z3Namm3BVAeHDdPWiEGupw14q2xyvjmMwXasoIZTn2610nh2/a80yFmVioHbgf&#10;Wsfx8hmg3Myrnj6U/wAAX/m6cEL4C8cnit7uxw3tsdOZU2Eghj+tedfHHVmsvDFxsBDFeAeM816A&#10;2GTcTvX6Yrz74z6QNR0aRXUlSpwM800pEuXc8K+C3hFfE3iVprlFPzE+uDX01oGiQ6dbosBRAq4x&#10;j2r50+CPiCPw54oaGUFcuRtPNfR9hcJcwqygMrDjFa83dFU3Fu1y4AgYFzyeelFyyIpO47W9qiR0&#10;cggPgdQeRTJ5vPjZHUgDpgVDkmzScfM+e/2p9elgjCBiqSHBI4BrjPg34/svDrl5gcr06Yr0H9pz&#10;wuNRspmjViQOOCcV4n8PfCkWqXSW7yNuJP3q0jCO5z2d9D6D8P8Ax9tbm7WNVTlsDvXqGh6+NVt1&#10;eIsquM5xXiHhL4HQQ3EDoAzAAkg8V7J4e01NLsY4QSgQYz0FRJ20SOqlzLc2N+wqxB47ZphcsSwD&#10;gHgYprSYYAsSPWmz3DthlO4E469Kztfc64zRI0ZA3Egjp6GoJ2SMLHGMuTk+tNuXYkMPlIPWs+51&#10;ZrS4+8WPqeKe3UHU+ReuXVpBhmUEdDxVCXUxDKys+G9+aZJem4YMpOG561XmtmeUsRgHoaSaYo1H&#10;3LEU63RyASCe3FSOdzBQCFX2war2dr5aYDMCDkHPFTXMhbaWPI/HNDkkbRqdBjSfvCRxjgHPBpm0&#10;sxCgE+nAprSb3AYALSPOoiJVhk8dKSncqL7CGIjK5b5u5pn2eO3QsVJJ9OlDSHJKkknp7VF5gDHc&#10;Tk9utUnruaOT7hcoXizsIxXC+P8AxCmnMVYAsBnOeB+FdneXAGSrgBeprzz4mWK3MMhALO47cAVc&#10;WkZykZGjfEJZVwCuFPT1rM1/4hOl3uMoA6YAxiuUitnS5YRLIGU9ulM1C2k84GSF2LD0PFUp9mYS&#10;k76I7yw8emaxAQqjEcnGSa5vxH8SVtJmUl2K8Z7Gq+haRcSMHCEqo+73rP8AFXhWaMmRY2JYZwaH&#10;KS8zKU5rodBoPxGc6cxDjkcLWZqHja6e6Dgkn8qo6H4bnexUpGwYjkdMVDdaNdNd7AhQrxzU86M/&#10;aTfQuXXxHkX7wLMPfBpX+JMl5NGo3EHqScVRHg2a6nVij46ZA4q3d/DpkMTRkkAc0nLzC8+rNe48&#10;d3Vvp25n59jnFdF4J8Rzaps80HOM1xFx4duTahTHuA4Ga6/wFavpsSiZctgds0rlRnJHZXLvKisC&#10;oJ7daIcyHG4KB7UpvkkhAVQX6AjtUIkd1KOQFHUirTa6G6qN7goWPfyFC9CRzUcj/umLYcHp2Io8&#10;4eUUQHAPJIpkgFuoAyxcZGTwKOeN9UKUojZbgRoq7Gdh05GKakzlyQvJOSP/AK9Me6/eAMGJPHTg&#10;Us1wYwCoA46nildfymbmhHl80lcKpPocUy4l8iMKTknpxgU1ymwuxUOaZcTCMZGHHTjk0KUFuiXK&#10;L1FM524ZyQPfFBJjU7doz3NQYeZSSAuOmRzTJLkjaihSGGMe9Wqi6EuXYmUvLGclcjnimiZdhKgH&#10;HUdah84P94kHOMDrSrCkjAZYEetJtCbkPVhLE2DwOlQm8Ey4LcqcAADJprrulOw7SO9MkZNwDFif&#10;Uikl31FzJdRDchshlwF9OppsZGxmGVPqTk0ybaWDb84PYc4pZHSXlMgL19acYrsRKYySF3QBSjgn&#10;6VXurxreAhwOOBjqKddPtABZiD/d4qnqKh4QVLBgMg56GtUoozvF7nNQzmfxAzqCQW5B711MDNEy&#10;5JC+meK5DRGeXXHDhnXcSTjpzXVrMYwBksD2IpSqDi1fQxvF9z5i4KkEDisW3aVrc+nfjJrU8VSh&#10;rgBSwA5YgZBrLjuwwypCAd+hrjnNdUehCXmNLJG52kgihZHYgtgKe+OlRb1aXLMxB7jnNJNOrBSS&#10;yAd+hqYzvpY0VRLdlrcEGDggcjHNCRNJKHVSRj+IVCk0ZbKhmJGOlLFNI4YZbAHQjk1oqbeq0NVU&#10;j0ZK+5FwoXcD6ZpDehF2MRu7/LUYlyPukE9eM0iocsWUgDuDyaabWjYlUj1LVtKfJwwChvu96dFJ&#10;tbBY4PTtVcuIyrBi24Y57U6NGSUhyTuzjJ4qlJvZClUhYvxTlYPvhSK1vD9686qGBJY4z0Fc8pSb&#10;aoYKAOhFb3hi0jGwo4Az0PIoqOVt2i8PKN9jontxGxIYM+OccgUkUgCFWOST9BUc10Y52VWBbpkZ&#10;FQzfuoA4wTnnPP6VzQV5fEz6CirxNS1B+dkdTt64XipJ9sgDnaCRj0zVCyuFjRVDjefm4zirRZXj&#10;DuIwB7Ek1pOXma2aPkV7tvLAyFY9+lHmARswBkZuDzjFQQ/uwfMKvu7dSKRn+QLjg+vWvYc1fRn4&#10;DGnF7E0qtwyqGLcfN0FBdIWUFQXYfQVB8wjCgDJ5qWGEAbio3AfWhybN40l3HFgZURU+bP3uoFWE&#10;tjuw21gKhgLSMNiK7DqemK6Tw34On1h1+XK9TxmsnKx24fDSm9CDQ9Ge9aNViZmY4HoBXrHw6+Ej&#10;XU8TTRjYTnao6103w1+CG/yZpISH2544z+de1+DfhxBpkSyBQjgcBsGsJ1p/Z/M+vy/K4pKUjA8D&#10;eDYdKRVigCbegxya+0v2AfjFbfA/xQLueNd7D5iO4OK+ftO8KrFIrMAFboQMV1Xh6B9LkURsAO9c&#10;kqs1uerisOpU3TS0Z+kXiP8A4KXWtsm21s0Bx94ndXlfxL/4KEan4rspIUBVW6AEAAfhXydNqrXD&#10;FDKSB2BzUN1eMsYCBjntxQ51Gtz5unkOHjK7ijvvHfxv1TxVvDOxL9SDgCuC1CeS4jDSSAg8/U1X&#10;kY7lYDazDGM55qObfGQzjdjoD0rKUZ9X+J6tLCUqS9wi8xpMjgHPQjrUE7Kk6hlRCO3rUjuGYNtC&#10;segBqncb1ySAcHqalxZ0KITIFkJDcdhjNRTxh0BKDHtUiozkMV+U8cdae9iRCSQAR61KkzRTsU4k&#10;LAkEkL2xmo5WeVAoBxnrTp51jJKlQx44pk0olyNwH04NU0xqbEGY3G5GJI4wKs6YziQkkIR6HrVF&#10;bhVQqXY46HPNMtHSGfJbdn0qIy1MK8k0T+N7dri0DlTlefUGsPwLqkUVzLGuSVPKkcV0Ws2xl0om&#10;NmYkE4znFcdoGYdfddoPmDoPrXVGSSPMk7Pc9BS4EsaMqlQeayPFWjjV7B0AB3A8nrWhalpQoDMA&#10;p4HFSTQ5zuIGffJodWXQUlzLQ+XviJ4Iu/B3iQXtqrFVO7qR3rpfh98fFQLbXUhQrwcnkV6x4o8L&#10;WutW7rIiHOckqCBXkHjH9n8PcPNago2cgr1NUrvfUxUZJ3PV9F+INnqyKsU6MGHbityC5W6Utkk9&#10;+OgrwXwN8PNV0XVgsrHaDwxY17Zo+6OBEc5ZRySaHDXZnTGTa1KPjrw7BrunyK5ViF44r5v8W+C7&#10;7wRqpuoISqbichcjFfU8qeepCYB649axPEPha21qzaORI8yZBDAYqkgbdzxrwb8evsEEUNwMMo2k&#10;dDXpnhD4kweIHjEbcnqM5NcZ4j/Z7glkIiG0A9c9K0vAXwzHhi5SQvI2O+eKmTe9jSnK71PVUbeN&#10;wIO714pvmGIgAZX1qtass0AYEqQPXpUm4iUqDjFZtJas6YtIdJd9RkkD2xWbOFmwoBY9/aprnc7E&#10;EgBTmsfV/E8FnIAWXCjHXFVFLoinKHUvRRmORgw4HQDoKmed2BTIINYI8ZWtwgIZARwecU1PGdq8&#10;TssoynBGc81SggjUjsbb3G0eUwALe9NfAiKlmAHoeK5K58dx28bPuDMvTC5qCx+IgvGZEUA+p6Uu&#10;V9zRVL6o7BweAXOOtRGdVJ2EMp9TXCar8ShZ3YjZyQfwqn/wtFI3kDBAAO5zVwpkupqehfahHchj&#10;lCw7cimPKoDHJKnvXBSfFFLmNhG6gKOveqM3xCnuLOR1lwQOoq3SZUW2d9JPGZAgQ5IyPeszXtMX&#10;V4ijKoY5HvXJeFvGc2rz7HfcR7niusOoqsSyEnd09M/nUezsNpowNP8AhxBaTOZFIQnOBzn8aL3w&#10;ZB5gBQFe3fAroDcQiEspYnqfm4Fc5d+LFtL0qCCpPr0oUUZ8yW5oWXh2DToThVKtwT6VX1TQoJgQ&#10;u1wo59ahvNYkksmliG4lcnLcGuU0jxfJcatLDKWDA4HOarma2Ye0SOki0uCwlG8oFYccZP5VDc21&#10;jcPnapOeWxWD4o1K5iDOzDC9OcGuTXxLdJuZJG2k8gnNK9yZVYdj06Wzt1gDKFIXnpUqWsF2g2yF&#10;zjkY4ryj/hNZ9whaZiznAwSM12ngm/e7iJcM20dhmk1LoT7RdDpJdJt9gGcHPTFRSNb2ZQqoQLwQ&#10;Dyao+I9Te1snETDdjqa881LxHqAdtzMQD9KcVNinVserRavFCp2OAW6Cg6lFK4ZXAxwRnPNeQnWN&#10;SuEVkZz6/N1rW8K6vczXG2ZST9SM1Si+tzP2t+h6LPfrGpwwRuvfBFY//CVRX94Y1YMyn1IzS39u&#10;WtSpIJK/0rzu2Z4vEqgOCA3ZuKdvMUpdmeqiVpVyI0BIyOc1DeXDLCGALEDBHTFVbdnFtGMqSepB&#10;xxRfMvlsodwQPXiheRDmc9qfxAEE8iBMhDzmo7Tx1DcI7bsOo6AcVzXjC5iiumgQASN1A61R0vT3&#10;TTZFd9qkfePFWpPuiHVt0Ooh+Isl/dGJMqqnGe5q5rPi8aPYNLIwLnnk815xLaS6LNHIpVgx5Jbi&#10;o/FevSanp/k5JIHBBzVcq6/kS8Qei+GvHY1rJUqAOCe4rfjuPNIKszfmBXjXwvuWsrkJIxBY9zXr&#10;NncJPACr7sdsYqX5MSrNsvDJUqFIZuoPOKRXjiO0puYdATVUFmkDI5GOvGKR2LXAOASfeo5J9yZz&#10;LO8sHJG30GcGq7SDYQSST6daSWQFlHzOx5Ge3vUYuRbZK7S56nHFXFtbyJjUb6D2Jjt1JwyD3yRV&#10;PV9Rjgs3YBVYDg9c0puVAwWwzckDvWV4gcyWrEgEAdCcU213KbRl+Fpy2pTPlvmPPHeunkmMYfJ5&#10;PQ56VyfhlBL5jAFCT071tyXUlpEFcEkDPtUuKezFC7aszF1/c1yVDEKB1FZisDOVL5RRx60a5fb7&#10;tgrEN7cCqRYwqCTkZrOVF9z1KTUVqXjMsucAhR0zwTTxOjW67kVyPbNZ73aA5O7px3FVo9QDyEAM&#10;AvXDcURUtkROquiNlL5bdQAq5buBjFQy6xNMSqkBemR2FZdxdAMGOWQ9u9FswhVlVZGB9TVp1OrI&#10;VRroaaX0sEo3NkH8c0rXvnXAIOI+nSsyV2XDABgevfFSCYNbgh0Uj14qXUfVlRnr2NZQykYLMo7H&#10;mnrcErkoEJ4AznFZVvKJWY7hle+cVYt7gXDgA9fepUtdzVWtobNjbARZIJLdyc112l2xtbWN4+Ce&#10;vYmuUsbbzreMKNuDjOetdlodo6QgMHJ7HtSlzbXPQwEG2P3qMhguWPfvTtoDLhQWJ+6eRT54ZDIG&#10;LRADtj/PNPWAhg6tw33jWKi+59FGGgqwuNzNGI1I4GcYppcKCD19aHLswjdgQORnrR5qWzEGMEv2&#10;xnFRLRasqKR8iQzK7lSFKjoT1qQo2wruXaOgJzmmIieaSpBVvTPFSuBHmNiQzDjIyK9a73Pwqmm1&#10;sLDC0YBK4J7DmrdpbSykxkja3TtRpmnEgK+XZjjgc16T8PvhTLrM0bsjFD6npUyryWiZ6WFwvO9j&#10;G8F/DmfWJ1VbdmXPUDk1798LvhMlhCoWELKvLbuQK6z4XfDm10OzJkhG5Rnnkiu/0PQokkztdQ3Q&#10;BcfjWFSUpbtH2eBy6MVcytE0qWwKosaF14Jxmuv8M6U5uQ7qxJ5AIxitO20C2gtiQodm5Jxg5p8s&#10;EttAJACqAcEcYrmjFJ6o9iLhBWL815HbR7WVQy+/WqEmvK84ABCHoB0qn9rTkOJJG5JO7+lGk2wm&#10;v1YJtV+2OBTaXQyqtvVHVWMXnwAsFBIzx1FPlKIQNq8dzRBbragssqkAcjHNJJIkrLg7cdM81nz2&#10;6nntW6jTOiyj7wPoBgUskhdhkBUHPJzmo5WIzxvb8qR2KxYUFWPqOad00DiwlutxO4ABfbFUzMu9&#10;i2SfXNTSFmjGTgng5FVJcjJUbR796wmrdSXCwqzCJWwoHueTUFxesu7JK56d80TziWNkZlUjuM81&#10;TupkWJQQWA71nHlvqCh5ivOdpJ2BT1J6mqLX4SXOdyjpx1pJrwSPjOcdhxVW7lJbIAPvzitEoilJ&#10;RLMl9tiLeWvPIHQioP7RRJ0DFQW9OtVLi6+6u0EnnOelVvtClgcgBfrxW0IwOarUv0Ov3LPZHaQS&#10;wriTctp3iJONqlsZzwa6bS5S9lkuQQOOOK5DxZKbbVFkLqFUjAxw1a8vZHnzkr6o9Ctpf3YYNnjI&#10;zyam84SLgklx6dqydK1KOWziCjcxUZxzirTzs65UBT0PPFJU5diVKKJTJvlKsoIPB9veoWtoyCW2&#10;nb2zSGVQOWKnHpUAJdcYDHPH0ppW6lKpHoxqxwgkjapBzjFTq6yZxtBPBxUGPMQliVIPGBUQYJIc&#10;FsnrkcCm5f3inMmZ9s4CtlFHWmI0e7aBkj1pqyFJFJACqODnOaZcSloy5Kkt0NJc72Y41F3HukUo&#10;G7LE9ulN+TbsWMBRx71CJcKBtY45oe4WNAAwG7rTba/4c0Va3UtjGCmdqd+9RzOokypDAD6EVWa8&#10;j+6XHHTkkVC92nzEEkHjmlFNlKu2JqV+UtpW24EffpmvHPF+tXF9r/lh5FUE9DgA161e/v7do1Yn&#10;d2PavMPG/hOUaizwgqDyOOaFGK3FOo7aHJ6vrNxY3saiTJbgjmr2mau72km47nA4J7U5vBc99KjT&#10;ZYD04NSDwhdWc5RRtRh3PWrTXQmM5DtIv5LiwmDsBj15pfCbiXVLhQ3ylSQueK0PD3heaK3fzGAJ&#10;7Gn6L4Ue21VmDFCOfrStYtTON16SaTWUDEEg4AJxRcaNdXDrgdec9a63U/BSy6i0rIGIbORxW6NF&#10;t4rVFdVR8ArwTTTl0Gpep5zb2bxQSAjLDg9qfokT/Z5llUADuDmuxu/Dkc2WdVQnsD96otO8ICCF&#10;zkDeOnc1ajNlpmB4MZE1lkJQHt2rtdTlMkaMwBzwD2rB0vw5HZasJJNxUdq2L9QFQKhVT2o95FJ2&#10;e4WUz/ZGy6szHhc8VzGs+GZr6/8AMQlCpyOcZro7RFhIYsRk5NTSlDIWc8HkA8VKfUamu5kraTJp&#10;hQEMVToTXDWMUkPiYyuhjDE9uK9HkeIxsFLD26Csl/D8c1wHDEMOemKpTkTKaOU8dam04RFDBRwe&#10;OtVfDuhrfW5eXcpAwFAwK7LUfDEFycM6Mw7EZpbXRIbNCQVZeny8UnPzMZO/U8r1rw3PbeIkKIfK&#10;B6+teneEbY6dY4A2kjr0/nTjoseXZiMZ4yOlWLZREgABbaOPaiMW9iVJIi1S2a/t2AjLE9SehrGm&#10;8KebFtZAwHOM10C3ZMZBLBB1OMCmPOZ2BDgL6Ada29nN9SvaN6WMXTfDS2sbN5Yz/dxUsOhiFi6I&#10;qgnPHX8KuzXIt5NoBXPXFJHcLGG3ED8KydNp9xSl5BMrG3wpIb1PFcVDoMi6yZQCUDE8CuwuJ84V&#10;eSeTz2qBtrZ2gHJ69qSfdGfMVbu5nMkKqdqkDp1qe5nc2zqgWRsde9TvsTsrOBxUcs+TgbAy9TjF&#10;Cn3Ik4nn+p+F7q41QyAMpY5zg5+lax0Np7RUJIcDv610NwA4BbBPr6VFdFICGwCegGDQpxtuYSa6&#10;M5C78ITXBAcsyp+VS2PgRY5QxjBX1NdOyrcFmBG4fw9KjkYk7ELAZ7VXu23JSV9TDTwXFb3e9V2s&#10;ehHSt6CP7KqqAMqOB601JFhjCliw7etAn3IWBKqp5xTst0W5W2J45/PgOVMLHpmo1VgCVJdh71FE&#10;3m5dgDzxznNR/bTCclkJPXHanzNbozdV9y0LkIcMCpxyTzVeR3bLKFMYPbqaZc3RjA2sCD15GDVQ&#10;ytvZwQ4PbPFJzV9inX7suNci4UKhChfvE1i69lNNlLNgDgc9asm6CMQQo/mKw/F04iseHJZvXoKI&#10;tvZmMqsR3hdSIwxUgg89TmtnVJ1uITLtI2j6A1h+E7kPaKoGxm5yBV/V5JIdOlbIK4wT6Va5uxVO&#10;cb3OQ1C7AvGZioYHjmoBeOpYnBB9TWTfXhkvGywdc+hojkMkRVpAEz6k1lK/Y6Y1tNGX5b8NGThm&#10;DDnqMVHBeRqxcqwYetVZ5jGqgOzJj1xVZJXZsbwB160JMtVHu2bDaicE8lM8YFB1RozkgMDwDnGP&#10;wqlbwtchT5yqB6VHeRfZWJZ1Y+g6VLgxOvHuaY1DyOCThu46Uxr5TDu2ls/iayY7vaArMDn05xVi&#10;G7SX5cglecmocYx3KjiEtvzLkd6ZpUwRjGMdK0LK+SORY5Nqk8DPJ/CsOGYJlg5APXvWnplwpnRg&#10;qfKe4zVqa2SKWLbe53XhxzJNFFtZlYgZxzXpdjp6x2y4LFiPqK8+8DQG8vEcAKRj2xXoSwGFFYSE&#10;AcEGuSrKo+qR9bki5oOcjO1LZHIWKtuU8D0qFJ28oMIsY5BY4zViciW6LnaQvTuKry7knJHzg9MH&#10;isE0tXqe5OSWxLazG5fdIF8zp04p92ihwxQMRwNvNMjdmTbtAkAOAOhquHdZxu5JHTOK09o+iX3h&#10;GT7HyrZKHwFWQg9egzWnoGiNfXzbFZwxxnsv1rU8J+DJdYZSsTOF4POK9j+GnwcUSRloSFc91zXo&#10;zk3sfkuX5bKVmzE+GPwckvLxZZBG6KuSB25r3TwL8PVspogkagJjGOldB4F+G0NugAiCKgxgDrXp&#10;WieHrOyhAEaqR+hpRb7H2eEwlOmrNHPaJ4aNsWaUM245wO1dHZ6asSCVYnweAByK1ZXt7C3wqKzE&#10;cHFU21mWIbXHLdABWcotno+4lpoGmpc3t8VMaovQZFbF3pSzWXlucN068VjQ6g9pJ5km0Rn8CDTz&#10;48ghcKjJ8p7nNQoNbsztzPcs6X4QSKQtIMhjzz1rSl0uz0w5jYAsOFrltX+J8UKMokQc/Nz1rl9d&#10;+L9tZQbmmUA9cnpSvbzJqWUbNnpMTI0jYZiD6HpQUDyYIYEd68g8P/Hu01fW0s4cOzHGQea9RhvB&#10;dwxsAQCOo5GKyd+iPNqNPZl8TKImDsCp496hYxQhmWRiwPQ81FcSpMAEwxUdu9Vbm7LbQUxjj3NJ&#10;R7sn1J5JfMk3M+QT0PaqtxGQSAQwJ9ae04dAVCgr2NV5rtU3NtLMfbpSdPsi7LsQ3d0vCbSCvp0z&#10;WbdzrGvzNyT0Aq3NOJOcDJ7jvVC+nGxsAEj0pxi+plUlFbFO4kMWWydx7Zqpe3pWJQxAZupHFRXO&#10;oIrKEO5hyfas6+1UAncGYY+lUqDeqPPq1n0LhnU8FmGB24qv9vDlcYEefxNZE+sjzAqIWL9RnpUc&#10;d+0koiCgDv04raGHfUwlXdtWd94ZvgIyoKkdcnnFYnjuJ3SSQbl29BijwzcpHIEZzn6Hmk8bkvY5&#10;KHgHLdK3VPomcNSafU1vCV8P7KiZcEKPmxwRWrLfqU3EgKTxhea4r4Z6mHtXjd8hDg5rrPNDYKhS&#10;B+INUokKRZ3ieMkvgY7cVCWaIZLMT2yailu2VgVjJBHUHgVDI4lbcrMD6dqzlFDVTsi00xiySWIP&#10;6UyVjLIMtnHY8VCswYYJLMT93tUP20rMUIQjOBgVHK+gnIskMByCc9qRoyiFsgheQKY1zuBKlQy8&#10;YOaia4dlG4lSPQUnHuyoyJJS8Q3Aht/Yc4qvLIzkAAKD1z1NJPeDGSxIHYd6ge5DcKrDd+Oa0UUb&#10;Ka/pD0kOSVGE78ZpzOMA5x9KrGQl1yCoXquaiMod8gjjpik7obqSWxOZFlkYHGR0zmq8tsl0pLqr&#10;AU57sxq5VVZj2NQJeGZCMFQBzu6VLche3fVEMVtDbSuFiBDH060jW0Ukm7auPXHIp73pgw42so44&#10;7VWkuv3xaMMWJ5xwKak3o0VGoiSaBE2qDndznpUbQIkwGFGR1PNI16HQ5RhnuD0qnLeOkm5SGAGF&#10;HXJpunLv+BaqS6E17tVwAFAHGe5qKadeBkYHXHUVT1W6aG33lisi8+uK4HxB8TxpN4ULBQ/bOM1S&#10;lbqWq8loz0C8m2EeWSS/Td2qtDejezS7yw44PFecS/FIyICrg4GSQelNtviJJe27KWIwchg3H0qW&#10;4sXt79T0O4vFdCqv1OSR0qJtWhiVULKH/MmvMz4zuGkcht2OymqT+MZ5rmN1JKg4Iz0pRSvuNVD1&#10;d7gMykuCrU43SooBII7VzXhi/a5gWSRWAPbGa0ry4EcW5FAY/jgVqox6idWxbk1JJGO1eR6jpVa4&#10;15BKFLgA8GuQudbmOpNGXJ3Hr0Fcr4/8TXWkvmNnJ7DFaRjHoyPardnqUGrxu7FWyDwDnNPub/Ay&#10;m5eO3G6vOfh5r0mq7Gn3qe57CuyuroGBmAZAB1znNEmHtkOm8VRWM2GbDHt1xUb+K4ncOJFJHcHF&#10;cRqWoCXUXU5JLdDwayb+8miuCkZJQ9Rmpb8iXiPI9L/4SuI7gXDA9xzUUXiKK4nMaOVUc9eDXnOn&#10;XNzuJZXAXj2rR06WUTEkEKaat0E8T2Oq1Hxva2cmx3Ax+ZqO58cItpkMQp6V5h4zguJL0mMOAT1G&#10;eamQXUmmLFhwwXqcntQomTxb7Hoel+KU1O6Ko4xjucGtxbsAc4IXrg15J4UiurDUQzhpADndjgV6&#10;Nb6kVhQsigsOp45pqnLcaxDluaksxiUkPjd+ntVRroscEggHk1VlvBkBRy3qDgVGLtoyCSpUfrS5&#10;WtxOS7Fma/ETBSQzZ6YzTWnN1ESGIY1VFxuiLbQxzyKgDGFyFUg9TzwKfs4v/hjOVaKNFXWG2YqQ&#10;G78HNV7u6BjBBCluR6mqgumMpY5PbINR3F8vm4GBn1HNVGmupn9Zj3LX2pljRiUUDjOOadId8e7B&#10;UjseM+9ZxuBliSSD054qI3G88OCo5OeMVbjC2jE6y7mk10xwFZcj8MVWeWR2IKgg9Oc4qhFdee5U&#10;7hnqR3pxlVWAUOcds1nJrqZusaAkV4tjbQF5zjmonuAAShUqPbGKoMxOT8yk9BmmCc4IJyf0FONN&#10;PYl1U+pbE42FsqVPc9TXP+MroJArBgCSMDt9Ku3dx5ZDEltnIA6VheJbpL/yoxjfu6dqHTZDrdjb&#10;0KeN9PUswEgGDR4gvnh0uRCzKignpnPFQ6XthsxvCAgAYziqHjTWhFpJQBcngHHX2pxjfQcKk3qc&#10;Tc6h5Uh2ZJJPJ70n2xmgJP3T74qi8wnk5CkZzjpUf2hlLA4JPbtUypx7Gjqs0473a5zJkKOATkVX&#10;bUnZiR80ZP41TM5mQAAIF74yTSLEEkXAZlIz60lCLBVW92aMWrGMgqSBj0xUi6jiFmLFmPAAHWs2&#10;WQFAwABzjG2nGbEeWBBHQHgUvYo0VWPYsS3ixSIXJy1WBeBpdqgYHQVQUhirMBtI4PXFWLZlfKlA&#10;CO4GTT9lDqwVZFqC+bzcyKpweMHIrf0CU6heKAESMe2K52CJVRAwO0H0ya6vweBuwUKj+EkZNTKE&#10;bWR1UJ3kek/Di0SO7G9tzL0A9K7l2QyhVVs/7XSuG8DKA7FkKkEfMOv0rrp5ZVtGDMBz8uRziuKr&#10;BX3PuctuoIh1ONo3IG38MimbSY1JBJ7AUy5DSOkikFQMYz+tPe32IjbsFzkkVlGnfY9f2jfUciNN&#10;hgwGOwGCKdFZncWkJGejd6DOImI2kydyKcZt0LCUEHORWipabBHmH/Cr4NRabMkhikDAZIKYBr2H&#10;w/4ZTTo1zEAoOdxHI9q27CaytItqrGpXpT7/AMSQJbv5hjQgdTgVvKKctEfMYWhCMdV+QtlN9nBb&#10;ceuPapH1RbcHEoUrzXnus/GDTNFmeOWVSwzlia8+8X/tL20hkSKQKq9xzmqjQfc3njqVNaHv/wDw&#10;lsUCLLM6gL054+tYuufFnTNCLXEt5E20ZIJyc18q+Kv2gr3VFZYZH2KeoOO1cXqfxHv9WDMZGC+/&#10;NbKm7bo8+tmzfwn0l46/apivYnitAygEjzM8flXmmpftE3rhoRLJz05IOa8jl1KeRSRuIJziq5nP&#10;BkOCpz65qfZPqedPMa8noz06f44X7yEtNIHxg8kmse/8b6prswAmkYMM57isbw7ocl8wdyqo3I9a&#10;9L8BeF7CM7pJUZied3am42LpqpVd5szPhDb6jB4qhmVJmbPDDPJ9/WvtLwrIV0iCNyGcJ06CvF/D&#10;t3ovh9Y5IWg3oRyD39a9Z8GeIrbX7RWiKqB/Fng1zzbZ2Qw0Y9TfV28pxhfQgdaoGJ3YhQwz0Jq1&#10;dudqlSpYdwOtEYj4dnIU9hWDUlrctRfQiELQuvLEnpikvLcmNjjafarGxUy4JGegJqvdThSxXJce&#10;pwKSqzbsiuWdrpmRdh1yygAHv1rM1KQxxEh1JIycjGK1bu7JYgkKT1wOBWBqd4CzAgtj171UZSe6&#10;OKs6kdzIlnCBiyqhPqetUb+bcD5ZCgdQTk/WptS1CORGJTbt46Vm3N40YVY2Cg8/dreMfJnlTqtP&#10;VECwSTSGRZELL6nFRQzlHc5UnPJ64psl4kZ2su4seeKqi7jS5IBCKT0PeplTl3M3ibdDqvCM6pMS&#10;zhge+TxW1rw+16fJuxs2/pXI6FqEcV4ASxBPTp+NddcOklgwBGCvT1qo05rS5yVKreljmvAV0sN7&#10;NACpA5GfSu3t5CY8Kc+pHArze31Aad4pRyGSPoRjGBXeWl+rwZj2FGGTWvK+5lGoy75yozEsVB7E&#10;5zUbSR7gEcgkdOlQyz5jDOucD5RjGahN3GgVlG5h7dKTSNFN9yzuYchivqAc4pjSKJMBwx9MYqGS&#10;+jLjJIK89aY+qor7mIyRxgVDk+jIdV9iyLsq5Jyp9D0+tRvfNEJGJBC9qovqYkD7mRkzwDwarXGo&#10;xQxruZWVzyPSrUZsqFVl8XqNks6BhyR1NJJciblSPYg4xWPLdKFLKy7SenemRatCkZMjgBepB6Va&#10;T6miqPua8t6uBuHCj72etVxcPuG0bU9exrKk1uIDLSEqfbg00eI7YgKkoJU9PWhplKrbqawmMQHA&#10;IJ7daga4+YthhjjnvWNfeLIUXAlAYN24qtceMoCDtlAPvzk0kmDqG7NdFCgUIoJ5DdKZdXgK7Qyk&#10;seGB6Vzp8axyAh/ur7cVVXxjHE5IQlM9TwPwocrf8ONVbdDo2lU7Vjk2leTuHWqovQZWVyhAORji&#10;sSXxTFyUON3PTmqj+LVUn5dzE9MdauMotlrEvqjZ1+9EoKKxbI5x0FeNfEPwZeajqweOQuCcjHQV&#10;6FfeKcbh5JIPAxms6XXYhC2IU3HuaJQQ/aRfQ4TRvAl1IrLKWHHBznNacHgqWzygOC3U+tdD/bsk&#10;KqUjUlv4RzUM2tTyMSECt7ikoLuNT7GOnhScSEhWCHjIpr+EHhKMpGN2SM4NbA1qRQRjBPfaTzVe&#10;XUp2yAFVR6DOTVcsejGpX6G9oSG3hCuxQAcfWrst0B8iyZbua5L+1bpwAysc9MCmXF1d7wQsoB68&#10;GplG3Qly7I0ZtLjF6XGGAPrVDxB4WttUbDbBkcepqtK93JuBdsHpkVBJFdyFSATj8M0KVuhScmaH&#10;h3RIdMDMCEA+UY61ry3MG4oJDn1zxXMC3ukYqhIJ9eacuk3DMC7MSO3Sm6hlKbXUt6jp1tcXAkeU&#10;B19OtV10+3jYHehJPOaik0mYsQTlW65OSKY+jSS5LswA6Y70c8mQ6ku5elhtUG4SqoHbsaZHc28E&#10;gLSBQRz71VXRyUABID/maY3h0bcPIOOx+9Ry33ZHNL+kTXlzZXKkhcqvfFQLe2sBIBZ1x1xwKibQ&#10;dgPJ56c8UJoCoCzFgvpVJW6jcn3/AAJ4tbghIaMIVHtT38TRSbuAQBk46Cq6aSmRu2kHtRLpsaxD&#10;aOR1wOtVfzI5+wsnideGUlsDt1qFPFHmSlShUN1JH86eNHRSGChlPqelB0yORiCoLN2B5ou3syJV&#10;ZEX/AAlQWRg24Y6YGAajPiJgu4IwB7noakfT4wCVUZHUE9qayxIAwUBj2xkUvZTerMrtlNPE8rO3&#10;y4GegGafPrk0kanGAffmpUaFmYKgBHJxSS7WG3Az1wOKahy63E4tIzp/EU8cmwgspPpgio4tcuUD&#10;osZIOeDyavztC0IG0B1PNDC3RiASGIHWtFNPQzlJ9jPg1W9fG5GAHvgCkGo3jMwUOoPTmtCSVFjB&#10;8xVUnB75ppu4k4d0IHHFV7OL2EpPsZ3nXzMC7FznilWO8mVsEBl5wKui8gkbAdQB6nio11SEAkMo&#10;HTI6VLh1C190UTbXj7RvA7sDmnWGgn7eryyEoD35FXf7eg27mwAOOnU1FJ4stIomEjgk/wB0dKzW&#10;nVgoouSeUowrhcDj5ciuL8e62XjEG5XI9ev1qbXPHaeQ8UTnI4BPGa468v3v3YhdxPQ4qlLTc1jd&#10;DoSGcEsDx0AqVLZ1jDBFIzgnNVUd4iC3DeuOKmgvHEJBcEE1nKL7lOo0TyQBCBxgjrnpTkt0hYAH&#10;cD+VVI5XMgEjbx9OlOWRizA5ODxikmR7ST6FuK38ssSw+b1pskcUpBZ9hTr71TMsgkxvYZ6+1LKg&#10;myRuYj8K0ir9TSm31LkrxIRtIANSRkMmA3P1way4JGllCOSm3gZq4ihSC2CnTntTcdNy2/IvqAI1&#10;2sAegHeur8LukyRrG2G75NcVZAXLbVOccD3rpNM1A6dbqZERWj5z0NZSVtmdOGqNSueteHZvssKA&#10;fKu3k/3jW7Fdo7BtzMRxjvXDfDDxKmsRsWkACnB7g131lNHOuUABHr0rinWaZ+g5bNyguVfcStGj&#10;wkqwIxnB4NQW7GRM5LMh6dlqQSs7OoIdR0GMGn2ytExJUordGIqXObW57ai+o61PmE+WpLAdc9ad&#10;dtmHDkRtnp1zUj4iYbAjq3vjmo/NEc+MIS3PzdBWbTvq7m0YLsYtz+0rLMJFSRiU98nNcp4n/aI1&#10;DVIygkkyB3Jryp55nyC4Yn6CkG9yoYnzB19hXbGnZ6n5M8wqSW5sal41vdTdi9w5D5+XnFZk99cS&#10;BC7Myg9M8094CBuCgkdsU2OB5WGYyAK2crrRGcq031uET+cDlmBPOOgFOhBRgQCS3qelSxWUj4UI&#10;WFWbHRXLgOGDEYXHSs3ZbiUZvZFQSearYLAg4wRinrAEwXyC3Qda3dB8B3l7OFSPernIOMlq9R8M&#10;fs4z6hZJO8LFuCVA5qvb8ux2UsFVeqPJ9KurmCM7S4Xt1rbtdZvpIwFWWNRzkcE17hpv7LUjwBmU&#10;EHt/drqND/Zgs4oA0qEN0AAyKiWIk9LHfSwVRaNnzba67qltdqDJIFPQHJr6G/Zd8Wy3cIt52d2U&#10;8bhx061bv/2cLVZTth5HtjH510Pgb4Q/8Ifcq8IVc8+tc0nfc7lhppHoskht412Mcnk9xRFG8ylg&#10;VG3nHaq8ly8WY2Q7cZJxzSw3aiAlNoUfiazlbuJrl3LaSoVKsAGHpVC+lRmZiWwe3rUc995SlmbB&#10;7HOMVialrJt1Yl0BJ+uamMddUYVKyQ/ULoKD8wKnqvesW8kRsttwR6nNV7vWxNMVR0OO/WsjXL+X&#10;cMSKFP4VvCEX5Hk4ivd6skurmHfgoTjPPUise/uhNJuDglD8vGP0pn2svLwwLDpgcj3qvPOySMHQ&#10;MD3GM1rGnNbHmymn1BrkJOC2ST2xVO9PDOCCp6cdKgnm8y4JG4YPU8g1FOzlGKlCwPpVOnUa1JTZ&#10;c0rUhaXCs3KgfeNd74f1uK8tNu5SQPTmvMJZkSEEMrOeuM1Y0TxFJYPuBwM8Z5zUODWtiJxudT4w&#10;0F7kmWNyrn071W07xJfaZbJEULEcA9zWhpXi2G6VRKQpbnnBFPe/s3lZiYuT0J5qlORi5NdCH/hL&#10;r2WElkyy9O1Rrrd/cIdoAz1I7Vdl1GxCkboQTwB3qr/blrAwUFVJ69Cad1vdkOfkVZNY1HDY2lR/&#10;Fjmokm1C5QYZmPXb0rUj16yaHe5VCvY4pw8S2cYLCRWH8qlyXcpTl/KZEx1CS3JRiMdeOlU5Ir0o&#10;MSSAE9hjNbVx4stijhdhU9PT6VQufFNsy7WUKzc9c4rSNS+xtGpLsUm027YHEze9RtoF4+5tzFeo&#10;yeKk/wCEvhQkl1Kk/mKjn8axeUQD8p7HtTvrexSU30HR6XLsBIBI+9zxTo9EcB8lVdugrMk8dxwk&#10;orBd35VXl8eMHwGjZx0pSkuiuNQqPoajeHikmWYYbg98GhvDCEqpYc9yKyz4znMQwUJY9qr3nime&#10;OLcxCr2qEr9PxKVOp3NX+wohlHdiB196jfRIfOwHYj36Cuek8czEggDH1z+dVbjxpK7ZErIT7Cqs&#10;lrY2hCfVnVnSYw27A+U/xdMVDPaWxBIABBrj5/Gkzgs8pbHbtVGfxfcysSshBHbtQlF/ZG6T6ndy&#10;xxA/MFYGq72lpt3Dywo9BXDL4xnbKeaxJ6t/Sq83iWY7irMygYA60+dL7IKmjv55bGMqF2rnvio5&#10;xbKoYOoDdya88j8SXLpgMWB6ZqG51ib5Qzgk9u1HtX0QcnY9GkktXjDF1ATucVXm1G0hlBRlK9TX&#10;n02rT+QfnP0FVZNTdmyZWYN056UczY1E9Hk16zXoQp9ccVG3ia0KlTgEclq85kv5SpJYMR39KoXO&#10;oOYhiRix6Y4olzb2EkekzeLbSGTKqHU9faov+ExtbebdklT2HQe9edpcTOUBdmZuozSzzSuWAckj&#10;jA7CoVV9UCku56DceN7NXO1gSe5qs/jSJl3CRcj07152IXlyUYn2zzipTYswABKp655NWqjtoHu9&#10;WdtJ41jWYsrLnvUb+PIUXcrDGeRk4ririFokCqcqvcjmqfnsWKngjpxwaE59iXOn0O8k+IMTSHaQ&#10;D7DAqrL8SULlQACvcjGa4xS28/MAMdR1+lQiJtxYsD/MVopPq0HMuh28vxBMltlWBIPGBVUfEUIX&#10;G7cQK5OSIEAISR7cYqJ2XDkFSRgfWlzMLnVv8RvObfjBHGe1RS/EN8EdAOcVyikbgDwp7U6XbtyG&#10;60O5Lkjom8fyM5YFgo5AHGaim8f3EoJG4Fa5+Mh87io2jg004KngFvXoaIproZuS6I338ezND1Jb&#10;t2pj+NZFiK7iWYcH0rBdG2Alhn0FIFEbAEgY9epo52iXJdUa/wDwlk4wSz89CeAahk8XXLEsXAI5&#10;5NUEkUPl3CjtnoKbKySEANGB+Bp85m5ovXPiu58sjzWDNzuHNUz4luthDb2Yc9ajaWFFClwfXFSS&#10;tA6BfNUAdycUvaJEucQ/4SueUgNvJ9KBrks2BvkLDoO1UDNEs/LKVPHtUrXUEZBjdC54JI4o529r&#10;mUqsdrFiTWZklKl3x3GabLqtw65jIAPY8VVluLcKWY5PseB700X9urKC6lfrVqL6ojnj3J01GcMB&#10;JI2BUF3dTkjDEhj60ybUo/NwNhA6HNJNcwjOWC5HXPSmorsxqp5kcsZcjBVifXtSJCiythipx68U&#10;puLbywCysPUNzSRXUJcqrBsfkKceXzE6q7jnUFguWYeopJ4RwWYYHTAoOpRoDtZS3t0qs2vrnYNg&#10;cds81p00DmXcuJbFQpAUDtyRTrlX5xyR6d6z5NfiaRd8uwinz67BL0deB1zwalproK8b7llMxkBw&#10;uD7UKGE+QzKo9uapLr0KMAWRj6k9Kkl8Q2uxCXBY/lUSmzVVV1L6RrNIr5BfPBNWTas8oEzIiEc4&#10;Gf0rIt/E8FpltwOTnGM0258ZKzBwQwboB0FJzl2E5X2ZvwRC3nXY2EHcDBqbxDqyWlmQUHzL1PU1&#10;zbeL4xjLDcOgFZ+ueIH1WEoSWVfTjaKpS02HBtPQ7D4P+MmsNeELyMiytwo5B96+hNMuJLq1RomL&#10;IQM/Wvkvw3fm01GF1IDqRg4r6S+FmvnUdJRC+ZXx1rixEHuj7bh3FzcuSa0O3tZZBHlcMV6nGasm&#10;7WWIJvIkHqDVa3tHAZSSCBnPU05xJ5a7ApYHkkVwtNbo+5jJNaEhR50ARlLA+mCaYIuT5hZyDgjr&#10;ip3kKmMKASRRHBlSzhlcnjuTQtf+HNY36o+cdN8O3t/IAkQKg5ztPNbll4KnLbnjdnbgLt6fjX21&#10;4A/Yyh+zIXgLBhwCORXUSfsm2OneWEtIgFPOQcn612ynK9tD8zw+Bg0lL9D4Pg+F93O8RFvKS3LA&#10;DNbln8E7+eIMLZ4wTgjbmvvrSf2adO0rTmkktthI4KgHFQ23wahViyW4IHTIyKTmo7nr0svoLofF&#10;ui/s9XpXiF5Cv+x0rqNA/ZeufNAli3NIc88bRX1nF4Ut9IuVVokBPVduAav3nh23t4VuT5as3QYr&#10;OVVPRHdHC0Y7JHjXgr4C2HhiySW4hRnGMHbnFd3pHhO3mkWO3VYyRycdKm1m3kebarFEPOAelXfC&#10;1qY7gLuYEDr1JqVLuwcIp2SGp4bVJTErb1XqcYDVZjtoLRGAjBcfiKsakzxOVjkwTzjHWqYhferS&#10;bifQnilLlezOuhBdh66cZXDMgbd0zxUeoaWtuh+Ri55O3itnTzEzIWIOOT6Cp9TaK5lCRZYjqe1E&#10;YNvdGuImktjhdUVkiOAAuOQapIqwYdmVQRwccVo+PopdIRpCNsY+bdnivMNY+J1ogkiadR2B3cUe&#10;zV9D5LHYiMW9Df1nVws5Uy+Zxxg8Cue1C+jlmG9iW6+lctqHxRtFm2mZWUcDkYrOn+JNrNkLOj4P&#10;QMBxXVCE2rI8Cri29EjuDNHJGHwCT/s9KyNQuFudSBIJUcYxxXPN8WNPEQUzrGQOhbmqbfFnT7Us&#10;3mgHuzHJNKWGl3OOU5s6Z5YVnYqChHHTis+7uCjgFgFY9e9cxN8VLBt2GQhjndnFUrr4m2ZjUmaM&#10;hj0PSkoyWlyLt7nUXUscm0qfmXgDOAaoXkrK7MpKHuM8GuUuvijaCRl85CB6NUMfxRtMFSQgHTJz&#10;mrUW+pUZW2OnNz5ilypIHrxzTREMrk4BH0xXH3nxYtyRtZAq8ZrPuPi7btlUZmzxkHGKFRfctVpn&#10;osV35OVViwHQA0jaq7ZbcARweTmvN1+KcRICSkMON2eKjm+LaK+0spb+8Oa0VK27BNvWx6HDqjl3&#10;5BH5kVFLrT5Ulmbng9K4H/hbcEYYKcuR19aqt8WYjCQyqpHOTxUtvYuNS32T0S81d41JEhZjycEY&#10;qofE7dC5BPoeK8t1H4pHeTGCQ3Unp9KoN8SnMpGAQemAcijlvux+1b2R602vzIxbzCyfXkU0+J5Q&#10;xy6bSO55NeSS/EeaPIO75vXOKD8QXG3crKD3GcUuWKexSqS7HqV3rzhQcoAffmoH8RKQd0xyRyM9&#10;K8qvPHc+SQxYds5qrN4wuSoKuyk985qkoXH7V30R6qPEkLttyS3YZ4NSRa5Gr/Pt3diK8dHii4Ew&#10;y75PoetTr4rnjILu6kj15ofKS6j2sz2NdeiRiwOSB0B4p0utK+MSIdvJUnIrxz/hNrmF8CRmB4zm&#10;opfGd0SNryIB6dT+NSqaet2JVXtY9cm1RGRg0ilWPbg1VfUIlyxcEAdepryuTxfephkYgnqOTmov&#10;+ElupSSS6k9etapJLc0VW+p6ddXseSxk59ulQDUYCFDyAA+/FedSeI7lCAzNg9ycVWl1m5YNtclc&#10;9AM4qJO63K530PTTqlvCzBpVBPAqsdbt1ZxvB9zXmw1i6ZsO3I4zzSC9n+Zt53D361l7K+vMJ1J3&#10;tY9GOuQW5BV0I9OxqGfX7dXGZFUdsDmvP47qeVjhnAHpzS3FxcMQCTtPHBrSMEt2EVN9Dtb7xDDE&#10;w2sDnrk9ag/4SCEEEsinrx1rkCsmOZGYr0qKUSyMAC2D19qbce45Kp0R2cviaBxuVyCB+dVv+Ehg&#10;Z2dWwR68GuT8qULhGbaeT6CmhHR8M7Env1qb9mJOp1R1kfiOK3JYOGY98dKJPGEKLtJyxGfSuUSB&#10;y7AMwA/M1FNaEyZJkJFUmutglGdzrl8YQZzsyQMDmoZ/GMSkYbIHX0FcsYGEeC5LDpmmC3YqRngd&#10;85qtGZunNnTN40SRCoIAYH61SfxIiOGyCTWEtuQSH3ZHQDvTv7M3MWwSQOncUSfZkulU7my/iVCC&#10;BlQOo6Goj4mGcKdqjueTWXJYEEHcSD14ojsgcjGCOMHqam1+o1Sm92aT+JmPoCe+eDUI8Tlckqc+&#10;gqpJasIMNGxHb2pqWKsAFVhGBzzTUPMpUpFhvEryLkjZnoSKcPEzMgAwSO/Wq8GmBhtXcVHOM9KV&#10;rMBSQ+OOQBwKOWHcaotkkniJ1CjBJ9RzSTeJniKuqAsex71ClnmMkEr/AFpV05WQliN4/OhtbXKd&#10;DTUJvEkzEOUKgHpioZNduC5Kq+euMVYeH9yFJDA9qb9nJiYA4J/Wp0M3Qf8AVyld6xPKwBd1J5II&#10;4qJb+WTeY3divbPAq69puQr/APXxTBY8AFRk9dvetIvzJ9gUJtTuJSoJdTjscZpVmuHZVLkE9cni&#10;riWaqSEIYrzimf2cHBwVDde4xTbB0VbUp+dcQMR5pIzyc8VDNdTySn965VfwzWq1mBEFIDBe/eoo&#10;rNRIWO5j244qJOPUwdLyKE91OkKq0r5bpkUiecIyCAAe/pWhJaAszFSQOgzzTLKFpIH3B9oPc5xT&#10;hKI40fIpxtPgEOTt96aJJuWw2frVtrZSGChgfpUiWSK24ktjsa0c13D2Ke/5GdK0pGBndnqOKfBc&#10;3GNquQB1IrQNsZJQ4ZQBwBioXhCO2VOT3HQ1Di3s7D9hHt+BQuTIWBDtxz3p0iOVRwSmfQYNXmhE&#10;cLOxIU9jzinRxB7UAOHXPGRyKUYW3YvYr+UzHXDhHwSe+c06O2Lt8w3oO/ariRJKwJIDDr3GKmZd&#10;sbIqsAfbOafzBUIvdFIWpMROGy3pURsjsCliSvTjkVpIY7eI5G5j0U9qd9l3qJNjAk5PrTS03KVB&#10;blKKwIAaQOBSw2iySFNpUnpxmtAQSTTEMMIfbr7VK9uNzDlVHbHSht9DRU4ooR6YdrZBDZwCeamF&#10;kIlKHKAj72OtWlBiVlYKUxn3NErNtREQ46+340JzNoU0V7W1WKTKnew6CvV/gzr32V1DuylT3PAr&#10;yuELbyjqsjehzXTeFNZk0e+jkZ2VT69KyqwuveZ7GAquElq7H0xpuspNArLIDkY5OTV4zMkJYqpB&#10;6Y5FefeFfFdtqVupEy7gOR2ru9JlEtiPnBQjjkGuB0ktmfd4TEKS0ZZtL0YCNIQOwqxtEpMZZs9e&#10;ODVf7Pyu1ckfxUlxBNG25SAWHGOM1PN0bPRT9D9D9N1qCOU7FjVT0XOTVvUZYbyBpSUQx849a880&#10;/WPsRJOWYcbhT9S8WzSptQNhh8w7EU4c63Z8rRopL3Imnqni8FWtzIdrHHJp03i9LPQxFAEMzcFi&#10;cn61wUs0sztIdwAPHNSlmuNiqSoX73bNbOpLodMaUrXZLrVzNJcoySCRic+uKZd3NxJAd4cMTwBw&#10;MVo6FpkKzCWYiTb0UHg1fv7NbpwRBiIDjjGKXPJ7ji2uhyktmzZcMhFWdM3WIBBAZunPJrSsdJhe&#10;/KSEmIcn2qvrsMdtI6woGQcg/wCFQ5SWxtCquqIpC1w5dizOOOTwKY0cryABzJjnANMsbV7uIOMK&#10;h684NdN4Z0yKDEjhXx/CRzVRm3uaKrHsZ+naBePbmUxnYfWtHStNKyA5BY8nPAFdRqmorHYCKODa&#10;zDGQOBWDaWryXRAc5U9MVUYyvdM5q8m1ojgP2h3OleC7u4RV3KhI54P4V+fXjrxpqDalPuZgA+VA&#10;PFff/wC0zKb3wpcRorFghUgjFfA3i7w9Ousyq5YJuPyiuiDf2j5jHRcm7o5qbxbqTYALFvfmqsmv&#10;X3nFlZ1J/E1rv4daJgGG4MenBoOivbsPkGG9abqW6HjvDLexiy3186rIZSzMec5ANRyapdznazSH&#10;HvwK6B/DjzBSGKg/kKjm8OGJ1AZmB6nIqVW8zNYZIwBd3Ts3zOQPU0yaS4KhmLhj75rf/sPDEKGb&#10;B65yKjOgPMjclefzpqoH1aBziNM2Q7kAd8k5pjG53/KSwHfNdR/wj3lxhCjMHGOgGKG8OPEqiJWI&#10;xzkZB/Gn7TyF9VicxdLOyFQxww5wOKijEpJVdxAHWurj8PNE5dgWyOeKcuhhlxsCsDjKjrVwqxfQ&#10;pYSJya2D8Mxc57Z5pxtpSSBj2BOcV1baKFcKULMO3XNSDQVaQYQqx9MU3W6JGiw8V0OUSzcklwee&#10;M0jae+4AZJHryK6a40OWIhdhYHnkYxTk0cBgAjKfQioU7lqhfocw2mBvmZWOeOKa2lKB8ikMOmeT&#10;XVy6Qjr8oCAelVzobLKpUA88miUg9guxhR6bJMoxFuI7d6bJYO8IUhxg8g9vauqi0lsMrRg5+lVr&#10;vT1twF+ZC3XAzmsHVd+hpDDdkc1JYB1AIwR0HWlh09s5J5HQYxW/PpYhjUKASwzzyaqmzVFKgbXP&#10;XvTjNyYSoW3MSWwAYBVBYd+uKZ9nLKcMcng8ZxWnd2jIVZVDEH04p1tZgNvB+oreKa6nPKCWxlNY&#10;MEBK4A6cYJpYtMaQcKu4da12sWwrsAAT8oppt8sMKdx9Klt9xpd0ZcdoySYYHPpilfT2KggBiT68&#10;itc2YOAQDjrnrTGsyDhAADUty7lqKeyMp7DAAIJY9B6U0WADgHdnqPStWSAOmF2hh+tRxwlAdxIO&#10;OB6VSlLZsPZ21Kj6fGEBZQT19aYdOCsGCEZ6ntV/7Ow4UKSRyc01o2SHa4BHsM1HNruawXYpyaYy&#10;IrAhs+nAFRyWn3dqsSffIq6FaJwMgqexpBjJAyQ3GVqk5dDVN9fyKn2ELGSQxHcZppg8zaQMYOau&#10;YCsPlZgPcVDOQCM8A+tJKT3IcUysYWUttClRwcnpTIrYuWLFVUelW/4GwgIPUjvULoxkUBdoNaJp&#10;aWBU12GYCoMbSD0PSmPEuBkFievSppUUt8oBHU00suBsU59+9JzS6ETgQSICoKgn+dRiMGMhhyas&#10;zOyR5XOfcCoQwUEgH5uM+lT7RGPs+7ImgAYMowf0qQRNIpXADHoR0NSpAzIQGBz2NRIpDkkEH0zw&#10;KHNNjUIiyIrKFBCuOOtM+zDBBHzg5BqVLXCKxLEmguEYcnNNSaNFBLUikB+UMoIJ5xxTMFlYhQQv&#10;8qWaMFgMsA344qSJWiIJIYEfSqUu4m2tkRABG3AEBhyBStEJIvlBAHbNJIw5yuGJ7dabHAeTuYhu&#10;3ei/mS2xY4hksEDDuc8U/ASMuAoB6VCjsjFQdoPT1pQpKckkt0yaSd92JsbKgMi4Y7T24NIUkOAA&#10;gx2IpzofJAKjIPX0oh3AgDBH1q4qxLS7EZRk3FQWI69qYdyYYqAPXuKk8oyzsCCAex4FMkwNwUAA&#10;HhT0pSqWJbXYZ8koLAnOeTTIwC7AKAxqeG1JjJBIbrgc0xQFGCuWPeqjNsym4sikZQh25JY8kio1&#10;jXcQhLFu3oKWWEsxKtkL17k1Ckaoy7G+ZvUYq7mLHzRAoF5BHIxTIUZYwAoUZ9alaKRc4bcT1z0F&#10;RGJojgNsDfiKTkNN+Ysane24gE+lJdRSeeoUHYR1z3p0UZjUqG3Fu/Q0Sq0eQRkn3zmlfqrFJsiV&#10;JTyGQup4Oev1phnfzsMqlieSDwKWaBio2qqnv2pj24jXeQctxSc31B32JBKrTFWTd7+tTRqu0bHA&#10;A9OarqPlVVi3Pjr3pQJGcK6JhOfQ1k5X6mMou+4gkfeTGhOTye9IkT/MAyqzHPJoZiZwEDxA9cci&#10;pvMCsHCq+OO351tGdtCoruEjscA7WVR+NStOxgCxgqG4GagkmcIpIABOMdKSNHUMGVQCeGJ6UOSf&#10;Q1TiWIfMt5gCCSeeeaWSaTzgzYUg8AYFQpbjzEDMzNnrnIqcyEXARwOentScojT8x9xMisocphhn&#10;PU0ec2FKFQD976VFcKZFKqinHXHBpgRhDudmyTjDHpQpRezFzrqWXCysBlVCnNTRiWTqcIOAcjBq&#10;nbRsFI3Ag+vGKt2sTBTsXKjtWraa1ZpTbvoa+keIp9JkTDFNnXB4NeoeCfi0t1FEkjqSvAORXkMF&#10;jLKwYRdexrW03T57aWNhE27t3ArmqRi1e57uBxVaLskfR2meIGuIkCklT1961Wnd1ABJB6AjOK8t&#10;8AajdqFEwPGOldzFqakFnIBHUbsYrzayfRn2eDxMpJKSPvgaCogj+WRVBzuHU1Ne2NsIkUB93c9O&#10;K0NHu0lsHEhOAMKx5JHtWXKHaMqCSCfl6VtOnHmtE82FrdSrBYW0E7Kyuyv3K5qpfWMZnJQOka9i&#10;MZNbFnpLyXyqzgBuWPWtfVPDlmlmXDsrgHPGaTpzXQ0jI5/Q4YF3PIpLD9Kg1DU3e8ZEZ0i/2uST&#10;TDdFdyKCVH8WMVXjLPIF2O4foT2pxnK9rHRCdldor3KSSMGBbYDz2p9vpkkrDeFwRwelegeDvhwN&#10;V0sy+aQDy+7GQfSqfinQrfSZdikAL0PvVunfVoftU9LGZo+hRXCMpZPLTAxnFR3CJpt3sWUbB3By&#10;R7UyLU2tAVUkFuMjvVm3tUkiZ5JFCn1WsHJR6FqCZdtWaWJCxB3dMtTmlh09WY53euc1C9zHb2gU&#10;EFRwB3rNERupiAzEt0GauE4tmdWnGxwfxs83UbGRTuKuDjjgivkL4g+G2g1N2LjLk7Rt5FfbPxB0&#10;y3tdGmLlnYjBGcmvlr4l2A/tF2igMYXPJGa6lJ21Z81j6aXU8mn0mONRgqHUZNR2tm00bEo236Vv&#10;JYG4vHjdhuHYDNWTpmy1UuFVIz0HVqluPVM8dtLZnMtZizDlIS4PUEciql5HuAAjKj9a6SWzEu4o&#10;W3HqCtUXtAgJI2heDkZqVOPYwnN33MNbGNVAQbj6fWn2+mMN6FgQvJ9q1xbgjCbAh/M037KdhVUI&#10;J79qtyvtYhzXcpRWhZRkEqOhPrSy2giB3xhSx7dKurbogBdwzHsD0qJm81irKxA6bT/Os0pPqKM3&#10;0ZSbTzE4dCAjd+tDWpLE+WGJP3scVZYCIlXDbG9KUw78E+Yq1ahLubxlLqZ10jwHcEDFuMjnFQrM&#10;IpxwCSMk+lX7y1WJRh2weao+UrygKpcLzzwKlJ9WUlfoOlcXT8FpCvUY4FRiRULKiMx9qbcSGG5w&#10;gCqBzzmmwO7IygDDd+hqlPoWpNdGMkkDZDAjPYDNMSBhN98BDzyMYp5LDIKnavU0wOBg5Yk9O+aL&#10;t9RqVy9a3EUIJXay96z9SAdmOYwCO/WkZ9g2ICoY/gKgunRVwWJ547ihRXUHK2yK010IIGRlyCOG&#10;9KpPdGTaGOSB1qzdlDEGHGD1qBoQgLhjtfpnoKqMF0MZOb6EU4OG5Yv2X1pyIPIIIK46n0ppjZlJ&#10;IZlPehWEURXblz1xk1bjPoyVF9R8c6ICoy5A4ycg1AWZ5ssAD29DSRqUYlywDdKsFWkUEgEDkYpN&#10;tbsbuICARxuJ/CkZMAkqy+hzxSDLOSFIPv0pZWLyDfuUAdRzipav1Gou+5FEURixBJHfORQcyggh&#10;Nrd6SQs2cMCp45GKI42hcuW+UelJxt2NFBDWhZACSWB7YqIqwbOMEfrVlmEjkBmJx9DVd0aJyMMx&#10;9BzS1fYuKAgbiCVAPbpUOIzIAhPHTHFTBC2RgAe/WkmQEMRhQPShx7sq4w7tzLgk9aqzoZmwcACp&#10;nfk5LKw6VCPMiJ3DI65PWrin0Zm5yEEQCk5yB2B6VH5ZUkgFmP8AD6VICxLMwBQ84FCqMlsnkd+1&#10;NzfU55VX1IbmUR4CkqwH1qISuiFjklj6VNgZLFVNNnQbQxAyfQ03K+xcXcXyy5w27GPvYpojUqSi&#10;7iOtIG3sFIJQehpJmKKWXAJ6+lJRuNqw3aY0A5yO9PCJjO5Q3oKj35RdwwD+VBjMUm5SCrfShRSe&#10;5Km0I+7dgl+elHmCRSABtPGT1oETCQlmOB3pgcvKwdSFXoapNMbk2hPKK7lO/aOhAzmmvEpIJLBj&#10;261YACRAoGAb8qgk3oxKsQR2PWlykuL7jGiDEB2JUdCBipDGCo2hifftSbcgYYljyc9KPLcZwSW/&#10;DFJ3M2ulwELbCeSOmDTNi7juHIqRmeJQXYKD7ZNNBY4Y5wTxwBTS8hpDZWcPsHzKecd6AyghSzIR&#10;1xzSNmR+TtHrTUUEsBuA7mtOWN9htR2sKGR9w5wx6nqKgyfNYgnA7dqnXCSHJJBpk0hWUKpUsR93&#10;FS1HoS6aQ2adUU4AJ9utVnX7pUEE8k+lTsjI5cj8O1QnzJGJJKg9eARTTt1MKjsQgBC7AtuboRwK&#10;kXBVVJO49/WhI5WVm3gAH5QAKXJEJUHBHerUU92ZOTI7x2RRGAct1xyadHOdmPKYADHNNWIPncx9&#10;uKGcohUDAA+uafLFDXoMi4lyBhh27VLIySzB2TkjqBihCPKy5wSOop0ALKAWJP8AOspJDcnsV1+U&#10;EFigH8RqOaVPKyC0h6D0qaWFJHYAANj61CwVYiqMGc9SBkYpxiuwuW/UI5vLiBdFVl4+lLIFhjAU&#10;kM3Oc1EUdIgCAqjueppyOzAkfOfbgCiUFbf8i1GXQcJvtTAYcADn1NH2cREMGwc554qQRb4gxZkI&#10;9qTEjpkgKAeGaiMPMa5uo151lzuJUKcZ6g0Rs7hkj2KAQRkHmofLeOYmSR8HsBkVaeR1iJXDE/hW&#10;iVtmU2iSC7jKMXULIo6HvTJJUO1iDg9sc0hDLCCTtYckmhZmKkSAFT0PSplJvsTyiwx4JfEm0+vF&#10;SWtoZZSoGQoyCx5qFWlEhIBKgcZbipILmRThym7qOcmkppbsab7iSKYiyncSOuen0q7YXYQJtTaR&#10;39qpAm5lJbGAeuOlTMzrhY8gdSSeKpyUtmbwmludRp+uxIVUbXJ6gngVuW/ie0hjXbEN3evPXvHj&#10;dWdyiAelPh1lWcbS8jL0IGAaj2Le6R6FHGcuiPUYfHcVrtKBk9CBV8fEpJogXZQD7Zryh9RkcqGZ&#10;ynXHWpBrbwIVDFVWolR12R3xzecban7KWbCC3YMXJX7pBwDVeZ5IssAHPXGckVG8kgiViCoBwOc1&#10;f0y0a63MwDIBzjArgVCN73Pepu6KEF5LfTqisY8evWtSUzQwYkYse5FRNZpZ3AZYzluAR1q5JZPe&#10;2yuQAyDBG7rWjhbY0Vyra6St2QwCsp7d6fc2UVkMB2LnovHFPe7FlCdqxoR0IOSapeW8weViodz3&#10;Iz+FZNtPc3jG61NjQ/FE2jxOscgUvxtzyKju55dcuyxkLH+IYyKitLGIwKQGYjrkVMmoQabJ5kbE&#10;MBg5BGPaqUpdx+6W7nw5aWlgJpwSx6AdjWTHLNdSYESrEB6ZrV023uPEcxWQMICcgZxmtbW9Dg0+&#10;wZIiwYDBwePyppyf9f8ABKjO3U4m9ZjclQWG3v1zUv8AaYtbQgKAx6MBk0upsbcKwUBRxlh831qf&#10;RIFuZ45GwwU/MW4/Kk6Tvd2KnO62OW8UaRc6rYSACRsjJ38GvH/GXgGS9cqUYsTwR2r6Q8Y6nb+R&#10;5ceCo4Y5zn8q8w13VYbKZ1Kltx6+lWkkrWPGxVOL3R4Hq3wvuLeZisaj1YDkVz+reF5FQgsy4P8A&#10;CCM17j4k162uI2GNpHHy157r+sWsMjKoJIPOelRyu+rPn8RCKdkcHdaMLRF3KSG65rI1DTWnACKq&#10;k5FdJ4g16NpiYyVLjHPK1g3F45BACEqc7q6Yyj5Hmz9DPOjGGMMY95PBxSlAkJVRtK9STnPtU15q&#10;R2fLli/Hpiq7TBQMxmQnipcdbmLi3rYrAJ55yvJ65GDT4diFyEJz1I5xSTRKQNoAY89entUflmBC&#10;WJBI5x2ojHsVCNtSOXAJIwO/PQ0jSmYsMg8dR2pQ6+TggsWqIw5JCK28c9aFBrqdcGluynLcHDJI&#10;QcenU1TfcIQqEAk9T2rRksi5O5GBIySeapPLHGCpUZHTHSjlS6lKS6FHJklVjtJBx6U64ZxjICZp&#10;6RZ3MFKjsMg0TSCRMSM/HGDQnYlzaKh4RiWZQfXnNRxyoNx+6DU7xlAVB3H37VB5W9NxUu6dDniq&#10;VjN1m+ok8rTKFUBie9VbliTEFCIwPIIzV1FLZKOAwGSO5qsSZsEoSScemKrT1BVX3KNyzTOCVJGc&#10;ZxgUyePOFKMGPTJ4q7I6MwypCp1z0FRurSZdAzKOBinqZuXW/wCJCiYhKSggH7vcVBGhgVwpc5P1&#10;FXDIgiJXKkds5qKONlUs6qGbp3JqHNrZjjK6ImhYRjIAz68EU/YViwxGT0Gae+TAuQoOO/OajdSH&#10;yygNjjBp+0b3Lu0JES5ACZPcdaTCwykAkbux7U9YiFD5Kj+dMNvnDMNpJ7nik4ablpx6v8BF24Yl&#10;hjsMVEUw+H3HnI9KsZYsCqrg9ulRvIUYF1UJ39qEu7LXKtmRPmQkoQGPUdcUyaB1hD5K/hTsBhuB&#10;OOlOZSYsLg57k0nJbXLhVj2K+GZgzEKf4jmkbEgYDDenanNtSXBBIPXnmoZmLPlVAA4A9aadypNN&#10;aDcAEkjB9RTHkLAgEnHB7VL8ohb5huHYdaidGmjwRgj1PNUoLozNx8yN4yFB6rj6U0uNo2kBR1HW&#10;gBmRlIOByM0xwI4jtKk98VSpruYSixygBCQSC3tmmM44Ukn8KesokUYBUjsOajmVmlVyMg9ewFJx&#10;fRlRY0ZVzuw47UzyRIgyWODmpCRwAdo/vDpTDA21lUkpnJou11E35DJYcSDOSo9+lIIijE4AA746&#10;1PHhTg5ZG75yRSvKu0ZDEDpnmmqpMZPZIrjJ5AJK9z1p28FsKRnHcZoSMyMSuCp65pzRsrAAqmO4&#10;GRUtvuU7iFH3HeyiMDI4xTQqSAgBsGnTKZYASwZj2z1ps8aoqhWcHHTNEV5mTqS7Ea5MhDAkLxSv&#10;E0jEoxJ/UU5mBiCgAOvOe9AiZdrIoAbk4p3e1hqd9xHby1G4byfbmmOAYxtJJJ6HtT5JQeCWyOSP&#10;Wo2fALDIA6+tVGm3qJq+zHNggDaFJ6e9Rm2CZZyQPakckquNwAPU96f5gYMfUdM4x71b02J5H1ZE&#10;FfDBASoPWm3ESqwJLZx19akMY2qQTk8k5zmoZ2KnlsAce1QpTvoZTTT3K5fDEIz5P8J5o37yI+EJ&#10;9BmnPbhXBZiSefakaIohdHCqDTkp+Rm15itGpYIFGAcZzSKg8wqQAc9Qc0+JGMJYsxNJhncfKFIH&#10;U1m1ITbXUYsimXBcFwcY6U4jCnICsvXJ5ppjDS7zhSOM0SEQYIywPX3pptDi77kMuZAGUAKB6cmk&#10;jmkliAOFYce9TTSCROQFHbFRYcklQDjpitoxvuymhiuYm2YJJ6nHNReazkiMoM+3OaszRtJtXIOe&#10;o9qT7EEiJVenJ61XLFEqzKrmRZFUlTnrxTp+gVFKKevHWpIYlO4leV6etOjti0u5sZ7DNZyt0sWl&#10;2ENwVCIGwenTgUMjSJhyTt7DpUqRSKxJxkjtSmIrgFmbHHWheVhcpBmST5VVQo7mmkZIZC6levcG&#10;pXgYEsCSx7Gg27PtwWIB5GOBTS7s0j5jJVEzpuaT5h25pHtmR1LFgkZyMgc1bjtXhZWwScdOlEkR&#10;lyrJgnueQaJS03BtdyrOHDKyKXU+/NOz8wDRgbuAcZNTrbMjfM4wKW4YBioJxjgZqbp7shrsV1Zo&#10;xglWc8D0p3kYIcsSx9f8KFt3cgnAx6DmrVngqR8rn3HSrv2KTkivIVlw2SpU9CveltXMbOCpcjkH&#10;GAKsGNZCwAIA4BI5pkW6IMqgnPr1pSUtylKT3GFBKQFUgjkkkk0zYEVgr7mJ6dTVnyz5ibUbB59q&#10;etmN4LEqT6DNQoy6sbR+zBCizOFXeB1I5NMsdSkUFY1ZwPXjmiissRTUXofbYZLlRLHNKTucEOD0&#10;IwBWjeTT3VqixLgkfMBwfrRRXMpHoJcuxnizRAFlZ2cc4zioGuftA24A2cA96KKJI6E7o2bCUz2Y&#10;jDKWPGSMEVJpuivNcAPEHVDyScg/nRRRCCuc8tWdQ+pQ6PaKgAiJHOMGuU1vxPLcysqncSflGeTR&#10;RW3IiopFY2TanGmQyMvLDGRS3+oLDHsjUgkYLcDH5UUVPKk7CmznvEF+z2hBOSOrKOa8q8aa0wvC&#10;0RJHQ80UURirnlYmWhwfinWZvs7/AClQT2PJrhtbvzOu0rz1680UVqkr7HzWJnqYTXciyCNgz56Z&#10;4xUFyrDdsQpnvnIaiit4ROKnN3sVyROQrKQF5J71MkICBlzu/hyetFFTJW0NZMhfDFgAFZeTUM0o&#10;kUqQxUdTiiiqjTTZgld2ElSAuuxyrKMcjiolfdMQSQR6dDRRWNWKRtGNmQ3LMSAoba3XPasy7hVm&#10;OAUUd8ZFFFZRm7m0EQTZVCysVyKQDy0JZSSBwTzRRWqSa1QSdiEsWAV2AGOOM1DLuB4UBR6UUU2k&#10;cjm72I5QWjBQKpHPvUflkKxYEe4oorNyaYJ6kEkbMNpbr0NIIGZlxIwUenQ0UVomzaE7uwiWgR8l&#10;8E9ccUOscaFgSWHTJyaKKrlOhU01cIomlYhkU454PSnpaKuACCo9RRRU8oOKT0IrjYQVB4HSoo7J&#10;pGXaWLD14ooqXoxIV0JcqwII645pPsQYklVJHQetFFCd90XH1IvIMLZO4g+naop42ZgAqlT+NFFN&#10;LS4nFXITAqM2fl3cD0NRiPJxgEj14oop3uiGxjxHcAEPPt1pWKhQzKCw45PSiipuYuoytPEGbcWY&#10;MRx7UxIljwTGSPXHWiim1oEZN7kq26jaVJPtjFMNs5csyqijp3zRRSUmzVSt0GzoCgJCjNJ5YXaX&#10;Y47Y6UUVsoIzlN3GGJRMCmSG68VIsTbtpUBR3xzRRUS0ZcW3rcYtqAGABKn8xS/ZCqOyFt3TFFFZ&#10;87TsU0+5Alk6zrwzE/iKmkiYqxZdg9aKKpVGTy3K0kb5+X5s8ZPAp720whLZIJ7AZoorXn02InGw&#10;htnJy5wAOvegwEpnaSp9BzRRUe1lYURptDKQvzjBzR9hKP8AMFb+dFFCqOxo4IbcRgANsUjoCRiq&#10;gt2mDKDwTmiitIydjH2SbC4sSqhgWJJxwOaBYHywxOSeOKKKTnLuZyppD4LYRIxjJyeoYcU2SAxK&#10;vmEgNRRVJX3CMVcQ2ylcBSVfvS/ZNke1ACgH8XJ/KiihxSLcURPZF7fIUHB/KhIGRCqqSR26iiiq&#10;jFNhyqxI2nkncFx645xUf2aXJVt20dO1FFRJWegNEps1tk3H5mHYDFNW0eUB3CovbPJoorGUm9wl&#10;BDbi3ESgCMkMeD0Ap0enyIoICMDzjvRRVQHGKHS2hkKKdqkjsOlEenPI2xXAAPpyaKK1bsjSyLUO&#10;mPsO8nGccZprWYBKlWbPQ5oorBzGoq2xG2n/ADEPGGBHXuKbBpQR9yhmB6qetFFbqXkJxRJ/YxcF&#10;ypBXovSplsGiUDyxg85ziiiog77nVCjFjLi2KMShBK9jyBUR055UDowJHJ7UUVopNI1dGKVyc6aJ&#10;FRVdgw79KJbd4Fwu5gvBIH9aKKjnbM+RX2P/2VBLAQItABQABgAIAAAAIQCKFT+YDAEAABUCAAAT&#10;AAAAAAAAAAAAAAAAAAAAAABbQ29udGVudF9UeXBlc10ueG1sUEsBAi0AFAAGAAgAAAAhADj9If/W&#10;AAAAlAEAAAsAAAAAAAAAAAAAAAAAPQEAAF9yZWxzLy5yZWxzUEsBAi0AFAAGAAgAAAAhAG98XHIS&#10;BAAAaQsAAA4AAAAAAAAAAAAAAAAAPAIAAGRycy9lMm9Eb2MueG1sUEsBAi0AFAAGAAgAAAAhABmU&#10;u8nDAAAApwEAABkAAAAAAAAAAAAAAAAAegYAAGRycy9fcmVscy9lMm9Eb2MueG1sLnJlbHNQSwEC&#10;LQAUAAYACAAAACEAHBzI0+EAAAALAQAADwAAAAAAAAAAAAAAAAB0BwAAZHJzL2Rvd25yZXYueG1s&#10;UEsBAi0ACgAAAAAAAAAhAEDsnzwVpQIAFaUCABUAAAAAAAAAAAAAAAAAgggAAGRycy9tZWRpYS9p&#10;bWFnZTEuanBlZ1BLAQItAAoAAAAAAAAAIQDH4ItKuTIBALkyAQAVAAAAAAAAAAAAAAAAAMqtAgBk&#10;cnMvbWVkaWEvaW1hZ2UyLmpwZWdQSwUGAAAAAAcABwDAAQAAtuA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63" o:spid="_x0000_s1027" type="#_x0000_t75" style="position:absolute;top:95;width:32099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BpCjEAAAA2wAAAA8AAABkcnMvZG93bnJldi54bWxEj09rwkAUxO8Fv8PyBG91V4VQUjdSFMWT&#10;tKmHHh/Zlz9t9m3MriZ+e7dQ6HGYmd8w681oW3Gj3jeONSzmCgRx4UzDlYbz5/75BYQPyAZbx6Th&#10;Th422eRpjalxA3/QLQ+ViBD2KWqoQ+hSKX1Rk0U/dx1x9ErXWwxR9pU0PQ4Rblu5VCqRFhuOCzV2&#10;tK2p+MmvVkO5/L5ectV8JWdF73c+7Q6D2Wk9m45vryACjeE//Nc+Gg3JCn6/xB8g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FBpCjEAAAA2wAAAA8AAAAAAAAAAAAAAAAA&#10;nwIAAGRycy9kb3ducmV2LnhtbFBLBQYAAAAABAAEAPcAAACQAwAAAAA=&#10;">
                  <v:imagedata r:id="rId33" o:title="IMG_20180605_181144" croptop="3796f" cropbottom="11977f" cropleft="4428f" cropright="13537f"/>
                  <v:path arrowok="t"/>
                </v:shape>
                <v:shape id="Рисунок 62" o:spid="_x0000_s1028" type="#_x0000_t75" style="position:absolute;left:32099;width:31242;height:20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CwdHEAAAA2wAAAA8AAABkcnMvZG93bnJldi54bWxEj0FrwkAUhO8F/8PyBG91YwqhpK4igUh6&#10;s2nB62v2NUmbfRt2V43+erdQ6HGYmW+Y9XYygziT871lBatlAoK4sbrnVsHHe/n4DMIHZI2DZVJw&#10;JQ/bzexhjbm2F36jcx1aESHsc1TQhTDmUvqmI4N+aUfi6H1ZZzBE6VqpHV4i3AwyTZJMGuw5LnQ4&#10;UtFR81OfjILv4+46fLp9eiqr15s9jE+mKo5KLebT7gVEoCn8h//alVaQpfD7Jf4Aub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1CwdHEAAAA2wAAAA8AAAAAAAAAAAAAAAAA&#10;nwIAAGRycy9kb3ducmV2LnhtbFBLBQYAAAAABAAEAPcAAACQAwAAAAA=&#10;">
                  <v:imagedata r:id="rId34" o:title="IMG_20180605_181135"/>
                  <v:path arrowok="t"/>
                </v:shape>
                <w10:wrap type="tight"/>
              </v:group>
            </w:pict>
          </mc:Fallback>
        </mc:AlternateContent>
      </w:r>
      <w:r w:rsidR="00515251" w:rsidRPr="00515251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515251" w:rsidRPr="00515251">
        <w:rPr>
          <w:rFonts w:ascii="Times New Roman" w:hAnsi="Times New Roman" w:cs="Times New Roman"/>
          <w:sz w:val="28"/>
          <w:szCs w:val="28"/>
        </w:rPr>
        <w:t>якост</w:t>
      </w:r>
      <w:proofErr w:type="spellEnd"/>
      <w:r w:rsidR="00515251" w:rsidRPr="00515251">
        <w:rPr>
          <w:rFonts w:ascii="Times New Roman" w:hAnsi="Times New Roman" w:cs="Times New Roman"/>
          <w:sz w:val="28"/>
          <w:szCs w:val="28"/>
          <w:lang w:val="uk-UA"/>
        </w:rPr>
        <w:t xml:space="preserve">і </w:t>
      </w:r>
      <w:r w:rsidR="00051DA7">
        <w:rPr>
          <w:rFonts w:ascii="Times New Roman" w:hAnsi="Times New Roman" w:cs="Times New Roman"/>
          <w:sz w:val="28"/>
          <w:szCs w:val="28"/>
          <w:lang w:val="uk-UA"/>
        </w:rPr>
        <w:t xml:space="preserve">джерела </w:t>
      </w:r>
      <w:r w:rsidR="00515251" w:rsidRPr="00515251">
        <w:rPr>
          <w:rFonts w:ascii="Times New Roman" w:hAnsi="Times New Roman" w:cs="Times New Roman"/>
          <w:sz w:val="28"/>
          <w:szCs w:val="28"/>
          <w:lang w:val="uk-UA"/>
        </w:rPr>
        <w:t>постійної напруги використовується</w:t>
      </w:r>
      <w:r w:rsidR="00051DA7">
        <w:rPr>
          <w:rFonts w:ascii="Times New Roman" w:hAnsi="Times New Roman" w:cs="Times New Roman"/>
          <w:sz w:val="28"/>
          <w:szCs w:val="28"/>
          <w:lang w:val="uk-UA"/>
        </w:rPr>
        <w:t xml:space="preserve"> імпульсний </w:t>
      </w:r>
      <w:r w:rsidR="00051DA7">
        <w:rPr>
          <w:rFonts w:ascii="Times New Roman" w:hAnsi="Times New Roman" w:cs="Times New Roman"/>
          <w:sz w:val="28"/>
          <w:szCs w:val="28"/>
        </w:rPr>
        <w:t>блок</w:t>
      </w:r>
      <w:r w:rsidR="00051DA7">
        <w:rPr>
          <w:rFonts w:ascii="Times New Roman" w:hAnsi="Times New Roman" w:cs="Times New Roman"/>
          <w:sz w:val="28"/>
          <w:szCs w:val="28"/>
          <w:lang w:val="uk-UA"/>
        </w:rPr>
        <w:t xml:space="preserve"> живлення</w:t>
      </w:r>
      <w:r w:rsidR="0051525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1525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515251" w:rsidRPr="00515251">
        <w:rPr>
          <w:rFonts w:ascii="Times New Roman" w:hAnsi="Times New Roman" w:cs="Times New Roman"/>
          <w:sz w:val="28"/>
          <w:szCs w:val="28"/>
        </w:rPr>
        <w:t>-15-12</w:t>
      </w:r>
      <w:r w:rsidR="00051DA7">
        <w:rPr>
          <w:rFonts w:ascii="Times New Roman" w:hAnsi="Times New Roman" w:cs="Times New Roman"/>
          <w:sz w:val="28"/>
          <w:szCs w:val="28"/>
          <w:lang w:val="uk-UA"/>
        </w:rPr>
        <w:t xml:space="preserve">, в якому регулюється вихідна напруга за допомогою потенціометра. </w:t>
      </w:r>
      <w:r w:rsidR="00E736AE">
        <w:rPr>
          <w:rFonts w:ascii="Times New Roman" w:hAnsi="Times New Roman" w:cs="Times New Roman"/>
          <w:sz w:val="28"/>
          <w:szCs w:val="28"/>
          <w:lang w:val="uk-UA"/>
        </w:rPr>
        <w:t>Виставляємо 10</w:t>
      </w:r>
      <w:r w:rsidR="00E736A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E736AE">
        <w:rPr>
          <w:rFonts w:ascii="Times New Roman" w:hAnsi="Times New Roman" w:cs="Times New Roman"/>
          <w:sz w:val="28"/>
          <w:szCs w:val="28"/>
          <w:lang w:val="uk-UA"/>
        </w:rPr>
        <w:t xml:space="preserve"> на його виході.</w:t>
      </w:r>
      <w:r w:rsidR="00515251" w:rsidRPr="0051525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5251" w:rsidRPr="00515251" w:rsidRDefault="00515251" w:rsidP="00051DA7">
      <w:pPr>
        <w:pStyle w:val="3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Р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ис 4.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>3</w:t>
      </w: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>Блок живлення для тестування прототипу</w:t>
      </w: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.</w:t>
      </w:r>
    </w:p>
    <w:p w:rsidR="00B82EB5" w:rsidRPr="00031F7D" w:rsidRDefault="00164F18" w:rsidP="004B414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6640" behindDoc="0" locked="0" layoutInCell="1" allowOverlap="1">
                <wp:simplePos x="0" y="0"/>
                <wp:positionH relativeFrom="column">
                  <wp:posOffset>-34290</wp:posOffset>
                </wp:positionH>
                <wp:positionV relativeFrom="paragraph">
                  <wp:posOffset>951865</wp:posOffset>
                </wp:positionV>
                <wp:extent cx="6238875" cy="2200275"/>
                <wp:effectExtent l="0" t="0" r="9525" b="9525"/>
                <wp:wrapTight wrapText="bothSides">
                  <wp:wrapPolygon edited="0">
                    <wp:start x="0" y="0"/>
                    <wp:lineTo x="0" y="21506"/>
                    <wp:lineTo x="12597" y="21506"/>
                    <wp:lineTo x="21567" y="21506"/>
                    <wp:lineTo x="21567" y="0"/>
                    <wp:lineTo x="0" y="0"/>
                  </wp:wrapPolygon>
                </wp:wrapTight>
                <wp:docPr id="68" name="Группа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2200275"/>
                          <a:chOff x="0" y="0"/>
                          <a:chExt cx="6238875" cy="2200275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 descr="D:\Google Диск\homework\Аналогова схемотехніка\Analog_design_\Курсач\фото\IMG_20180605_13332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7" r="4501" b="8455"/>
                          <a:stretch/>
                        </pic:blipFill>
                        <pic:spPr bwMode="auto">
                          <a:xfrm rot="16200000">
                            <a:off x="704850" y="-704850"/>
                            <a:ext cx="2200275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Рисунок 59" descr="D:\Google Диск\homework\Аналогова схемотехніка\Analog_design_\Курсач\фото\IMG_20180605_13594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333"/>
                          <a:stretch/>
                        </pic:blipFill>
                        <pic:spPr bwMode="auto">
                          <a:xfrm>
                            <a:off x="3600450" y="0"/>
                            <a:ext cx="26384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68" o:spid="_x0000_s1026" style="position:absolute;margin-left:-2.7pt;margin-top:74.95pt;width:491.25pt;height:173.25pt;z-index:251696640" coordsize="62388,22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3pIohBAAAGAwAAA4AAABkcnMvZTJvRG9jLnhtbOxWXWvjRhR9L/Q/&#10;CL07lmRZ/iDO4tjZsLDbDd2WvhjCeDSW1EiaYWYcJyyFbrelr4WWPvSpPyG0LJS0m/4F+R/1zEj2&#10;Nh9lSwqlLLWxPJ937j3n3qPZfXBW5M4pkyrj5cj1dzzXYSXlcVYmI/fjjx62+q6jNCljkvOSjdxz&#10;ptwHe++/t7sSQxbwlOcxkw6MlGq4EiM31VoM221FU1YQtcMFKzG54LIgGl2ZtGNJVrBe5O3A86L2&#10;istYSE6ZUhid1pPunrW/WDCqny4WimknH7nwTduntM+5ebb3dskwkUSkGW3cIPfwoiBZiUO3pqZE&#10;E2cps1umioxKrvhC71BetPlikVFmY0A0vncjmkPJl8LGkgxXidjCBGhv4HRvs/SD0yPpZPHIjcBU&#10;SQpwVH27/nz9svod3wsHw8BoJZIhlh5K8UwcyWYgqXsm7LOFLMw/AnLOLLrnW3TZmXYoBqOg0+/3&#10;uq5DMReAvAAdiz9NQdKtfTQ9eMvO9ubgtvFv647I6BC/Bi60bsH19rTCLr2UzG2MFH/LRkHkyVK0&#10;wKwgOptneabPbZaCQ+NUeXqU0SNZd94g3422yP9Y/bJ+AexfV1fVpWMmYqYo8nU6nB1ynuTMqb4z&#10;a6rLWcoLhuw/mVXfYP1F9Sv2/IzfT2ANRr6qXlW/VVfrL6pXaL9ef19dVhezcYlCTI5hNUvK41n1&#10;w/olyH5RXay/nq2/tMuvZo+eHB4jHfte5HWP/U6nE4Q7n4rEkGXCMJ7XcRCD82NOT5RT8klKyoSN&#10;lUDRQQrM6vb15bZ7DYR5nomHWZ47kutPMp0+S4lABvq2lsxkgz8QuJHxd1BYV9OU02XBSl3Lg2Q5&#10;qOClSjOhXEcOWTFnyHb5KPaRiZAmjfOEzEptz0SyPlbapLJJW1vBz4P+2PMGwX5r0vUmrdDrHbTG&#10;g7DX6nkHvdAL+/7En3xmdvvhcKkY8CD5VGSN6xi95fyd5doIWy0EVlCcU2JlyyBpHdr8WxcxZBAy&#10;vipJPwTqRuQCv9NDnCM37HqIECLXD7tNnSktmabphpgN+DWrCoXtzFdPeAxAyFJzi4cpbEMOOIlQ&#10;svjY4abOe4i+C1lFQQMN24bxGjtT8psqtyXfibzBoC75beEigaTSh4wXjmmAF4RhTyCnCLIOfLPE&#10;WC65SRd7SF5eG4DNeuQuCrudKASFUWs8nvZaYTjtt/b30ZpMDgZhx4/C7sGWQpWSmK+ezhWFAMT/&#10;nMU6CHh1nT1TGgbzpkrQrXlAozkTrVuZc0fa33ghYte/p1yDv1IuTPwHlKs7CN9F5QrePeWCYAUD&#10;vGnqC8E9hcroQaNMEBsPCmilqbnlGUG3ohR1+mGwuYf4fT9Apy7SzTVmozj/ixJEyV6ucP208tVc&#10;lc399s99u+rNhX7vD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DBBQABgAIAAAAIQBe&#10;wfAT4QAAAAoBAAAPAAAAZHJzL2Rvd25yZXYueG1sTI/BTsMwDIbvSLxDZCRuW1roNlqaTtMEnCYk&#10;NiTELWu8tlrjVE3Wdm+POcHR9qff35+vJ9uKAXvfOFIQzyMQSKUzDVUKPg+vsycQPmgyunWECq7o&#10;YV3c3uQ6M26kDxz2oRIcQj7TCuoQukxKX9ZotZ+7DolvJ9dbHXjsK2l6PXK4beVDFC2l1Q3xh1p3&#10;uK2xPO8vVsHbqMfNY/wy7M6n7fX7sHj/2sWo1P3dtHkGEXAKfzD86rM6FOx0dBcyXrQKZouESd4n&#10;aQqCgXS1ikEcFSTpMgFZ5PJ/heIHAAD//wMAUEsDBAoAAAAAAAAAIQA05/5++JACAPiQAgAVAAAA&#10;ZHJzL21lZGlhL2ltYWdlMS5qcGVn/9j/4AAQSkZJRgABAQEA3ADcAAD/2wBDAAIBAQIBAQICAgIC&#10;AgICAwUDAwMDAwYEBAMFBwYHBwcGBwcICQsJCAgKCAcHCg0KCgsMDAwMBwkODw0MDgsMDAz/2wBD&#10;AQICAgMDAwYDAwYMCAcIDAwMDAwMDAwMDAwMDAwMDAwMDAwMDAwMDAwMDAwMDAwMDAwMDAwMDAwM&#10;DAwMDAwMDAz/wAARCAO0Aj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aIo0aMAH5mOQOgp4BmkODtZRyP60yKIiVXwMsOeeBSSRhZAxG0EY&#10;LVlG6PTsrksU435UHIJBJ7e4qwcvIpCsQOAxqEBkQoAWJBK9quWHmLIodC+OuBxmjlbZpCK5rGlp&#10;GnB5BngngMK6/RbKOOMgKAB69W4/+sK5/TpEThiqjGVJHFP1LxolohyMg8ZHFOR9FhMRTpQu2dta&#10;RsIikLKGcj5j/DVPxj4rtfDFowWSM3rLhiMH8q87vfiRcHzGhkYvt2DnAHNc7qWuzarLvlZmI6KT&#10;wfxpw2PMzTNZVUqUX7pc1bWm1C883qWYn1JOck/nVCSYzyO+3IOfqaYI2bBK/Lnj1JrY0fw7PqV2&#10;kSIS5IAA6nNU9zwrK6M2G3N2wZFIZByPWtLRvDc92YyUJJOAcdea94+EX7EHijx1C13Dpc8dmiCS&#10;S4Iwg/H6HP4VxHi67TwXqE2mQQhpIZDHv9x1z+NKSaZCd7ozLXw7aeHIma7cNJ0woyPw96v6LqR1&#10;CYuoKRR/KAOBjPauV1S/knQiRnLLnOTx7EVseELjNpKygEoMgZ6gDrSjoOUTP12USXku0ASg43di&#10;KooyNPgLjP5ZpPt5kuHZmDZOOTk5zjmhGKgnBDFsZPQY61nPRGtPVBFCBIQoUZHuM1a0+1FzcLEu&#10;0NJz0z3qFB86ZICkE89etdB8O9NS98QQySqCCwOenelLWNy4xTOi1DxH/YFpBYRZjVY/3jDufStb&#10;4SWYur837S5kQ5U9Np45o8e/Cp9UvY7q0mG1T+8Uf56Gtrwf4bfwt4dYyI4YnPyjkD2rGovdO2g0&#10;ondv4kj1OMi6RLtGXbl15IrE1z4X+HPFjRCSE28oGNy8kZ68ZqlBdSNqKRqzbAuTkckVZnu2s43l&#10;yCQcAg5zXOpNJIJxVzzn4xfAy48H+G31CC4iezLBTGOWQYP88CuG8PaPK2go6xSSQvydqnC/Wu6+&#10;NHj+4k0JrAySEztzg5z0/wAK6/8AZkvoLfwXcwajbRXNsT5hDKOgyP5GuuM/cOFx9+55N4S1NdNu&#10;m0+4yIZzkcZ2nOcGte6sxZ3DrESyvzgjkisvxNarf6ncGEFFaV2QAY+XccD8sVe8J6v/AGkFtrh/&#10;LlXIVm9qq9zeKs0X7MLDAAo2IuMYHQ1ctgDKxUbtx5z1zVXyZbO6Zdu8A884q5aqq/dHK/M2exqH&#10;ud1FRtqX7VEO0FmXaQw49+ldfpT7rUoUG4jO7GRiuOV9zKoPzK/GR1FdZpFy/wBlRIsBQcsBzWMo&#10;3sj1cBNKTRswWsfkqyLkEc54BNWXCQsozwy8Drz3qK2yUGHYRjoPSrCwk9QCDxz1pSguY9yE1Ycq&#10;Z2sHVQvU96niDlpcFWfHU+lVEiHnlCACpx6VeiLRXCgKRtPQ45qFBo5nU6ESrsCiZgSw6Ad6e8Ky&#10;Eh1DKMErnpUdywMhJGMnJBqYWu1EkyW4zgDjANaxTsbKWg6COP7YAgAH04bFWZ4jNbbWUDbznu2T&#10;T47dpQhEaxoeDzkA1KkYhREMhK/ePy8tjsKUb81xVIKUbM4zxPphtZGmjDADmm+EtfubacFXAKnd&#10;jPb0rsr7To76J2Uh1ZcKCOVHYVxms6RJpd3JL5YVSecdRzwa3i2eBi8Ko+8ezeBPEiyeWEcKzgBv&#10;x61654K8VtEYljkTbu+Ynrj2r5b8F6+unygvKztGeQa9V8JeLwrRbJMiTO0deff2q3G8bnDGCWx9&#10;G6Z4kSTKqQwY/TI9a3NM16NZEJZQrHBOM145oXigz4LErvbBC9FB7Cux8P6oWcRhmCKcYPtWbh3N&#10;4NJHp2i6rLOzKJBgudnoMjj867Hw1ZXd3HHu2hx1PY+9cJ4H1CCG4VmCOynK56KT/WvU/C2pxzqC&#10;pJYsM54IHetVSOapUWp3vhHQVeKJXIZnIwxP3a9G0vR7Wzsy5wrrwD+v+FcB4avYlw6M6rn5T3rZ&#10;8T+OIoNORFlh4Iyvc8fpQ6Vmc8I82jNJXS61OMDCoHxk9+vNdtpnhfT9VtlV4lY/eAbOO1eS6F4h&#10;NyyszBkPTPUcmvS/COusJADlgQMdu3NCpHTKmWNY+DiSx508ASkZCE7Rk54/rWJo+qXnhHUGS6jM&#10;bhtjMefmB/Xqa9R0LUI7j74zk7QCcUviz4eWviKzE0aqk6jI9Dx1rknQ5dUZSS2Yvgbxet3FG5Cs&#10;SR35b8K9V8M63HMiEMCGXkdh/wDXr520/TL7wtqKmeKWNA3yMv3SuTzXpPhDxOF2YfKk9MYzjmop&#10;wdzjrUlI9T1WcXVkykZLdF7V4x8WNBjvoHjlLAKxGexGMV6Zp+sNdwIGBZnPIz0rnfHlossLkKoG&#10;DzjJ6dK3cL6MeBlyTUux+YP7WXgY6J44W78lN0q7mK9CRwfzr558dRCSEqYiHkPX0Br7m/bv8IsN&#10;EF7Cq+ZA6gLt7FlDH64P6V8iWHhSbxDqTxlGYFuFYdRnr9BThe2p+90M4jUyVTk9UrHl3h74ezX+&#10;phkUoIyMEj73tX0x8Bf2e4PE/ha4NzAkgCEk7sY4OBj+tX/AHwEE0TSSKFZOduM96+i/hL8OF8Le&#10;Frkoq5dGX5RgD72Px5rKMLs/G8TiXGopRfU/PP4s2i/Dfxhe6ey4ZJCNzcHqefyqhoHxWtraGON5&#10;WUB8K205PBPT8qvftw5t/jDqZEqzBWwW6kkDp+teHXGqShxl2Gxcgfzq6cEelKF43PoiL9om3s7N&#10;5IsbXUIylSGYgg59qwPF3x7m1SBwJCUl5ABIIx2968Jj1yeeJHVWYSNjqcg1dWWaS3QuzSMeQPSl&#10;WWljGnhU9To/EPjS51hWNySQBjCnrkVyF2QGVVBJQbsf0q+1wWJDMAwXjvVO4uA8ILKQyllz1wO1&#10;YqB6NOCjFWRS1K+VjIXCkKRj1bmsy7ug8DhyAz5Awe3XFOv78s7KVOM8g8dq5PW9eLTmPBUKTg5r&#10;f2fuWOHEz5adybV/EYCvJuQrGRjqSx9K5fWNXbK+ZGFBJJ5yQSeBRe6qXLkMqEfKCBxWVPN9olID&#10;M4GDn1raELKzPErtNsbcObiZpIyS3QEjFFOizExAOYiMYx05oq1BnnSirnh8caLEVAzjrTZU3kKV&#10;wScH6YqL7YiSLmQZQZbHT6Gka+jaYsjKeM8HIquxcpdSYXDQAEAsh+6DyRVgaqyBHWUJ7E4yaxnu&#10;Su4BgT97GevNRkC4JYhkZOSPb2ovrcqMveNu48Sy3DYVfLRec54rPmv3niO6QMpPpnFVXaR4kKgk&#10;nBI9qm+zSR7ehDjoPSrTJlUbeo2MrkbWBDZyCOtSRW/2mUKinC9sZzVmz0wzREybjj04wK0LYRRM&#10;SoJUdB0NNMiSuafhnwC97GJmYIq4JLdSfUV77+yf8MbHxL8TNO06O2+1tcOuSy7geef514OmtXM0&#10;CRiURxxgYNfdH/BHv4XyeLvim9/c28jQ2hBDsudpIzxx7frSjG80jKo+WDl2Ptv45tpn7Of7JOqy&#10;W1rZWU8toqJsUKS5jAHX0BP5V+H/AIj1h9a1a8u2LeZPMzE545JyRX6tf8FxPi7D4W+F2meGrVwJ&#10;7mTLopwdoQYx9RmvyUldxnzFGD09K7swSUlFdDgyiMpQlOT3Y25jYwFWYkDPI5zWdY6xc6X56BpB&#10;nsDjitWFBMURiAG6k1c8ZeBLiw0KDUo0MlvKu1toPX1rzUz15rQ5mKd5JC4AVnYZ+ma9n+Gv7Ot/&#10;4/8ACsWrQ3Nsls52qruAxIPJP0xXi9vEY4zuOAPl/Cvbv2V/jImgzTaDqTq1rNl7dwcFXxyPxNRU&#10;krGMXYuN+ybqS+bIt/YoykYWSQAbc+9Ydv4Vm8E6vJBcujNEPlKnI9c5r3PVdRgS3Z5GcOVzkHn/&#10;ADivM7vRLzxPczzwwyyKsmN2049v0rB1dkbxmkVbDxK6SZd2DAkj1bjpXY6R4viWNI5BvbO4bsH8&#10;M1zVr8PrpXYSsiKpH3s7uvbirz6EtpuAYblJ/DiqauNTOq03VNMvLpnXykyuGA7n0rH1jRYzcHbd&#10;Itsx3DJHyZ/pWBdu2mKAcKS2euMnFZ19dz3ChjKSMY4bIAqZw2NZVNDB+JnhJtW8RCNHiMFuANyk&#10;Yxgf1zXU+B7y38MeEr+zM5E8sYWMLggVk2vh+bVZGDS4ycjHTHYV1+h/AK41iyEz3S26v91jkMfy&#10;FUlpY5pTtdnn0mhKMOZlZR1OOtQ3XhCKe5jkW4ZWiI5Xgn/61ey6P+zEtwhh+3GVWJ/jYbuO3FbU&#10;X7Hsd0iR/wBoSWzsNyktneefl6dM1aQSqao8hW0t7uzAmmCzrwO2eang8OxXErJDcIynlstjP09a&#10;9V8SfsWXtloRvNMuxeyxqWkiBJIwOQOMk/414ZfmXQ9Xl06/W4sZoDtYSgoV/OlJanRTrpHc6N4E&#10;lvrmNFurWNlIxvOQea9S8D/s33+sw701XRw0jbeJOmfbPrkVzPwi/Zf1H4x6E0ui67ZrOSFMJmxI&#10;ARnJGM44rW1z9kL4peCLKa481zaQKWklWZwECnryB2qVFcx0UcXKMm47np2h/sL+Lb62QR32lTiQ&#10;45kxt4Gcc/j+daOt/wDBPzxpoOkzX93f6VDZRBWXc+Gl4GAPqa8O0DxN8TfDIjuNPk128mL+WGhk&#10;kkROwJwfet9P2sPiPpQgi1+11cxW5BAmhl2cDk7TxQo63Ompm1aErKx9LfC3/glr4i8W+HrXV9Rk&#10;hYz4eOIOUQqT/Eeor0rSP+CQut+JdKn82xSyaFDsuo3Z8nB546jj9RXlPwI/4LA2nhKFNP160urq&#10;zgbG0HBAA7ZbjnIxX2t+z9/wVd+D2sraxT6zeWEN86B0meMiI46n5+ByM/hWjpaHHWzWrH3tmfKe&#10;jf8ABDn4qeNtBg1Gw1DQ7i2kBeIhz8wGQQa1rD/ghB8ZhMSJtGCxp/q5JCA3HY1+kf7MXjrwL4q1&#10;jxFYaD4y0+4s4rtbmyja8UBYpFU7UGeobdwK90k8GRX6o0V95qMgIYS8EZ9q09nsTHimo/daR+Ny&#10;/wDBCz4yW08QWXSGCt0aQhTnoP8A69K3/BDz41ztvMWhxiJhtwxJcE9MnuK/ZGDwDZtBsa6uTnK8&#10;y459eavWvga2trfyPtMzKGDDMhPBFCpIf+tNRbRR+K8v/BEP43W6ZS30mQJ1IJxz3GKqT/8ABD74&#10;16lA8c1lpgaU8HDAAdc/ngfj7V+2r+AbdVyt1dDBI++SK4r42S6P8Hvhpq/iPVdUmtbPSrd58tNt&#10;Zzg4HUck44pqjoKpxHKrHkcUfzkftG/s5eIf2W/Hk2ha/EVvolD4AIVs89KoeCdekwm0orJwQD0r&#10;J/bp/bQvPjj+0drOryXK3VvHcPHCQ2R5WcKDz1wAK5fwH49ttTVHVghAyVZsFT/niqUbR0HTxF9T&#10;6S8LeIJFiDKwHlrxu+6eP511ei+Ooy6R7mQHuh5z9a+dj8RJo4gkEwWHPCYyDx610nhHxc8qxsWC&#10;ySYwPUd8UJHRTq8ysfVHgnxU00irJtkVWGDu5PTr+te2eCPEEckEahQ0m4ZIOSK+TvAXipbjCyOI&#10;5GbKktjn/PFe9fDvxFG8cZWQL/EGPfGRg1o2YTg2z3rT/E8dtZKVCbiCApOSD61kXfiBruYuoGFc&#10;cHBXIrj7zxaJYkSGRTICMsCQB71LpGthokBJdgxB7k89aqx14ajsekeF9QZwHdWVzng9evH9a9D0&#10;DW/ICsWYFffpXjmk6owbcgcOAADnketd34e1smTDMHR+VOOWzRoeg6K1Pc/CurLcIGJjlJbIxggV&#10;6FoV+klsi9SBt57V4l4N1bYYCWKspwCvB9jXqfhzUN2ApUk8H61nKCaPHxUXBm74p0aO8050kj3A&#10;LkE8AVw+mSvoGpiMl5AmR9Mn0r1CwljvrJUmAwRjd1PuK4z4h6ONNlE8aAFGAY5xuHY1x1I8ruc1&#10;OfMdZoOuefahgFXPoeoNVvElyWt3OSc5AHfFcz4S1NjbopfDE5xnn/8AVWp4hv8Ay7cHIYY/+sK1&#10;itiYxtLQ8D/ad8iPwxqE0kST+Um7bIOA24YP8q+YvhD4ai1XVLiaSOMPKW24QHJz+gr6a/aPv438&#10;KX5jZWeSM5Dj5Txz/IV87fC6RdPYI5WNg2c7uCT2/Os4qx9fDGuGXSpd2j2Tw7oNvaQqyKBk7sng&#10;nHUfnXY2Wow2+iXOAkatCWAzwCOM1yfh7U4TpyqZVwQSQOi8f1rA+JfxXsfAPh64eWUo8cLMEPRu&#10;Dgde/pRCOp8xKDnNH58/tkazHf8Axh1aSNCsavz9c/4YrxS+uFmJZSrF84bt0rsfjh4qk8TeP9Su&#10;C7ZeQhATlcZPP5mvP7wmCKMbwrEHtgYzRDc+qlH3UW7XdKdq4VMdRxk9DWiHSIqqhgcZByTWZYXS&#10;maNNhyDn6/WrlzIWhAVg248EDHFKdmbUKdkTrCGUspAj6nJ9aoTzKVYMzEA5yO9WYrhVVvMcAghd&#10;vAFVJiBAyAjzFG446VMY3VzVxtEwtVtWmiLKyuADtA6jB61wXiC2cahKAWRjgnNekzqfKY4Vcnj6&#10;Vy3i3RXupGmUFmVegPNaJ9DycZTvTsjh75C6ZTapAwfr61W3FAp4HbPrWg2kswxKshbqOuCarXdm&#10;bLcvLFucn+GtUzwasOValRJCxY4JUnGAcGioU3s4VCpLEk8+1FaI5JKzPApbllY7QNzdvUZoiJ4K&#10;oQGHIxyDWxZ+FJIsMylcDOTzmpbLQmluSWUnPG5PSoubvCzk7RRk29o9yA6japGORg1estFlupVU&#10;RySDP4P+Ndnofw/8/GDJluckZHHTtXcaboVh4a0ee7uYVbyUJUD5ctUKWp3zyqpTgqk9Dx6XRlsr&#10;ho2RkcYH40ltAYsFyGdOORWj4h1Nr/UnmwAzNkY6CqChlG5W3BhnntVxfU810kiSO6BBAADDnB60&#10;5SQCw2BzyAOc01YSrKMxsA3UDBIp0a4lbKkkc4701Ilw1NDR4TczwKxId22YxwT61+w3/BG/4Wx+&#10;HfhtJq8xYzzlZFxjZgBs9cV+R/w905tc8Q2cUIzI8qceoz0r94v2RfDcXwv/AGW7e7dWjjgsDMzM&#10;oKgDJDYHPSuzA0+eqm+h5+azUMO0up+a/wDwWk+LH/CbftMT6fHIpi0dBFtjHBJUZPU85/nXxWXM&#10;hwyggDgf1r0f9rj4gy+P/jz4hv3cOHuSitjBcKAM15vJKrIoHByM/lUYupzVGzTAUeSjFCKpXIBK&#10;s3ANe2eAdBi8W/Dp7aQr5Lq2ARyDjqPwrxWONt4CKGYEdele+fBHw7fazpMFvZRNNK/AVVyenH4V&#10;5Neuoq51zaSZ4d4k8DzeGtblsWC7AcxE5JxngH1ruPg1+yT4v+LGrRLpti9uhcOZmVgASRtIwK+6&#10;fhD/AME/7HxHJa6t4ohBMS71wuMEjoeOfrXrPjf4v+AP2UNFWAvZwybB5aRhTIWAJ5I9xXK8S5tK&#10;CujinLVnkXw1/YSbRNJhfxDeG4uI0xNuJCvnB3cj8MU34jaV4I+EzNC32dpYV3hAEwcnvXknxw/4&#10;KW6h48uL2z0uQW1nH+7i2Id3J4J59O/rXzX4g+LN/wCLtbZbq6mnuDnLMx56ZArWNFpK4QqdT2f4&#10;h/FTSb25mGmQkIJMAvjGOvauB1fxhNNGVUIu47s/1ri7rxOtjOiSAgPwvf8AGpptQ8i1E5bcij8M&#10;V1qOxtGRtzarLdhizCTAxk1H9q8lMsT2zg9OazNN1iPWbUvGCEHTsansUlvpSrHC5AwKtxKcuh2/&#10;w+0w6hfoGYld2T9K9Q1ubULDwjK+kBTqKJuRX549h64rj/hzp4s7aMkhXYce+a6jxN4qHhbw/Pey&#10;I5SBcMFGWP0rNw1OerOxofDbWtVvvDiJfr5N0gLEDgg/5NTfDLX/ABM3jW8tdSVf7PictBJzzkDA&#10;H5Gsb4c+N08Xae18qlVzlRjBx6Gr/gn4rw+IfFFzpsaqk9oxLYHIxxn8q15TKU7WOy8V+K/F+ieL&#10;7FdIjik0m4IF0cFmzuHT6VR/af8AgNafFLwc2oWFpCuuJtwwwgkHfOASSABUXi741x+CNasbG4iR&#10;jfMPKYruI5xn/wCvV/xt8VF8L6Gl9KWZGCjao56cmkovmuCqHzXp/wDwnv7NeqR38Ml1CrAEvCWM&#10;bLkHB6c4B/Ovc7D9v/Vfin4Km0e/aOCS8RUdsbXl5zj71U1+KEPxY1C2sJfs/wBkuHCOZlBIUjGa&#10;h1/9g+6+Inie4h8CyJ58MbOFXhZWAPIwOAcVKh77N4VkmmfQP7B2pahrnxB0zTbDTbfUIUnE808w&#10;3eWORyACCO31YV9yftE/CGHXvh8x0DwPomq6mpEe17YAspb5gcexPavx38NfED4ufsE+N0vJrLUd&#10;Pnixl3VmgkAI4PPPSvuj9lz/AIL+aJObGz8caaLW5AXN1BEUQnnk8+vH410UaN1dnJj8TP2ilFaH&#10;1Nbf8EgPhV8b/gql1e+FTonii6sQ5FuVj8ucqOCNpxz1r5R8E/8ABv18RPEum6o8mo2Wk3ttc7be&#10;BGcxyxjo3K5BPHTiv0p/Z9/bb+H3xq8IvqWi+JdPWWMFmtnmVXGBngde1dN8Cf2nNF/aPl1RvDly&#10;Jzo1z9jvCMArJ16jqPwrq5ElsebHNJX5Jde5+LHjL9in9pH9lHx5BZ6eNUub1AZIG02SVo5ETJPy&#10;lRyB2zXW+DP+Csvx0/Z0uo7bxLZawqwnDRXUEgyoPTlhgd6/ULxT+1Bo13+1fp/ghJi3iLQZDO0T&#10;pkvG42kDPVeua6n9sLxh8IvDXg+2u/ib4d0F7DUHWAXElijSB2HGSBnkUKOlyvrFFNxnG76Hyp8F&#10;/wDg4W0HxX4Ya21nSPI1qOMiKRSqK7Dscv8AyFfVv7B37cmkftP+CJLq/wBS0+y15LySE2rShS0Y&#10;I2kcnPUV8qftS/8ABFT4N+MfhdqPjrwheXXh57Wza9Ee9TDtwGJ27e4H1r4G+H/7JPxusfC9/wCN&#10;fhw1/qmg6ZdvDEbWRkkYxtycDH098VjIp01KN6bP6PkJeIMhEiOARtIPbqDX4s/8HG//AAUglgvo&#10;fhZ4YvGjaAN9vkjflj6HB6L7jtXlfgT/AILs/Gb9mXTLnRPFUM811GrRBb2JhJbjbt3cnjFfmz+0&#10;J8dtS/aA+LOseKtUmkmm1KUuS5y3Jyfpkmtnaw8PSnz+90OMutSM8r7gZJHbezt3PU1Y0bxJPo19&#10;G6SssYyWGfxrJnm8xmOcpnIxTNxlyOSB1x0xWLR7MZtHrPhH4ppqDRLKpCtz2BzXpug66yTqNzFQ&#10;eDkY/CvmG2laGSNt+ADkgdTXrXwy8ZtqMawM2CpyAeuKTidmGqJM+lvBHjNP3ZfY7ZHflcHNe2eC&#10;fiM8aR+WyspG055J+lfJvhfWBazndzuyfrXq3gjX3n+zMhJC4LYOOKhs9OjFSR9ReGtea7hkDudr&#10;YHX+VdPpeqPayhyzBAAuCcV494L8QmPYJGzuIYD1r0eC+S8t1bdtAXOTyMVomd9KCR6ToestJEJA&#10;RkDBz0Ndv4a1eIoFVpS4YYboDz/+qvHfD2uyKY1JUKT8y4zmvQ/DF2zqhRlwDkDHGKlXOxpJHt3h&#10;PWFmkiV9o3qVw33h3yDXrHg2/BjQkt8y49jXg3hScSbS7Aujdj7V6v4K1Bp7eMByQvbuaSZ4eYJN&#10;HrOl6iLdQvzs+c5J4xVPxzeR3diHySwGGAGeAKoaTrBdFVVPH3s9RUGs36SKEZ85OeOorCstDyKX&#10;xjdHiAKOiMCR6dKn8R3DQ6c+VJIGQO5PpUGh3yxwspYEg5weoFZfjLX1+zMoYnGfxogtEdMFeZ4J&#10;+0r4jEGhTxLGCWbOM5wdw5+nFfOXhbxSILmPe4QrJvBGOec9K7z9szx6vhzTZg8wjAYKd3uen+fW&#10;vlS7+M8OnM7Kyhx+JPripe57bpuVJJH1ZZ/FaLT9NklmmVDGGbnhWx0718m/tWftBTeKteUWNzOB&#10;GzKqkgA9icAnuCBXLeNfj5fazbSQpcNHGcgqCQWBHQ15XreqzahetIzEuSWUseOtRBs1w2E1u0Vb&#10;m4uJ7qZpnZi/JZhnvVa/Vbm5VMYjUdeoGO1Nu7h2kKrIThQD3B71VE5lmkhLtuJ/IYprqei1qkXr&#10;KBkQ4Lkghh78cCryxAxK7ALg/iBmq1kskbIBKNjggjuB61YeILBEd53MMLznODStpc7KcUkVbyJZ&#10;ZAY1LqDuznPNIYlUZdyfNyAB1HHQ0kh/e4RSuCW5PFQTXjtuYKCVYE45AojorCk+geXEwUDePlwc&#10;9z6VEdGDb2YM0eOc9aGleS4DCPAJ5FSwM0kksg3HcAv0oUtTnnTT0OJ8R6UNOjZwGJQkjJwBmuN1&#10;K5a9ncbmLA/hivT/ABPoDX2nzRqCQ/IbNeW3lnPaXcq4AYN3Hb0q6crvU8PMqHKtCCICS5AUBM5z&#10;7UVd0/SZr+9/cgsGBzx0orpR4M3qec6oAluCEDFuAOlWfDmgbrmNmXOCDimW8J1e5QKMBORnqxIr&#10;svD+jiLypXX5lbkYrBtbn6Bl2CjdVGjY8MaV5EJBiwcFePr/APWrkvjJ4mMkyaejLtVjuUdVPQ5r&#10;r9V1ePStMluA+6UKfLiU459f1ryvUYzf3DzPxLIWkIPJJJ6ZrJPUxzaopNpHNZYyE4BwTz2pvlu0&#10;JClQSeeK1LywVXBABQDJzVOOBw4UkMMZwP8APatIt9D5SrDUhlkLyYICEKDxxzmplhcDcSC7Dj2p&#10;I4zypcZJ2jI6irUABhXLK2DjHQ8VafQ55o9U/Y38L/8ACWfGjQbOTaDLdJk4wFxz+NftX+0jrR+D&#10;n7EOpt50ds8ekmNCeFz5fTA7lsCvy2/4JO/Dr/hLv2gLGZ0jeG2lSRgybiuM4P8An0Nfe/8AwWs8&#10;Ynwb+yTbaUip52ousexTyMd/6/hXq5ekoymeDm8uetCkfi/4ivG1LWbi4YsxmlZ2LHJJJrOCnGQA&#10;M9O5qaZ3nlYMDwcEevHFehfs5fAHVPjJ4xtbO1t3a3MmGkJyFHf8QAfyrxsRW5U2z2ItKJL8A/2d&#10;dd+N3ie3tNPgf7Oz4eXoOBzzX6VfAv8AZt8Ofs1+CoLm+8tLm3jzKZgrDOO/1qb4a+C/C37JHwrj&#10;upTbI8CAtjlpCADjPPzE8Z9q+Yvj/wDtbXnxguZ47EPb6fuwqb8k4PGeBk+/vXl+zlVfvHM6nM2e&#10;n/tIft4SRW8+n6EhjQHaXj74z3+uT9K+Kfiv8QNQ8cXckt3PJJ5mXfJLZPpk+nP51d1WSV52LzMz&#10;DpuOeK5/WYk3soIBI5HpXdSoKLsjJI5eBzb7jHER5jZbmovMkguzK0BJfOCAARzW1NAwjYiQFWHP&#10;GMUwQCQ9QccAeldVlYHCxnNdxzoC6hmTIAxyKli1dvLWJbd3Q8ntipRZAt8oJZ25x24qeDTgyhQx&#10;DHkDOO3SmWmMtL77PtSOB2B9sYrf0W8SW4ASIqP4jjj61Xs9PheQgkI7cbR0z611Xhjw6k7ooZUC&#10;DOT/ABUNA5G7pPjNbWBUFs5UphO5JzW3B49WaJ4LiyaeJx9wjIzUWl+HljhUiWPciDoM7e351rQ6&#10;DG0MciyR7CdoII5/Cko3ZyzZS0/xhb6UpeHTWQv8vlxrgD3PFbWkeI9PttQN5b6P5VwSS8gQAtkc&#10;5/Kob3TLPS4C8lykUgUfKRyef8/nWn4Mhk1e9U+UtvbK+VZxgyZGKpxdiZNWLMuvp4mSNn0JpZIy&#10;AsxUYX1AzzXbaBDFc6QyX+nRTRSJlY3XcVrU0+wj1CVftEigxcYHQflXX+GtPhyAskbhuCMgZ47U&#10;+WzMrq2h5DZfAWy1i7XUZLO/tblZQdkURCEBuBge3evpj4GeM9H+GmjRw2eiXatGxUzlSzuMgnJx&#10;nrx9KNCkgUqjmMrGMHdgV3mg3sTRqrvEqHAAKjGMVShrcyqzdrI3tR+M/hj4gaGdK1/widUs5F8t&#10;4p7cEsO3JHY185fG/wD4Js/Dv4oQPdeFLPV9Dun/AIAmUU+w/GvqLw3dWxKFBbsNuR68Vs3vxLsf&#10;Bfhu+1QQwzR6RA88gHGABk/XiuyG6SRw1KtSK5rn5eS/8E4f2hvhjqks/hDQ9dvbWN8+dbTCNpBj&#10;BBUsDnnvUnwk/aG/aP8A2FPEd3NDoviPSZL2TzLmGWBmikKnr8uQSckV+r/7Nv8AwVN+GXi3wvaa&#10;nDr1lo4mAimt7kN5iMDg5O0fyr13Vv21fhP4otVhvdb8NanFPCGTzYsgH8Rmu14WdtjleOg1acdT&#10;8mvB/wDwXa8UaR8SR4n8QeDbN/EEC+Q08kKrK8YOTuyM8EV7brP/AAcdaD8UPDK2PiTwFp13BGFK&#10;CeDzhGw64G0++PSvp74teK/2ddZ0q4vNS0Hwpc7VO94FO9iQT6DIPWvi3XfAPwt+J/xTlfQNC0bT&#10;fD8wCFDMCrP3Pbr6D0rGdKai7o7cNTw1WspN20PZLP8A4OKfD0mgHSpPCdnNZBFjKmNgrLjbt+76&#10;VmeG/wDgvNH4J0y5g8PeGdN0y0ZmmKxQbUUsxBBG3k98965nxj+yV8GPCelQ6jqUmnQW08ywjZIX&#10;LuSBgY55znoOtfM3/BTHSPBP7P8Aotl4b8P2tvb6xKi3ExRixRHLAJ9cruPPeuGrTatdHVh8PSTc&#10;Y6njn/BRf9uGT9tj4wS+IptMt9NZIhAEjQIrgcA4AHXr+NfNL3RVGAC7Ryfr606+vGu5Xldi285B&#10;6VUMium1ACFGG55JoV2ehGFgc5DkBRI3KqOhp8GcgM2HHGB0/Goo22xZKkBeM98VNDEwXCqqKTuz&#10;60jRsmiyWdmO3jIrb8OanPY3EVxGSgj5bjhhWLBGs8hJOWQ/XitURkoFOQrcY684zSdupUJWZ7Z8&#10;PfF0PiCxBzl1HI6YNeleEtee02I7bN3UHPFfPvw4iuor6FYI3leUbMRKWJJ6DA65r3vUvBWueEbe&#10;0TVtMu9OeaFZV89SpdG6daw5/esj2MFiFex7J4C8VEKQxIxgfMc/lXrXhjxQBbRbmIU9u9fMnhfx&#10;EbeVMsx3Y68cj/8AVXrHgvxOZUiUlXG7dwea1T0PXjPU940rUxGilwpAxyOOveu58Daw6yqAGHmc&#10;Z/u15J4R1UXTKhcENweeme1eg+HpntVikyCqgj1JNTFmkqt4s9s8IXy2ytkElOeOM8da9J8K6mYp&#10;kBLKU98ZrxjwjqMc9oCXUkYx2ByK9B0TWRJ5cikOTyMH7o/zxUrc8jEz5rHtOh6qwClZAVYHDZ4N&#10;QavqAa78vdlhg5XjFcDbeN4bW2VQw3KSCp4VcCtHTPFkd0jMWHmAA+mRUVNjz40/eudV/bZt41ZW&#10;w5AyPQVieONSIsC6sGyhwo6n/OKz7zXGkjBJUqpznOCK8r/aD+M8Pg7wfdyyzbCqFeDj3z+FQuiO&#10;qMbO58lft7/EhNa137GJhIsUjEHI5Ixz+NfK1zqMzztGzMY92V9ua2vid8UW+Ifj+8cTK0cTlAT/&#10;AB89c/l+Vc0ZjFM5d8B/yHFTJ62Pqsugp0lIbfXOWJJcMw5GelUp7lQEDgMsY5PvTb28aObYigLj&#10;LMTnPFVpbwyAhSTGx29KR0uPKNSUpu8zaGccHtUGn3ZjuPMZQ7OxU+9Q3z7RtKtgHj3pbDFxCCAQ&#10;6nI55qpPcwgryNq4vQrR4yWQc+1Sy3BkZJEKggEJn0xVaOBpAhcKfMAOR2qWECAAlwQWIyf4ajeK&#10;O+LK9zujYE5Vz179ah5WGUbvmdgMCrd4q27ZLmRmFU0ZNwQgttywKnHHpTIb95ix/vJGIOw4z61p&#10;wFdpULsLjb06mqEUySR5wuEbntj2q19pAlJ2qAw5Gcke4osZwabF1C3EYAZQEUZz/KvOfifojqPP&#10;jUBDnn+n5V6BJcFgDneEznJrnPG6x6hZNHsJJyOGx6VMJGGKoqpTuea2fjFfDt/aSCRUVgxbA5PG&#10;B/Oiua8ZeF7lbtGZRvhLKNp4OTRXbCWh8nUw8lJqxJ4e0P8AeQhs7kGGYdzXb2VmbWAbnAVjySOg&#10;rO0HTo3hUsxVn4wR096TxHq8dpALdJGbON3/ANauWTP0hpUaVkYHjDVP7VuiqnbGp7cZArDvNPLE&#10;sxIZhxkcVck3kkg5Hqagurh/JO5gpHp0pI+axMuZ3Mu6twrsCMhjj3zVG7IUggAOvGRWleXqXTkf&#10;MGUnn1qlJYPOocAnBwDVcx5NSjdlKGxeSbJYBZB34wasQ6e0coVsfOe3IrTs9I3Z3E5GNpxViHTP&#10;Ju1K5IX8cGrT1MZ0NT9Af+CHngJLzxxqGoAl1RAm3Z8y4P8Aia6H/g4D+Ika6h4X0MMsQIkkChss&#10;W2qASOnc16Z/wRA8LDS/AN3qkcLK9zISzscBwAB+WFBr5Y/4La+L4/E/7VFxaAeZNpkDRsGXGWyM&#10;H8hXrwko4SUu58nVXtMySXRM+NfBXhefxZ4jt9Ot90s9y4QADJyT1r9NP2WvgtpX7NPwoGpakVEk&#10;UO+4nYFSDngdcDP5184/8E5vgHH4o1pNdv4DstQShORyD+vAHSuz/wCCnP7S7eGLRfB2lTbNmxrl&#10;chjkKjYPXkZOK+Vcvazt0PRrzd7I8T/bg/bGvPit4wfT9Lme30yIlUiUghRkkHp1P1rnfhXE954X&#10;hyQ4PQk9cgV4RNLl97s0soO7f/eJPevor4O6Z9r8DQMGDJyD2+v0r06dJJGdKPUbfWKfedlLjtjI&#10;z6VyGr2Df2kGVME4616WfDssIkMgKIV45yBz1rzrxbBfWethFQtA+MuOcGqSKbMPWIDGdwyBnoOa&#10;qeVstWIyCeQc9a0fFdlcpYE2yhpTj7xwKpbJ200BlDOqHHHSqUdENMhtJCZAzsEJGBzwasbTBcqA&#10;AW5784ql4b+0pM6zqoK52+oBNSTRXy6+ixxBo2HLkjCips7g2bkYfKMNpZumO/tXVaddtDpIIIWR&#10;V5H92uR160uo7GJrNDJIrAjt2wTWzocc8miK5BMqrk8d/Sqa2IkdP4a18aU7meYKZhnJNRX/AItk&#10;0fU2MOXFzgKM42e/515TqWuTTXUwmZl2Ha2Dyox2qpqvie4M6MlwyEfxZ4IrWjT1OWs7HtdpLPe3&#10;7Xc0ouS4wSzfdI9BXoGla/E1hFHA6rKoHG7PavlGHx7fG5UpOyquQB1HSnD4kajbxqvnOwVh3xge&#10;tbqnoQ2fbPgbxU1pbXKTyRSSuQV+YbgCOc+9dX4O1gwaxBKzKYQSB83IPY/SvgHT/iZq0cq7LuVU&#10;BBJBGWr6D/Z88QeJtTazku4pLnSnyqXAOWVs9DipqQskzGL1sfTGsahcXmqGaOYxpIACgPB61ra/&#10;8UJ9P02CKGTaVIDNnBHFeSfFyHxNFp9jN4eRch/9IU8kr+PaqviLU9TPhCVmyl+kBkGMffwcDjtm&#10;sXLQpQTR794W+OTW+hhJ5WMsS7VCkAnr+fOK5r4o/Gm+sfhb4jDTFmvLIwj5gAWIIAxj3r558A+L&#10;NaS0kl1lmE7sdoTACjr2rmfiF458R3upXNmXC6dcD5RgH5RycnrzW1CbdVXMcRRXIzyq6DLdSqDJ&#10;EJDubDEZxj+WKSz1fUrRMrf3YSQlWPmdATnip9ZaQTncMhs9uhrPSxnuJE3BgFOduK+nUk5Hkew6&#10;2NUeKNSa6t0hv71Yw+5lMpPOMcZ9q6PS7DU1iVbW8uLNZDkEHg+tYFrpXkBZC2GUg/1rrJ9Sj1MW&#10;zXKta2TuIywzhRn2rGpWjBSe9jroYRzkr6JDtc1O88NxCa81m+vZYCsipK5Koy8q35ivJvjP8VdU&#10;+MvjObV9ZuGuLoIqFsjBIz6Y9a7H9pS60rRVtdL0W7e6KR5uJieWOewPQCvGWkC7sszFj2NfP160&#10;qz55HtUaKg9BGbIJOTg+tNidQGDbgepx1oliZCBuLEDJ9aarM2HVMsef/r1EGdFySOQF8AlUYc+9&#10;WooxISQu8L29agWDzYiVO3jPT3rRs7QuVVXy569qHuS2x1taM44QgNz+Ara0nSWu7tET5jge9Ura&#10;0aRggYjHAPXHrXrf7P3wW1L4n+LLLS9Lt3a7u3CqwGfx/nUtEzmkrn6Gf8EDf2D5vHXil/iTqOgW&#10;usaXoMpit47hj5bz4IBxnnb1wQfvCvsH/gsN+yZq3xR+H1l4lFjY28OmgI72yAeSADgHGOO1Wf8A&#10;gnD/AGt+wv4STwpqZjvPDjSmf7VHg5kZRvLY5HOBX0F+3n4S8RfHv9lvVH8BXwlElq0stopB+0gK&#10;GA9cjFeTUq8lTVnA6slVUovY/BnWfB9/4C8QyafqEbxSxsAmcAsOOfpW94R1YWUqFXO4HAyepzyK&#10;+3/2rv2EdS+IHwG8K+MYrVItRtdNWDUIEG6WKReN2O4PT2zXwr4q8Kal4F1Waz1C2lgfdtXcNoYe&#10;oP416EZXsz6zB41VIKR7L4L8QGMqQ/31GRnivXPBviNb05QFSR0znH0r5Z8H+IWVUVZCGGFBHbk/&#10;/Wr1rwZ4ra2lBkdgQex9PSnsjs9o7M+kfC+q+W6OXQ7F4A4+ldvZeK4rG3QuS7MDwOM/jXgfh/x7&#10;F5YD7woT5Sa2o/Hxu5I1SXAZsqQcjGOah9zmcW2mepP44F1dEQqXjBAYk4xjtXTaX4teG1QHDAjs&#10;funFeL6PrxEjPJISW4x3Fa6eL1eCQlgVU5II5HvURTaZSo6np2r+NxFGfMlyvUHOOc18Rf8ABQ79&#10;pCIQz6XDNsYR/KAQ3mc4bt6Z/KvWfix8aP7I02WKCZCwX5mzgoOuP51+a37THxDm8b+MXZGlCIxC&#10;9+/SnFanRi8HOlRjOStzbFv4f3C6nrUsokkl8w4YEYCcmu0e1GWLEgr6c8VhfDPQpNH0WLeW8xhu&#10;ORyc10TZmWQKwQlsYPGawl8R9Bl8HToqLMi+lSS5VclWJwc8E8VSF8UDAgAjPy/1q/qAjYb14K5O&#10;T1Y1RWNpogiBUkcB89fwrRI1qsrXtxIUUKAWL/kKlghZWSMYEoILY6Yz0ouLVZsZBLDgHt9Ks2du&#10;I5C0RLEYJ9V9qlu5nTXvXLsCuzRqjbSoy3GeKW6tHjTBJQr82COSvtQbgmQiNCkgJDD0HpRd6kWj&#10;+fcJlQjpniptsdd9StMyygsQdjYDkckVVdSpbBIjP4FamizLGUCEN14PHWh8KrBxuAwWHTj0ql1M&#10;3o3YppclGJDhmcbumMGtG3jLYYsEkXrk8fhWTcuouSqbSoHX+7zVh70pCyglgo5Unr70dSKS1J7m&#10;6ZLdkAG5jls9D0rmtdZnmdVbODkZ9M1ptOzpsJ5zxx0GKoXsC3bswVgdo2ZHB55rO2hU/hscpr9p&#10;HeBkkUh8j5h1NFXr9W+zuqsSS2Djg0V0RlocjwqbvYxru+ht7Ykxksow3UDPTPvXLX8zzzOxAVF6&#10;HpV7UtYF1iIkkkZBHWsmVopnUSswlZjlT0xWF9TvxVdybRDc/uImZiAucgjrWJqGqNchghbap+UV&#10;p6/cCOARqwbAwD7Vn6FphuZw24kZ3HjitUjxJS5pWQunac7tl4wVY8+9bcVikO7CKCOD2qUqDEEU&#10;EKTxxzUlwDO6hVICnnPfjvUJjVPqQpamMEKe+455z7CptMtXa6VQpDIc8DIIzUgAJKEEKgFaHhm2&#10;kOroEwXOMLjPf/61aQZFaCtc/Yr/AIJOeGRoX7N8cjKUSVZHfC4IBLEf0Ffmp+3/AKvJ8RP2wfEc&#10;ksrzyPeCBAQOMtjj1yTX6yfsT2D+Fv2Ubad0CGOwQshOCmF3HPrk5NflDNpQ+I/7Xl+VV5g2rF1L&#10;LkNtb/6wNenjqnJgkj4XAR58bWqdkfWvwK0iz+An7NV1q0sLLJZWDTkcBWcLgfqelflv8c/iBN8T&#10;viVqmsTsxF07FQGJXbn1781+mX/BRTXpvhz+yxZWMDhJtUlWJ0j+UOoBbP07HtX5Wa3CqTFEUIiY&#10;A9/Q185lsfd5u50xg5R52Z2SZV7qx4GK+u/2bvDUuofDCC4aA7GDcDuuSF/r+VfJaqVdNoJboCel&#10;fop+wt4GXxL8A9GlKhtyuCzcDIJJHTsc17FhVJWVzgZdHd7hraSCSRSTjb2x615t451S10bxIbOW&#10;NjK5+QgcDn+lfYWu/Da0e5mSJWQ8jKLgn3rxD4r+BNLi10CZYRdKAU34DkfTvzQkc6q3PCPG7DRL&#10;E3MmWUkZ2jPUZrLIOpW/nRII4yoIAGOeK9Q8YeGbKPTil3GwjJ+8cBR78iuZbRIRZssBVowMgjpQ&#10;90jaMjgNH1GPVp5lEboYztJIwSaW516Ox1tLOUSZPCEDOK34dPshM7WwVWB+cZ4zVO+gtFvI2mjj&#10;aUZ2kjLCklqF9Q1bX10exSUkvHwoCjkHNa+la0r6L54ViWXjAwOneqF3dWUVqUniQxn7oI5J9fwq&#10;KLUo7SARQtGI2X8CuOaoHrc818V6ibjXLh42Gxz8pHBPPNQQunlqrck8DNaOr2cA1SQgAqWO3AyK&#10;oosYmXCliPWuujoclTUgUIC5VyCOQPXml8ovMVIIGB16VZnEIkBUDcf0FS2aRzYLL8p7Zxit1JWI&#10;SuQWkZjkKkHah6jtX09+y/8AFOLT9Is9DkhcyA/M3Ucnr9cV80pcRQXBRiC7HnFfTH7NH9iyeE7Z&#10;pkt3v45mKycbz6A+3NZVZXgTGm1I9h+Ifxft/hbo1rLcxu8d2xiBRC+0kd65jxB4za58NHUYYzIq&#10;p5oUA5IxnFdN4r1TSF0tE1aK2lSRhsEoGF4681TsI9LkgVN1vFZIcAEgLj/CuCT1sdFOKW55P4Y8&#10;fnxhBPLHG8JBwVZSD15NYOseNX1TxAunxxsrRHbz0Yd69W1rX/BejQziIQR3L9Y4AoViPT2P9K81&#10;1K9XxVripoul/aL5jhfLjLOR+HU1dFvnuXUinFpFOfw5H9qYTKF34IGMDOKryi3tLgLHbjzQPlYj&#10;IJrqbv4T+IPD8dtdeIY5NPFyD5cUoKFsfX2rVn+G19pmiJqElpMLRsfvWjOFHrn8vzr1XWb2Z5kl&#10;FWucHa2EcCma5dSWbO3qPp7Vn/ELxLFa6HtKJHHIWAQEg9Ote3/A34S/DrxFqd9L8Q9R1u00l7OS&#10;a0l0t4wqXCglRIXU/Kec4x0r5a+Nut2V14qu7WwmeewtXIhdiMsueM471NWo3CxrSjdo4jVNRkvr&#10;2SUuxLHC57Cqcm3cWUZPcjtT53O1hnJXnAHSoAxcAAgAdc156Wh6dyZZwrglDtPTvmpEiG3JIx69&#10;6iOUC4+YDt3q2sYlQkjAPBFJPUl9wtoA8ZA3ENxgdvpWxptkkJDbQVAxz3qrYWxhCbQdrHjNbWnW&#10;El5MqIpLHpzgHg029QcjV8G6A+q6qixwkhzt46k56V+q3/BHX9lSSza91/UrCa3nQGK3MsZUn+84&#10;J7dutfJP7B/7IesfGPx9Yyx6Ze3OlWLpPeyxRF1hQHJB479K/br4Z+N/Di6Ppei6fbxabeOghhje&#10;JYtxXgjse3pWsYXR5mKrdEeAwftUvpnx71j4cX2h3FtDZoshvpIiIXQg4IY8cYOavfDn9vjWPg5q&#10;mry6Rpt1q3g3T5QskioWMYI+c/QHOPbFch/wU3+MfhfwLdW+gWV5YHXLshby+jK4gQHlAwOSeoyf&#10;evmP4m/tq2WgfDNvCXhdlg027tvs99LJhpLptuMgg/SihlEcXL2d7HDKpaWp9s65/wAFffBugXMl&#10;6IIrtGBjW0wCjf3i2D9PWvzv/bL/AGyNN+Mfii71IWtrZQC5kNrHCMqqMAxGfY8Vg/Av9ljxd+0V&#10;4m0y0060udK0O+nEP9p3sbRxAkjcVOMEiuQ/4KQ/s8aV+yt4/h8KaTqs2rpBEomuZdoeWXALYAAw&#10;Mkj8K9XFwwWGpfVqfvTtuerljm6qSehjeH/jPpc2C8hhO/OFbORXpnhX4lW86GWJ5JoozjaeCBmv&#10;jvRrZowV3H5umOMc16j4C167sVDIXdG4K9j6nFeA1ZH6Dh8uqV4XgfUVr8SpLxljWV0Y/KgHIAzX&#10;c+F/ETxQRgswVj1PXNfPPhDxQJJApUeYjdSOOnau/wBJ8eTQ26hANx5HfHJ4xUKN0etheFcZVskr&#10;Hu9v4rIVw0iIFBLfNg4qprfxSENm8MACOxCtIT268D16V5XN4omuFAkcvKw5UNwRUhkaeKORsuQP&#10;X7tEY20Ps8o4KhQkq2Kd/LoZXxZ8aFrKUyScZLHP8YA/nXlXwc/Zb1f9o2fxf4stkaHw/wCAbIXm&#10;oybeJXZsRxg9CeST7Cvu39lD/glhbftw+BRrWv61qOk6QLkxQpZbVmcd2JZWGM9OOa+u9f8A+Cff&#10;hD9gr/gnB8VfDnhtr6+/tCymvLm8vyjzzvtQAEqq/KAOPxquSx+fcXZvRr5nChRekHZ+tz8ar23j&#10;ijRCCDxyv8NUb9I4QCwLKwzxzVjVNSSIqC4CMvUkAbcVyWt+MYraIKHL7RlgeM+1cyjex3Snoy7d&#10;kPbhWVcE7wT2I7VQVTA4OAFbgtnkVRs9X1HxVrtnpOkaZdajqV8wjtrWFC7uTnHA9x+Vfcnwa/4J&#10;VWHwk8JWfiX42ajPP4gv4TPaeFtPmEccCMQVa5Zl3DC9QMVco2Rx+3UpJI+MNO0+71WcR2trc3Tk&#10;/IIoy5+vFbOkeAtct0klfSr2Us4j4TnkgdOua+t/GXxl+GvgLUBANPtoYLfCra6JDGDgHlfNbcRj&#10;v9KveDv29/h/4I1FDY+G/DVqpJz/AGpMLmfOQAcZAzye3aphEqpXVP3nqfJWpfDnxDYRSzzeH9aS&#10;2iU5nW0dlAHfNYk1zFdMF3FZIhkxsNrjjuDX6i+Af+CtPgq8lW21Kz8EXlrdMY2tobCMRuuduTkm&#10;pvjb+xB8Gv2/vCsuu/DqWw8I+NUjaVIbdkW0uiRkBsZP5YrRxRjSzeMp8k4uN+p+VDoD5awhkZwS&#10;/frVOd+HVc5J7Hg+1dv8W/hV4h/Zv+JN54c8VafJYapYOU3Oh8u4B5DoT1U5rgJiXmwg+TO4fUms&#10;X1PUUk7tA8CPdqW3Adc47029nV2LqSgI29OSalUmKQGRcswzg/zqrKQ7HgnHQdqUdGOnCzHFo3hJ&#10;BZsYYA8DFTOyzwOAAQMqOKrs63AKg7SvLcfKRQ1wy+WV2hBww70mrsJq60M67tVKYKggjPyjvnFF&#10;WrxsMWCYA7etFapDTR4+qiRW3sVOfSoi4YRhdruB96pGBkJWQkAH+H6fypkmSCoTr36cY61hHc5K&#10;jvJnPeIWBvG2gkDgd8Vq6LbmOzVSQpbAyOBWNrSgXisVKqvI5+9XRaYg+xK2NoIwO5Nap6HBQV6j&#10;TJhbsQXAwFGeehqS3DlW8xwx6jFIYFUqXMoA6Y/lU8NuyS5CEleRnrSWx2uOlxsVs43OwBYjoBx1&#10;rc8BWz3vinT4mIUvOoPcDJxj8qyPLbLElmJ6Ba7T4FWouviTo8AVmWS5UEY5PBOPzq47o48RK0Gz&#10;9ofAt7H4O/Y7lnKFHh0oN025xF+vA/Gvyv8A2VIhr37U6s++Rmu3ZTyR/rNoJP0NfqT8X2/4Rr9h&#10;vV3UOkg0poyVblT5eCR9Mmvyp/Ys1URftC6fO8ygzOEJPBb5gc/XANdmcu2HUV2Pi8pheNefU9s/&#10;4LK7rPT/AAHp4aaGJLaSXYvEb8gdPXpX5v8AiyMoyrnG0cA8HNfpp/wWz8PTWc/wyvQS9vc6fNGO&#10;+JMxkc+43Gvza+I0CebGRknp6c14+XL91E7KEL4VM5mCQQuibWckjiv1i/4Ja+G11T9m3S2ViYxL&#10;Lw/VMk9PbjFflDDETMhBwQRX7Af8EdA2q/swWEckYaRbmZA4GQ3OcfXg/nXsQWp5mLdoXPXdX+EV&#10;vLeuYI2WMksrsAB3+Xp1r5t/aI/ZKXxH43h12O4kgltlyY0b5XGTjt25/Kvsax0fUx46K3NrcPBJ&#10;Iw6YjUclSB68V4v+1t4W8aaZ8StMGhWb3mhTri4UDDIwPX8earluedGrqfIPxi+Dn9s+G3s5HcgY&#10;yQMHOefxyK8+svhw/h/Q/sckhkKDbuIywr63/aL+Eesz/C+abRYCdStwGjVzjnGST6968C0PwNra&#10;+Gw2sxGK9KkScnBPqPzrOotTso1Lo8R074cx6LqU8ondlmbcFPYZzWV4q8ExXGqRXayCNgfu7uuK&#10;7Gz0DxBb+KLxdQhCW8ZPlcZBXPH6c/jXK/EDTdQg1lHtwDA3DKR09xWcZa2N1LQx/EGlLqGmmNpG&#10;U5/AEVgvZta2pt43DBeDk5xmt7xNb3KaUzQgPJj7o7VzkEU72BaRNkz9fUVoizldTL2ty8SF/l5X&#10;jp3xVdDPG27GS/ByOgrodO8PzzX7vMFduRjnkdqSbQbk6lCY4gbdsBj6VpTnZamDjuzBjikkbAST&#10;IyPQVNHHNghIZSBwTtOAK7TV/D0n9n/6PHuk44VevTpWvpPgKa/04LKipMB8wAxk+lU5iasec6Tp&#10;Mk9wS0Z3A5J9K9N8B22qWCwzaaJNy9MAlW/+vW14B+FE0zlbm3KRtlTkZY+ldvo3ws1jQfGFhHZo&#10;JNJZhvB4ZO5z7VlKpdDjHqU28H+LfiLaxx3TSCMPuxKWAIr0PwJ+xX4l8SW6Le+IHtISoBiaUsIz&#10;jPA/Ktf4geBfEOt+GoB4YCw3cbq7KxKh1Hbj8K+gfgr4U1if4exW0u1da8kkF8kF+x9cE8/SoS1u&#10;ROXKc98G/wDgm34dM8D6jNJqUi4+8VcP3JAx3NezeB/+Cdnhbwr49PiHR5DbmNY0NrhQqYU5wAOv&#10;IrY/YK+DnxC8O/2p/wAJ4IJZnmP2VomYgRYOM5AwcV33iH4VfES2/aJj1CxmhTwSyxiSMOwO7kMQ&#10;MY9OtaxjbU46mId7GT8av2CfCvx/0nSIdY+0WT6U3nQeUQqsSMHcccjPb3q9qv7F3hXWfhu/ha7j&#10;E1pNEIHnUDceMZU46dK6b9prw18SNT0WyPga7sktzkXsUxYSbcqQVIHGMmjxZquo+HP2e9UlvLuG&#10;w1O202RzNJkrFII89fXd/KupSsjknUdj86/+ChXwJ8J/sNfCqHQ9E1CS/vtbdkW3mmEjwIFBzjqA&#10;ePzr86dSlaSR3ZMFicjtk816V+0Z8d/EPx38Sm68R30t3dWreWr7iVYAEDGT/nAryy8kViDvLZ6+&#10;tY1J3dj2MPTsiuJMXDAgENTyDwyhSmMHsaQQo4LLkkH9fSpbO2I3AKCFPGe9QkbJipa7SGY5defr&#10;V+ztHucjA4GTjuKiSFjcIdrMCenY1s6ZbeYGeRTGgGBz2pSQ3sSWlqywglQW424OMDua9I+DvgRd&#10;Y1WEyxkpIwUEgHuBmuU8M+GZ9d1eGGAEJkc9utfZX7KX7F/ij4wafLNoLwWbaRtkE06MFkbI6EDn&#10;Gf0q4wuzCpM/S3/gnn8Hda/ZD+GK3ui3sc0WrwrNfQyx7vm6BTx2weK+fv8Ago5+2NDYfEiw1u31&#10;F7bVtPtpIlt7dxbxuWYHOARzwea634v/APBR/T/2Nv2fZvCV9c2eu+N5Ifs80qODFbF8nf1B3Anp&#10;X5lfDf4b/Eb9vL4vyWXh2yv9UutQm/0q6bcYLRSc5zztHNdSirHlSi22ReLvit4k+OnxHa5uJ7rU&#10;9Vu28u3hjLSLGCScAAnnmvvT9jD/AII+veWul+Kvixf24W/2yR6T5g3gEAguGHGQRxWr+zv/AMEZ&#10;dZ+E9wqTSW91qEyoJLw5LRlhzt46jnmvrb4U/sTeN/C1hJbT63a6pBHJmIXMkgZUzgfwkdKcZuC9&#10;1mVSL5j1b4neCPh94B/Za1GxhudI0eHw/aPc6a0XlRSRSxruRVxjliAMDrX85H7VfxivvjV8ZdS1&#10;S7meZ0fyVeT5mIzk9T6/yr9hf+CympD9mj9lMxi+eHWNZJX5MjbxgY7/AHiBX4ZmZ7q8kkkeR5WJ&#10;Znbktz1/WuKavPmPqckw17SNjR7ZyikJvI4yBwM16J4TsWgG1gSxycjpnHSuT8KW5QqqkiPr7mvR&#10;vC9q0cYLx7QeOT3rO90mfsORYS0VodP4Xs1jjRzuVWxx3rtdJUCVSUJ4wPcVz/h22BnVWUlQBx6V&#10;11hHGshVg4HRfepj1R+lYOjY1LG1SOLOFAGDk+vfP4Vu6Pp0l9d29tCAZLyRYlxyNzHauPxIrL02&#10;3DW+CMg4Jz1Ne3/sU/APVfjV8abK308wi10vbdztKDtGD8q9OpxmtIR5nY5eI8wjg8vqV27cqdvX&#10;ofqj+xT4M034VfBPQNGtljVxbohKjgtjn6nNWP8Agoohuf2K/iQCHYjQp2GB3C7v6VveEPh3Ja6R&#10;ZxPOUNmVx5TYAZf8axv26vMl/Y7+Iauzosmg3KsUHJ/dk/0redL3T+RKGLlUxiqN6uVz+am9j1PX&#10;Ll5GQrCGIweCCD1HtTIfB7XEykg4+6SeR9a7GZEAjMZymM7SeRnsa9I/ZG/Zyv8A9pv9orw14RsB&#10;iC9vInujtJEcKtl2OM4GMda5Ywsz9Pq1rUXJ9j7O/wCCR37Eejfs8/B3UPj34/tbb7bLbn+w4L6E&#10;KYkAJDoHAwW6gg9DXyr+3F+3Zqnx9+IeqRaXqFyNMinZHkimZWmPpkNygHAHSvrP/gt3+1BafDrw&#10;94d+Dfg68Fnb6RbLFOYGB2IoUY4PouOnrX5ZG4giEZiKKWO1hjljjrVVKWh5uW3cPat7li8e6uoi&#10;klw5VvvKG455zx71zOrfDtL6XzoolWcHPOCT710oVU2HcBgH6n2qzFGsWHO8O3vxWLhyq57Sgpo8&#10;/hu73w1MiNGZIt33eu2vXfgL+1j4l+Deuwan4e1nUIHDqJLb7RIsRTcAflBx0zXJ6tYQXkBBQbSS&#10;cgc+9cfrnhO70ud7ixMhWI7yF44/yKSld2MamG1Z+p/irxb4P/4Kqfs/PYXSWumfEnw7EZbK7kUL&#10;NdAA/u2blmUnb+dfnR4n8Oaj4J1+80bVbaax1DTJmgmidSjhl4PBwceh71Y/Zo/aKu/h9440+7WU&#10;2NykwUsXI3qGBx+lfRv7XXwtu/itpVn440+0El88W65lVdy3P8IyR3GMfhWVSNi8DOz9mfLxczB2&#10;ALyKMcmmFAm1SGViCfm6A0lufPSViuJAcEdMc88Us2ycMsjMcHjHXNTqmetFWB9kKKWcENxlRxUb&#10;whC6ruCs3XP3qcSQyAoWwcY7Co7l0aYBWZWboDwfeqS1IktCC+jkSJJSwKucMQecgelFRahcFkXC&#10;swHUcAiir5WYJnk727NuCOCwHX1qKX/XsWJJUfKMcCrMiKsOVJDHn0FMlARRkhg3PuDWCXUxktDm&#10;vFMbxSrIQpUZyQK1fDdytxalDuITGKTWrZbm12BlZj1X/Gqvhu5FvIsYGx04IPf6VSfQ4IrlqXOg&#10;cEKoLgMOwNSygR5MbEyYyc880trbIytgb5Oo96coxMwfIJGcDrj1pI7Yu8BJELeXjh/88V6T+zFp&#10;7XHxp0FCqsDcplT3Of8A62fwrzxELAE4BXqD1NerfsZWw1H4+eH43dBG9yrfN/Bw2T+QNaxfvJHB&#10;jnajJ+R+s37Zc7aB+wlqjIQkv2LymbGAq9yPXGOfpX5B/AzxQvhn4vaFeyTFIkuFBOzOQcY+nWv1&#10;r/4KROmjfsO3scgQyfZgWOPugkn8eD+lfjjp9zLY6jFcKVd7eRZFGMFsHNd2bK6UfI+a4fpc+Hq+&#10;bZ+kH/BV3wYPHv7FvhPxLFi5m0S7QyMONiShUyeP9oV+S3xGs1QxkFgykg+g96/bb9nmytv20/2C&#10;Nc8I3Qiae704wx7WJZJVQbP1FfjL8Y/Dl14bvZ9OvYxb3unTtbXQI6OpwR/KvAwVRKXs+w8M7UJ0&#10;30Z57bI6ygZJY8A9q/Yf/gh1ILz9muS1RnUx6lKCc5w23JH61+PlsiGZGJY4IwM5BHPNfsh/wQZs&#10;jJ+zjfgAFY9WkIIxwxUNj3OK92B5ONX7tn2dpms2t1rxsvsz+YuU3tx8wzn9Bwa8r/aW+OWj/CTx&#10;xo+i6jY3NxNqyF4ZY1B24wSDX0rpfhO0+1C6eONpTndnHJ71R8dfBHQvGl9bXGoWkM09opeJ5EDM&#10;uOcD2zWnSx4r0Z8k/HW7g8D/AAuu/EU9o81raxiZlC7iVPbH418/6MLb4veGRq9hbulrIjALIMEc&#10;cj61+ivir4MaXquhzWE0ST27xlfLcZXGOM/Q15XqP7OukeGbYxWEEUVvJ02rtAyQCce2azkjopVb&#10;aH5ZHxfD4j8aappUUDxy6axicsp+bBxn8hXnnxZ1aLwlrEdnNFI5uTlAFyFHv+Yr9EfiX+zbo9jP&#10;NdW9lEt1OoaV1G1nII4/U18zfF/4M26zE3EKusT5QjBIwfU81i00zuhUuj5X8VyDTdJa4aMupXeR&#10;jr7VzNncrqNkJwjqJATgjnr3r2bxn4OhEbQOgMSqcACvP73QYrPKoAEJ4z3FEZbnVCRyGlXovb+W&#10;IqQUOOn61LNrKWOrrbOjs0hGCBnFbMOjR28odcBn5OB0q3a6Rb3DJK4BZDwcYNJbCaK+p6sNDsPP&#10;2b0jA+QdT9K7bwHMmqaGLgAMW+bH8QOKzbXw9Ff23lTBGSQHnGcV1Hw30ZdP0rYShRZCqkdVBrRv&#10;ZkSRa+FvjWLxZrN1bRCaJ7eQISw+Vsd67C6+J40Lxzp+hyxSMb18BvLzu989gOtP8NaNaWtyDDCs&#10;Ur/eIPX3r0rwn4bs9SaJ57eN5lHDkAsn4+lQtreZnJtDfGHxKi+EXg2DWXt5biMyxoFQZK7m7j3x&#10;+te6/AXxwvibwQmuwKEimVmCupDAA/dPtxXO+GvDNjqVgLe4jilQlcbuVAB9D17V6p4D8N2unWwg&#10;hCMinkbflGSeMdutXF2bOao9Dt/2N/20LD9o+TUre30u906bSXMUomQYZwW5B7g4rofFH7YUeh/H&#10;+2+Hw064aTUIUuEugv7pQWIIPvx+tXPhhoGkaEDcWtjBaSS5Dsi4Dn1479K9f8N/CvSfEFxHeXEE&#10;H2tCfm2gMTjp9OBWsXeJ587Kdzyf9pj4+y/ATwppWotYXN/Fe3AtSYVJ2bh1P4n+VfHX/BWr9tY6&#10;B8BtM8L6C7W2r+KY1n1BCMNDFgMFb0JyQa/Ujx5pvhv4O/CPWPEmux2smmaPZtdFZhuXjGB9c4r+&#10;az9sb45H9oH48eIPE3mFLW5u5RZRrlVWLIxgenAxVzlZGtCkptX7nkN7MxRy7FmHUnqT61mkqqs+&#10;Bluean1KZmkKgE7u/pVdkGyNQCCudxNZJ3Z7KVkEil1AK7c8EjoKs20G7O0g56HtTxEwOTtYMeg7&#10;U8RbZFCqy+lWtCS5ZWvmlMMQF43A8Vt2tuGQRMgAY4HPX3rK0ryxJtZiGP8ACemK3rKZYsSOVCgc&#10;E9BitI0+ZoU5JI9E8AWtr4V0dbiVj54YKg6nr15/P8K9v0j/AIKcap8EvhfH4T8PQCO5KFZLlAA2&#10;Wyevfr+lfL0t5eavEDFKyBOhxwQPSq2heGH1DWAZBgMdxfOcc9K65YeUIpy6nDzc+hv3Wt658Y/E&#10;FxqWrXM9xPLIZHcksGOfQ9TX2x+xb/wUm0z9k74eJouieEtO03VRtFzd5ZpL44HJJ7ZzxXzNoUEe&#10;i2iRwxLt6889ODWFqFvt1wyRgRp1wR1rmbKcND9OPDH/AAWm1lb2SafS4ZppJcxncQNhA4Az2Oa+&#10;9fid+1rq3w2/Zj8LfETRfCl14gl12K2lms4TzAsq5ZvoDn9K/BTwqWvbeCLYZElUAgfKfwr+gL4K&#10;/E7TvhJ/wTY8Ma1f3FtH9h8JRYK/MHbyOOnfPX3NEk+U45x/fRR+Mn/BcD9ta6/aX+K2mabAZraz&#10;0yHc9rnhTt6H33Z/Kvh3S7E3DxMM44Bxziur/aQ8fj4k/GzxBrJLMt3eSGMg4BUO23j6c1j+HrZn&#10;ijXjaGzgdSK5pvU/RMlwtrI6rw3a74kCoRk4JI6V6F4b09QqRr9xeMk+lcr4asmIVlG1XHQ+tege&#10;FrB441BX5gemPve1Q2fsWTYZKKOo0G3AXcF3NHgeua6bTrF53UiMknkHHC5rL8O6WIstK/DY+UcV&#10;1/hi2vJtVItUcLGwQ4XcGqF8R9ph4csSWy0uZOZI3j2AgL0zX1B+w9a/Eb4cXceqaDoUs1prQ3xz&#10;iLcMAYA7c5B/OvHfCHw0ufiB490XR1aSW81m6jtdhI3tuOCRX7afBrwFpvgX4VaJo1uIxBYWyRhe&#10;mMKBXTRdnc/HfFrNuXDxy+L+PV+iPmrTvFnxh8U2wL2Ztih3w7WEWDnOWGDmuU/aa8SfEOH4NeJJ&#10;fELiTSRZSLfW/m48xOjAAKOMZr7a1MWVtAyfuE4PYV8t/wDBQTxLbt8BPFtuhX7PPpk6OwXuysAf&#10;bk1u6mh/P+EwXPVirtdD8XPjPd6Lrk7W+hWltZxtjZ5RLP14zk8H2r9CP+CWHgDTf2Kf2SvEPxk8&#10;TMh1HU4ZLXSZZFBfaqkl+egLH8hX5xfs4/Cq8+IfxY0y1gjcvczojMQSFZiBkZ6819ef8Fgf2gLT&#10;QNH8J/BfQ5WGn+F9OjgumQkBmTAb/vpwRj0FcjneSZ+hxwLhSVHmbv3PmX4+fGK3+PXxZ1nxVfxb&#10;p9SuGZN38KAkL+fU1ykL+H7nyluLONdpAJAAX3FcDPfGCEqg2quAPaq8V7L5iruZg7AnJ6Vs6vU0&#10;jkLaUFUaPSH8HaPrG02avA5+7lsgZNc3rfhy68OkxTgTRMgxMg+XJ9fSs+y1Se0iJSdgCOvXnPWu&#10;88DazB4wtjpF86BZ1KbyOcYz/MCtKFOOIn7N6N7GdSWMypKrUlz01v3S7nnbziIuASHI7jgcUyQf&#10;aYmzkkDOc8f/AKqk8XaHL4e1yexlyHtZGj3E8sAeG/EVnS3j21uSELFjtrzKkHGbT6H2EJRqxU47&#10;M53X/An2sPPbM0LxgsGU9Sf619G/sG/twv8AD2dPB/jm3N7ospCRtO2B7cnof0JrxE6j9mwRwFBH&#10;19ay9Y0q31RJRKAyyDOe/Sk1qeXiqLvzQdmff3x1/wCCcll8W/DsnjH4WO2pxSL5jWKMFlbA6Y6d&#10;SBxXxT4s8M6h4E1Wex1exuNNuYyVkimXawb0/Q13P7KH7bvjj9kvXrE2V/NeaVbkbYyQDEPUkjnF&#10;foX4d/ad+Cf7dmh21t418MaZqt7MnlSXEDG3vISM5Y4wT39801G7sc8c5q0UoYuDXmj8sPkklRgx&#10;UseOc4GKgu3USo+Gkcsc4GQBX6ieI/8Agij8B/iZZSy+C/H2s+FLh0B8m8JmQED/AGhngV5n4z/4&#10;N7PHdnC8/g34heHtdjBOxJRHE8nHAO5hyT3rRQ7ndSzvCVFdS+8/Py/tDdSPgna2CB04or6o1H/g&#10;iN+0R4akCtoOnagpGd0Oo2+F5I/56etFZS0ZrCpCSupHwLIolAQlmYLjpx9abKh2ECMEjsDUxJMq&#10;lgFJXOM57dKajiWZiQQrdKwT0KmtLFWSIcEoWB6+prC1WzaykEsQO0EHb/drp1LIzhFB2grk9Kzr&#10;2Lz4ipUHjnnvQnqcs4a3JdEvTeRqhxGwzz+NayxrcqDExDAdT1rkYnm0q5JLHy+uK6LSLoXISQ4D&#10;49etUgjNrQ0PKk81nDknHpjODXuf7B9gdT/aB0JWjRozKSwPXpjj868RilLl1BZkVs49P/rV71/w&#10;T3shd/tIeGyWIJmKnAyF+XrV0176MMwf+zTfkfpB/wAFYZY7H9jF47h1+zyxqcAYIbkDp25r8cbg&#10;ETgoSpc7sD071+wP/BYOIRfshwxgSsAkQz1BG5gD9On51+QTRFZXJIMgzzXfmb99eh43C0f9lk+7&#10;Z9w/8EcP2kx4A+JJ8MXTrHaXuJIhyS3UMucdyw/75rkf+C637HD/AAo+N/8AwnelwGPw748xKzKc&#10;qt2FUEY6gMBnoBx718y/DfxleeAvFmm6vaSOJbC4WYlTggBsn+Vfsl4J0vw5/wAFSv2FbzwxfrG2&#10;rR23mae4O+S2nRVAYD5epB79zXy9WTpVfaLYwzGi6NZtbM/n3eILMYioDJ17V+ov/BCPWdSXwB4g&#10;sY70mGDUfMjJGMFkBPH/AAHFfnT8XvhLrvwh+JmteF/EFg9jq2iXTQTKwxuAPDD2I5r9Ov8AggP4&#10;Ftb/AOG+u3chd5ZNRVM+gC/1xXv0KilG6PFxbvTZ+iOlXt2LVCZmcnDH16ZNWbm71BgV89mDjBzy&#10;VHb6V2GifDSFbNi3OMAHPUAYz9f8Kku/B1qgkUqAG+8TkZGOe9dF2eI1qea38t5JI5e4ckDAPcVy&#10;niDSZ7kqkt24jl4bjkn869evvDNn5DDYQygkEHr0rg9U0uGeZhKgco3AB5HPXik1pcIPU+eviToE&#10;728heZixGGA4xz9elfNXxp0CdLa6l3M4XPRew/ya+8fEvgm0voCJcMHOSSO2MY69M15D8VPhNp99&#10;b3BZVdcMVKr94Yz6+wqZrqdVOZ+aHj1meSVgzMI2xkDB615d4glfcWRAWY8KeAK+uvj78PdP0rUZ&#10;4kgCMCWwAQuM/wCNfOPivRYjK0ezgc4Hb1FYx7npUpXR5290YpiQ3ynj6VJYXDORgks3UAVrT2Vv&#10;G5URgbhx+tQwW0MIR8FD2GP0oTLLFnftHtILE45Wt3w3dNbQI6FyskhB64B9PrWfpRixuYArjknj&#10;B9K3fB80c95JGjZgbB4GQGHWhy0E9TsvDE8s8g3FsEEc55969P8AB80kRQCViZRtXjpXG+FUt8oo&#10;A5OCenHrXp3hGK1EkRAQFehHRqaejMZo7TwrC0bIxZsgevGa9T8C2c0t1iS5JUgbTnv6n+lcJ4aN&#10;vlQQFU/LjGMn1r0bwisDFAVAIA4zwcf5/Sqsc8z2/wCF2iQ3E0Hnu3lswJ3HJ9f8K+iPB/hK1hjj&#10;aK4kJduDnrxj+VfMHgy/FqYlQlV65z7j/Cu+8Z/tC2PwT+FGr+KNUuQsOm25KIX25cLwBwec1rB+&#10;6cVSDZ8e/wDBwd+2G3hfSbD4UaBqrt9sVptWKknYmQQnI9sHnvX4561fLvCkjb/AMcqO1ej/ALUH&#10;xv1P45/F3xB4p1SaSW41i7kmUuciJC2QB7Y9q8mnj898gkk8Z9RVTZ6VClyxK2x/vEjk5PvU0cO7&#10;DfeFWJdJcRJhCC3TmpBZeSwAIBHI781KVjocggg3EnChsYPrV6DS5Z4AoJUDjNRW9oGkAKsS/Iwe&#10;tdHbW6rCBnZnoBzVxVyG7Gdpfhe51LUFijHyjC84+YmvS7T4GvILe0SYzXNyApCDKoSRx196o+A9&#10;JaO7iaJDLqFyQsMWDls55+tfVXwY/Z21K4htrCxha58S6uA7oV+SxjyDuJz1P/1q+kyvBQjH61X0&#10;jE87F4lJ2R4pL8FLjTNKuVsLSW9trNglxMFAWHI4z71yOs6I2jw+YqMIU6YA5Pbv6V94/Ab4E/EL&#10;Tv2iIfAXhXw9D4ntdetJf7QinmEUYVMF23EE9GIGMGvM/wBsb9gnxf4E8c3Fn4ct4LiMztFeWDsF&#10;l02RV6ZJOVI6fUUsxrxxKTpfccNDEqnU5aml9j5e0DxTHMiwvKyyE55BxTvEervFcZiYESqMexzy&#10;awPGPgDxP8OdQjXUrE2rysdvzBs9K0NZ+HfjKXSkvm05HtI4fN8xZR93GemOtfOy2PZhZne+CtZk&#10;nsYTGzo6L8uOqkcV+hn7e/7TVn4L/wCCUfwv0PRb8y6jrWloJ/mIaIA4IwR7n/vmvzF+H/hXxvrX&#10;h19U02xjOn2hKzb5AJMjB4HpitD45fF6+8X+C/D2i3M0ssWlQFUQk4izn5R9M1Tn7hdLC+0rxkuh&#10;5yrfaJAWXOWPB5P+c5rr/ClkRgbCQMfN/SuZ0ewWZmcMVaQgDPWvQfDOlERxrggjtmuZu6P1LJML&#10;qtDqtCsRGyZJwpHGM5rv9BtSsg2AAsdxz3rmvDtiquxBy6D613Wh6cpuFRslWAG5RST1P1XLKVkj&#10;otIsIyEeQBkRgwAPNejaJ4qm0rSlWNFjTuVGWbJ61xOhWQV0QjIB6k16FcaK9voKTFFZThTtHJ46&#10;Ae9JL3j6CTUY6n01/wAEwvhK3xo+NSa9eWq/Y/DsSrGw7Ss2Bz6gZP4V+nX9jxW0AWNSkaLtA9q8&#10;E/4JefBCH4Ufs46ZeTQCHUtcDX1wTyTvbKj8Af1r6RuDEsZZ8qoroWh/JfF2bPMMyqVk7pOy9Foe&#10;Z+PpJbRlRN5VTjg964/4gfAHQvjt8PJ9B1tDJaXxXzlRtrvgk7cjscV6N4/nt2sG2bST1YEYrC0q&#10;N9J8Lz3qbj5KmReeuOev+etZSejPAo6STW58Hy/sy+Bv2PP2mdVvtAsDZ6J4Y037eRJIXLT7SBx1&#10;BBI/Kvyl/aB+J0/xR+OGueJ7iaWZtUupJVLjGIyxKjH4/rX6E/8ABR341XHh/wCH3iiZCyaj4oum&#10;t1cNkpACVYfkWNfmH4rSSW5jwSx3BeuMe9c8JH6PGnpFstvcG4tgwG5W6U+ytWa7QhcsOfQCi1VV&#10;gRWHAHPp9am0tW25U5BOOTnA9aUpaHqU4rmRZNz5GCyhkLYxmtTwNdtaeKrOSNtuHGTjIHPT+VUZ&#10;bdZGCgjCd/Wup+Dfg4+KfiNptosDy+bJh1XPYE5rvym7xMbdGcXEzUctqt9mH7RGmJafESQ5DvdW&#10;8UjfKV2YTGPxwT+NcFKcZypyBgkdAK734+alHf8Axb1Uo25LV/syk99vX+f4Vw8oMYDknaTg1njX&#10;zV5td2a5DCcMuoqe6ijOn3XbooAVRjn0qvdWzeQ+GywPHtV3zN08hKttBwCRjjHWonURRxIQHwe5&#10;6j1rka1O2UbuxLZvJHbOoIJYYJPX6VCsES3sU0TyWd1GTsliYqV/KrqxgQqU27kBb/e9Kie2XLPI&#10;dzjHCjinGp3NKtFS0krnoXgD9sX4p/Cto/7O1s3sELbvIuSGDEADBJ+leteGv+CtvjTTbotrPhez&#10;u5ZFCs8F0qA5HUDbwc18wwxM0rEvs25Y+hqOW7J3cYCDOT1rTnVrnk1slws1fltbsfZen/8ABYaz&#10;uo4ob3wfqkUsafvAt8djHJJPC+tFfFkuo/ZY0IDHdyT3/KipZzxy6KVkebQJtmOQWYHPPrTlQvOS&#10;VyWH4c0cwhTkbm7dTUruWmUAFMDp0INcsT1rERIjUKMg4xjPU1XmtfMVAVIKt1z0q5FGZyA6k/7X&#10;pzTNih/vAK/QjnvSSZi4lG804XCMx2nIxtxWWsz2N0q4ChDwPTtXRR2peZg2VI6VT1LS1uWypAbP&#10;Bqk+hjUg7mlpl3HczE4bzOMjoPrX0l/wTmXd+0loqgFo55cEL1GBkkfgDXyfZ3M2lXRHz4PbPBr6&#10;p/4Jkaub39pbQHjkj8xWYbOCAWUrnmtqK99HHmE/9lmvI/Qn/gtExtP2W9OUMpKpBuGCdwByVGO+&#10;Sv5V+Qtw5LjywyKvJPQiv15/4LZ25g/Zq0ZlZIg0qKcDPdTz781+RNwru5BwuTk98115m/3i9Dze&#10;FX/sj9WMBKAMwKqB2PWvp3/gmn+3BffswfF6yt767kTQtSYQuc4WJmcYP86+Yirhl34APHXgVneJ&#10;ZpINKcqWR1GVcdVPqPevIqUlUi4s9bNKPNSbP1w/4LU/8E7LX9sb4S2/xs+Glqs3inS4FbULa2JY&#10;6hbjliQpwWGRzjOBXC/8G7sa/wDCvfF8U0Ukc8GqBHjPBjbYx/DHT8BVb/giH/wVMG22+HPjm6aV&#10;Jh9lt5Z2Uq8eOjZbPfHSvvT4bfse6F+zb8Xdf8SeE4oLbQfGkov5raE/u0nJO5lAGADnNc2FrPDz&#10;VGXU+ExOsWewWmrSWciQG3YqzAA5JA968i/aw+PmufB7WfD0elaBcaxa6vctBcyRoW+yr1DcfiOf&#10;SvYLDxNYXki24dTMCA2AMZ+v+etcZ8c/jD4X+FR0+PxLci2j1a5EFqSAVMmCcc+1fQQkpHkyWphe&#10;MvFOq2fwzvtX0+BrrUoLUzJaAYLsFJ2cepryr9nH4ra18ZdGn1XWtEn8PX7SmNraSNoymMDOCOfW&#10;vb7zxZp+leBptWDxpYwQNM7kZAQA5Pucc1wXw++Lfhr4s6VNfeGpFuLRiD5igBnI9h37VUtiIPc8&#10;KuPjv4ql/aOu/CN1oFwugshaG/MR2A4zndjuciuZ/a5+I3iLwFZ2M+gaVPfrJKILgLEWCoR1HHbm&#10;vXPE37Q/hS9+KMnhIyofEFocrGVAGMZ45yckj865H9oH43eHfhnptrJr7BYtQby4gkYJyR1xx1NS&#10;2ramkHqrnx/+0rcahL4JfUorZnvHgZvLZSCWyDj35NfJtnql5rdj517bS210GIdXBU9OOD7V9xft&#10;K6zYN4CuNXjYpYwwvOQowQOCePXHFfHkmtQePZJJtLSe6jk+4VXLEkZPAzjFc9R2Wh34WqnHU8qe&#10;8vZfEb28sTLHG3yk9P8AJqLxLPd2NzGIYmkQnBPWvWPDH7O/jT4ialiy0OdN2PnnVkyPUcelez+C&#10;v+CTnjzxzDFLd6jo+nxpg5e42Y9jkdetZRZf1mDbSZ8r3VtcHw9I4YpIR0B5rE8E67qmn6yYY7xT&#10;GWyF79R/SvrL4uf8E9Lz4VaJJc3+v2k6wKQ4im3nHfjHUCvnrTfg9aaDrJukuGnVJCVbkYGe9OTd&#10;rlUqikro6b4b+Kdam8WzWt7EyaeqZRgoHmEng9K7zxR458QaBremxaTbtJbTuPPbbuAXIyR6ECuY&#10;0HWYknjBZWjzjIPfNbmp/FOy8I3VtDdpLILk7UdVBUHjqc/T860voTKTuey674x1jTPAlxeaLELj&#10;UUjDxJIM8j2rvP2ePiRqvi7wTaXurwG01B9yPC/G1gxGQPcV5LB8SoPCfhxtVuk3QQ/NIU+bC44w&#10;O5wf0rt/g78XbHx9oMeq6bhbRxkFlAYDPUjPUYrQyqOx6j+z98W/FGveL9W0/Xrd7GztZmjtGKkB&#10;1yCDnr0xxnvXz9/wVs/atv7u8h8BWF6qafFEJ7vynyJG3Hrj2rvLv9rzRtC0rW5PNjSTRonYJLgl&#10;pcccZ55x0r86PjT8SLr4ieML7U7mYSz3bbs4wAOwx9P504dhxppvU4zVphf3sili0YHAxWeJgnyp&#10;tyMj6VJPcF2IztJ/WktLIm4AY4LtwcdK0Z2XsrIv+HdHbxPexWZuWtpZCdrMflrSvvDo0mZ7WZxJ&#10;NF91wc5rS0bTI9M0oC+gjeI8rLHy696qzSLd6gWjy8cYwjnkketDVkSQ2FhiQNtJx+lbWkaebqRW&#10;VScHhfX2qG2svMUDADE4yK+lP2DP2YrX4seKZ/EHiFvsXhHw2jXN60mQLjA+WMHHUkj8K9jLMC68&#10;1fZHHi66hC53X7Jf7LV7pmi6f4r1HTzc6zqU3kaFYldxuGOAH2/3QT1+tfVX7Pv7MPxg+A/xT1mX&#10;xNpcLaRqqLMl2AGZuM7M44GTjFeqf8E+oNA8beLbvxveJbxWemObPSbB/wDV2caj+EHjPPUH1r2b&#10;x/8AtQSeKfEGpaFp+kXKx2kgQXTJ+7lGcZHPT8O1bZtjoyfsKT91Hz7rNtuR8w/EfxN4s+Gfxw0P&#10;xf4RuBZ3emwyi4II+bKqApz2wDmvIPjF8ZfEHij4kT+K9RuWvdU1eUG+iTAEhChN5Hb5QPyr6I+L&#10;uqaJ4It4r/xC88R1Fmji2qSjt/dx3HIr5j/aW8NX/hfSpvF+nW84sbeJpPL8s/OM8jGPTmvGo4ip&#10;SkpQeqMq8PrH7tnhf7R/wmn8U6OPEGho17bqd8sAPz25x8xwOvTvXjemeONThjisZXd4YzswSc4x&#10;gf5NeifCT4uahpWoahckTXNlesxMUgPy7gQQM1ynj660+XxY0tsI4o7kZ6AYOea6sXWpVf3lNct9&#10;15nsZZGtT/cVtbbPuhB4iv7G2lSGSRLfYTIqthTx6Dg9K8l1/UH1fVmeSTLM3HYAV6J4p1M6X4eu&#10;cvhJPlHuK870y0W/uDKwyr9MfTj8a8uEm1Y+xy2jd3N7w5YGWWAKFYcZY+tei+GtNeAojkM7dW/p&#10;XIeFtIdDGiZAXA+vPWvRPDmnt5Stn5gMrn070m7H6vkmF2Om8KafLJMAApRerd813miWjMVEZZAF&#10;6/jXO+GbRQY925SwwCO5AruPD9k32dWQhmGMnBxTZ+i4GnZnVeA9Nt5btXnkTMY3YY4LH0r2L4Fe&#10;DZ/jJ8Y/D/hy3hBguZRLckt8yRKcnPoT0H1ryTwrpMcN+zXXnIVXdGAOrduvavuj/gkb8K47zxFr&#10;Hiue2+cqLa3kcZBAOS2fqccVVNe8zwuOM5/s/LKlSL95qy9Xp+B9R/BD4YeNfhX4yv7bUtaN/wCH&#10;ZJ/MsYOotI8LhAfYDGKuftD6f48uvF3hi78MX62+kQzMupwYG6YEcdewqt4e/aV1bW/jjrHg+bQb&#10;+1g058x3/lkQTJgEYbv16Csn9p39qDU/gZ4j8N6daaDd6tb+IpTBLPHEXW0PBycdMg9+9bSR/KDk&#10;222WfG0Nx4ljh0+WSZGd8na5XBx146/Sup8bpJ4V+DL28bt5pgKLnqcA/wD1q8uHinU9b+IESW8c&#10;hVlD7UTJU+9ej/tFeI10H4Z3k9whX7NYSTygYBUkbfzzXPJ6M9DBQ5q8I+a/M/Dj/goD8SpfF3xG&#10;SxMvm22mbgdp+XeSSePXkV8qa2xutUiQMyKpGa9Y+NXihNa8eapqEaYjmvGKpLxwWzjH0ry3U7qG&#10;88UZjVTmTlQeg61gtj9LqwtJF7y9sIUE5YHGasaVuSIEgLuGCB0OKjuHQsAxIBBz2xVvTANqNkME&#10;4H+NSztpR1RYVUKKzLwByPava/2SPs3h9PEXiS5Rlh0awciTJKxuy4UnB68tj3xXjM0TSIg4Cuc5&#10;FeyeH4n8K/sqandK0UEmuXyWilT80qLhsn0Gf517GUrljUq9l+Z83xhNzpUMJF/xJpP0WrPDtdvP&#10;7Q1i6ukViZ52lwe5JJJqlOyxhTvKh+SP6VduolEgBVmIyfl5NZ1xEqMFZtv1GeeuK8ubbbZ9ZSgo&#10;01FdBJpDKzrkgj5CSPypggZCyMRIpHBwOKcJCwZ8Nljn2NSJGouVYySEkZ6cA5pJmcNWiRrUR2oC&#10;EhuM4qNSWGxl2q469xVqcsu6OPCFjnJ7VDJEQpVSCyjPJxkVidEivc20YlQKxEbHn3qvcBoxJlS4&#10;JPbJNTyyPLbyhFBcnAHpUFwskOQ+VKAYPY8c1UXoYyejM+/hVgQrswXB6cfSim3IZ1bKkO2CR2NF&#10;ao5tjgGZZXBQgGM59zUj5MisFBdhyTTWzKinZiR+MDp1pBFJuABbI9en0rmgxSWg6OUyfcJAUc+h&#10;qWC5i8rc7BVHXjoahgiZncsSigcjFSrEihNyAKcbh2I9aJPVkJDhHtyzFjngk1HsAG7qWPy5qylu&#10;J5FXDBAdoPqRUixqkbR4DKvGepFNFOF1qZF3p8cxAYnLHoK99/4JmhrL9p/RkYhVaXZGAMMTjJ/I&#10;V4elqVlIIBD9M9Vr3b9gC+XTf2kNAmYMNk4Gf4eQVyfbmtqL95Hk5lSfsJryP0l/4LT2kH/DMOjX&#10;E7tsDRHaenzYO4++eK/IK7lElzIVLMvGMentX6//APBbxRf/ALFWmXCMUSOKN8pkkH5QDj6V+Mtr&#10;4iHmGKbdGxyBXbmK99PyPF4Wm1hmvNm2QSxXcSpGRisjxixTRpgGKMqnNaVneC5IRGU5A+YVn+NY&#10;ZF0iYMoYZ2jvXlxWp9Ji5p0pJnCeD/El/wCG9atr/TJnttRtHEkcisQVx9K/dz/gj3/wUkl/aA+E&#10;KeHfGVvg6ay2f24ZwpKZUFmY47dq/A9HkhmdYyUJHB+nWv1e/wCDevQbLxN4f8dadfW4mtZrmB8E&#10;DJbY3T6Y/lVV8KptnwGJjaLZ+scXwth0HWftMc0s1rLIJYvnDJ17HFcv+0R8DPDPxr0izs/EEKyp&#10;p85ubYlwrRy88gkVe8IeLrn4Q3EGia9K154fnZks72Ri5tv9hyeg9K5T9t74L+KfG3gayvPDWpz2&#10;1vbzLcGe3dgHjwcg7eo6cVNKuqKUajPJs2jWufD2nW/gOTRiom05rc28nzD51IwRn1I4ry7wD8L9&#10;B+B4kstFVLW2ZixWJw4XJHp9P1pw1HU9S+GMukvKY717V4WkyQyyFSA35nNeZ/s0/Bfxd8O7K80/&#10;xJqdzq5eXzYpmkZyBnpk8+9dkKqaMuW0ZB42+G/hGX4rjxYhRddjwsvzLuY9egGcYx3rgv2lNO0P&#10;x3pEMGqoZhCwliHAII4zznA6H8K4/wDaR8La14E/aWh1TSNaubpJ4gJrQyl0iPQgoOM7QK6TQPgV&#10;4r+IVot/eI9uk2RG1wCCwHYZ7daaknqjmhUvZo8t8R6VD4t8OyaTc/Np0qGFgcAbCMH9K5LRLH4e&#10;/AWCS3ghjnlQhyItjlcce3PFe+fED4APF4A1C0Sd1vpIGQTRZBjO05I79xXwpd/CHU/h7DcWup38&#10;+oyZOJnYs5+pPes6y00LpYR4h8snaPkemeMP2+Bo8JttDtoLaWAMqsw+bBGABg9cGvNvFf7a3jTV&#10;pMyapJaxyHGyOVgenB68V5Fr3giW18YvqAnkdCchDyFPqR9MVU8YaDJrEcTiV42jYE7TjPtWcYux&#10;6eHy+lS1ijtfEfxk17xPokxutUvJi6lsNKSD79a5LwLr11eXghld5FOQpzlfxqaPSmk0ZoJJDGXG&#10;0HPI4q/8JPDL6ZLJayAbVORIeSRj1q2tDtjT5VodPpHh2y1JCkdyEmT5tqkZ3f4U/V/C0sRSG5mh&#10;l2ZZPMOP8mt/4Z/s6XN/4+OtpqDtbOpzbliRk9z+NXf2gfgVca/cWjQ3VxYC0JYBGKmTOOCfw/Wt&#10;OW6MZJ3sc7Je6gdCFrNJFJAygYJOMDp1rV+GV7qujKtvpzKtm3LLGSApDc/hya5b4heKdI0LwrNZ&#10;XFyEvnQpsjf94hC9T6ZJrivhX+0FqHgXSPsCxpdKCzCSTJZVPbrRbREyTOk/ap8bWS6wIrECEyIP&#10;PJI+Z8ck49xXzreagXdnY5ZjjB61uePfFkniXXJZmYhHkZhycdTxzXMu4ncNIQWA4xxVwepvFWQ+&#10;2jV5iSzOQenpWhpl9HZXSsyCSFm+bvg1RhlHHlgA5AYitjTdHMrsHR1ifnpkfWtG9RtkzahL9qeO&#10;ORjaSjOwnOPetLRdPMUQwzEDrx+hpyaFHpEQQskpkIORzgelaeg2TB9oJIlOAOveunD0ZVZqEd2Z&#10;TqcqudX8JPhjefFDxdZaRYKGmuHVd54VAT94kA8Cv0k+CH7N154z8PQ+EvDUDQ+EvD4Eup3RGEvJ&#10;wPm3OBgqMdxXhH7CX7M2peJNYsNE0Nd3ibxGVAdhkWcGMl244xmv2v8AgP8AsnaV8HPg4PB8e2VL&#10;iAxXVwAC8rONrOTjJb617mYVfqlL6tT3e7PHxDcz5i+AvwIudTha10CSyW2LfP5LZjz1yMDrXvXg&#10;f4P+GvD2pyW+oXqXWqRsAYfMXIJx1GM4rd/Ze/Yxs/2U9NubGy1e81S2klMiG5k3vGM8AcD6VJe/&#10;sZWT/H+8+Iqa5qcV1fRxxPZed/o+UzyFxxke9fMrXY5I4ay7jviv4W8AaTo1rD4nstGWCRsWZu0U&#10;KHweBnvk5rwb4/eC/DUvw/vLo28J0kRt5w2r5Sof4hx0r239sL9jLSf2s/COjaZqOo6rpx0W9TUI&#10;Hs7gxMzKOhIByOelef8Axd+DFle/By+8JTzubSa2a2knUgSAFWXIOOvPpVKC3N6VPlmmfkd8W9L0&#10;KfVLmTQ0tjbSEuvkgbVyenHsB+deC+LbS21m5ktkKJPG3y7fvIc19YeNv2ZbT4L2j6RaXc9/HAxZ&#10;WkcM7Dng4A6EY6V83eLPhXb+FPFF7qiTSSNLumZXbIU9wB6dOtYxlbRn0FGF7Hl3xAu3tTFZu28I&#10;MHFZ+jWJVUKBtnQcU3WbhtQ12Q4JDSHnrjPat/w5pgYxqnO05GT0pJH2mUYe8kdF4ZtCYUIAAA+Y&#10;967/AMN2CSWqEMPMUDGD1Ga5fw7YsrRxqqtk8geleg+GdMQqAVCuuSCOMChn63lGH92Oh0Ogxh3C&#10;7MBRw1dXp94se0RMMgcg8A1gaPYtDaqWYAryBXS2dsk6qTICx4470TWiPsaceVXN/TtWkurtBITH&#10;GcK0jDiNe5+gr9gP2HbzwrP+z5oNt4YurW+tILZVluYSD5suBvyR33V+ef8AwTg/ZksP2gfja0es&#10;wSTeHNJt2e7XdhZS42hTxg8MTiv05+BX7N3hX9nTw+NH8Lwi00tmMiwqwIGTn0966KcGfgfijnMc&#10;Rio4OD+Df1ZdT4m+FrjxlLoUdxBJrsf+siwN6EAHPrWV8bfi14T+HUGnx+Jbm2tjqUvlWm8LueTG&#10;MDP9K0p/gD4bg+I8ni2OMRarOy73EmPMbbtAxXIftOfs/eFfjNpmlS+IPM83Qrj7TZusmzZJgjn1&#10;+laqmz8lUXzFDwDrNnD43ju2QmFugXGVX1/Kt74u2sXxQtbWzmVzaa1N5bIBnMMYLEficVlfC/wr&#10;HpWn3txKi4hXbHnnJICj+Veo+HPB5i8R2rMoA0uyWEdMb2yWI96xdNch3YaThNSXQ/mq+MNmun/E&#10;DXLXHmRw6hOqM3YCQ4/IcV53brEniWRgQrAHJ/D/AAr1P9o6F7P4xeKI2QiSHVbtGyf4hM2SO3/1&#10;68gSEyeImwGUzLlj3NYuk7aH6XWl8MvT8je1DbLAQqjYe/erenWoigEiFsMo4Ipi2q+UVLjAHfnJ&#10;q5ZsPsyhcYx369aydNrc9Sg05IfZICocFmXOSD374FevfG+EaJ8B/BWmqJUN35l7yeMcAHjHbAry&#10;exhF5NEsZKyE4DY5UmvVf2sroWeoeFdLQlk07RImKngoXZmAI/OvWorkwFSXdpHyWbr2md4Wk/sq&#10;UvyR4ncXRgdECtuY9qrXO2aFl3FiSSCetWpCrTANyygkEGqrliygBBu4+leK0faJ+6RCImNRuUhM&#10;E89amgUrhwWIThR6+pqtND5cxKnJU5Pv61Zt5jO6tkI4Pbp0pmVFaiyOJJmZv9WpAz6VPJLGcqQA&#10;w5+o9KgcAxNuAK7wAAPSoxG8odlUMScDmlJaGknYsQ2f2iAvjZjkCqV1amQMGYsAecnkVcgllhhV&#10;WjKgZyfaqbyedMxBGeooh8Jzye5SuLJZ5woJAHZuMUVPckzYAYknr70VojmczzBGORlgcYII9aW3&#10;ZQkhJbI5NMSVVBCqMn5c9R1qSKFjJgncD+GK5dmXPawsDefkgFsgnjnI9KkRjLIMEhvQjOKZEDbS&#10;HcCFxkHtUi7bjlVYq3ccGiW4o9ieS4EYUINwboe9LKv7obnZCB1HJ5qBmMWACGC9PaphKquGbBdD&#10;zzxTiy09CTyy7FSckc9O/pXrn7GdxJp/x/8ADrRBRvuAvI4PTv2ya8mLLcKxAKEenINeg/s9Xq2f&#10;xc8PTOWIW4QYQ4yTkfzxWlLocmNhejL0Z+uH/BWXSV139giGVEjYfZ1YAncSAw6HpwMfka/DzXtD&#10;IuHaFh8pbGRx14Ar95f26NNk8Z/8E6JokB3JZMwJGNgIJHP0Ar8OtTsWWQgKGAHbjbXoY96xfkfL&#10;cMxtSnHszlLXUZdKmywAGCCSMEVb1u+j1LR3DSsrYxgHk+9WdT0FLksABu9+TXNa/Y3FnuC5ZVyS&#10;B24rgitT3sQ3yM5bcxkBXaST8xOTkV+pH/BvL4hTR9Y8Z25ZmaVoHxkAc7h17dvyr8tDlZ9qnlvv&#10;ivtj/gkZ8S7jwH4x1mOzV5prtIV2hsZILEH+f5V1xPi8TG6aP3X8RX9tqmkvaXMMVzDMNpjZQ2Pz&#10;9K5L4aftCt8I/EDeH9ZSbUfDt8wghEreZ9mB+XkHtmuD0b41Pe6YpuW2MBtIYjJ46Z9feuF8ffGv&#10;QPAF5Hf65cpDayTLiTbvwc9OOnSvOxlFTSTPMpRuj6q+I/wMstY0S68Q+EWi1GK6TfHHDhsNgnGB&#10;0r5b+F37QHinXvh/4nv/ABN4cm8P6hohe3hhdSolxwGB9Tz+lezfBL40y+G9PTxB4emFxocmC9mz&#10;5Ro8csD64r0nxD4V8Gftq/CS/uPB2qWUF1q1u0LKq5aKQHr25BzmuNVnRiRXp3hJI/Nr4c6Pr/ib&#10;416PcXGk3mpaZfXBe6vmUmOJvcmvpT9rXxL4g+E/wyTUvDWlXOr6hEYx9nRSwCll3jA7BST+FTfD&#10;HQ9b/Zf1C+8OeLtNQ210weCfoN4OMg88EDNdf8dvjFonws8CnxBqs0baXAoMroN2MlQDjHvXdg66&#10;nDmTPJw1GcYR5keF63d33ij4My3rQyWupy2nmGIAgo+z7v5n9K/O/VfEOv8AiR9QbXbSazuY5pEK&#10;NGVAG44wD7V+mfiDx/YeKvAcmtWKBtOngM64GA6MAQcfQ9K/P/4yfFrR/ibrV9daQVkhSZonAG0g&#10;qSCP0rqlNW0PWwLSZ8ueLb/VLXxg9u0Oy0UjDkdTWR42v77S4opLSMzZcZGM4Hc/hXX+OvFNpB4t&#10;k051Mkz4KhueCOK5nxVryaBbxSyjbE/yjIyMmp5rHp82mgQ6jcHR5pACZ9oOMd62PhVqN7chnvDt&#10;c/dzwD/kVj2c5ksy6AgN7cGtbwfrBlv2jAVWiPIxx0qW9RxZ618D/iP4gtPiqmmy2e3R5gQkoBGW&#10;HIHpk+9XP2/fi8Ph9DpFrpV5Gb2/jPnx4IaNSAVP169K4rwz8btP8OeIjZzI0d3Epkzng8dvTivB&#10;/iT40vPip8Q9Q1O+mdwHKx7jlUUcAAduK6KbumjJr3zn7i8uNUu5JrqZ5ZZWBZ2bceT71fvbldJ0&#10;ohWQSyLgAnkZrBv7pbdiFB+cjn+VVtX1Zr6QE8hFABpqJViG4mE0oUhnA5JznNFpC8mSikdsdxS2&#10;Nt9plQAEuTgehrpNA0svMFQKlwg+aJj97ntVxWrG2L4V8KmQLPON8ROCFGSvua6y2soLeDFpcwzx&#10;gf6sryD3pNItLYsQks2nXQI3I43JJgYP0zU2pTpa28kbQKXPSRONp9foaq12ZN6maWEtyxABYt0z&#10;wK9A+DHhBdb1eOeVHMat93BycH9c1wui6NLeXMccZDBhy/oc19s/8E2/h94f1L9pHwrpWv20lxZQ&#10;zCR12kxzSKQQpPTGcda+kwFKOGpPF1N+hwVqutj7w/Za/ZC+InwG/ZKk8eeDtNN98SdWaNre1nXa&#10;ILTeMoM8glR0FfdHwqfxLqvwtjm1iB7TX57cl4y+7ZJg4H0zg1a+Lfxu0v8AZ0+D8vifUYZm0bSo&#10;ozKkCZZUJA4AHTJxWr8MPiZZfFDwZF4g0+KSK0uY/OiWQYbbjPPSvn8RXlVm5yerMYwdjyL9km6+&#10;LFzfajF8SbGOCWKaRIJEYsJFVjhvQcYq94rufilb/tIrFDbLL8PpreIrKjfPHLnDA889q6j4B/tU&#10;6R+0Nd3raXbXVs2mXElpPHOhDMyMVJ6dCRUvjf8AaLtfCnxQtfCUlndNLfAPHMFzEp9PrmsEzS2l&#10;jg/244fiknw20uT4XLHJqqX0X2xXbaRa/wAePfgD8a80+Li+Kv8AhQOpR7mtPEktmdvmH7ku3gEg&#10;9yc/hXsX7Xn7WGm/sofDm18Q6rZXd/a3l0lkY4AS6M5wGOO1eafEbx0fiD8G7rxFapJ5dxbGeNSp&#10;HQHjn/PNW3oSoao/MXwjf+JrTS5H8VN5mpjIPzl8joTz3Jr5o+P2sX9prOrPIQsd/Kfs4Un92vr9&#10;K+rINYu/ivY3l9Hp89skT8hhg9OR+HFfJXx7v/8AhIPF/wBkYgQ2hCbugByTXMl71z38DHmaPK9H&#10;tW+1EMSS3OScn612Hh6zeOYjACkjGOMfWs6y0dY751BUhejDvz0rrdCthC8ZYAKzbRkc1TP0jI8P&#10;do6PwzYlFVyuSTjI/nXofh+wXYh6sozj1rl/DliYyzBCuD09a7/QdKEKxkguQeeetRFn6pl1K0Ua&#10;djbPFEVeMgr691xWtYWmRhSNxOAAP881XhjYlCSQSMDPNdR8OPD0nibxfZ2kUbupYNKyLu8vvz9c&#10;VoleyO/NMZHDYadab0irn6Xf8E7vghafBv8AZpmu9T1Cw07U/EEP2tp5pFR4Q0eFHqCOfxqf9mj4&#10;yRfBrQL2z8XeLpPFV8l3I4lgV5BsJwqgt1HH61438P8A4W+Ndd0VLew0/UZ7WBcAzyFQ3GcgHt6f&#10;Suo+DP7NmufFrUr+HURJoMOnzGMu0e5rj0K4I4rrT2P5IzDETxOInWm7uTbHeKf2pvEFt+0xq2qa&#10;Y9xd+GGSIxWksxVEIU7ieccnHbvWJ+1V8cfEfx4GjJpt9HoyaTcCWSO2kYCYbcbXAxke1a6fs+6r&#10;ov7TM/hO40rUbvw3EkUq6nwkcoKjg9TkEHipP2zfhvH8CLDwm3hXwudUOq6ittqBMp3JERy/TtVu&#10;VtTjUfeKmnftFeINF0FLQ34leN0lyF+/txkepGBnFdzD+3jryXt43mkLdt0EBATjtj8a7z4S/DbR&#10;pPj54c0ttLtvLt/DtxeTI8e4F2eJVY9jwWx9K96ufgt4aksDGNH05WCbc+QPx/GsZSXLY2cbNI/F&#10;34m/8E+NM+I3inUdabUJBPqF3JdAdE+dizMcc8mvI/GP/BLHWdM1QahY6szMFO2MoWRvQD6/0rb/&#10;AGjP2ltb+Evxy8baRb3d2kGla5c2sKg5ACTMAuD2HpmsLwn/AMFPNX0jXIrC7QX28gqW6HA+nHWq&#10;T0sfTThjoKLvdHmHj39kvxv4Endp9Me4iiYEMkZDMp7ge1cbqGj3WhgC4tri2lforoQR6dq+7vDH&#10;7cfhPx+gTU7VY1YMHYvuAPcevGK6GXwN8Pvi7pI+zmxa4kjIHHryAOhBxSnFXsdtDPqlFpV4P1Pz&#10;8+H0Q1fxjpcIMoM9wqcDAY5xivQf2xb6FfjffWiFXSxtLeFW7sAh4P0Oa9+T9g3TfC/inS9Z026d&#10;ovtPmCGMbxGB3yen5V4T+1P8JvEy/E/XdYmsZZ7Ga5/dui5KLgYz39fzrtr07YNQ7s5MLjaWKz5V&#10;YvRQt87nhs8YF1JIciNuOO1Nmyr4BJCHb05OalupFjfJVhubaV29x7Uy6zPhmBAGGG3jNeHOm1Y+&#10;65tCncEwfMqszP8ALntU8CPGiDaSCN3FQ3V2LSMbsnoRxV5JEDgkOGCAjPSomrCoPVhDBIQXZgob&#10;JxikaNIuBghucg9M96dHOPLLcBSCvPX602MrNg7SVJx6UI0mtS9dXUY0ggBSyvtH948ViQKPNbcM&#10;FTzitHUIorLT5JQ4BJ5BOSMGszdsKkZVZCDnse9EDCQT2ahizFlUdCe59KKh1OdpVDEjOTgCitIK&#10;6ucEk2zzKKUpB5WFYg8Y6+1SnKylCQpY596qnKMwXLYII/CrJbzMEqW3jrXJLdG8tyVFVixdiMcn&#10;JyDxTYJ9h4IAHBGKbECQUIKrwQTUilAFYnJ5yOgPpVPUF8Q6GJfNKhXDZ5zyG+lWREyoyKFweo7j&#10;3qODcsbFVbcOpOKWKd1ZyUDbuBzyaIpXL5dLFpSqRhiDuxggdBzXS/C/U107xfp1xtDNHcIyY46G&#10;uZVSqDPDNzjPJrT8MyHTtQgdjgpIHHb8KcHqZ4iPNTa8j90vF9sPHf8AwTrvYjIx8zTCyFzy4aPI&#10;6fX8q/DnVbRoLqSKRAXRtpwcjPev24/ZW1g/ED9huaxKLMH0xIhGTg58raP/AEGvxg+JWjnRvHWr&#10;WQbItryWMehwxwfyr0sbG8ISPk+GXarVp9mcbe4h+Ukbm559Ky9XtWlt3UIApGc9zXQ+SqkBypEY&#10;Gcjk1T1ZhLBJGu0c1wJ+8j6fEUv3bZ5DdQhLuVQQBu59q+5v+CJfg+y8ZfF/Vbe5gVzBaiZTk5Dc&#10;j8sE8e9fD2tpi/ZRtJY4PqK+/v8AgghfpZftDaxDIVIm08uqAcnBwf05rrUT4HErSR+oer/AOOa2&#10;YRosbxrwy557ZPPFeBftHfB1LvSpdM1a1a4s5J1fIJUKVyRyD69q++dCsLe8shISR5gHBGSorlvi&#10;l8HNM8aaa1tNCHO7cpyRuxnr+f6VhUiebBWSPjD4T/EK6+GfgNdJtTL9ggiMSR/eyOeOfrXQfs3+&#10;LLT4R67dXvhy6utKuJ3NyVVy6bickFWyOpPSu68Y/stx6FZMLSL+JvlHIGfx4wM1xfhf4WyeELt5&#10;JIGijZWAdwAW6fpXHOipaGl9Hc+sPhl+1j4F/ar0lfDfjCCCPVyTCjPlDKQMFhgcDOfbivNv2r/2&#10;HNYh8E3dvp4l8QeHZgsn2Y8HHBHOc8YFecWPwk8N69ex3dxM6X0KZTGQAc+3avWPhx+0drvwO2RN&#10;dNqWjZw0D/M0akAfKSD6dPeuV4Z03enoc9SF5Kx8pXOpv4O8HTeGo7OS2S2j8kRlzjHbryf/AK1f&#10;JXj/AOF8XgTUb2e2tEt7e/cyswYksx57+/pX7EfEP4O/DT9tjRZLjTbhNI8RlDtdNyup2ngg4B5r&#10;86/21/2KPif8AGuTdWEuu6CmWju4NjFe3zKpzwOazp45uSjLQeHozjJ9j4h8XeDLa51g3piUzoNu&#10;7PJ96xvEOiWlzaqLpFk2YIB6V1+uRSGRxIro2T8rcEc1y+saW14QpDElufb0r0aVXnVz0Ix90ybp&#10;l+ziOCEKsRHTuPSrWjWKW0zTJhJG689Ktx6GEg8sBmBzznBq3Z6TJDgmIlRyxP6VonqXyWZieLdK&#10;sDaXV8YM3hiYB88jA/lXiWn3Jd50RRmQkHnnNfQ+vaPJeaXcAKGZ0IQHgHIIr5vYG21OaIAqUcg9&#10;sHPNdFJ6k1KdtTN1hXN3u6buo7VHGu+2Vdgy3BOelbs+jtfWhZeXHzfhWPJGyoVBwF4I6GtiEaml&#10;2EceyG5UrFLzHLnG1hXV2dg9jGkl6rlCMJcxrggdicVz3hq7eNGS7haWwHLDHKj2711lgAozod8r&#10;WrLzBINuD+NVEzkaayMbRnFxDewRjCq6AP8AnWJcyiS4YopjQj7oOQKXWNW2Ha8KRTINuVOd3NJo&#10;cEl8Y9yEM2OPQZrrweHdaqoLqY15csbnb/Bfwg2v65BbqrFrmRYUHXO44x+JNf0JfsH/ALIfgz4J&#10;fBzw/ptzoNpc+IHjSa6u5CWkDMobAOeAOBx6V+AXha4l8OT2Mtu4RoJ45UYc4IYH+Qr+kX9mTW9L&#10;8Q+BdA1NkLXN3psDyEngyeWm4j8Qa9fiHExVSOGp7RS+846NNySbPZPEfhfSr/w6NO1SygvrC5Gx&#10;4ZQSjdxx36d60ND8J6Z4b8MqtnZwW1qqFhCn3ceg60STWWvxRrcRCUKdyrjGDWlBcW8lmLXyyYiN&#10;oXGAK+beh1RpnP8AhnwdoNjd3E1hpdpYTSfvJfJG1pGY5JOPesDxCuiXmvo0mm2808TGITOSWjPt&#10;/ntXbWkFrpO8wxsrSDaeOhFcT410+0haW4SEh2JfIHVu9Q3qV7JHL/FbXvDjaU1prNhZ6jbL8+y4&#10;AdVYHjqOtcn4k8T+G9K8MmSG0hWxeNVWME7QCemPwry747eJY5NYkiutwWByBleG9/esfwb4u0i/&#10;sZk1CeKKwt8s5bIVQOn9alSepUqPupnNftHav4Y8IfAjxJ4ig0mxtpLWMxxCNdq7yCFPHBz7ivxE&#10;8f69LrWrzSKXUzksWPJBPJ/XNff3/BU39tfRfG3hVvA/hACPSLacSTygFftBUkZ5GR+dfnTaIL6+&#10;Ytuwx4I+lUlZ3PoMpoNtG94YsJYCElDFpTuU4rtvDtoXZVJBYHn296xtI0Zme3kLlwoGa7Hw9YpL&#10;OjCM5B4Pp7VEmfqeS4a1S1jqfDlgVjV2ycnnj3ru9KtjBGiHOSc59awfDVgJpAmQMAcEV2FraEW6&#10;4ALgAAnp0pxR+i4VWSH2tqrsqruIz+VfoR/wTp/Z+n+F/wAP4vE+paYt3c+IX3xh0BNvGAMcHPU8&#10;/jXx5+zt8OR8SPiXp2nSBhbSyqZZFGdqBlyePQHH41+ynhs2mkeGLHTbMQpa2sKRxKT0CqAOvfAF&#10;UmfmfiTm1RQjg4bPV/LYbpuvx6ZpqSrbgg9U4BXnkDiul8M6jb3ySXQtPJAxtDDGePSuaurmJUTD&#10;wZUnIMg5OarW/jFdMkASSAp3w3T3+mK1UmfisoWOxg1E6zqEcclqFVhkyZzjHSuC+MykaxZwxWK3&#10;QLgMc8RA8Z5rpLP4q2/2MBjApPCvnAbrmsabWD4k8UQNEY5DHydpznvzUTk7Exjd3M/4PQRat+1j&#10;4tuEZcaJolnp+wDhGdjIfzAH5V7hMpKnHDdq8t+E3w/1Pw98VvFXiS4ljNh4iMElvEuNwCRhSWI9&#10;T0HvXomrXU4t2ETBGPQnt3pJ6F1I2kmfzh/8FAImh/a4+Kcb5IHie+bgdzOeD7jP6V81X8Ah8UgA&#10;gjHUHnaR/Ovpf/goFO8v7VnxGnuVRJH8QXjSBOQW80/4182wKt54ikZlGFJGR9aSm1c/RJr3Y+iN&#10;7RImsXSRZjGM7s9c8Gum8O/ErWPCt3HPZSuyK4fPmFQSKwISs+3IA8kYxjrVp1AkhRWJBByuMiiN&#10;W8kjsVGDptTVz6o/Zr/ab8Ua5JewXNy8UWn2bXDfIrllBHGcdc16f4Q/aY8IfFiw+x3gW2uZ1Jzu&#10;I3HjkjHOa+c/hXcyfD79nXxXrQDQz6ov9nQtjO4lgxx/wED868Rj1G40q+hlhdldQQNpwQK9jG1e&#10;Rxp+R8Fl2UfW6tfEUnypS5Y/I+3viv8AsYeEPiZpou9NiS0mkBcT27MSAR94jODyelfJ/wAZv2a/&#10;EnwXgkvprdtSsY3IM0SALtzwTjOPetz4Zftaa14GuUS5vHa2UnGQWz3x0/8ArV9UfDD9pvw58TLO&#10;GxvI40lmyFLkgMp4ycDGOf1ricIz1PUWMxmBlav7y7n5yxzpf3pdGUqcHb/dBGa0QQ9wSVJCenav&#10;tz45/sLaL8SJJdS8NCKzvgN0mGGx2HABye5PWvkT4m/DjW/hPrE+na3YPaSo4CSHBSZT/ECOMdq5&#10;sRRe6R9HluY0q8bwevY5rCoioMkNk89B7VMieQjKwGzrRMQwiUR7WU96jd9kJXLMS3U8VyJbHqye&#10;lyvqcpmUoVLR4JAPbiqVvOIrZY3Bby+lS37lQW3kHpjqKol/siq7fP147daI7GUlYjuZNjBiOp+W&#10;ikbzLxykeEx0BGaKabWxyODex542VYHAyRz7VO7AxgspAHQ9O9VyzJuLHeSePapi7TIGIzxyDzxX&#10;Onew2SG3J5DAhRkEd/anJD5pLAYyevao3nEcBKnGD29KI5TJuVTtwdxz9Kpjl0LKMJMrGXIJwV/r&#10;SqkaIWcncvHoOtRKpiiDcBvUVIIwYi0nIB4B5po0ii35YV1KgFj2PIq5ppMjAuoUhsqe2RyKpt8s&#10;YwCSRVrT2VbjKYIZcZJ4zUxY5K6sfsr/AMEqPEP/AAkX7NgspWJaG12yjOQQAf1wK/MX9sLQx4c/&#10;aK8X2SKBFHqDtGoGMA8193/8EUvGgn8IanpkpDDfjludpXg+wzxXyz/wVT8Jnwt+1prskaFI74LO&#10;u3le4x+WK9esubDprofF5R+7zOrDufMsieYyFtyIBg478VT11US1OFBZuARxjirlzIxYxgAhvm5H&#10;6VT1kKbdkJCMAcj8K8xLVH12I1pM8l1ErJqDPJ1DEn25r9AP+CAt/b/8NZT27OA8mlTBWKZB5GR7&#10;ZBHPtXwJfII9UlLqHVucZ5Nfc3/BBWaKP9s20jKv5c+n3GcEDdhRwfoSD+Fdke5+eYpfEj94YdUs&#10;fDGmNLK4AVDJ8ynlRXR6RHa63aRTwMrq6hlO3nBqrF4Qi17w6baVEIdCnI5Axjiui8NaLFoenQRL&#10;GqpEgX8uKpxueU5WijndY8J28yMFVcY2nI45FcB4w+FtvqllKk0QMgwFDdOnb06Cqnxj/aqHw0+O&#10;Oi+CZtIu7ga4C0d4qkxRcdGOOD6VV/ar+O9x8B/hnJ4hj0qfVPIZQ0MYJJHXtWLhdi5zzPxd8Krn&#10;RhM1qgjC4XPPI6nFeTePvGV94T0a5LJITGPuY3cDuK+gPBvxGl+L/wAIYvES2Ulqb6289YJM7l77&#10;T6EHj8K+YPBfxWl+PXiXV9NutGudObR3MBEisBKckFvplf1onTFTndnnmt/HfW9EntNa0fVXtJ4m&#10;yAqbQ5AHDD2r2v4G/wDBXSHWrZdC+IFtG7FPKN3s3CQE4Pb0r45/aU8U3ngX42jwtDpN21pMdwn2&#10;kR85z2+leUfGvULnwboy3qwyXDElXRAd69Me+OTXBicLGTeh6FNqx98ftc/sf/Cv9oHwZqPifwhe&#10;Q6RqaxNcq0bZSRgpPIzxnpivzi1/wjdaDqUtvJNHMI3IBXvg4P8AKuj8A/E/xJo3h8RWeo3kVlMu&#10;ZIWdirZ6jJNc/wCIo76eZrmB2d2Yllbr1zU4Ok4RszpglYwZ43guZBuAB6e3FLb3N1v2M6sg5qRd&#10;biu1UX8Jtph0bbjC1neMUvNK00XNghuwCCwTllHQ9K6IlSSbNBvtlxIqCfCnO0ADivC/jX4Lm8Je&#10;LVlJHlXq+av+fzr33w/9ovPDAuhAVnEYfAU5ZgM4ryr4hXp8apKbwMGUbQWX5oiPT0rop73Mqy2O&#10;N0m3+0WIkiUOwGDim3XhWPUZFnjC8AsyjvS+HL1/Butok6NJay/eIBwfevR9G+GcvjWFZ/DxNzIQ&#10;MRKASDgEj866U7I5mzzKVLjRnZY1crnmNhiq011LK5eJWicD+HoK9E1vT7i01CS21jT5UuQCCGiK&#10;k/7X6VnS6VpvzGItGBg4A79hTTJbujmLWL7Rh5SXZhlR0ANdZ4Qsi8gdsBR37iqV1YQ27hY0GX5B&#10;9K39LiXS7NS2FOPwavqMnhGhRni59NEcOJbk+VHWeCdJbxf460LR4o333t5FFx1xuGT+VfvH+z94&#10;c1TR9J0+yt9akitreBI1BQY4UZ/Xj8K/Gb9kLwrqOlapeeP10xtQGgxNNYWxQs08gOAQPqD0r9Of&#10;2Ov2h9T+J/w6t9X1HT5tLv5s7rZ9w8sqcEjPrjNfMV6rqVHN9TrpQUYJH3n4X8Oag0KMdalKHttH&#10;Fda/hK71C3Ai1SaEAZYADNfJv7Jv7XXin4mfGDWfD2q+FrzTNM0YE2t/Mrbb3BAJHHv+hrv/AI1f&#10;tOeNPhv8Z/CeiaN4Qu9d0PxFJ5d9fx7gun8nBOARjH0rMTlqe6r4AumRiuszMrZyNoHP1rn/ABf8&#10;NLqexdTq9wWZSCNoBTHoa7Pw9M91ZguWJIB/Ol8RQGfTpgFDNtJX2OKVrjU1c+C/2tvgfcacjXq6&#10;rcsSpGCBjPH86/OP4u/GnV4PEOo6Fa3lwkFu5gkBPVgckn26V+jmg6r8T/jf428TaT4v8IXOgaZp&#10;k7w6fO6OFu1B+VhkemORX54/8FAf2ePEvwv+NGqa0NJvLbRpYldpthWEseDzjGeKiMbM66XvvlPk&#10;v4za8JdSlhTOVIUnqWA61zXhOxMl4CBucdF7EGjxRdyajrDEEAgZOa0vCNm8c0bbt6uc7v7vtTnu&#10;fZ5PhffR2dmqwRIiJsY4Bz2rsPBtizAKDgscj1PtXO22nhkQF2ZmHXvXe+BdKEcagAjafvN/EPUV&#10;NRan6dlNG1Rv0Ov8N6ckUClwz5Pfr/8AqrptJsBcShQoVhgYqjoGnKdu5mG8Egdcn/CvSfhL8J9X&#10;+J/ii10XQrb7Tq18dkCnhCfUn096mO59NVrwoU3Um7JK7Pq7/gmr8Jb7wxbT+MXtoprcI1tDG6jJ&#10;U4LEflX2bZ+EbDxtINQ0m5W3lyTLZSMQCMYyGz61xv7IHwY8S/CT4LWmh+J4rUatZGRXEA3RYLEj&#10;B78EVxvw++C/xT0n9pTxNqesajar4OnYrpdvDkPCM8s1a8ulz+bc7zqeNxlSs3o3p6dD2dvAljZk&#10;xXFrJbOwJ5JKtz69KavgbS4o42EKgNxtBOea0dI8Q67BeSaZfafHqFgyfLM2d8bdhXnf7UXgrx34&#10;m+E1xaeBLy303xCJA0MkucKM9PrVpHhzmjpNX0TThYyqgjhW3JbHJ555/CvJfG/xel8J2l3Y6Hsu&#10;Nd1uVbS2OciBCNrSfgM4963Ph78NfGUXwQk07X72OXxXcWEkU1yoOPOIIDevB5ry79l39lTx/wCD&#10;PHFxf+Nbu11GMuFtTGdwjAbk59TgGplEinJWdj6i8L6lefD34U6Vp9t++NlboHkdiWY55J/HmvSN&#10;P1SS80x5JwpDDI256YrkrTTBb24SRAyAYIx1reg1qM2LRrlCFIB6fj+VCWgnO9j+e7/gpQkkH7Xv&#10;xHQsGL+ILrdgcD5+MfhgfhXzJoELXGuXhbaFDkDHTr1r78/4Ko/sO/EfRfif43+JcVgmoeFdR1W4&#10;vgIFZpYImbJdu2MV8FeE7fzGuXJYKXxgjkcmspOyZ9/Csp8nK76G/p1sxvMY3AjJP9Kt3K+XcOVV&#10;1KcZAyenWnafarawM0jjLDgEkYrT8B2b6z4osbcbZpJ50UDrjnvTw1PnrqJ346uqGEqVX0TZ6N+0&#10;BcjwV8EPCPhlCS1yTqE64xtLZA/HGK8Nu75hckIdyc7D0J5r1j9rbXYdc+K5ghlAt9Hs4bNY88Fg&#10;igsPxFeR3FoxAZWEZU4zjmt8wqudZvtocHC+FdPLqalvJcz9XqMR2lhdnUFh0yKbbeI7jRblpoGa&#10;NkXhQ5AqyLdlWRVOQO9ZupWYeZVI47+9c9OtZ2PVxmHjUVpK59Cfs/8A7beq+FNThtrqRpkBCqz8&#10;KgPUdK+k9cvPCP7UPglLO+jWZrlQWx9+M+qn9a/Oq1ieAHDKrliRiu3+GHxi1fwFr8LLcvJBGytj&#10;JUryQPrXbSrpuzPmMbk06cva4R2l2Og/ac/Za1b9n3WBPDHNqWhSDMF0gyQDzhxngj1ryyMHMq7F&#10;ZSmeT0NfoB8H/jxoXxg0I6frK2t6hh8uVJ8OoLAnnPqSBnqK+f8A9rf9j26+EV1Lr+hQvf8Ah69Y&#10;MY4kLNaluuSP4cmorUOqO3K88Vb/AGeuuWa/E+a51IaQAAjdjjsKiuijxCMsRsPAPXkVfgiE07Om&#10;PlfkEdSKp3TjfOzIS27A+leelZHvVJdSIQCBQwPyt0oqzDGEt1jbZvAHJPHSihp9AUktGeWrErRH&#10;Y4bKgZz+tSiMRCMBiQODjkdKrpHsVSgIz8pz2qUyiOQhSCzDA46VhDt2MUOkQDCk/M3JNMy6g7go&#10;JOOOhp8hAdPM4VgRx60/jaGU42njNW2UlcfaMSzphXZu392p4nEiMrDk+/IqCBgMMqgBj1A5696m&#10;tB5khUjK9/epTNFsTx5BUOGBBPJ6DirtugWUEkA4JwO1Uxbtv2ltwY9PSrdtKscw3nKKcYPBxVLY&#10;fQ+4v+COvjxtH+I9/pZuJwLohlTdhSAMfnnFbv8AwWv8GfZ/iToetRQqkWpRSRmXAAJGCMfgK8D/&#10;AOCevjMeDf2g9IcuqRztsYnqMnrX2r/wWG8Er4u/Z20nXIId0unTBy+OVUgLz9P616dF82Ha7Hxl&#10;RexzeMu5+WkkJBZsBjtxnFZ+p5lhODnPWtS8ikjR/mOBgZPFZ+owmOEksF2jJx1rzobn1lV/uzyn&#10;xJEY9alZCAoOM19pf8EK71IP23tGVygM1pOAMjJby2IHtwCfwr4w8ToY9anGGwTnHrX11/wRNuls&#10;/wBu7wkwK5mjnUgnknyH6fhXZF7H5/jF70j+jvw/eKmiQu7YAGew7c1reeDCWTawHIyea457iWfw&#10;tP5ajzhE3AOBnmtnwy7votq7ZJaJSc+v/wCutG7I8Bydzhvil478FaP4jitdeutMh1OTabfz2jEj&#10;HqNu45+9UHxC8QaLo/hvzdZlt4dNkXDNcYKLnHJB4rhv2ov2MvDvxy+IGjeIdSv7yzvdFcSxrHKE&#10;SUK4YBvXkD8K1vjJ8NfD3xm+HM/h3UtUEcE6hPMilVXUADn86Ikzb0JPD+o6PqGgG60xYP7MTPlh&#10;QpidcckY4NeVjXvBnirXLu20aTTpb+2ytw1sUJRuuG2nj8a9G+E/wz0L4UfDy38M2+rm7sLZWRZJ&#10;pg8mCMHJry7wT+y34T+CnjTWNa0fWHuJdYcyzJNOrgEkn5QBwOapoiLaPn79oi40K++IC6ZeC3/t&#10;NwERZCNx54xnnqK8w+P/AML9P8H+FIdQvVtkguAQWkAADenPrxzX0P8AFD9mPwr8UPi9ZeJri/kg&#10;1PT33QiOUCJhwcNnk9TXV/G79mzwZ8dPA48P6xf+VaswcGKQBlIIwPccVCgnc6oVWrXPzr/4QqO6&#10;tVntUXyXG5NgDBgRnjH1Fc9qvhSSyLs6sqqcA4wVNfcGo/sq+F/h74aOn6bqcNxDZKqIruGbHI9K&#10;8I+Ivgm20+/aOOZC4IOODu46H14/nWDppbHbSq3PlXxpd2NtqiWNyY/tEvyhGxu574rJ1ayfw9D9&#10;phumtoiVUoWIUk/5FeofEb4S6TqmvR6lcLIlxbL8jqQA59DmqWufDrSfFOlLb3jyJAGHKEAcHOax&#10;UTtj0OK0L4k3WgIjXVjiNhiN9mIz7g9K828WJHPcTHayvJIz4PfJr6z0/wABaFF8MrvSgYruW0gb&#10;ynkALkjkc18ua9pbzyFhtEi5LD056VtSRhVdzibu0W7Xy5jhT371L4c1LX/h9q8Wo+HtRns7mAhw&#10;FJwee46Ht+VaUumsZckAA+1MNhKxOzgnrzWzkZuLse4eFP2/dF8QaZJZfETwHZ6jfNbmGO/t7Zd6&#10;Ecg5J479KzfG3xL+CviN7R9H0y806VxiYNGBuYcgn2xxXF/DL4R6j8VPEFrptpYSz+cwDyIpKxj1&#10;YgcCvpT4sfsReA/g58JptQvpVuNZtLUtK6EFS56AcDoeO3Q0sNJzqchjJtK58p+IBpuv+KGfRUf7&#10;CMeWGGWU4GR+db2leFootcs21eRrWxDDHmYUOSehz25rO+GmkBtXjaNF27gRu4GK9c13Q9C8SxQr&#10;fSKEtcEFcZz6f59K+lzqqqFCnhYerOfD03KTkz6H+G3ifR/h/wCBoFIht9MiQO+zAUDGSc+nU173&#10;8APjXpfi3S1vtHuIbiyBwDCQY1wTnocD8K+QdD8S6ReeHY9OuJke3kjERDEYK4xj8q9T+BmseF/h&#10;joI0/TbhLWJnaTytwwCTyPy5/OvllLU65wdj77/Zt/ae8N+MPGkmjWF5avqVopWeEMvmRkkdgc9f&#10;617p4h/a28H/AAx1/T9G13UrKzvdWKx2sUzoGnYnGFBPNfn78Df+EG+Hvjy48UWcxgv7xSLiZsEy&#10;qTnt6HpX0lA/wp+NWtaTqXiMRXeoaM+6zdguYnyDkHnof51rGWhyVItM+3PDWtLd2SGPaFYdQavX&#10;txiB2J5AJx3rzjwR8Y/C8tjDHbXrsyrsACjn360/4i/tVeBPhT4J1DXNe1UW1np8bMwJUPIQM7VB&#10;IBJ6datbGNNtzUVrc5XQ/wBrnwH8S/EWt6Wmt6fav4Vk2apJeTpELYjryTx0PWvzs/4La/t6eFPi&#10;N8NrfwL4L1C11GGG98y7uUdXV9oPClSeMHv3r5H/AGyv2yz8e/jd4k8QeEIZPDejau3lyQQr5YnQ&#10;ZwzbWILE5JPvXzJrWrGaNgZZJmOSzsxYk9zUOx9jhcmqUrVKj36GXKRcS5U7lb7pJyfxrsfBtkHk&#10;jJUqxP3QOM1yelWZupzhQVzjj0r0fwXppkhjZQHAOC3Qg1mfd5PhbNM27G0CXMbhWB6YPrXpnhLT&#10;jLaRhiyvxz0/yK4bSNPe71NFRCuw4yR1Fes+ENGZXjV1JGAOfy/lSlqfoGXUuW7Ok8LaQ0s0Me4E&#10;jOSRjPtX3x/wTf8AhAvw58G658VdWtJWt9Mt3jsl8vkqoJdxnqTwOPpXyZ8G/h5f+K/ENnpllYz3&#10;txezqALePe0agcsf51+tvwzXRPAnwv03w3ZaDfmztLVYvKlgX993JYZ6k5rSkup8P4j508PQWBpv&#10;We/oUf2c/wBpWw/aU8HS+INLtL20tfOaLZdQmKQMvBJU8j1+hFYnhP8AantfiB8Z9V8DQWN/HeaK&#10;W8+Z4WWNsEDaD0PNdfpfjnSvDjPbaf4Vv7WKSQ5ENuqITgZOAfpV2HxDpkFvPqsXhqeK5OQ7LCqy&#10;yZwc5zyc+9dDPwvmZ558dv2n1+DHj7RfD76Pql6+uuAlxBAzxQ87cu3b8a6L4z/E9/hj8K7jxEbC&#10;71E2irL5NrEZJpckDCgck9609T+IdjqHlTXHhO8nlTG1pIUZl5+tWrjx1HdWEaP4bvZoWGTGyIxH&#10;sRuxxVNIlzbdjk/hZ8RLn4p/DKDxE1ld2E1/becIJ4ik0fyk4Kn+LpxXI/s6ftBX3xj8XavZTeHd&#10;Y0iPRp1hVru2eEXJJPzDPUYFer6d45VY4oLbw5d26FtozGoUfkelbPhKK31GZpf7KNjOvfaAXOT1&#10;x1qJoqnJ3fmWPF2rweGvDlxe3KlkgQMwxn2rDv7x1tvPjy0boCPpWl8VfDM3ivwTf2EMixNdJtDE&#10;kEcj29qivtIWLSEiJbKpt69Rjp+FZy0RrBe9Y8F/b4+PHhL4ZfsdeMY9ZntnutV0q4s4IDt373jZ&#10;QcHqATX8/HhB455ZJwN8crlhxgYz6V9h/wDBWj4oa54h/aH8SeHbm7lXT9EvJES3ydpHUcZ5wPX1&#10;r458DA+TdgBmUPnLdO/SsG9D7fK6LgorvqdfdGM2mQqneuRz37V0/wAAbYv8QLSYqFW1YyMTwCB0&#10;Oe1crBbpNYFSwbeOg6jmu8+Btmtra69qczCOHT7B5BkcHkcfnXbl8P3nN2TO3iWVsA6f87UfvZwf&#10;jrVV8ReJb+/dg6zSsQQd3RscVzst59om2MTlRgYGSfetBUYwoNqiVl+YD7uTyf1rPAHksQMPnHAy&#10;O1ebOTlJs+gwtNU6UYrokSoSYwighT0J6niqhByQSDgY6dKtxwSTYIBG09u1DWRaVgQpLHj3qZIc&#10;9ihIDFNEuATnBPTFS6dC0txLkN8jde5qS9smju41MZYF8kAfkKs6bZM6zEDYSwAJ4FWm1qZKN5o2&#10;vDHjq88IX/nQs0YGGKdA+OgIHXpX2l+zZ+0LpvxP8OnQtbWOWxu4lt3EwDBxx1ye3PvnFfCt9btD&#10;MwRmbC8k9BzWz4F8dXfgZVmhmcFW3HBzxnnHvXfRq33PAzzKY1JKtQ0mjv8A9tL9kWX9n3xW2raK&#10;0l34Y1CUyQNFh1ts9VJAwOTXg93ZyLHcSKWaVz+Vfoz+z38RtC/aK8CXPhHxB5c0GoxeWjOBmJ8A&#10;g5OcckZxzxXxZ+0z+z7qf7NvxK1DQr4PPblvMtbhclJ4yoIIJA9anEUEleOxWV5n9YhyT0nHRnmE&#10;lsyqpJGT2I4oqa63GIMVYFgOCcYFFcVz2ZHksQAlALZYnkA8VLOqhwNoJ9e9MVVgYHIbBx1on+V2&#10;LMRn7q45Nc7XvBFaDnRQmVwW3DBPSpUbL7SCc+g4qEQM7EBss3JBPC8VPJA0DgZ5Py8fzoewob2J&#10;kt9jDYSVY5J9KltELIwZ8EAgAcVDDIzlWCMVJwSO1PiYBBwQ7H64qYGqRdj/AHQCknIxhu5q4jIZ&#10;RyGz1yKoFmlcKrYCd+uatPDlUDMVJHY81ZaO4+E3ilfDHj7Sr3fse3nRjgZBwRxX61fGrSovjf8A&#10;sRahEI5JrqXTWaPJ4B2Ahh+IzX436JI1hKkgLMI3DK2ckH1r9dP2AvG8PxK/ZzXTp5laSK3a3Ysc&#10;gLtHP6n8q9HAP4onyPEcHCpCuujPyT1CGSGRo5VG8E7gORkEisbVEVUG9mC9eOTn0r0r9pLwbL8P&#10;Pjd4m0koqx2l2wiwMcEBh9eteZ6pOn2bPBHI681xqLUmj25YhOkn3PMvFxLas4ZiCOo719K/8El9&#10;eh8O/tu+BrmRwkZupIwQOV3QuM18z+KZCdVkIwUHA7kV7z/wTRvVtf2tvBzS+USbhgN5GBmJhn6j&#10;OfwroT0R8XifenJH9KHhDxbaajYKpcBn+Y/1rqodftEtkEbMAoBGRgda8G8HeLrLRtCa7kmyiKrv&#10;uP8ADzk1mav/AMFA/hL4K1O50/VfEotryykMM6sCSrA8gYFU5XsePKhpc928QtYa08ZnVZAM59Fz&#10;XJt8PtBEsm60WQMc9SAa4z4a/ta+CPj9LdQeA9Vg1e4tF8x0Ylcg9TggdxXQv4i15r5GWzslh3AE&#10;qcjAx6nqau5mqV2aE3w+0NbaQJZou7oDnOK5/WvhroENvKsdnsZhhSTyR9frW+19frE5MUTS/wAA&#10;LcYwOvvWH4mvNWhido4rcpgKfm5UHv19aL6A6d9Dj9C+E+hv4gaSSzMrlxle3XH8q6+5+EGgzxoy&#10;WC4T7pAwVwe35GsXwNdavPr0iTi2ERkG0g88Nya9Ws45JIWj2oFCZXud3vThJahKm9EeUa9+z/4c&#10;vC4OlhnmbBkXIzk968W+M37LGmXthLLaaXJHIMHeB7Y9PXFfV0qa+06iKGwMYyOOp9M/hmsDxVo/&#10;iOaEoLWzmZn4G4AVEtWdNJWZ+ZvxG/ZtkgcxzWIQKx4ycDJOK4wfAwW5gt7i1KKqkICeMf8A66/Q&#10;n4w/CLXtbtZJUt9PW4JB3EADGDgn1r5l8XeDdZ8P+IhBJFbsSo3EYODyfwrnkrI9GnJNWOR8Dfs9&#10;20hDS2RYOApC9cYr5Z/a5/Zu1D4R+N7iW2tHn0i6cskkYz5TZbIbA4AxX6S+DrW68PeBptTube2e&#10;WMiNIwATk98Vx+nfD2T4meIEsbm2jng1GUNKrKCvUZ/rTi9DCTsflLbaOLuEpEpkZScA9Rn/AD+l&#10;egfBL9lLXvjb4it7HSbWd0kkAebYdifU9q/Tjxr/AME2dBtnF3b6DpUboBkxqAW4Jq54M8K6x8Dr&#10;eW10rTdKsIGyGKxAGVh3yvX09asFJaG7+wh+zp4I/ZH8G3Om+KPDNpfanfsBLfNGJBjAxtJxtrwj&#10;/gunpHgLwt8K9Ci8Lz28d54gugWhhYbo0Ukk+wJx1r36y+LWq6gSuoR2aqMo+1SCfU896/Mb/gpT&#10;48/4WF+1BJYQzST2ekRLDsVsIshPzYB6f/WrqyPB82MVV9NX8jlxckloUf2ff2a/EGqeB5/E0OgX&#10;t7pLHy1nSMsATyT0q1feE7VbiQm1WCXP3CNpU+uD9a/Qj/gmt+3B4Q+B/wADNH8D+LdPsbaGc8Sy&#10;R+YshYHkjn3Fe2/Gf/gnR8Iv2wtFk1fwhqFromsTJlXs8bMnkBlA/wD1V4ua5rVeJnUqK6T09DfC&#10;U7Rufkfpmj2sbKxijYRnB5+9XV+G7jTbWZWeFAAwwTkkD0rt/wBpr/gnZ8VP2Z7+4E9mdX0lSSl3&#10;bKHyAO4BJ9a8Isr7UdPnVZWWKTdsZWXkYHNPDV41NUzqdO6Z9QeBPF+jwvbCVI2j4BUgYPtX0L8K&#10;PHGg4iL28XmF8FNg7jg/zr4B8P8AiS+eRFWZBt/vDIzXsnwy8casIkkW7QOSXUgcrx/9Ymuz2ljm&#10;nRufpb8IfiToFsYytmhmTHOwYxn9Oor4i/4LQ/tEwfHfx/pngLwzElrp+ho0l81v8rXExx8rYPOM&#10;YwR613vwr8S679mEst6sjlTIcDIOATgj16V8l6NcyeN/ix4m1XUCDeXN5ISV5DHe3T0rVT0PuPD7&#10;h2hjcdJ1dVBaep8reMoX8OxNbsoDIdpB9a4uJXkkQKMEtzkdRXuX7UPgCXSfGrP5eLeVCcg459fe&#10;vLtI8OPf3aqpIMZwCxxmo5tD6nMsrnSxLptDtB0dopEBIDL90jgV6R4csDZpHuXaQNxbsx9KyPDv&#10;hvzCSUIZedvSu0tLFYbbBVkwBkMOQfag+hy/LnCKui74KtDPrQlJLKrHAByDXtvg3SjJiQLvyQG4&#10;7nvXmfw20RnhedFJYsMcc17Z4b0tra2i3oyqy5PIHJqbs+uwGEbike6fsW/Eg/A74x6TrAjhm09Z&#10;PJugw3FEbgsPccH8K/VDT9ZOt6dBd20ML290iyROOQykZ61+RPw9s0k0eZgMuJDwemMAg/r+lfox&#10;+wT8SG8dfs+2VvduzXmhTPYPgnlQSU6/7JH5V0U2lE/MPFrh7khSzKPX3X+a/U9eaS8iVWS3iUnJ&#10;wVzn3/Ss8XGpr5qm3iVGYkfLgkVurqCWWBIxIflec9OtVr3WrVUdmkVRtxjI5rSMj8L9mzBlvJ0O&#10;WSNT24xmonvbgREFYVVQQOPm6nmqmrzWt4xj3SqzqShDdfp+ArPWO3Vcl5lUsMguRVcxp7PS5sx3&#10;t2VBVlGTkkDgd6ik1vUYMvFIgYcDA4qO31O1gZLeRGLDuWzkUlpf2tmsrRlWyxBU5OO+KiciYQZB&#10;J4m1dWCtsZUOOh+asXXfFGrSRYBQ8kZAOR156+1dJqUxWx8+BPMdhkDpXJ+F9Qu9bW5Sa38uNJpB&#10;uLZ3c1DdzeELan4vf8FV/Bd94W/ai8R3N5PNcz6zi8aRxtyT12+3+FfKfw7Q4mDEbGcj3UnvX3T/&#10;AMF0Lc6d+1CiSMDFLo0UylTgIdzrjH5flXwt8OLdZI7iUCQLI5A5yDmsEtD7vAO/s/T9DrpY1t8B&#10;AMP/ABdwPWvSPBVmuifs4+LtQcBTfTR2UZY/f3NlwPfAz9K87vLVgsKr/wAs/pzXqnjyJvC/7N3h&#10;bTGCrNq11JqEvI+UKu0fhz+ld+Emo05yfYjO5e1xGHw/eV/klc8dnCyJIqgBVP61mNKI7R1wAT+Z&#10;rQ1GItEwVyueSegNUBZRz3UcYLBjgE9Sa82J9RGfuk1sVggiLA4fGRnGKlCmK4jRZN5BPNVLmdPO&#10;2h42jViFOcn3q1YFp5wojfOzIbHAFC1Mpy0Vw1DLSIyYEi+/TnrTtLuI/s7CVQ+TkDHNKICXeMo4&#10;Y4O7PAApAI/IjCoWCtzj7341MkOk7yuN1CPIYHDLwAvf8ajsYPtkYjdTECcnP8XvVm4CmYkhsEZH&#10;PIqpdzBIgVcg4z0x3rSErK46sbnZfBz4kv4D8XL5dxKkZk5BPH4e/Ar7R+NXw2sf23P2YU1G0Ebe&#10;LPDVu1xAYwN0sYHI6E9MmvzpR5BdnB2jhiemCK+uP2B/2gpPBfjC2t5ZBLA5WOZTnDqfvZHcYJr0&#10;KFTngoHxGb0Xg60cZSWl/e9D5A1TTntpGhnR1khdo2BGDuUkEH8aK+lv+Cl3wBHwt+Lya9pFuo8O&#10;eL1+3W20ACOQli64Hvz0orjqQUZWZ9jSqwqwjUjs1c+AvMDOFJC5AP1p0hLuQWCqoqJjiVSoDBec&#10;Z7elTeWssbFlKnHC5NcL3uStEJblkyu4MCOvfFWwzDac7ue/b3qstsUZNqlVIB4PtUzPulIL7QAA&#10;e+aprQIPqTrvgUAN+8zxjoDUsWWUZw3GPcmozENpZQAG+9in2sJhJ3EMSN2B0HtSijVIu2LKUO7h&#10;QP1qaVAJVJJLrj6YqtJgAHcCCelS2pbG5ySD+lDZUS9YTqgZWJLE9D9K++f+CQPxTS31S/0SQsFk&#10;ZSg3kjOemMcDBAr4DQAb5WcAr0XvXtX7CnxPfwF8e9KkVgEvJVjZScAkkAV04afLI8TPaPtMOz0j&#10;/gsh8P28FfHO21yJSLfW7Y5YcZkTA/kK+DtS8XTwpIFbPUc85r9df+CvHwwHxK/Zat9etFEl5o8i&#10;XBOOQh+Vj+g/Ovx7vNDllUMiswVsZHNbV42nc8bA4mVSgo9tDIvLr7ZdgknJGD716p+xtrr+G/2g&#10;vDVxHkSx3Q2v2Xg8/wBK8ovbJ7aQpISrgfjXf/s0o/8AwuHw+oUNi7QYzjOQR+PJFZy2POmvfdz9&#10;hLb4rS+JdCeA3Jd9oG7JGVznH41+dfxi+IEY/bb12WVjJaR6hiaNiSpDEbu3Ukn6V9q6Fok2jWTS&#10;Sl1QkDJXA47/AJ1wXxM/ZR0HxPqGqaz9mhiu9SWR/PUknfyc9e5pxWqucVSScbGn8NRqH7K3i61+&#10;IPgmJ77T9Zjj+02gbaoIxx36jnp2PrX6OR/G6fUfgovifSIVvpmtjcQQcbmIHKEeu4d6/P79k3VV&#10;1X4Z3ekXWXudIkeFl642sefyNfX37KXiq2svhlfXEwRrKCcuuGzxzu7cd66eTQ460uXU679lz4+6&#10;/wDGnwle3/iHR20W8tpjEImOdy7Vwc4HQ5/KuLm/aV8V3P7Rd54OuvD9zFohV2j1IgFJAEyoIA74&#10;P41638KviT4e+JdncXGhSQyQxNg7OQTjJ5rB1v44eFZvHreFA0L+Iim4RdGCdSw45wOce9SoGSqq&#10;5578dfjj4s+Dsekz+HPD1xr6Xdx5dwIyAYV4y3Tn6V71rfj/AFrT/hRda3pWnteavHYmeC1yFaWX&#10;aSEPbk8V5r42+Mug/CP7LNrtwltb3EojRm5BJ49Oleu6f450+z8IjV2kQadHD55ccAR4zn8s0ow1&#10;KdXVGH+yB8X/ABP8bfAp1TxXoUvh3VFneKS0Zs7ArFQRgDqOfxr2CTTwAzMNwHI5zj/Jrivgp8av&#10;DXxm059X8M3Md3ZJM0BdRj94pIYHOOhr0Kcqz8DAPPt2p8gOtrc+Wv29vHfi/wCGGgaddeEPD0+v&#10;tdSmK4VXC+QuM7ue1fPXxfm1218Ezaxa2Ejam1uZo7dvvF8D5frX2X+0/wDG/wAOfAjwil74lnW3&#10;sbx/IRznBk7D8s185ftG/E3SJvB66kzlUuP3kOwYbYeh47dKyrQsjswtW+p5V8AviL4l+LHw7tX1&#10;3Tjpt07svlKwwQAOe3PWvfvgd4Yl0vxpprnTnls7kMRMBlVKnpn171zPwB+A2p2/7OsfinTtZg8Q&#10;Nfaw1vBaiDyntLdjuUsdxyefQcd69o+DXx/8J3XjBfh9a3UZ8RaZ811a4IaPj73TvkHrRCnsZ1q6&#10;1OO/bG8Z+PvAeueHz4O8NSa7p2oOF1GRJVRrVOOcEc/So/j7omu6f8DbzVtD0Z9T1u3txPFaKRmR&#10;8Z288D0zXq/7Q37Ufhf9mk6fb+I7lLRdZfybYsuVd84x+v6Va8f/ABD0zwD8M7nxTdyCLTrSAz3E&#10;iZ4XOc4HoK1UL3MYYjY+JfBL+LPEfwp/tfxRpE2hanFG8s9uWDmLAPII68DNfmbo6T/ET463tzO7&#10;XRu75iWYEnduPr24r9dvjl+0jo3xO/ZR8VeLtBkW4sVsJvIlC7Duxg9utfl5+xL4Fl8X/E9Loq0h&#10;iRpyG+bJPJ+vP869rKYKFGpU8vzMMTVvb1Og+PGreIPDWraXa6ZZxzae6NFOwwPLxjGOOO/5U7wt&#10;+1h8SP2eki1PwlqlyZYCHazeQ7JMDgZ5x9cV0v7TPjmw+F2rWtndB3bUgwQ44Rskfjwa8r8a6vFp&#10;OiteyMFjCneMZyP8mvk6lBO99bnr0pWR9yfBz/gttc/EbwfFp/jnS2hvTERIr/OjMODztxXyr8Vv&#10;i94d8aeN7wi0OnxTzHy3C/KBjrx715H4Z1mHxToZvIctGVIAHc9x+lZvh/xda+L9TubQKRJbKOCO&#10;eeKypUVCXuo3jUOybRfEH/CS2s2j3MN7pIYebhgHT8D1/Cuy1zxF4q0bTEm8OwK98rhcHBG08E4P&#10;H4e9eO3Pimbwd4nhtLW5mFxcrhFHQn0r07wl8dbjw/epb6xYCOREB83OMn3wK3minI+3v2fNTvtb&#10;8DadLdptvri2BmXjAkxhh+dfN3gmU+GfijrdjcRkG21GYHjAI3Nz+or0/wCCX7UXh/TNOWeRmCwh&#10;Syq2Sf0rxr4v/Fbw5rfx5vdW8OyuLK7kVpUbIKScAjB/OtoJtH6D4b5hCjmLpz051Y6f9pPwBF4s&#10;8Grdwo7S2y7hzkrjA/EYr58g8GjSgUkVldiHU5ztHtX2d4ahs/E3h22YFLgzR4cdNrYwT9M15h8R&#10;PgZO97dXVmrThQS0ajATA6/jTWx+8YrKKeIXtep5LpSW3leXNG0c6ABJO2P/AK9aC28mpXMcMSMz&#10;+ZtLZ6irx8GO7iOYSQmMgk9/pXUeGvCrQxCQx7HJJznk1djOnlXLozf8AaM+nRLiNSBwD0HbmvQN&#10;DaS4u40jc72O1sKTu6CsbQNJc26DYwBwTxnk9/pXqHw+8ESl4riVFiVORnvg9aOU9vB4SMEjrfDW&#10;knTdBSPaA+0cHjJxzX1r/wAE3ftD+CPFwVhsXUVUNnO5inJr5X1C4js7R2AKFFJ5NfZv7AngWbwh&#10;8AYNTkjeKfXZnvir8fLltv8A47WsY3Py3xgxUKeUwpN6ykrfIf8AB74UfEjwl8V/EWpeJddGp+H9&#10;RfdptupP+irlsjn1yKq/Fj4P/ETX/jVo2s6Rr5tPDVqireaf3mYPknOehGBSfCv9qzxB8Tfjl4l8&#10;K3vhu50qx0JtsV20mUuxkDIyvTn1p/xc/aT1n4dfGDRPDNtoV1f2WtANLfLJ8lrliOV2nPQd+9Uo&#10;H8xuerL37UXwZ8X/ABP+Fx0vwtqj6Lq7Mu27RsFRg5HB71d8EfDDxFp3wXi0XULs3GuR2K2z3eRu&#10;ebYAZOueuT+NVv2gvi74i+GPw7XVdB00arqCOESJm2AA5y3APQVa+GHxF1bxX8IrbXbmze21K7sv&#10;tDWxbDK+3O3P14pxiV7Z2scx+yz+zx43+Edtq0finXTr5u7gS20hYkxLj7vP4Ult+zH45i/aPuvF&#10;sviKSTwxPCUGlBvkU7Qu/wC97elR/ssfHzxn8Y31ubxP4em8Pyadcm3gRzkzIOA3IHUVka/8cviS&#10;/wAedS8M6dpTpoyqnlag6BowdoPTvzkde1RUWxdOWp9J6NYhNLVWIZgAu48+1UTYw2nmCKJELuWw&#10;Bjk1wOg6/wDEDRYi15PZ6jFt4QWwi756g9K5jxx+074j0aK7gs/DAvLxHDDZJ8vpjGOvP6UjZSPi&#10;T/gtX+xj4s+NfxBu/FOgTwzppmkLH9mOAzbHfOOce9fmh4Pu4/C1q8N4FWaDKsmRwwJB+uDX61ft&#10;U/tp3vw71Av4ggu9MnvogWtjbqTtIPTOd3evz9m8MeB9U1Oa6OlSzm6kZmMk7LvBOQeBxxniudSu&#10;fa5RJtK/RHlnh7XoPFvjDT9NiZil7MqSPkgKCwyT7V1v7U2q61q/xMg8PaDb3d9Y6BaxWcLRqWHA&#10;Bbj2OK7XwZ4W0NNV1C80vTbCxj0a3F2S2+QjBGOc1LrnxyvGd3i8i3lkO52it1Xcee+Ca6Kj5KSj&#10;3NaVCNbHOve/Jpb1PIPDH7PHjnxU8Ml8E0e1B3GS4dQCMjqucivTvCXwO8B+B5I7nxHrN34hnQnd&#10;FAhgjBI6byenv71zniv4l6pqgL+Yxlk4BdsgH6VxWsXl1rduLeeaRxnoDgA47YrlWx9BHZI9p8a/&#10;tCfD7wtCbbSvCeh6W8WI1leX7VLJx1J2dccda85vv2lNE1W6cGOzjXIGAmBt9On+c1w0/hOxuLRi&#10;6kyKMknOaypPhpDeKhCLsYYAB6CoV7mFV6o9Mh8baL4nupDClv8ANkBQ4B4zn8cCnzeErWeBfssy&#10;7znjPHJ9e9eOar8P7jTrlZrR2iVeMA859etVNJ8Y654ZlMbSvN5ec7uO3aqkzSnpqeqa54Z1XSoM&#10;mHzViwAY2BByKycLIgSRvn25AHbJ6VX8GftELGyRX8ZjkHGM579SMV31rb+HPHscc9tLBbXMoKkI&#10;xY+ucZFCkDk7nnj2ywytHJJvV2yT/droPBOvS+D9dtr22kIaFvxxj/8AVVzWvhNqWnoZLcx30BVT&#10;uXhueueeK54pLo16YpbeRCMgF88961w83F3PNxlJVaMotdz9LPCHgy2/bv8A2W4/D24vrmhzpc2s&#10;68sqswDJjjI25PWivBf+Cdv7SM/wy8ZMzBpbZYmQRLJs8z5G56HGMj8zRXsLDqouY+Gw2f18AnhW&#10;r8rdr9j8y2RW2lQAV5+vNSSzrEVLE4UAEjvSRRlgXAJGcHPakjIaRSwBNfOH6NJ+7oXFzsIJKn9K&#10;iG+4kU7shf4elLHIzKQyqpJJFOik/fE7QCvT3pCprS5LPIYGO9clj0p0LkQlQMhePTPvTXhZmV24&#10;JHQ1KAhlAUEIRz6U2b9C3Cxk2sRgKKsMSSoAIJ5PPBqtFI3lNlCpB6H0qfzMxxsVKhetA0yS1Xzp&#10;iMAuvXd/F3q7oGuP4c8Q2l7CuJYZkZSOxzz+FZ8M488sjEyOMY/u1Hd3P2RCxI3pye5rSm7M4sRF&#10;OLTP2M+EV1Z/tRfsprply6XB1DTjA2RzkKUI/MV+Rfjb4bz+AfFOoaNdRC3lsJnidDz0OP5Yr7a/&#10;4I//AB3aW2uPDdxdFnhZpIwxAIQ7if5GuZ/4KwfBGTwV8Xz4ksYgdM1tFMrN/wA9MV21feifJ4CP&#10;ssQ6Uup+e3j6wW0v0LKAXHbp9K7H9kaBn+PvhcHBVtRhU45b7wrm/iQyG+RQdxHrXVfsf6Pdan+0&#10;P4Sjt4ZZ5xqUZVIxlgR8x/8AHQfwqH8JzYhWqSP3X1P4HW2ufCe8VLUtK1uTGR98HbxgA/jW3p37&#10;JcGv+D7SMRBGa2VT/CeRznnrXpnwnvAmkW26F2YgMeMjBGcV6BBKpRQsRUOM8cdhTa0R4k5+8z81&#10;/wDhS1x+z/8AtOa/4ZuHBtNUtI72I4wcOCDz3IIr6O+CnhPw38PfAd5pV3eyXNjqDFiHVlID5yvH&#10;oc8+9cd+3Dappv7WPgzUEiKvd6XNbyZGQQsi8/k3X3NfTfwa0i21X4dabJLZo4ePOcdBuOOfpXU3&#10;ojPEaxizzr4NeFvAfwOtrmHQBNZw3jB3TDsMn6k+lZniDwH8Orn4oDxYLQr4hJ8sXOZCQCMYxnGC&#10;OOlfQJ8L2bhw1ioB746k1Ru/CNqHIWzCsB1I/Ss0ckVqfOXxW03wN8TnisdctWvo4CGRirrt+mMV&#10;6n4O8b+E7nwWukSrNPZxwiKSEoxV4xkY59uK39V8BWlxEpNnGxBLHPGDmtLwhYafaMImtYwF6YA4&#10;Oeh/Kp6lJGL8IT4A+DtnPbeGtMfSbO6lM7wxq5BcjJPzZ967qX43aIqq7PcBc84jJwfyrWtbGyMY&#10;K2aEEY6dCauw6fapGVFsrA5AAQYFXfQmz6njvxou/h78a/Dh07xHpT6nbwt5sYmRwEcHrxipvhd8&#10;C/BHj79lrUL290a3uP7KvGt921i6wgr8oHb5Wr07W9Ntp7Z8WamI8MNvB96yv2WdSTRfFfjLwlNG&#10;I/7SX+07aNuj5XawH4qOBXPXe1j2MvoudObW6Vzh/hbpfg/4eQNBo9pc2tvKEjEYRsFQCFHPYc/S&#10;tKPwH8PPDfxGm8T23hxbfxTcJtlv41dnlXA4PJH6V65FYRyyHdZxqy8DC4xz3rQisE3HdbI7EAlu&#10;4/ya0pv3UeZN3lqeN/EbQvh/8YRZr4m8PHWDYt5kBnjfETeowRT/ABDr/hXV/Db6LeaVNf6VLF5U&#10;ls0TFGTABU17DPbK8u42cfTDcdTVaa1R1IWyQZ9uR+Napha2p+e//BRvTvCvwx/Yl8V2PhfR5dGt&#10;JUEccKoyICzDPXsRXxH/AMEv9OtrfXtYvJbaV2jtzEAmWIBPGcev9K/R3/gtJbTSfsO+IG+yhdss&#10;RYj+EZPIx3r5L/4Im+HDqH/CRhbdJ5iiqCR93IH5Yya9bCStg6ljGp09Tnf2gvDui67d+bf6E901&#10;pI3lSPGcxE4OfyFeD+OrbTI1a3n0+WeAAF1IOMEZx+VfqR8W/g5d+JfNjFrEpjDBRjo3qa+W/ih+&#10;z3e6a00kkMTMQSRgkdeh9jzzXz80etTnofEjra6REEsdPkt4QT+7CHAyevNZ8B0+wuGmttOeKZ/9&#10;YwTG7Ga988VfCyezlcFIAy5JAORtHeuLu/BT23Vo8q2SfY1gtE2ddNXOEguLS9aKaSwkaVDlWK5I&#10;9K0vG3jW00fwbeG700zyFPKiZuASeh/CuptdBjsSS5ACKSDxXk37Q3xVs9Tji0a2nhkitGLyMnXe&#10;eAKIrm0Kqe6tTgLD4oXuga0BEZFJ+6c/L0HH4V7h+yV4asv2kfjLqOgpb3cl5PotxfQSRAjFxEm/&#10;nH0Ir5xtZE1CZmAJKk4Pevon/gnt+2ZH+wh4r8T3174PbW9Q8S6WbKzu2OPsSSIylvod36V2xppF&#10;YXEzp1IzpOzTVj0r4O/FxvDuq3VjctuVSYCC5yrqSOPxFfRHhu/g8SWJ+yNv8wB3TgA+1fBMfjSa&#10;XWmvdoVriQu2Odu45/PmvXvhd8Zb3Q5IGjlBCnGO4APT+tYtH9OcL8W069KNHE6S79z6gl+Gdjdu&#10;009nG7hcZHRfQ59a0NC+Fmioyl0Z2C8x44B/vZ+tYngL9qPT7sltQsRPEg2MB1cEZz9cV6roPxh+&#10;HF5bCYwXSzzAZUfdzxx9Kp9j7N4yk1da37GBY+D9Os2Vo7Iq0gO5ixYHnr19K6mLT4ra2AICwquT&#10;6Y9Ka3x00KcNbeHdEnvLpiRGFj35J4xgZ4rvfgx+x98Rf2lNQhu9egk8MeHS3WQBJ5ATnCjrj60N&#10;qx5WP4owOApOpiZqNul9X6I5v4R/CfWv2i/HkVhodv5mkaVIkl/cuwVAoYEpnPJYelfoB4ctdc02&#10;2gsBaW0NpbRCKJUxtUBQAPpir3wW+B+mfArwhHomjW6Q26jMrnlp2wMsfeuyg0yaZWLMSrcqMYq4&#10;s/lzjXiipneM9ptCOkV+vzPNodM16VpCbG2iuGfO44xgk/4Cr0+h6w7o5gsy2MbmAO2u9OiyKpw5&#10;OeelRjSpjlWkyqj8atSPi2tWeeSWWrQYaRbV0DnICA0TWusxIrWyW6xtxIpAGAR2FegJoouHZRKS&#10;AOcdjViLQQqlQxw3XHehSISueeQabrjzbybUbh8xCAEdMGptD0vUZNeBvGjmhJIO1ACD/nNd/wD2&#10;CN2QzAD3oj8PRqxJZgSQTg9azk7m0E0yi9giW5QAgAbR6Vxlz4Jt9O1q6uioH2htwAPTjFeg3Wjs&#10;YwodsdTjrWPqfhzzzuIJBG3IoNG3dM/Ev/g4Dk8j9q/wrFA7Ip0NJPlY4DCWQY/KvlnSrR7vyySd&#10;3y9/QV+jn/Bwb8EdJT4XeGvGiWaNrFnqK2LTZ+YxlZGA/Ovzr0KSOXSLeQEhWQHK/SuaK3Puclkp&#10;RXoeg/D6HyPhz43uGRkKW8cRbdnIZgD+lcJchI4NgJLIDk9vpXoPw8sUufg147aRzI3l28nl4/hD&#10;c/X/AOsK4E2sbK+9sED8q7cavdg12NcgjeeIb/nZkvGsqBmRRIenoKo3elxwXSIVIk++fStO/Vmu&#10;0BGVUcYHFPlVLq6+dW3HqcZPSvPkz6OWljEu7UPC4AxzjPTt0pNP042yFyWChfrtq5c27C6ZcfJj&#10;rmoJ5JEhKozYU5b3FNo5qiu0JaQxTo5lAIBwg9fSql7pK30ToY4njVeNy1aTKYkbhCelPmU20R2q&#10;eTQ3obRjpocTqXw0trxpZFjCkcZHGa5+X4fXeiziaynlgeMAhkb36/WvTIokFuxeQneSee3tWXfS&#10;oY2APyL0A5pQV0Zy0Zg+HPip4o8JiJXuZLmGMjcxChnAPHGK77Qv2jINalK6rp9vIcHJkj5xj6Vy&#10;ItklcFVRsgYBHOaQeG7a4kIliy3OO5HP/wBarSsYyV0z1fw/490HSNRtZtNtBZF93mbSzqcqe3OB&#10;xRXm+j6F9jka4iJDNxs3YDdev50V6FKu1FK581jsnp1qzqNbnz9Z73UnJCDt608AZZyCCB26CoVl&#10;ZbchSqlxjI479akSQK+0s2HHrwfavHaaVz6VT0Y616/Ocn1qwuHkDEHkVAsSpCMMAcdeuMVYjV7j&#10;ABbI/AYob0NIP3RxhIIJkYgZHNW7S3IgJJDA9B3FRHy9iKGJcDJP1p0ZLQFzhcHoOlJl82hMJxG2&#10;WYkFu/OBUtxlZS+5tpH3TVZSzEkqpIbj6U9pP3jFwSWHHtTWpLnYlhuPs6tIqgkjrWNqmoB2Yhtv&#10;mcehFSanqhtoRGqk5HftVTTLRr65DSIzHG7OMlfStEjmm3I9a/ZH+JM3wi+KGm6uJmRFkCzYJ+ZD&#10;249a/UH9p/wJZ/tX/so3DWUQlvIIvtVq6DcxbGABn6YNfkpo8S28yptAYAHI6iv0a/4Jl/tDrr/h&#10;n/hG9TuDLNallCO2RIhOc4J6f4V00pbo+fzbDypyjWj0Pyp+JdibTxBJBLu8yA7HDAggg17R/wAE&#10;w7SOT9szwOpOUa92tk9MoRmu1/4K1/svTfBH42ya5Y2QTQPEAE6yRR4SOQkgjIGMcetcP/wTVZrf&#10;9sjwOkSgNJfgjC5IGwnJ4zjj86qasjx6k+Ztn9FvgDTEXT4AsSREqoyo4xXbW2mRzwkYA/nXF+Bb&#10;jytKtsMzbEGffgV0Gt+Kk0Lw7PfyKwS3RnZB1IUEmnukeLNXZ8e/t8wPe/tKeEoI5A7WNlI7JgAB&#10;XcYx/wB819WfACzWH4ZaUsowyx+nGCSf618O+Lvi1B+0d+09favaApBp0a2USt1yrfMT+OK+l/BX&#10;7VemeHPidovw2k069F/JZ+al2VxD0zjP41rN+6XUirRR7+9ogVgCQpP4VFLao7MCAT+Yrxz9pr9p&#10;+L9nfwdBqc1ldXouGWJFiUsQT3Pp25rd8NfFaXU/hbF4iljkieSzF2YhknpkjH04rJSdzKMFY7TU&#10;rSKVdhRSGHPYVxrWy6XqTujALJJuIJ4I55rlfgl+0pbftDaVe3VtbTWCWcxt5ElUo2cZBGT061w3&#10;jf8Aahg0f442fgeXT7oT3R/d3W0smMevahtlciPprQtThvYk2sgOeea34blDGQCpJ6c8V8o/FX9p&#10;mT9nrRIL+40651COUhCibiVGCd3GK9R0T4zJqHw5j11I3CvALoW7EiRcjO3Gc9KlSZTpqysewSxR&#10;zQqmVHGVAry74sw3PgTxNpHi7TIy1zo0374A/wCsiY4Ycc8iuf8A2ef2oY/j/pt9dJZXOmjTpjb7&#10;ZAyF8jOQCa5DxZ+1C178dX+HtxpN20U8RJvSjGLGwsBnoeoFZVLuJ6OV4n6vXU2rrZrunufV9r4n&#10;tPEumW2r6cwms9QRZQRyULDJUjsRmtazuI2j3DAYgcH0r5h8F+ONQ+D2oNZxTS3Wm3RLCzLbguQM&#10;FB2x/WvQNb+NVvp3gi71axklmmtImlNs3ExwpO0LnPtxUqbWx2ZhlCTVeh70H17ep64boDcrY65H&#10;SqjXgkmKMQnvnqK8F/Zx/alPx88J3Oqvpd5oksEzwmG5Vkc7SRuAbnHSue0v9tC81D9oS+8D3GhX&#10;0NrbRGWPVPKby5GBB27unQ1qpto8adGzsWf+Crnhd/Ff7EPjmCIKzw2gnVRyQFcE18Jf8EH/ABFb&#10;W3jrxBpcjAT3VsWUE4OVwfX0P5V9e/8ABQH9om88D/DKXR7TQbrxFF4pQ6dcpDA0wt0cH5zjoM45&#10;9q/KD9nz4s63+x/8dZ71IJYb7Tp3R7c7gJkyRgjIzkf0r2MvbnTnT7nPWpWSP218aC3VHeRlyw4w&#10;eSPevnj42PZpZys7xhQjYI75GAK4X4dftrXnxi8FXGr3Fnd2t1Grma3OQUAJC7VJ7gCvCbT9oXxZ&#10;8VvivqGi3+mXun6VAWCTyxuiFQcDk8V50qbTszenIxPilqsMmpzrFkFdyg8AHn+tePeLvG9joV3G&#10;LqTYshxx39q7D4/W+uLrcdroNjd6hbuxR7iKBnRGzj7wGMDFeVfFD9n/AMV+H4YdXvUlubdHBEQR&#10;t20nPAI5PX865lTdmduHqq6Rm+K/E+p6xpEsmmWV1PZXIMW+NSxHHt3r5w8U+HNR0jXZoLqCWO7k&#10;BcLIpVsHsfxr7i+Evx78D/C/w0huNNE0oJdYZUDZY9ip6c8V4t8ZvEkHx1+JhvtP02OBUURZih29&#10;Mkk4+vrXoZFlGKxVR80bR7l5lVpwpp31PG9B8Lz2VnvkVlkPO0ct+VdVbeA/FWrRROttOYI0wPkP&#10;mbAOMD0xmvRvAPg9vDvjzTY5LKPUWaVVmEibkUHIxXsfiPxDb+GtWkaBYhK/ylFUHC4x09hXbmtK&#10;NKp7KC2PPwdW9pHz7oHhh4lhRiwcAZB7e1ei+G/BplKkMASc+4NQnw3JFqf257d0trly0T7TsbJ/&#10;nXo/gnw+siRyBECDrx19zXjSZ+u5DVUoXuaPgHwRJ5iAjCkglieAef6V9NfswfsvSfGXxXa6ZBbI&#10;I5XHnuwwqqSMt+ArifgR8IdR+IviG20/ToJLiabH/LNmXB6E49q+/rv9nbxp+z58I9JHw6is7rxT&#10;JNGL6WdQcQn76ggA5HGPpUo9PiLij6lS9lQl77/A9++D37Nngf4ReHLGDTtC02Oe2iVWnMIMjnHJ&#10;JPfPNehG8ihwI8Ki9gMCvP7i61m5+GV0YF2601qdgJOEl2ce+M/yrnP2ZZvHkfgwr8QUgXWQ5yYM&#10;mNkI+XGe+KpLQ/F6+Kq1nz1ZNt9z2cXkMbHLAZIqU3kYJG8YAz1r5+8N6T8S7T9o7W7rUbmOXwLP&#10;GpsIgWLROBk57YPNaX7QuheO9dv9Al8H3sNlFb3QfUPMZh5sPdRjuRn8qaRzuJ7YdTiwTuwBzntU&#10;YvY5Hb51OOcg5FecfEHTNe134U6nZ6HcrZa3cWzLazOxGyTGAT3xn0rP/Zz0Dxh4b+F9hY+NbyC9&#10;1+GLbcTQ7ikhHcZ5/wD1UxOJ6xBLbwnKlQX5/wA4qSS/ghyS6g+mRk18/fBP4Z/EDwX8WfEup+IN&#10;ffU/D2q3BfTbVpXb7GuSduCcDqOlXvjH8KfF3jT4r+HtY0fXbmw0rTFZruySZ1S4OVIJA4PGetBK&#10;PcX1aGIZd1QDux2gfnRHq1vMhZJFdQM7lIIryb9o34Y638Y/g3e6FomsXOh6vcInl3sEhjeMgjOC&#10;Dn1H41c+DPgXVfh38NbLQdU1KXUb60gEEl3KxZ5yBjcSepJ5oW1xnpEviC2XASaOQnjCsD+FYUHi&#10;+LUr54AgUZIUA5OQecivLfgT8Cte+EF3qUmr69f63Hd3klzGbuUyGFWY4Rc9AK9Nt9S0aC8KRPbJ&#10;dAkEKo3AnrR3A+DP+DhXTGm/Y6gkVAzR6xDIuTwDtcH6Dp+dfk18NJkvPDESFSWjYqVPbHb6c1+x&#10;P/BebS21f9hzUcoJBFqlvz1Iy39eR+NfjD8GNSNwLy1YMjwPuyTjKnjisU7M+zyF+7G/me5fCyYS&#10;aJ4n02JEaa+0tyFHBBDA5B9ePSvPrxBBG5LDcx6dc11nw/vlh8QQSkygTKYflyMhuOaw/EOmR2d/&#10;cW4jIEErJhuDgHg/lXfiouWHpyXobZbJ0cwxFF9bSXz3MYwtNHtdQgHK+1UJWe2uXRmYMy4GDXRM&#10;6RQKyoGZ/lOaw73F1fBguQoxXm2Po5u6Rm3+9DI6gnoME9PeqrqzxExsuVyQD061pXNustwWyNij&#10;p1z/APXpl2i+WkQjAyD7ZyadjOxRs53uEH3VGctz936etP1CVPLKqzlW6EDkcUafaskzJkbck9cj&#10;FR3Cn7Sq7SwHpn1rOWxrGWhXtYTLaMwUbQeFPes+4sluBs2rFv446g5Na103+ikRjYmc88YNZUWZ&#10;JDg/MWyDjOKuKsiZsLbRltlcu4IUnI79KLeBInMhyBjA4yaaLtmnlzI7MT8xHTioHeaYkCRlB556&#10;g02yUWjcSxyNtZyg64HIoqG0LohmDvtcflRVKRzSSufNdlqCzoNwO3oM960IJfPhYEqSecjqKxXg&#10;FruYnA44xjBp9pesimMsVI4JrnT0Mm7XOhjByxJBUD6g1aiidAHJ3Buev6Vkw6h8oOAOOef1qcXi&#10;FQ24hV7A96T2No1NC3KodT1Ds3foPpU0DOIwMgqw5+lZq6iGjyW3AEtj2p7anCiKd5AAz7fSk9Sl&#10;Ns1Ul+z7GYYB4FU9S1QQgsrjHJI7isu51Br6QhXYFcD2zjqKntNMaYKZAHLH07VUUS3qNs7d72cE&#10;5ZD3659q6W005LeIrtDHGcj+VRaXpcVpGqYwrnr6VdRAhd1JK076msIXJ7CXZFvIAz8oJ4Ndx8Dv&#10;ihdfCjx7Y6vbXDqsTgSDeQpAPSuMgeOSJi/IA4UDBz60ABYgQQTgZ/KnB2mZYugp03Fo/VLxz4D8&#10;Oft8/stSaexgmvZbcPayfKZI5AA3fOPSvz2/ZN+F2r/Av9vLwvomu2s9tdWephUfYQJF34HXHGa6&#10;j9ir9tOb4KfECLRdQuZV0u4GIyGAEXcjnscfnX35rvwx8GfHnxB4e8b2EMbarosyXS3SsAWAKnYc&#10;DnPNdz1R8JWjyyaPsvS/Eb+HPDkVyymcgKoUH7xPv2qv48+L2n6d8L9Q1a/H2ZIlkRI3x++bHAHO&#10;DyRXJ6T8YNGtPDMkF9BI7LEMJ6sowCPrXkfxJ1PUfi5rVpYIjxaXbyMyQLxycAZ9wM1VjzFHUxP2&#10;TPhi2peK2v8A7Miz6rdSXLqgwBli3Pt0/Kvq2dfB0fja1jmksE8RxD9zG5UTkYzwOvaud+BHw2Hg&#10;21WdoxG0keFUDLDnv+Aql4y/ZdtfEXx103x8NUu4ruwHlGAPiLBxyR9BUyegqu6sd78Rrrw3Y6TA&#10;fEq2H2UttBvApVWIwMbu9O0+fTIfDSzwPbnTFjDIcDy/LxwfTGK5n9of4A2f7R/gI6FqF7eWqPMs&#10;vmW8mxgVORzj1FaPgr4X2/hn4aweGpbmWe3itvsu9mywXaV6+ozU21IitCDwVc+FtUmuX8PS6c+y&#10;T/SDabNrHjj5e49Kydfv/CM/jSC1mOnHXkOYo2VPPPX8cYqH4H/sy6b+z5c6tFp19d3cOqSiXbNJ&#10;vMZ5zj8xWZ4p/ZR0rW/jXa+OBf3ialabSY1lIjYgEY245wBSfQpIm+LGo6DoOkiXXJbK2smGN11t&#10;CE9hk9DUOna3a2XhZbiOVG04R71ZcFAuM5GOMYzWp8cfgTpHx28JJo+qtMkAIZTGQpBHem+G/hNZ&#10;eG/h4ug+ZJPbWsBt9zHLbQMde9FveKjsZvwv+JvhnW5bmTw5c2lzFE4WbyCpAYjodvpU9/8AGHwX&#10;ceNhp/2iw/4SNSP3fyGYqBk45z0Irm/hX+zDo/wRn1AaJNPMt7IJJVZsktg8gVh6/wDsq6Fc/F2L&#10;xoHuItcgOVZZfkYbe4x3FS1dWYN2eh3XxS+KPh/wNpkN3ql3b2S7gkU8rBfm445Pr6U2x+Jmhvov&#10;9oas4NnGvmG7t8Z244PuK4X49fAvTvjJoUOm6u8sccT+YrB8AEEYP6GqC+B0svBY0RpGlsVj+zD5&#10;+WXAGCfpUODtoejhsZWo/wAOWjPX/hr428EeMdOlu/CPjXRbuF32SAuFKv6NjgGtDVRa28guG1bw&#10;xPOT95LlDLycA889q+Ufh98EdG+Ekt1BoTSpFfyec4Lk/NjtVS++FOlWXi+TxAuq30N3KNssX2om&#10;MDPOFPSqjFk4jE+1m5NHv3jPxzCzSGa+0eVkG3bJcIV57c9O9fCf7cn7OuoeLvFNz4x0GOylt4I1&#10;M4tsbWbPLcccc16f8RbLw9rMaLNqE8JhOQVmxg4I59q5nxJ8aLeHwhPoFuoNttEbE9G6e9epl+Hr&#10;uonTi2efiakFFXdjxH9nn9reT4Q30drq9gb7TJhskkI3SKMbeh7d69J1z9qnw18SPGlnBHeQaRo4&#10;O6ZwAh7/AC598j8q8l1n4fadcSmMx+QXGRn09KxX+CFtq1tKrSiJW5OARxjjpX2FPhx14qdRNM8C&#10;ecUac7OR9Q+MP22vAHw20cado0NtdxRj7w2bnOOox656183/ABg/bYufHBNtpVlIqSKygeWDj361&#10;zx+BFnDGd8sk5T5ssfw4Fb3h/wCEWm6dJtt4FF0w3b3OFAx0+td+D4YowfNJXfmctbPoRheD1PL/&#10;AA18Ntb+JskkjIbdGOGJB+X25+te2+A/hdpXhHTxCluk02BmUIAT3ParUNhGUDQ7baQfwxjAJAx/&#10;9etu3ZpGQFQuRljnnNfW4fDQgnGKsfL4vM69SVnLQy9N+H9pqXiK1QKymSYAMnBXOMHPtX1N8Nf2&#10;ffD3wzeDUtW02z1uLUdqOLmNZPLk2nC8juSPxr528MwTafqCMQpIbcMN0GeK+6f2a/Ffh+/8MJJ4&#10;kMAjtY/OzNjYWC8jPsR1r814yw6p4qNSPVfkfYcN4mVSi4S1aZ4T+0d/wh/xi+L/AIK8JeE9EttP&#10;tdPja81I28SIgU8YIX0x+te6/s0/8E3PA3xAu5rrVDcw28MmyKOHCq4z/Fx1yK8a/Zy0e1+IHxa8&#10;aeNVgjjg1G8Ntp6INoEYZhgD0PNfo/8AAy30HTfCdja6bdW9zc28YW48pgwV8ksD6EHivi57n2lD&#10;McRQX7mTRwXgC9+HX7O3xii8BaFpawa9c2n2gXBhU/u+w3YBzxXoP7Rn7Sdp+zb8PofEGpWF7qFr&#10;JPHAVto97pvJ+bHHFbes2/hEeMUlubXTx4i8vEckir5230B645qXx9eeHbbQoz4ljsm08MNv2oKY&#10;gxHHWnFHHWqzqT55u7EtviILj4fTa5DFNIiWou/LVcuwxnGO5rmf2cP2mIP2itHn1KHT7/To7edo&#10;PLuofKcFeM49OK7LTrvTV0mWaIQjTAmRtxs2dcfSqHgPX/C2s728M/Y2hjY+Z9nVQpbPPTvTtpYx&#10;a0OD0/8Aa8bUf2jNT+HbaDqUIsY1kj1FoT9mlyOgfpkZra+P37QV18FW0NYdLvtVj1m7W0f7JCZD&#10;bAg/vG9FHr71tyeOvB//AAm0ukhrD/hI1VXdNq/aAp7nvirHxB8b+F/BkVi3iJ7eFL+dbe18wDLS&#10;EHCjPehj6sb4s8c3WgfDe71a1tZ7y4trcypDGuXkIBO0e9cv+y5+0Bqnx/8Ah1Frmp6DqGgXcssk&#10;b2l3E0Tx7TjOD0BruLzXbDTfDMl9cKkdhBGZJN2CFUDnNZ3wz+JPhr4maSupeGbiG60ybdsliACu&#10;R1GB+FNom+hwXwu/aT8T+N/jn4h8K3/hi9sNK0Kcpa37QsIroeoY8Hp2q7+0H8dPFnw2+JnhLSND&#10;8P3Wq6XrkhW8vIkLCxAIGWPuD+ldD4f+N/hTxd8Qr3w7p1zFLrekvtu4lUK8fHf1qb4p/Hbwv8KN&#10;X0jT9edIrrW5PKsw4BLuMdP0osSiH42ePvEngb4OX2s+GtObVdctkDw24BPmnIJH5VL8EvHmu+Pv&#10;h1a6nrtg+natPETNAQQYiCRj64H61f8AHfxS0r4ZfDy88R6uMaVYw+bPhd21QR2qf4Z/FTSvij4Y&#10;h1zRVR9Ou0LxEjBYY6nFD2sHU4f4S/EDxl4r8U6vb+INMksLS0vGSyYkkzRAkBjzXolr4MCa8b9n&#10;lZMlwh+6uR1964jwV+0poHxP8V6po+lRyi70W4+z3JZAuXB5xjqK7S20y/bXVuDO7QM2SCT93HTH&#10;1pDsfLv/AAW2tDe/sO68xLeXb3lvKcc5AbGa/EH4T7YvHV2jBlR05I6YJr9y/wDgs6n/ABgf4uMg&#10;J2S2uPqZ1AH0zwa/ED4OWwm8TXM7j/j3jIIx9wnt+mKwl1Z9jki/dw9Wek6QXtEExLEK/wBehq74&#10;z0gy6x54BUXcSvuPyjIGP6Cpkso/sOMllYbiKb4xdXs9KKSM2YCpQ87en/169KLvhJLs0aYx8mcU&#10;mvtRafy1MC4spJ7YEjaqnGR1P0rFuY/ssr7gxB9eAf8A69dFPd4VELhdoHGMGoLnTIbmUkDKsd2Q&#10;a8xn0qepyt2udrRZUAjI7E+tMu42uH+cspHTHtV/UPDwt8BpQWU5AX1qlcI+0BWLHkn60EKWrItH&#10;QR+dn5gpwT2qtHE2+TcwUJyuO9aVkn+jOowHdueKiSzWRpNvCDqGP8qiSLi+hl3Ekd3hWJ2sMN2I&#10;96oRW4jDklkRCRk960ri2CvIpYLI4yMCs+2RgsiOSytnaCea0URTXQqQQIrO6FShOSTwKjLSwKCF&#10;BRiSO5Fa2maYkwZZSSioflXuccVZtNGjVI8sCQPwak+hDdkzEtomncxplivJBBwPyorprXR1SdmY&#10;oFbuBzmig5nJnyi9kqEFiXHpVF7QCRiUJAGB/hV+SFoXIDZzzRaMXlO7ax2/gDXMm7CqRsjMljcu&#10;TyMEY7YqeO1ljQ/LuDfka07aGJ5AZVBU5PPerL2yrKTGQIuoHUiqbKSMOGCYM6lTgdP8KkttJkZQ&#10;AvKjOM4rYWOMMuxTzyT15qxbQLKUkGBjgUi4RuyjY6QN5LRkhOCfStuytlVVQAjI69/pUaqPL2kk&#10;buSPxq2kxmkD5AA4HHWmnobwp6XHxwiNHViGYNjFWI1Yow4Cj+dQGExyupJLg1a2NOi7h9zjAPX0&#10;pW1NlEjfESAykAMe3epkjH2VyflJ9KjePfHkkFf5U6ZHS2Kq4OCOvBqkveuRU1TR5542umi1VnRd&#10;rHG0DqMV9OfsCftj+KvDfxJ0Lw28yS2WqXKwAOeIflwM54x0/OvmD4iL/wATUEYJxyfeu1/ZEn8j&#10;9oLwdIAX8nVIMjON3zj9K7ITsj4LGQ/fNI/fHwf8JdX1YRPdfZ183BbkEnvj2r0XTPgXb6LolzOi&#10;o+oqh8odFB24Gfxpum+IZdJ8ArehAHVARwWKHC5PHXvXQ+CvGx1/wpNO/wA8lr987NpbjOcY7/0q&#10;276njNnm/wCzLJ8QYdf8QReMo4UtopkGnCNgQEAOc/p+dUPiqvxOsv2htHl0YxS+Dw6/bo8DLDBy&#10;fwzW/wDAH9p3TPjp4n13TrG0ktpdDkCTB0I3nOOpAzyKrfE/9rO2+HHxw0TwVPps5fXPuXarlIif&#10;4TwetTfQhrU0/wBqCx8Z6h8OR/wg1x9n1tGU8sMEZ5HP4c1rfDFfEE/wjs01pFXX0tds+OnnbeT9&#10;Mmj9oj47x/AX4eSeJJbKW+SBkV4kBJwxAyMA9z+lWvhH8U0+Jvwps/FMcMkQ1C0E/lOpDxnAJBBA&#10;5BqosSVlZHn37L+nfEPT/EWvL44mjniuJy2niPB2pk9cfnzR8SPBnxJ/4X5o1/pdyjeEFmU3cXBY&#10;noT+A5ra/Z5/aij+PviLW7AadPp82h3HkuZYyvmDJAYcdOKy/it+1q/w6+Puj+Bxo91cjV3ixdrF&#10;mNQzlcE4wOgokwuzW/aa8FeLvFvw1ePwRdLZazGVZJGwVIGcjB9citT4feGdcl+E9rY6lIh11rXb&#10;Mw4BkwBn86tfHv4s3HwU+GreIYbGXUfsoLfZol3NIScds9MVb+GfxAuPiJ8KbPxILaSCa/tzOYiM&#10;Op54IOMGoluUtjzf9mL4efEHwvda3/wnFzFPJNclrNlIP7rkDOD/APX5rM8ZfBXx837QOneILHUo&#10;z4QCbbu04yWOQCO/BOfwruf2efj7N8a/Eev6ddaLdaTJocqxKZlwJwc5asv4p/tHal4F/aF0PwbH&#10;o15cafrPDXirmOJuTtJxx2/Okgk2cr+2D8J/FHj74fJbeELtNN1GLAVyQCQCcgk+x/SvNtZ8X3fh&#10;H4QPpmqT51hbEwSyAciTbjOR1Oa9s/bN+LOofBX4Tya3punTapcI6gQIM7gWAz+Gc/hXxx8TPiHd&#10;/EDwuusTRSQXF3D5wgbllOM7T7g1UtjSB538LPiv4s8E/wBqQ6vqJvZjJugYcbVx0/CuK8V3Xirx&#10;H8SH1lNbmWxQAm03YV/lOeep55rjbf4wznxAI9Whex3ziIZyMZOMnjpXod9qKWOlGQEFWP38V9xw&#10;hgcPXjKdWN3E+W4izKvhqsYUtE9SjrN5d6gbS4nnlZQwL4OQB349q0bmzW7055FkKvgMcnuOcVnW&#10;00z8ruaKNS4J4ByelXFC6jayRruUP1GeRX6HQoU6acYRSR8TicXWqv35GeLdrmKOeckBlViQc7Pb&#10;8qsRyLYSqVMksLr27elXLPTkgiVWyVbIB6g+xrR07SmmQsoVlJ+XA5Aq6tSMdZuxytN7amFLpsmC&#10;rsoVm+XHVfrU2h2ayyTLI29lPfjI7V0sHhmV5QCFBc8lhjbimeI/Ddz4VubaX7FNcvdHb+7Ukc1w&#10;Vs3wlJJOV7HfQwNepa0SOC3tltYgkSCZCdxOB6YNaOl+GbnWbSWazjLKg+92HGT+leg6L+zbdeN/&#10;BcsbRy2c4QEsAd2PWum/Yl+BetaisMs9s1zopu3iW4bGHVQOSM+9fO43i5e9HDrbqeth+HZyfPUZ&#10;5v4b8DW8swF5cLCkjYDcnH4j8a674nxtpfwzGk/aDGt64t1kViDg8dq9l+Pn7NmqeD/H2g/8I3oE&#10;up6RduV1CXzFAt17H5j354FaH7QXwMji+EpurPTTdXVsu9oVPzNj69xXxGa5pVxck6h9XlWAjh7q&#10;PUd+wL4Osm8R6VokMavb2UDzSbsHGABn8c19V/s4fsg6f+zpr+vXthqt9dJ4jvTeywzyFxCzHlVz&#10;0HtXi37EHxb8Jad8K1uNSutM0nWkiaN0OVkXBI2njrnFdN+xx8ftd8bfEPxTa+KNV0+Szt74nSn8&#10;1FPkZK4Pr2ryeVt6nqzlueu+Nf2UNM8ZfG7T/Hr6nqEWp6bB9mW3SUiB1zn5l6Z561pftBfs56N+&#10;0Z8L5fDOuzXUVjIyOz28hjkVlOQQR05xXk/7QH7QGqeCP2mdAtLHU4JvCTwY1Jof3pR88H5cnp2F&#10;dv8AHrxu3jT4PmHwJ4m06LXp5EEDeaFIbIyMNjse9NqyEpXkkdv4Q+G9t4Y+HMPhyO5ee0tbcWqy&#10;McsyhQuST34rB+BH7NOg/s7i6tNDnmeG/l+0OJXLHceo9hyeK2fhto3iC0+Fltb6xIh1uS12SshB&#10;UyYAyCPeuR/Zm8C/ELwc+qjxteR3ga7ZrQqwY+XuY4OPbbSiU9i/J+yt4TX413HxFVblPEs0QtZJ&#10;DI2woOQNucdAK1fi9+z54c+O2mafb68sk0WlXAvLbbIUIlXgNx9a43XvhD4/l/aWTX4NVx4PeJY5&#10;LPcvDY4IGcjnviuh/aS+Fvi34jeGdOt/Cup/2Vd212kk0hOA8Y6r9Tx+VMDrtQ8B6fqvhG50edhL&#10;Y3ERgcE4LIR0/wDr1g/Bz4D+HvgLoCaF4Xh+yWCbpBDvLbGPJOT64/KtYeFtRufhxc6eZ2h1CS2a&#10;ISg52PgjP5n9K4z9lf4QeLfhP4GGl+KtabXb1ZncXZABdWPAOPQYFBC2NrRPgB4P0H4lXviyzt4o&#10;Ne1EkXMkbnMp45I/AflWl8RvhX4Y+I99pd7rsEEs+lSedaF1BZH9Rn8OlcJ4b/Z68T6H+0HrXi24&#10;16e50bUGxDpxYCO2x0I5+tan7RX7PesfGzUvDE2l65c6RHolz9onjhH/AB9jK/IeeBx79abY7dDt&#10;te8JaL4m8J3OlapHFcaVcx+XKkuNjL7+1HgjwbofgnQk07Qo7a3srcFFSIDYo74x0rN+J/wmuviL&#10;8INW8LfbJLK41C0e3FxGctEWXAYYPUHms79mb4C6h8DPh1a+Hr3U59XltgwNxMRvfcSfU1LegkrW&#10;NXRvBnhHQtaurvS4baC/upGe48gAM7nu3vWlqPxEh0XxEljMI0EhEee4JFch4C/ZRHw3+IOveJl1&#10;OadvEEwmlgZztjIGABziu91waPb3cUd6yRXMuCAUJOR70k2NI+Z/+CxM63X7AnjtFDMzrbnAxnHn&#10;L6/WvxL+C+lMtnLOY2zIw3HOQ3v+v61+23/BYi1Uf8E//HZgLA7Lfyz/ANt04/Wvxs+FFukXhwSR&#10;xkK7HnPQdP51lJn2OQR5qafmzorqQjTsxocKeT0yPSorqMXstmisFSKLJDdVJPUfhipNRYru3HKM&#10;OMHGKgsYTLcMwwxaMZbOe3SvRgv9kl5tGmMXNm9Jdotma2ltd6tIokVgW25PT61S8QWDWFyICx3u&#10;3bg1uf2YbeGViQQzVg36SS3RMkgy527cc/XNea+p9C2kZTq897hiRxjjrUd4wjlaJFChOAR3960I&#10;bKWW+kZQcYwOOfSohYmSaQspBZiCT61UkYKRVsLZ44hGx+YfNnHWoirXAdCGXPHvW1ZwF55FIX5R&#10;tB/rUf2JVLhipkB4AOMmotqbxZzOoW5idNzEH7pPf6mq8VqIty5CqoIyw5/Cty9iIUs0Y3jqh5zW&#10;TfIWRmAdCOMDnNaIJsLWCNtyhuPUdTWlcQLFApbGI0BA6YrJgeS2mQLtQB+p9MVbGqrLclJEHmJg&#10;Bt3y/jU2Zz1JaMltb7cMEhQeeO9FUn1GGFzyGbJxtHUUVTRjJ2PmCQMpVSQD/OkjCqzMQMk9PU1I&#10;yqsSlA5BxwRSyBkA3qRI3PIxxXJFXSOiSHQogYDaVI6Z7GpZRuTb1b1HSmpD57qpGA3U+nIqeGIi&#10;NsABVPJx1pN6msErDfKlKBAQF3cVOkflqqgbVU/lTkLTBdsZUL3NOiiIlLYZge9JPU1hFXZYRCYx&#10;kZI7+1WoEXzggAKH9KgiRmkAGck9KtWwJZgCduMniqT0NIroTrHFDGQykMW4HXNLtZJDg/KMgkdO&#10;aZcZ84EqcqMcdOKkhVkKlhkvkj0qZMbiLcxK8IAYAMQKjKbkBA5zjntxT7gFMZIcr19vamyb8rtG&#10;SQDVxZjNnn/xEh8rUEbcCCOa6L9mW4+y/Gnwu5KqRqUHJGQuW6+9c98TY3W6gBUYxk8981ofAa4N&#10;n8TPD8qHDW9/C/B7hxjP510xdkfFY9fv2f0ufD7W7az8B291esI4Gt1aQlM/eHX6c11PhnVdH1/Q&#10;5rqweOW2Y7Cdu3kDqR9MfrXJ/CvRbXxJ8OrG1uVV4J7RFO0nByvb8a7jwp8LLLwzoFxZWkbJBPnJ&#10;3EljjvVxlofPzW5yvgiPwpL4lv00GaxkvIGxdC3+8p9D+NTeM5PB58UWkWrS2K62dotlfiQkkfdr&#10;K+CH7GOn/A34ia74h0++uLhvEL7543yQhzx36cnp61b+LX7GWk/Fj4n6H4pnubmG/wBAwYgpIVsM&#10;Dzz/AJzQ3sQjofG99omleHHfXjbpYL8srXHKAZOAfWl8F/2RL4XWfS1jbS3XcjJypHtTvjX+z3Zf&#10;G/4e3PhvVWmW2vVUM6MQ2VYHsfqPxqX4P/AVfhD8OrTw3bTyS2NipSMuSWIPueTxVNitoZPgjVvC&#10;ms69eLoj2j30BH2wRD5g/PDfjSeLPEvhCz8U2lhqZtDq0z4tg4AkOCMY/H+VM+E/7H+l/CH4ga14&#10;h0uWUzeIJfMuY2cnDbi3Qn1NXPiT+xhoPxU+I2j+KtREkOp6E263eN2AyDuGQDyM0uYbNPxhrGje&#10;E/DjXesywwadEcyyyD5VA/8Ar5qXwVf6Vq2gpe6U0UmmSJ5kbIPkK8dKvfFD4Bad8ZfBM/h/Womm&#10;025TZMFZl7diDmrfwy+Bth8LfAtp4d0xZBp1lGYo97FmCntzknr60m7sG9LHM+CPGfhnxnq9xHok&#10;1tNdWzEXQjXDIcnr+tQeM/iJ4U0rxjZaJqU1uur3RD2iOmGc5wCDWz8K/wBknw98H/Fur6toqPDc&#10;a5IJrrLswYjPPJ9+1TfEb9kjwx8S/HOleJNStd+raLhrWVXZdhzkHAODz60X1G1qcF+0H4u0n4ce&#10;Bn1LWnjh01GCO8gyOeMdD3r4o+J+i2Xi3TrjU9NUtZ3SmZNv3NhwSfxFfo98Xv2ctF+NPgx/D/iC&#10;2W602THmRhipG0g54Oeorh7f9jDw34W8InRNPgKaZBF5CI+WOzpjJPpRJlRdmj8gvFFx4b8SaDe3&#10;UViupzIGtUCcMrgHB9v/AK1Q6TFLceG7Vr2F1lWJHZOpDY6V+h+of8Ew/D3gwXk3hy28oXLtLNHy&#10;wJySCMn3PSvK/GP7EHiDTfGVrHZ6VNJDOflOwlecd/zr6HhzN/qNWTkrpr8jyM+wP1mnFrdM+WbH&#10;w1d30iiFC0X8QxjFdBpHw4lWRd8gUvkHIzt/Wvtfwd/wT11u6t0lvxFYKQNyhc9vTNbVt+wfpWkX&#10;wjmD3MsYIDgnG7r689a9rE8XV5aU1yng0eH4b1GfFc/w5mtHimsonv1UhZI1AGF7nrW/8OtS07WP&#10;iPY+Fktfsmp3RG1GXIwR8w6YyP619Y6/+z/o3wf1jRbVoDa2WuS4ub4EusIUA456Z/CvbfBHwT+D&#10;M93Z6hYnQ21a05juTL++Q4APJPQ+9eDXzbEVW+eR7FHKaELWifD/AO0B8FtL/Z/vdH1XXruVrXUZ&#10;1hESphQ56dCfava/DHw60jw38O08Sz2kNxa2sH2iMOCxRQCSfy9q+nvH/wACPA/xc06K01mDS9Yh&#10;gO+JZH3bHHRhg9cVh694I0fQ9AbSo1ga0dBEYf4fL6Y+mK8yVZ3d2d8MOktEeNfs3/F/QPjh4fOt&#10;abbo1gvmRBSpB4xuB4HrXm/7Of7Smn/Dz4w+Kfh/GUSyW+kurCOQEGIMFEiAkc8ivdPBXwm0jwPB&#10;NZ+HrK20y1kZi0US4RmPU8+vXiuL8cfsoaJ8Q9Ua7uNMSDUmyRfW5ZZlbPqD34rN1OpvGkL+0J+2&#10;/Y/BuPSobiwmu7bV5PJEkWT5TEgAHj3qPx18dx4H+Ht5r81m9xb2sX2l4A2SwxnaOP6VzHjD9nqL&#10;4UaVHNr/AIghu9Pmw0MV6FLLjoRn+7XVfD/QrX4v+H77T4LhDBewvBbyyRjy3ZhgZ9s/lXBWxKjN&#10;Rk99juo4aXLz20Rwfwd/aV+D/wASNQtvtOjva65qsLzx2xjclwnJwRgHmtRPiHpXjdLK48PfDXUN&#10;Qtrq5ltlvIZzEttIh43ccjIrnPAPwd1T9n7xVo9le+CI9Y1SC4ksrWTaxaASkfvlwe2MYPGDXu2g&#10;/Cv4j/D/AMNeJvDlvq0mm2utakt7b2lvbIZLZHw0i5xn5jz+JruW549WdR35V1Pnv9nD4w+LfiNq&#10;+r3Mdhp+kJ4U1prHWtPmkDFYF6kMRyef0r6C/aR0R7H4Bah4k0fw0sK2u0sYCXkmJYDcvoRn3rN+&#10;Ff8AwSuv7/4l+KfEOoareWmk+MJY7i8tmfbI0iHOcA8Z6V90aL4O0/RfD9vpkVtEbK3QIsbDcOAP&#10;X6ClUZth4zT993PHf2R7u/vf2ftL1C9lup7me2FzidcSJkA7D9P61U/Z1/aR1H47+I9ds7nRLvSF&#10;0K7e1BmyRPtJAccDggfrXvdvpttaQ+XFDFHGBjaoAH5U2DSLO0kLxW8MTNySqgE1nc6rbng3jn9o&#10;LWPC/wC0TpvguHw/dz6fqUHmnUx/q4jnlcY69O9aX7UXxe8Q/BH4f2mq+H9Ek124e6jgmgjfayq3&#10;G/O09P617RPplpdOGeCF3UggkDP1pZbS2mUq6xso7GmpCaPPdC1vUNS+Gx1aS3f7abQzeSeGDbc4&#10;/XFcb+yz8YvE3xs0C8vfEvh648OXsF49utvI4kEiDpICAMAjt6g17pHbW8KFVVFU9gBiljt4Lcna&#10;kSA88ACmpC7Hz9ZfFLxpd/tHX/hq40GS38J26b4dSDBhM/pjqME1e/ac8YeOfBC+Hm8H6UdRS8vF&#10;iv8A5gpiiPVhn0r3JorfbnEeSc9utKZLeQAN5bD35FHMO2p5j4/1DxFpnwT1XUNGthNr9tYtJaQE&#10;geZMFJVTn1OKyf2VvEHjDxj4CjuvGdj/AGfrJY74dwOBnjp0zn9K9ie6ttpBKEE46cGkint0ZipV&#10;Sx5qWwaseD+B9U+J958dvEtl4gsrQeD4sHSZ0kBkY55Vlxxx3zXqWv8Aw6t9fvra7uCS9ucgeprp&#10;nvIEySMt9O9QXmqRJGRhieuMUJ2GlofKn/BXSxmuv2CvHccQ4igidhjPAlQ5H0I/Svxl8FQpp/he&#10;2iBHz+3HP/181+z3/BVTxnp0H7F3jOymjme91SBLa1hjQvJM5kQ4A9cCvxutLafRLUW9zazW06J+&#10;8hlUq6+nH51m4u59nw617O3myHWbgwWojEh3HBAAzu56e1S2zx29opdgoBCt7cVQ1CAyXSjDEkbg&#10;B/Kq9qBPES6FnYk8g/lXoSfLhYru7jjB1M3lP+WK/FmzJepvCbiVIwCRgD0NVIBBLesJFLqFJHsf&#10;WlNuTAkjRFSE5DdMUy30yW5lMsaKsbDbwcgYrgt7tj2pPUbJpjQRu6FdqtgEnHFY+qBklVQ2QcEn&#10;Pf2rUeKRSVcEBc/QVRu7NraQO4DE46dB+NN7GZEHGzJ3AgcdqWYiUIQiqR/CeTjHWpUiWdXLZIQY&#10;wenWo2wrPjIcjGewqIrW51NaIoXsq4AAVh296yWQ3k7kkqg9DWpd6cyMF3AA456VlC2eK4aEfMRk&#10;jHpVoylK5DBbI16F35YHv3qKbTRNO7FAAGJ4P4VYgiZpS7EgscZ9qmEYjlcY+XZj2zTuZSfuszns&#10;WhkAUAKowMUVfclYygB3D+VFBlLc+ZY5mjkQEZIIJB5FR392t1diRRmMDaueuaZcysjbVUhXP40X&#10;DxskYAAJ6CuWOx2ONyxBE0jhSSpUZ57093CEYDAE8gVFavtYqxPSrEpWXJjBAGOM859azfcqKHQO&#10;4uMkbRJwADmp4Ljc4IUADr6VCiuhOMAAZPvUltKkmUAYHvxxS6nRFdTQgQoomwQN2ParAzHC4K49&#10;Tnr7VAkpEDLu+R/QZI96cJStkqly4B696q5UUKu9yGDHB4/D/wDVVgr5Ui4YuMc1AT5OxgRxzj14&#10;qzDho3dcFlP0OMUpIoWCNZEyQD5nPIxipTb/ADqpUEHAHPBqMOZIl+U5I6dKihkkmdgd21TjB/hp&#10;w7GE10Ob+IXhY31uspYhl+6OuBWL8LdTGh+MdOuSgAt5Vc5Xrg10/jXxILC18tIg7PwD1xxXK+E4&#10;nvtcgiVsNNMAD2Geg+ldSfunxmYr9+f0j/sv/E1PEfw50GfykjW4sYJAF6HMakkfU17bpPilp1UK&#10;gOOoJ6mvnD9kLwXf6Z8HPCsDeUGtdPgUjuCIwP5j9a+g9L0aZI0KgBgFBx0BxyacHofO1FqzoYdd&#10;feMoQPTOKnOsuJCFHXrz0rOj0iUscspOMDnHerD6XNsALKGbjJ61aMmWxrMrrteMLg9vXHSo/wDh&#10;I5V2DYpJ7Ke2cVCmjXCO2JQUz39ayNM+Hs+n+Iri/N5cOkuP3THKL64FJvULHTwa9MqsQFLN0yf0&#10;qaLWbjJLBQ3Gcc+tU4NHlDEFgSPmB6Z9qsJo8wiDbySxx7/SnbqNImGuzEFSCVbtnjpUset3DxMS&#10;gHOB9Kqpo7lCxlfB7Y61OmkyeWAZCCcjn60IRZj1W6kZSSoVjtHqBTptUuBkArsOOO9VzpUnKq7B&#10;SODSLpUpUhpS27rxjNK5SWo59TuiZGLAruxx396pzSXFzGQ0oZW7Ywam/sd/urK/B/ClTSXeQt5h&#10;BHbtTbE11M+XSbq5IAlAZDheegrlfiRr3iHwHpkN3pthcazJLMsRiiwSOCdx9Old4mmvAd4kbBwM&#10;Graac4yQx654HfFVF66EzXMrM434c6rrPjHwxHealC+nXZZ1kgkXBTB/+vV+48NTFsmRNxx0rpP7&#10;LZtwLHB5J6ZqM6KZAVMjMF469atyZKpo5e98O/arIw3Ahni6lGGR+Rrk9W+AHhbVFkabSLRN/LeU&#10;u1jx1yK9Sh8OISVLHGec1IPCkSpks248gfnUplqPQ8A1j9mrSoZJG065vdPlk5BiuGUA5A6A+lcn&#10;d/s9eJRfAWHiu88wNndO5YCvqX/hCraRlLoWYcjPU9acnw+sp5g7KxK8E1MmVFHzhpHwk+J3h5PN&#10;S80rUkQ5Cs21uPqOTWnAnxP3iGDw/YCSV9iu8wCqfU+1fRVp4JtYWUZcMfRuKv2/hyCIkg78nqcG&#10;k2NKx+ff7VvwO+Keo6vZar4otrPVtPgURwQ6cC4i5wdwA68ivSv2fNA1Txn8IV8Ktodzol8Jj5V+&#10;YSjIuOGzjsa+xrbw5aOG8xEkQc4YZDVcttCsxIDHGiHGMKAK4a2FjVmnLoenTx8oUVRS3POPB37N&#10;+l+Gpre+vtTvdV1aNQftE8jHkDrjpnHFeiR21pc3DXJUPcsAGduuOKvQ6JCFBCAKPSrKaZBEMlVX&#10;PtXem9zy3HUgjkRXY7mH49KfLdNGFBLAsfzq0LOIEfKDup32aEqAMH0pNgolB7sbTuYg9sdaaLwf&#10;LliCwxzWg1rCxwVXKnrQ0EKICVUnp06Uiig04jUqxbcc49qjM4CqCzHdxz1rSEUITPy8DJzVO6gB&#10;mDJjIB47U7gVzfFedhIGRnFL9sDDcQx5wCBV+NY3YYCgjAINPk8gbixVdwz9aGiGjMWcFVBDbe3u&#10;aBceUCRG5A9q0WlhWIk7Tt7Z6U8vDLgAqDkke1A0zLGTtBjkJPOMUsTymZh5bBT0PXsK0Uu4Qx3E&#10;bh2JpyXsDPhXjZhwdpzTQSZQnkki3Mse4gZ45zVO/kkwwMTkY5bpWzPq1rbtgyRg+gYZqjreuWum&#10;24lnLIregzQ7BE888faFbaw0D3NskyW0okG9c89q/Pv/AIK7+C/DvhqXw7qFt9iTXL0zLcpEQz7R&#10;twGxX3Z+1X4yl8O/ALxFrOlyEXNlZvPE68c4P5dR+Vfi/wDFDxnrXxi8VR3Wo3Mt1d3JCpCzlgpI&#10;5IqqcG5H0mSP2cXiJO0Y3ucbeWweBZACoJAX3qtHKI4YkRN4JxxyRW/4000aRJa6dCRGbaINJ67u&#10;cjP5VzcQEOoxllcgnjb2NXiqnwwXQ9TI6c6injKis5vT06GtAhitpHkZG2jvzwDVSCcyWDBZAgVs&#10;jt3p17prysqpI0iIPmHbryarxWrWcixyR7wx4I5wDXNFnqTWpHd3EgcDIdzwWHPeoNZtnaYIWJWM&#10;9KuWNn5AcHaMNz61BMFeVsyPlmJXI64605bDiupQngMELfOQdvTOQ1VYreaeBxtGSOPSrdxMotiN&#10;oJJOPSq8OJS0pYouCQo/lSizaUitdu0rqhbKhf5VRnt2lmWQKFXaeAck8YxVhElWdj8rAHkeg9an&#10;hxNK7DIjQEciqORt3MqS3JKrGuABjjtQjNtZVwzDIII/WtaG2jazVmchGPVRyKzBcRpJPtXeQ+QW&#10;61K0E3oio9yZpZFY7GUDGRRTmlWKRnZQ7e/aiqRjKTPltmeUKz5GBznoKPIIcEAE44NTGNHt2QYA&#10;AHJPf0otVEiheoTg1xp6npQuh8IBjDsRg+lTiDypgArAccj+dTRwILQooAJ6CkuJCFQlSSnf1pSZ&#10;bWokisNuCSh44qSOMj5sZAz+NOkYeei43IOgFTNGIoxggbugJ6VLXU3jsPgjbywwIx3HapYY99wA&#10;qkZOR6GkQMlgoBA5596kjQ2+1iSXOR16CqS2KitGWJrUMdwKhlbJyP0qSNAWLZyQcHHQio47kgkM&#10;BtAzk85IqSCIzR7yQpU884oG4jnDGHJ4ZTxUdm5eZwAVjPUn1xUs06wwkAghu3WoLdCruNhIJqoL&#10;U5ps5D4qIYdpVsZHBHbnpWd8OJNniawBAIMqE5HX5hx/OtL4rR4hjLHKtyMdsGsf4eb/APhJbFgd&#10;ymYLjPbNdD2Z8dmD/wBoaP6Wv2VrxH+EHhuUFXU6bbyEqc7iYkPX/PWvZND8QWl6HEbEGAZf8q8O&#10;/ZKvEg+CXhZHdY1/sy3HJGP9WmD7cEV7Jpc0LIzwtC5kXaWQghfbI+tVBaHztV6szPDP7RHhjxX4&#10;9v8AwvY30cusacnmTxAjcozg/wA6s/Eb4/aH8LNSsrTWZxHPqcixW/TO4nHrXHaB8IfDXh/4lX3i&#10;SyjtIdZv12TtHtDMMjOe/bNavxJ+H3hzx/cWc2tx20k1i/mQNIASrAjGO/Wi5m11Ov8AGPxQsvA/&#10;hi41e+YC0tIzLKynO1QOtUvhZ8cdI+L3hCPXNElEunzZVcc5IHJqnrWmadq3haS0vhC1ncpskEuC&#10;jKR0561R+F3hbQ/BGitp2gxWsOnREny4QoRGzzgDp0/Wqa6iT0LHgz9qHQPG3xH1LwxY3ONW03Jn&#10;RsYxnHFL8Uv2q9B+Dmv6VpmrtOk+syiGAoMqCTwf0rI0TwJ4U0zx1Pq2nwWSa5KMTNHtMh55yetX&#10;PiF4c8J+KZ7I+II9Oea3cNb/AGgKHjPYqT0P0pN6Fo7DxX8VrXwV4Pn1u5Bks7eMSkKMnGKz/gt+&#10;0Dp/xp8JjWtMMq2ckjoqyrhhtODnnvior6HTZfCslvqDW4sNnlsZACmzoPbpVbwDY6Do2jtBoBsF&#10;sCSVW3VQpbv0oJvdDPA/7WGjfEH4oan4TtobqDUdHG6V3TbFJyOFPftS/GP9qHTvg7r+kafqMF1M&#10;+ryiGJo1LKpOevoKZpFl4STxfLNpi6SdcIzMIgglAPrjkZNSfEFvCst1bv4jNgJ1YG3M+wMrD0J5&#10;64/OiK0HbU3fiH8WY/h74AuNengmuYLOLzmSEZYqME4H0qt8Ivjfa/GXwDba/YRzQW1yrMI5htkU&#10;gkYI7VJrd/pUHhRn1R4DpaL+8MoDRlcdCDxiqngDUNAuNGZvDz2LaapIQ2oUR8dfu8ZoBrQw/hX+&#10;1tYfFb4k654XhsL+zvtBfbK08e2OcZxlT9ad8X/2t4fhH490TQJ9NvLqTXJFiSaJSUhycZY+2RV3&#10;w/4m8J3/AIquLfTTpSa5Ec3KwIiy7STw2OT68+oqf4geMfB+h6pa2/iN9IivJ2X7KLsJ5hbA+6T0&#10;PPanF6Ca1sanxa+OLfCX4d3fiCSxmv4rRN5ghTfI+cDjFL8IfjTH8Wfh7aeJILS4s475N4glUq6E&#10;diKPFHiXRtD8Km+1h4F0qPmTzgGRU988Y6VV8I+O/D3iHRmu/D9xZTaW3+raDaEI9gKu4mjC+CP7&#10;Vs/xZ8e+INGm0S90s6FLsDyoVW4HTIPccUnxI/ajvvAXxp0Hwq2iajeWmtEg3sUJaO2OQBuYcYNS&#10;+E/jF4O8WeJ7uy0a7019VsiY7lItolByfvY59etSeLfjp4O8J+LbHS9YvdOj1LUGC2kc23fIQQPl&#10;J5zk9KV9ClHU2f2gfjZqvwd+HE2uaVpUut3cAG21RSzODjoBWx8OfiVd+NvhpYa1cWstpNe2yzmE&#10;ghoiRnbjrVLxj8SNA8BeHTquu3EFtp6LkyS4MaH3zxV/wZ460rxp4Th1jTZIZdMuovMiePAjkT+8&#10;O2KSV2JJ9Dlf2av2itf+MWpa/b6x4eu9BOjXZtoDKjJ9pQZIcE9fwpfEX7QXifQ/2itN8Hw+G7yf&#10;QNRiMkmrLE5jiYAnBboCcCtX4X/tCeE/i3rOo2WgXVtdXWkS+VdpHgGNh/Cce3NU9Q/am8M6Z8ZP&#10;+EFvNtvrd0oe3VlH74YJ478YNDRbRr/tK/GHxL8JPAaal4W0N9fvwyqbVUZywJwTwR0Ga6mw8Z6p&#10;N8LDqq2jLqj2QnFuQc+Zs3bSOv3uOtYfxc+P3h34AeFl1nxJPDBpoYIHddwRjwMZ71t6B8TNO1Tw&#10;EPEVuyvp00Auo2XoYyu4H8qLag+hzv7LHxd8YfEnw1eXPjHRH0C/juWhjg2MgMak4bDEnkVQ8PfG&#10;L4h3v7S2peHb3w+IPBcEW+01JUcGaTC/KxJx3bp6VufBP9ovw/8AtBWNxeaBIJrWzlMLnbj5x1FZ&#10;x/a18Oy/GqT4dqSPEMSGcx7eCgGcg+ozST0Hbct/tC/Ebx34T1PQP+EP0uHU7W5uRHqIeN2kiix9&#10;5dpGMepFdT8R/EviO2+Fl7c+H4I5NeS3LWqSglWk9CBzisv4ofGyz+Fc9mbi3mmW+kEaFFyqe59s&#10;Vd8U/FK38F/D688QzIz2+nQG5dUAJ2qM8e+KQrGf+zh4r8Za/wDDi1ufG9tFZeIHDJPDCGEakY6A&#10;knuKwPhV4n+Jlz8avElt4ltLOHwnE4OkyoHErDcfvZOOnoK1/wBn39o3S/2kfBEfiXSI50sbksiC&#10;ddj5U4ORWN4I/a0034gfGvW/A0FrcRajoW0zSMhEbg+h6ZzQFtDQ+ON78QT468N/8IstsdFFyBq5&#10;l3bvJ/2MHrz3ra+OkfinUPhPdQ+EpVh1+VALeR+FVs96579oD9puH4IeINC0+fTbq/PiK7js42jQ&#10;ssLMR8x9uf0rf+LfxhPwm+EV74nW0lv/ALBD5zWyLueQYJIA9aEFiz8KIvEMPw2s4vEDl9cS3C3D&#10;LkqZMHJHtXM/ALTviFo2r64njO7gvLeS6eXTzHn91ET8qn3rV+Bvxpf4xfDay8RNZT2P2+HzVtpk&#10;KPH14I7VyvwU/aln+MPjnX9Hm0e+00aDcm3Ek0JRJ+fvKe9W0JIv+MfDPxAk/aF07VrHU0TwdFbt&#10;Hd2JB3SyYJDj8/0qX9qLwN43+IHw7srXwZrB0TVIrlJZZ8sMxggspxzyKxviP+01qPgv9obQ/BUe&#10;iX91Y61A0j6jHCzRW7gH5WboM4rX/aP+MWv/AAl+Gker6DpMuuXxkVDbRqWJUkAnA9jSa0A7Gw0X&#10;VpfAbWMs5TU3tvKaZWIw5UAsPx5riP2VfhT4v+Evhi8sfFOvXGvXkt1JcJcSMxCIxG1BnsBXUeEP&#10;HN5rngAasbeWK5ktluPs7qQ6sUDbSPUHiuB/Zl+O/i34sxai/ifQLnQZ7K6eCJZI2QXEYOA4z/Oi&#10;KId7XZM3wK8b6X+0VqXjB/EUk3hq/gEUelbyY4XAGXA6DvXrN5dwXWnok8kWSuSGIz196+fvH/7S&#10;PjnR/wBplPBsehXD+E5oPOGqRqxUPj7pI46/zrrvGE0tppMd/Pfx21nFFmQynp16e9aRhcmTtoN/&#10;athguP2c/GdursqPpVxjb0BEbY/DIFfjjpUS+GdOk1e8KrNahViQckuT1+n+Nffn7T/7Vt1418IX&#10;HhbwraXOpAQN9suEBI8vB3biOAMevWvz58VXkuvXrhnjSGJyoTGAACeT+QroVRUk31PXy6jXxUFh&#10;Y/Be8n5djlfEGsXerXL3M4YSzPuY9ep/lS2O263BwyvGcY7EVPqFk0NuV3CZl6e9LYW0nl+aCqAD&#10;LbumcV50p8zP0eFJQpqEVoh1sfKlKqCFQE/h6VXS/H2giUIoXtnkCrNuwk2yMV+ckHHaoL+0TcHy&#10;m5xliB2oSvY5ZRMUan5ttOVY+arMU9xVqC2aaxSRnUl0BBx0z1qnHGtq7hQik9PatO0vUltVEuzK&#10;AYC8A+lDYQiULq1MptwIyiEkMzDGRzgj9KW5sIniZmO0BcEDrnFb8lrHd6eGJ3FB90dapapGmx2T&#10;a6tx6A0luS5WbRz1vZlbkkqWQDr61FAXlD7CCrNhT2Faqov2YEnaVOPpUQ01bYRqpCqSSR6c81cz&#10;Cb1MyeIQbogwVOpHpWXcWax+cVZmDfoPWtvVoA07CHJAO0+pqrBA9kjiUxkZwe9MzlI5y5tLiRXM&#10;DAlcDnnNFa8tpv37TkA/TNFaImLVj5TJIyCgAPp0xUtpGI5QVBCkc0k4SBEBGGA9e1ENwY3IU5yP&#10;TPNecmehBluEuisSchs/WnREzb9uAoHPrUMTsMkjLg8e9PsZnaORTxuOfrRfVmtryJVRQQVLqW96&#10;ldsMSc5XGc+lJaxiOZRkFSM9ehp/Vsk5Xp9aGjVJ6F8yIbeJFKoWPI9aXZ9ruRFHlixwOeKowhZJ&#10;cybmUenUVPYTG3naRRgDhc9aLGsVYskGOHy5Fw2atWk/2iMq4AiB/E1RuHlurgMQQW446CrtrHyw&#10;AJYjp2FKL0CWwy5CXEhCEAA5APNAciRQqgg9c9aSWItOwIKhO/Sp7EB52RiSycexq0mcs9zhfipM&#10;Joh5gCk4wAaw/h+pi122GSwEqYIP3eRzXSfFWzYOgYKFB5/Gub8HStDrUCqQNkg2juf8nFdKWh8d&#10;j3/tDP6P/wBnTR5fEv7OPhu3jmWOZtJtnV17MYUGP0r1j4e+Errw3HcLJcidZ0CkquACB1/GvNP2&#10;OZ47j4BeFZUXDjSrYYznnyUz+RzXqWga1qF7JdCaAQRIAyHGM1cEfO1d2eXfDb4O+IvBfxo1nXLv&#10;VGvNP1CVvKhYHEIOOOvSrnx3+Cut/EvxjoWp6Zq8llDpW4z2wztm5BHftj9awNA+O3jXUv2mp/C1&#10;zpY/4R23XP2sqAdzLkc/0rb/AGmPib4w+HsGnS+FbJLwzSbJwUDFATjPNCW5CZ2njHwddeMPhfda&#10;KLprSae3MazjIZTjqK5z9l74Qap8FvA0+lajqkupztMZVlk5OGHTr2H610PiLWdUtvhvLfWUbPqB&#10;t/NjQ45kxnHp1rlf2WvHninx54RubjxZaCz1NLp0VVAUFABg/mabQktDO8Ifs2X/AIT/AGg9Q8Zp&#10;rNzcWd6GH2NydkZbGSOfUVoftGfs7X/x4bSJLXUpdNGlzec/lsR5o4IBx9P1rH0j4hePbb9ot9Hv&#10;LNT4Xb5IpioU9GPJ744/Wr/7UfiPxz4Zs9Fk8GotxJNcBLsEbtsfy8/Xk/lQ46Frex6D4g8Ey+J/&#10;ho2jPdiJ3hEZmAyRgdaxP2afgfL8B/Cc2iPfyakWmabznJyNwHHPPbP41q3d5rF98LTNajbq01sG&#10;AYY2ybeR+dc/+y9q3jDU/DF0PGUSR6pDdSFSoHzR54/HFEUQlpcr+E/2ZT4O+Od/41ttWuJTqSFH&#10;tXJKLk9R+IrV/aB/Z1tfju2nTXF/PaNpMolVI2I83BB5x24rntIm+IMHx/nW7BfwhhvJ+VQVbtz1&#10;5/pVn9qa0+IVxb6W3gcLtDZvM4B2enPTPtQtinud/wCK/AkPjb4c3OgXMzrDcweQWQ4boVyPcGs7&#10;4DfBK2+BXhI6FZXEtxbBmk3SNlgT3/nVjxHaa3d/CK6XT18jXTZHyu+2XYfz+YVh/sxWvjLTvB0s&#10;fjQmTV0mbPT7nGBx+NCeoLYPCf7Num+D/jBe+MLK8lN5qZKTQs2VUHHH6Vc+N/7Nmh/HPVNOvtVn&#10;mjn0llliVGxkjBA/SuY8L+FviBZ/tDXl/fS7/Cci4gjGMbgo5z161N+1R4N8ea7eaRL4LvvsrRzg&#10;3UZAIlTB456dqUdh9Ud38QPh9ZfEL4dTeH76V4bS6j8lyDyV9Pzrzzwd4H0z9n3wI3h7SbkS2Vvu&#10;dN5yy7iTjr65ro/ixY65qvwhubPS7g22rvABHL/dfHJx9a+c/Bdp4u8D+AprXxVdG71JncLNx8yk&#10;8dP60J6MTRkeFYbD4SfFHV9es5X+16mxMzrL6sc4rr7+08PfF7xro+taq0RvtKlL2jO4yrbg2PzA&#10;r5Pj8B+MtD+IOp6hqmoyXOnXkjvBGANsQLE/oOKyfG8Hi9PGOkXuk6vJa2lswFzCUVt3I69xxms7&#10;6I3ij9RPGek+G/in8MZrDXbi3m0l4WadWfGQAeea+S9U/wCCyvgL9m62Pgrw74XvdRstNia2jYyD&#10;7gyOOD615B+0B+1bd6L8J30cXE63mpRmBXT+HK9PpXyL8JfDuot8Rrt73TLm8iEeI53GUbnofzNb&#10;QZFrK5+t/wDwSp+OXgr9o6Txbr/hrRDoF7Jdg3kbZLSnjB7dia+nvEnwM8Ga746s/FGo21uPENiN&#10;ttcEjevB4A69Cfzr42/4JMf2P4d8danb26C1uNUtwxVflV3VlXp64zX058XP2cPEHjj44eHvFdjr&#10;stjp2jSZmswSRcdffvkDp2pzVkTJand/ELwF4c+JvhddO8W21rNp8bAmOYDa2MYPP51r+H/D+iaZ&#10;4SXTbWKNNHjiEMUYOUEWMY+mK479of4J6j8dvhlLoNjqsujXU5DLcR8smMHGM85rV+GngC78L/DC&#10;HQru5muLqztFtGuG6swUKX/E81PUa2NP4Z+APB/gATJ4UhsrWGVt8yW5GCxzycd6bd+B/BS+ORrY&#10;ttOTxPJlfP489kOePXtXEfsxfsv3n7Ptxq4udau9aGsXZuV85s+STn5B7DNGufshPqf7RVr8RIvE&#10;F9GbeIxjTif3J4IzjPWkgve56j4vsfD1wsT63JZJCpOxrhwFyeABmrMttpFz4Zlju1hOmlcSb+UK&#10;dOfavPP2mf2ZIf2nfC1jpMuq3mkpZ3CXSSWzEEsjZAJHbIrsL74cLrPw3uvD8t0yi4tTbNKvUZGM&#10;/XjNDF0RN4AbwtDY+T4YXTzp6Mf+PTBiU5GcYqvpd34Lj8ZzQWf9nR68xBlVAvnHJ6tjnGa5z9mz&#10;9mey/Zl8JvodjqV3qVvJM0++4bcwLHkZ9KqaH+yNpPhX43X3xBj1C8k1HU/3ZiLnygCB0HTsKAsd&#10;542ufD1pNbtrUFtJJGyiBpE3lT2xx1zirGrano+n+GZLrU1t10qNd8nngFNo5yar+Mfh1F4unjeW&#10;bYqLnHXJGP8ACovFvw5sfH3gS60C9kL2l4hgk2kqCpHIyOc0kwsSeAvGHh3xboi3vh9re40uQHY0&#10;ONjjocY9+KzPDPxL8H+IfE9/Y6NJYyalYy+XdpDguh7bsUnwZ+A2g/A7wfH4b0GSSLTrPeI1dmZk&#10;LHd1Y561k+Bv2ZPCHwz+IOr+IdJVotX1t/MvP3rMrZ5HBJApsLF7xp8X/CHhHxjY6Pq09lBruqD/&#10;AERJcb5cHopIq18Tvi94b+FPgg6x4iaKDS4Su+ST7vPT9SKzPiX+zJ4P+JPj7S/EusRLJq2jZayc&#10;yMpjP4HB/EVqfEf4PeG/i54GGheIYo7zSnI3KzFUOMYzg+uKpbCZf8NeNdL8SeHRqWnvDJYXUXnx&#10;snIdGXIP5VzPw1/aP8KfFm+1G08PTQz3GlTtBdYXBjccY6e1dB4M8FaD4L8NrpOmEJp1tELeNASc&#10;IoC4BPoOK53wP8FfBnww1a9u9Dgjt7jU5fOuvLYtucknJH+etO5n0PL/ANoz9tPQfhL43l8NR2gv&#10;fEjxGaGLZgkY/Xkj8q8o0Dwn8U/2hoVv9ZSfRrGZmaNM7u2QQuRxg19KePPgz4E13xwuv6rZ2suu&#10;xR7Y5WP7zA/pXT2bWulaPC7rtRfuhRgBfTj2rWD0JqrVHlun/AnRvhx8KtUhtrOBby5sZTO7KN0r&#10;eW2ST71+SPiWyis9ZvI2JjUTMcA8fe6D/wCvX7SfEmdb/wAI36g4E1rIgI65KNivxh8TwQ/8JTfI&#10;0rSeXJIrseArBjiuerUvI+34Uj+6nfuc5qZWIskZcRueMckHNT2TK9oyMwDx9j0P0qS4KpMRwUAA&#10;Gf5inXVrFLapLH0UYGRg89/zrFI+pnuZWqxHBMbACQ4bHQetV5Ln7LaRspDg/Lwc1o3UST25Vclh&#10;145NUbfTPs8bI4Vl+9iqi9DnlHqVrzy0icBFDTAZx1PNEUEQVjEyERdfSrUlqr28YZCC3r2pItNF&#10;r+5QbzPh8CklcUdEFrezSSvErMm4Agr6d6nvbZoLVWZdwzgj+tWI7dYzwil24GRg9OlR226ZNsuQ&#10;SOlUlZnNUdmVU043OmyzBogkfLIc7iOeRUMFkbwgqxCFiAG46d61UskbTBHHgAkkj1/GoXUrCI3C&#10;FCOSpwBVyVzCT1Oe1GJ0lcFAx3bTt6/WqWrwsQ4kBXavHHJ5rWmmW3v0dlYgjAVTjPHrUclit0sh&#10;nUqNgPB5ORTUbmM57mJpVm0ihmJCnnJ4orpPh14Mk8X6+lhbMygAk55wNrEH/wAdxRXSoHl4nGKM&#10;7XPh6Ms8ZDgFi3Iqa2ZIlLcg4x7D1pqxGGHcCxJOTU1sjNhgQwFeNF6H1FND0xIGCsQT045zUwRU&#10;QMVGcYGKdppR5WE2URVyMdz6UwSDayjJC5wKaZtFe8SxMrbCTuyPyqzIoSIsfusOlV7GNFUl8sTx&#10;tqyyCZW2ZBQ9PWmupslqJHGCoIDAsc1d0+JniLcqBwPc1VRmdyVBDJwT04qxas5GxclTyFx3pReh&#10;oiZBm5JBOF61b87aGIXYQQc4qhbM5c7yAzHn/Z9qvvICqs4CHGOO4pbA17txryMblmAy3qBwKntp&#10;UMi4UBxyfc1FbuPLZsMoJwDQgDSsyAgFsrz2rVnNJXdzlPjDdGWMhFIVWGfXiuV8IPnV7UBijBxk&#10;4zySOfwro/ikHmsw5YlQeBjFcv4TlaPUIlDYORgk4Oa3jsfGZnpiD+kn9ha4S4/Zz8IyNG0bPpNu&#10;WJJO4+WuevrXvFtf2z2jKGXIBUDrjjpXzp/wT4vv7R/Zj8ITFuDpUAHv8vX9BX0bptlEYcMgPmAk&#10;44zxWsdj56qveaPKf+F/eGb74yp4QMkY14guI8MCVxnJOMfrV/41/GnQvgzp1tNrZKQ3bbEIQsQe&#10;PQH1qO7+CPhiT4rf8JEqwDXYfuvuw4HXHv2ra+IvgjRPGunRRa1DDLFGQY/NfaEb196XcztqkWpP&#10;FNrb+DTrCY+yLGJwRkjaRn+Vc/8ABH41aP8AGbTb3UdG3eRbTtC3yso3DqeQK6iDw/ZJ4cNrhGs0&#10;iEZXOF29PxrM+GfgXQPCcdzDoX2ZImkJmWFtyhqIvqNKyOYt/wBpfQb74wnwTGjjU1+YsUbA59SM&#10;Z49elanx0+P+nfALTrK8v4WlS/nWBFUE8568Dpg1euPAPhoeO11IJaJrarwwb94ea1fiL4e8O6jp&#10;0EfiD7O8CHK+c2Bu/wAim3oNLZiQ+Nrd/h+dbiV2tpYPtK4BBxjPfnNY3wE/aA074+aTdalYQvAt&#10;pMYHD7s5Az3+uK67TdO0+PwysSFBp4jGwZJXZtHP5Vn/AA40zw3aySjw/JbNCXZpfJyQrdeaaYJa&#10;HHx/tK2snxtPgryHS5XJkkxlTwSO3tWl8fPj7F8BLCxu57Se5iumCHZnIJ47cVvXMHhkeMljU2aa&#10;2pzj/lrj1P51e8eal4f0rTon8QSWsdsG2qbgZXPbpzmpfYbWqKt346j0v4aS+IDFJLGlv9q8sZBb&#10;jOPXP+NYP7Nv7Q0P7QvhKTWYLOaxEMrQyJKpDZGeeR6Gu3t3sG8NmdGRrAR5B6rtwMfhUHw+1Pw7&#10;rqyP4fa2MMZxKsAIUPjGKS3Fbc890L9o2fVfjxN4Kk0yWKO2BcXP8MnAOP1qf9pv9o25+BFnp80e&#10;nS3v21xFvjIBi55P5V2DeKPC0njg6cJ7dde3ZWLB3kYye3Tim/FTxb4c8IWEB8RSQRQzYVPMUkbj&#10;06fWpvoxpao5L4j/ABDm0P4Uza1DG80scPmmIDluBXz34B+K1/8AHnwsdTu7OXT5AzReTKOQB398&#10;19MeJNX0+z8KzX7uBZRr5itjIx2P0wa8i8LeLdD8f3099ossc0Fu3lO0QOGfqeo9MUX0KjHqeL/D&#10;q+vPH3xZ1Dw7qGk3ENrbBiJ2U7ZcHsffNcZ+2D4E174W+N9NttG0W71C2vSPMdFyE5A59jnP0Ffa&#10;fw++KHhzxB4qbw/bSxHV7YFnjEZMijuM49q2/i/8U/DfwlayttZZFuNWPk2+5CQ7Y6EjpiiUfdLT&#10;Vz8ov2qvB19p2iaZOls7eXMMggE9hn9a9o+DW7WvhlBYxQJ9qaJY8BRyxHOfxOK+1/i18KfBc/g+&#10;LxFr+nxSRQ9eMKu44rof2dPh94H1awXU9K0eKIINybSQCQcg1UHrYH8Oh8Z/Au31j4F/EyBdTgls&#10;ry0aO4CkYJViM4x1GOK+2viN8avGGn+MvDMehaa15omryRreTrgiBTjnnmvAv21PjX4T8Z/FbTLD&#10;TJHPiDSM29/GsTKqxkjByRg4PFesfBr9sDw34C8GaPoevvNDe304tLdvKLLIxI28gcdcVrNXgKUb&#10;6nqH7Qvi7xX4Q+ElxqXg+yOo67CitDACoLnIDdeOlafwg1/xF4m+E9pfa1Zmw1y6tBJcW/GYpSoJ&#10;X06mtbx98ULP4TeAH1++crYW0YkkKqSQMA9OtHwt+Kun/FPwTD4j00M1lexeahIIJH0PTOKyT1Iv&#10;oebfsq+N/iR4r1fXk8d6WdNS0vSmnt8gE0POG+X6d6d451/4oRftPaZY6fZI3w+kh3XM+5A3mY4G&#10;D82Oe3pXYfCD9pvR/jh4y1rSNMiuY7jw/IILkPGVUsQTxkcjH861/EXxmi0L4iQ+GzBMJpk8wy4+&#10;XBJ4+vFIpPVnM/tV3HxGtfh5aH4cwRXOseehkRigBjB5+/x0rsrKLW5PhbKoXytaa2yucELKV49u&#10;tVvjx8d7T9nnwOmv31rc3duJFh2QIS2WOAcDNbvhnxymueAF1yCJhFNALhVYENgjP8vWkyF0PNP2&#10;S7D4kW2gagPiQyvqZu3MBXYB5HG0fLx1qrpvhj4mL+1Hc3tzMG8BGBUhi+QMsg7/AN45561vfs5/&#10;tHx/tDw6pdQ2F1p0WmXb2RW4jKFyuPmHHTNUdQ/aqk079pK2+HS6LeMbi3Nwb/YTEMDpnHHfqaY2&#10;t7E37Ufg/wAe+LtN0ceCb0afPBdRy3RZVYNEGBZee5ANdf4j8M6rqvwsubGzkMWqPAyxyYxtk2nB&#10;/A1zv7UP7Qd1+zzoOl3tvo13rY1G4WAxwAlotzBd3Q9M12lx4tvLf4dvq0cDPMIRKsePmJIzj2qY&#10;g+hwv7LXw88YeBfhymneML9tU1tGdprg8BwWYqMDp8pA/CsPwT8FfGuiftBavr1/qrT6Bep+7tcA&#10;hHHf17Yrq/2ZPjNq/wAbPC1zqWq6Xc6PcxTywi2mHICkgH8ev41i+Gvj94i139ojVvB11odxbaTp&#10;kZlg1DHyTHP3en9aoTe5V/aB+A/jX4i/FDwrrHh/Wm03T9Gl33cAI/0pcg469MA1u/tCfBvxB8VP&#10;gxNoGiakdK1G4Kn7QOSoBBP8qq/tEfGvxL8MPF3h2y0nw9c6zaas/lXcsbBTZrn73I561tfGPx74&#10;h8HfBjUNX0PTpNT1q1h822tgwQysCCFyeOlWthpaor/CL4X6p8P/AABaaPql417d29ukTXRABkIA&#10;GfxIJrzr4C/soa38FfiL4n1m98QXOrReIbkTx28h+W1GcBRz6c12n7N/xE8VfEv4ZWmp+K9LOj65&#10;dRbpbTeH8pvTI4PFcN8LPiT8SPE3xZ8SWPijRhY6FZzhdJnDqTMgOCTjn86V9SEil8af2RZ/Gf7Q&#10;+i+OE167sRpEQjNqhJjuAM/e59/0r27R7RF0SAOBINp98nkZr5u/ah+Lni34c/FCzksnkXQIwrTl&#10;VBDjnrk5wBz+NezfD5pfGXh+11C2nkEF0gkXn5SKxjPU0lDRMs+M7Rr3S7lVyq+U54/3TzX43/FL&#10;R4bbxjqcMCFpHvJC+eAV3Mc1+2914VC6HOZAWBhYEemVNfjD8ZrAw/EfXY4WJWO+mWMnnAV2GPwp&#10;SfvH1/C8rU5rzPONZvFty6qnCgKT6iqcN1M6oGBKspK5443cCtWXRo8ObkMwIIXA/i9fwqvaadJb&#10;zjBMsckezBHQ5HIx60z6SpLqV7eRlvizoREVOCCBg1NYSr9ncSMAQ3PbAqxDZIu+I7VEWcZOKS4s&#10;ytsQCqhiM+rU4oyctC3daQg0yKSN1I2fcIxjIqG30MvgrEYmVAq99vqCat6XbMtgodvlQY54zxUy&#10;Wks0bYJMZ649KcSXL3bDdPW2Yolysdw8WdpwVK846j2qbU/AUd6hk0+VdyAHyG4OOOhPXrT7TSUg&#10;icOCu05JJ68VCuorYODE5bAO1CM596tI5akveM7+xLnSY2W8iaKVycjqBx04+oqg1kqSyREDcy5Y&#10;HsMmt6DxDfTWaxSo5UE4Q/cXpzWZdQzzMs7BixXYQBgDHpTT0MJSMHVdNFwqhMooAGetV7m0hnZo&#10;gTlEAJ3c/Wrt1C887BiVVeAM5ruPgv8ABi6+MvxA0nQLBHLzOvnsACAM559u1dFOGx5eIxPLc+gP&#10;+CXf7Kz+LdT1PxJqcSiyKCK3OAMZDc9ep/rRXuv7RXxW0z9jT9n3SfDOmxqNTl8sP5Rw4w2Wz27f&#10;kaKc6tnoeVHDSrL2kup/PVJcjaFVQFYDOO9LDM9uGVCAp9aqrCSowxxuz9KtwQBsBgwA6nPJFeM9&#10;j76CJVj3YbaVBOcjvTo1ClywOAchRTwilHUqVYkYHtSfMkwKH7o6+tNbFpak8W+GYrIB7egqymQF&#10;5JLHGfSpotOW5hZ5GEYC7guclqqbCgEfIA4otuaxfU07IxxLMCx3kDFCN5LRyAAMRVZYXinjKkFT&#10;154apI5A94owAuMD2qUy4PcmCpLKFBwHOSanlY+YoJLDoD1zUFsSt3k4UjofSpxKCFy2OcZ9KroV&#10;9kSeZhHhQWxwOelTWSn7MxIzxUNpab5nJLEjqvar8YDOwJCqRgVojlp7HE/FCAnTznJ9Ca5Dw/iS&#10;7iQAAgjP+Nd78U4S2gEogZh26EVwGjsIpo2Y7VHDEdRW8Nj47NV/tB/Rd/wTHjN5+yZ4MLlZG/s6&#10;MBxySuBgfhg19RabpDiIfMzZ4Ga+VP8Agktcxj9kXwk6M7qbXau4YAXcwGPxz+lfYtgiyW6KpUse&#10;cntxWkXofP1V7zPnDxP+zdrc37RVr4ti1y5h0+NgZLIj5OgBA57/AErd/aX+BGo/GDwjbWdlqM2l&#10;vDKsm6I8nHbqOK9t1DQhqUqspXHfPUYpdR0SS6tBGkgRl4Unn8aTZCWzPOPDvg66Hwzi0i6naW4h&#10;tvIknwQSeeev0rk/2WPgNd/Buz1K2l1KXU11KdrhHbkxZHTqa900Pwt9itGjMiHI5BI6UugeEotM&#10;v2lMgKtzgngfjQtgceh4fq/7KdxfftBWXjSLVLuN7djutQxMbKR6E10X7R/7Mg+P3hW20yTULjTf&#10;IlWbzIzg8HoeRmvbEsom5VowxOQeM06602G4tTF5yIx9G6UXGoXPNfD3wvl07wBBorSySx2tsLbz&#10;W5YgKFDfXFc3+zl+y8vwJh1K2hv7m9i1OYznzm3GM5+6PbmvbrSzitYTGZN69znkU6wsba1uBI0h&#10;ORxyPypByM8V1T9lCCf4vReNI7u6S6iwpgX7j8Ec1s/G79l2y+PmjWVjfXE1tHauJlMZwWYHPOa9&#10;jllt2UMzgsO3c1LHNaoqnevOT16Gm2Nx1POdK+Dg0/wLFoOZJbaK3W23MfmKhQufrgVifBP9mOy+&#10;B9ve2mnTSyx3khmYyYJzzxXsNvc20KE7wf7wzR9qgSQsJEJx69qQuRnheofsx6SnxiXxiGuk1RU8&#10;sL1iYYPT0qX48fAfSPizplpa6zDJIlu4eMqSNrD+favZbpLWXBLKT169Kp61Fp9/ahSwIjPBzz0/&#10;xpMtUzx/VfhPbT+CDopJlsBCLc5GCy4x1/KvKvhF8BtH+FMt5pujwPBayzNKwYk4Y9SM+2K+mrw6&#10;db2AgEqEHIOTyK4q/s7C01QGMIrPy3qaUnoVGFlY5z4cfs3aBpfxJPiGztXj1mdSs03UHIOfzr0L&#10;4j/syeHvik1jLrtiLt7CQS24PHlsO/5gVseDrqwhgjYFVZ8E/Lj/AD1rrT4itplIZsjHSqT0IcNT&#10;yb4zfCm2174YXmlXEQktxEcp06DiuS/YA8JTWvw5vLNy260upQueoUuwH6V7P4y1a1bSbiNcOjIR&#10;z9K4n9ku+t9IOuRI67WvJc/99nA/Kpu+Yvk/dsz/AI1fsZ+GvEWg67d2Wj20Gv3luxjvFT97I4OV&#10;U5PT6V4J+zPomj+IvFGn2HiCwtriaFyIWuF5gnUdR6HIr72bWrZpASuWAB56fhXw38StFPwq/aU1&#10;ARxMLG6kGpWyn7pycOB78GtoPoXTheJ9f+JvAljrXgw2d9bwXdoyAPE/KSCq/wAMfh5YeFdCk06x&#10;ghtbNDhIYuEQYzxTPCXx/wDCnifw9bhb63LeWqvCZFzGcDg89a6XTvF2kqiiAEo4GCBwahqzMlDT&#10;UxPBvw40Xw94jlutOsoLSa8JMrxoA0jepx/Wunvvh3pepagt3NbRtdoQRNtBYdeP1qa11eyiZSiB&#10;cLkECrcWtQy8rv5OORikKUSprvgbTPE1otvf2sV1ApB2SKGGR061NZ+FrOx002cUSLbgbQmOMelX&#10;Fu0Ycbs+mKT7ahJUKxP0oIUWY+k+B7DSr6RrayhtIyd2I1ADH1471LceFLM6jHOLG3eZshp9o3j8&#10;etai3alcgMD6Ec0PdbFzsYmgfKyDUtIgvYlV7eCcIchZEDY+maYNLVNOZBDGhx9xRx9Ksi83EEI5&#10;FSJIX/hYCm0Jpmdo+lmEOzQxxb/7qhc/lSyaSwvFaOC3CZJZiAT/APrq+ZGGcrwPeo2unzhY8/jS&#10;DlZQ17R5rkxvbeWGU/NuHBFWLjTi9girHGZABkHpT5buby9yxqT9aqya1OpYBEGw4OTTvpYai2iO&#10;08OeVbyAqglck5AAx7VhX3hm6EhZwrxxg84AOc8Vo3Xii8RCyogwawNd8XXqqAXjVmIyO9JspUzy&#10;X9qrwnDrHg/UxKwVEspXC4GcgZCn2yK6P9i7w9d6f8FtIhvYZbd4UKCNxgquTjPpVTxREvibWrHT&#10;bto5l1G8it5EJyCpbLA/8BU17Np1lLYmVbVRHakkqoHQc1jBe8zStHRJBrWnGewuIlXko4HbPBr8&#10;VPjtZiy+L3iYuAd2pXI+VcADzCK/aPxHbX8mn3CwSBX8tsE8ckV+P3xU8LSp8QdcF3IJ7oXkxfI4&#10;J3nOKbV5I+j4blyqovQ8f1XTIbiKJFRjKGyHLYOO/Heqmn6IYbhQHMgUYBP8NdnqegIZRcBGWSNQ&#10;eeg/yazbPTjZyEyqgMjZxyM+laWPoZz3OX/4Rk3uqx3MrARxK2fl4Nah0IahbLLAgdUI9jWncWzT&#10;xTRRgDghgD3p+kWkmi3BiZiyBTkk8EYpszjO6RiyaXPMqo6BACMrmtNreGxsiyqpPC7c9/Si81CK&#10;ZxjJC8nNPnt4JrCNldRJK30K45BoG56GLqU5ZxFtZWmIGB19KfJYQ288RRQWChc4zmrcUEU84kZ5&#10;HkI6nB546Vd02180IF2KT3Y4AxVLY5akiiYow7JyCYz09ap3qMYSqrhY8ZP8x+NbEttE10NhiYHn&#10;zEHPNLf3tvbQROyFlIw3QliO9XCHc5KtblVzhGtWm1IxrDI8tw4WNVXliSAK/Qz9ib4Gad+y38Hr&#10;nxt4lgFvqdzbiYGThsbSVX64IFee/sDfsgt4z8Tp4y1+zSHSdP8A3sImTCuo57jANV/+CkH7UB8T&#10;38PhXQ5Fj0ex3QyqkmDJtwB0PQ9vpXU2lFHjRpOtV8j5z/au/aFuvjR8S9T1e6ZxaJN5MEecqqju&#10;Bx1Iorg9S0GHUIXhljJDkEcnIxRXG33R6qglofAJO6PgMAegHc1oW+VhBYHKYFVYXCTsSCRxxjpV&#10;wMysAoDKR+ZrzWfQxkTzuCVIOSw7dRSJG0kgkUEFugoFtJN5ZdgiN/cHPWrYUWxdCGGSAM1f2S1I&#10;bJvaBcFg5xT7dQMCXcSe/cVO1u9yqrgArwCKRIiQ2QSUHcdKT0RpAtwacJ7VnZ2AiGQBVaEBplVS&#10;Qx4OanhJ2mMFlXvjpUht12A459f61CepcGNggA372YyA/LjpUyIImKk7s889qbaxGN2OCxU96sra&#10;G/R33KhCksOnatUi2xbcmIsCMk9KlEDKybwQT/jVWANHIqgMVxnJ6CtOe9E80cRVQyDA9Tmk1qcy&#10;0RyXxWuhBpTALuCjkjvXnuiujTjBUkEDB64r0X4swCHRpFJVJAQcHg15voex7pHYFQMZ6ZPNdUNj&#10;5DNV+/R+/X/BKLw9eaV+yb4SVb6eeKW0WRS7H5AScACvszR9Pumtxm7lDKfXPrXyJ/wSd1Brn9kP&#10;wnNGvmyC2BWI9geQP1r6W8GeKtVufF95C9oohVkD7s4AK9R+lWloeLWg7yfY7i00qdSuLmc7hyGb&#10;rT0kSJnD3TKY+oJ4FS32qR6ZpzTzOkcSDLMTjaMZya5nRfiHoXjiOV9Ju7a+jT93K0RDAMOxxT5T&#10;lgtDeOs2FxtK6gjFuD8/SrEwhs7WWWeV1iH3iT2zXDT/ABd8H2fiiLQnvLSLWpiNlt8u9zzzj04P&#10;5Vd+IHxp8M/DTRYrrxFfpYWcxChpCNpJGcc0uVmrWqOpOt6fAgk+0uQpO0KSSP8A61QL4z01JFUz&#10;yM5GcYOe/NYVl4+0bUPDI1iApLprxCZJAB9z1+mKy/hz8dfCPxaW7bw/cRXq6fJ5M7KikqR24NDQ&#10;JLU9Gh8Q2MqALJM+cE8GiLxBZPGdq3QJPGUPX1rz1v2kvCuk/EG38KSXEEWs3GfLibA3LjtzmvRd&#10;LuhNApEaDb0JAI6YoSBolsddtru4CFLkMQRuKcVPLqEEUoRllYrwVAqO5uksrCSZlXESliMe1eb/&#10;AAp/ap8P/G6+v4dEWbfpT+XL5iBcnnPc+lDWthM9GXxNAszRrbXgJzyUGMfnSXfiVIpQFs7kqh28&#10;KD+PWvKvEn7X2g+G/itZ+CpxKuragFeH5RtwQTzz6A1c+Ov7TulfAHwgNa1aG6nt2dYwsCguSx4x&#10;mhrQu+qO8l8Yhrho0sL0nPJZABwevWqd54qdSQdPu2CZOcDn9a5fw78b7bxT8OY/FFrDIba5hM6I&#10;y4k24PGPWuN+A/7YGl/tEfbzplpeWn9lyGKVbhNhZgcccmhrqOL0PSb3XjMjsumXTNnAyByPXrXK&#10;eJNcuIolnj024Zk4GVAH864bxF+2Nb6Z8dV8CvYXRu5Y/MS4EWIl74LZ64HpXouqaj9o0kneSSAR&#10;6HJqXsOxpeBfEstzaHzLGRHTA6j5ua6O416/juAsNgJAf4vUGvM7f4hf8Itol7drmRreMv5YGWfH&#10;asX9nP8Aa3f46S6m7aVcaYmm3BhVZVKl9vBIOeRQnoS1uevanqFzPpdw88Ii2L/Fx1zXJfstatJP&#10;rniRo445EivJVHH3Tu/xNeI+Pf24tRP7QVz4DOgTw6fDF5z6gUOxztzjOemPal0j48+JPgr4MbVt&#10;F0Q63JrF2WkhVTuQEkhuD6UralyXuWPsqTVtRadoktoTGejk4xXhP7Z3gnVNV0TT/Ext4g+hOfO8&#10;vJPlNxzxk4P866CP40alF8LJdaFo/wBvhgMv2bBLEhMhcZ69qxfgB8b9T/aI8J6rF4l0JtKad5bR&#10;reRSu5cDDc9uf0NaQdncIOyMH4A2UXjfTGs7SKz8+ZluFkc4Le3AJ4P86+jtD8L3tjp7RSeRuH3G&#10;GcfTp0r4r+GPii7+DvxPv9LfzFbSLthESCvmw78jH/Aa+6fBniuDxT4atr5HR45IwynPtVyjfUKk&#10;ShBpXiG3kEMUlgYXJJZySyjsOlaUVpr3Jaa0QkEZIOf5VS+JfiC80fwTfT6XB9pvooHaCMdXfado&#10;4/2sVwH7N3xS8YeN/Bhu/GGltpGr+ZIGtsNhFBwvU9SMHj1rHW5Ceh6hGuvIVY3Ntjn3zV5bXUwA&#10;WvIWG7PT5sV4V4I+KPxH1P47anpuq6TZ2/hG2ybS6AfzZWz0OTtx+tSftCeK/ibZ+MNAi8GQWc2l&#10;SyqdTaZXLJHkZ2474Jpia1PcRa6hK/mLfKFbpxzmnrYajHhpNRXcSCVxwK83+KuueK4/hJdnwyYm&#10;8QrH/o4mzs3e+OaPgJrHi2f4cWreLBEPELp/pIi3eWH6HG7nHHvQJrS56ZFpl08wL6gyoey8Zq5D&#10;pcyQgG9mY+prwr4Gan8TV+IfiA+MfsT6Kk3/ABKTbq4fZnkPk4z9K93tZ2+yK8hxkZIPFVYmotSr&#10;d2rkLGL2UOvU55rNuLCRZWB1C4yW28ScgVyv7TWl+JNd+GuoWng+8gsNenTbb3EmdsZ9Tjmud+Em&#10;meKPDfwxsrTxJeLf+IIIAk1wpIWSQL155qSlHRM9GufLEKr9um3Hj/W81iXttCIpWa/mDscYMv64&#10;rxH4K+GfiF4S8Ra9ceL9Xi1G1ubjfZhMjy05456du9cj8WfA3jzxJ+0DpOt6XrrweG7P5JrBS2JC&#10;TndwcZoGlue+6jHC7ANfzKCRyZemPSqEnh+21ESXElzMY0G4kyEZHXNeWftAfB3xf8ZPAyad4b1h&#10;dF1FZVma4ywyB/Dx713Gg+AtX0T4RtpF1dG41MWf2fzySSz7QM/nTa0ZSWxga5fjQfir4ahtZAVu&#10;bmRwQdwYhcA5/wCBfrX07rt6+iaJiKJ5XWPqO2B1r4C+Gfws8TfB3V/Dc/iLWm1dU1h41klZsxK4&#10;BVRnr92v0MES32nqGKyLKn1ByKiMRVpe8kZOkajJrWg+a8Lq7R5575FflH+0XpKQ/FzXWfzI4V1O&#10;cMqH5gock/T/AOtX64PaLBYGGMKiqhA9uK+Dv2oP2LL9Rrviuwv3lWSeW8uIZV6Izljt45AHFDjr&#10;dHqZNiFCcl3sfHYsIrm2kAZihOE3HnrWbL4cihvYGmkLqGHykZ4963tV0t9OuEIUyMM7QvZjjH86&#10;ZdaQ6CNpBJISu4t1AOcEVbR9JKd0UNTsbaAhYIAGlAZnxg5xg9K52ZTM5XKnClctniuq05ZJ40lK&#10;MyMxHI+7/wDWql/ZBe4lZmG93J4AwPahvQinJ2OE1DTxaSSyHfhgAMDhT3q7pFsHsmldG81iBuAz&#10;tHHate+tnexmgaMEqwcnHOcYxTLC1eC6WFgFSVCGzwU460JG3MN03wy0ssjvIixxSFFH8TDsenFS&#10;xaKGu44yMxq5Py87hyCDV+Sc20kccTOUGdxI4IPQ+9Ne7aa3jlhjMbKepPPTBz+Fbwp3PPr1rXsU&#10;LPRI7Dfv3CMDOHOcY9K9V/ZN/ZMuv2jfHFtez2U1v4c0uYvKShAuBjkdCCM4pv7LX7MGt/tH+LUg&#10;EMsWg2xzNOynEvI4zg19bfGz4ueHv2WfAieE/CohivvJ2sRgbTggnII+YkVslY8ivNzscr+2H8fN&#10;P+Cfw8i8HeFBHFNFD5DiMAYGF9D1xmvgPX4pdSkkuNQIklk+Z3PQkkZ/HNdr4n1nUfEOtXFxf3jX&#10;VxP87s3IUkYxXNapGJbN0YGVydzovOAD/wDqrCc2zuwUOVNnGLbNcO5KzAq2CqqCceo/Gitu7szY&#10;GNwGTcOx5U0VBu27n5qwM0czbVJUda1rOEJE0jEAAAKD1FQaeYVikUoZC/AbuDV6wsxPhXZSjEgH&#10;vnFedY9yBF55kuFRQFAPU9BV2QyzMNxVivcDjg1V1C1WCaFQgV1GX5yG96njm8mZVVlKqM80N6Gp&#10;oaXdRmQrKykYJ49ajZXikZCDlhj6iqlvdJc6godFQKOo7irVnMLi4QHJYHAPfB7USNYo0re0AtQq&#10;FRhCWzzUHllyoYkBhjA7U+OdrOZxG25QSpX1pr4YNkquORn+VQnqOJJHZfuSQSzHoAevNLHvjkIC&#10;kLn1zT4CgAUtgAAmpI5VghkdhliCEz3963TLvqyayngDuZFLEpgZqGxaN9YiYqzITgAdx/8AWqmH&#10;ZpcBQUbgn3rpfAi28ckhniLTK2UxxzjoKlmEn7pw/wAcdTivNKDiMKyDDHueteX6FIHvUyAxBAH+&#10;f89a9P8AjSqzW1wyxjDcke9eVaLKtvfqwGApz64rphsfJZov31z+gj/gjphf2R/CyMh85YyDznpj&#10;j8M19m28KQPuXaJJcB8DBOOnSvhr/gi3rKz/ALKegIkjEruDZ5w2Rk/mP0r7CsvGDXfiy+0/Eara&#10;ojqQeSScE/y/KtKauj5/FTam0dL4vso9b8O3Nk7MEu4zG+OCAQa8k+CH7O+k/s9pqNtpV7dXEOoT&#10;eawmk3lWPXr+Fej+Ib6W68OXSRMxuJIyI/Y4r5//AGXdD+I3hvXfEQ8b3P2i3luGk09gwO1Cfu4z&#10;x2q0YczUTqte/ZV8N618Zrbx5K8v9s2XyRHzcKg552/8CNb/AMWvg94d+Mmgwad4ghNzbwuHj5HB&#10;6flyK8q8eeF/iTeftEWOo6beqvhRFVZ7fcSS2OT/ACrrv2m/APir4geAls/DGpNo+oMw/eISpC5B&#10;IP1FPRDjNuSO+8NeErPw94FXQVdW02GD7OBjIEfTH5Vj/B/4JeHPg9cXw0BoUhvyHmSJ8gNzx+pq&#10;n8O/C2s6N8IrfSNTu2n1dLTy3uGJ+Z8YLc9s1y37Mvwa8UfC7WfEFxr+vyaza6g6SWwZvlgwWyo5&#10;9wKfKmKU2ro9Dvvgl4O1P4hW3ie4tbUeILXCxSMR5nTjHrxXrWlFVsxtzwM9eDXzX4t/Z18ReJvj&#10;9pHim28Ry2mm2ZUvYq5CygHJyM45HH5V75puqJDpw3zRgADgtgihRRLqM2bqQT2sgYB0I5B5H61w&#10;+ieH/CuiandSaJBp9tczkm4W3CLk+rY71uXmtW8lvJALiImQEFg4GB3rxn4N/s/D4P8AjfxBq0vi&#10;ebVk1qVpVhlkIWBN2QBk9j+lLlVwc3Y7jxPofg+XxVa31/a6W2tQYEMxRfO+inr3qz42Tw1f6KkX&#10;iCO0uLRz0uQDGpBByc15F8Uf2doPG/xa0vxYPEs9v/ZpBFpHL+6kAJOTg49a0fj98ONL+NXgdNCu&#10;ddOnlmEgmhf50x64OeatwQ3N6HomkXWi2vhtRYmEaZGpChQNm32rmtK8VeEdJvZk0iKygll/1rQq&#10;Bu5HJA78GuY8M2th8OfhZ/wjja1FOsEBt4pjJuZ8jqa+Zo/Bdt+z7c6pqNt4juNTkvg0hMrkhec4&#10;HJ9qUoqxcJNqx9FeJfjF4DtvEkSXTWJ1hjlZAq+ccDHXrjFa9z8btHbSmjiuCnmDIYEcDjj2NfmV&#10;8UdcstS+K0Xiae/kW/tCu3EhC4Ht+JrprP8AaWjnhGy+RgBuYBiMcda5nsdPK7o+3W+MOm6dcSyz&#10;zq1rGSWLnIx61d8I/tSeDNQkli0m4s2kjysrRoFAbuDjGeeK82/4J9/Bm3/am1ia41ZxcaVbMEZc&#10;bg7EZwfbFfeHhP8A4JxfCfwlbSJZ+F7K3M4zLtQDcfXpRHYio+VtM+Hdf+Ovh/xLrN9aRzQPqs0i&#10;xEbRvCk9c46Ae9ep6f8AtH+D/hB4A0+HWLqwiURnDTANlj0GT3r6Iuv+Cb3wxXVJb620C2hu5Bjz&#10;VADV5X8W/wBgDwo+qW8eq6UmoaesqusT8hcen4Uyea55r4z/AGndP0X4f3fiKCQtFFH5yxKxKlf8&#10;Oaf8AP8Agovo/wAUrGUR6fFDFbhQ90sW3DkfdJ74r6j+GH7HHw4ufCcMQ8N2Jt0XyzA6BxjHQ561&#10;0OifsS/DLw3A0Wn+FdNs42beyxRqgY/gKpSJlOx8NftB/tB+GPG3iuxl0q4gTX9OZlmhVcNJH03E&#10;DrjnmvYf2bvjvFYaatvLMDb3I3QsTlYzg5X9f0r6Atv2G/hbZ682pxeENKS/dSjTCFdxBHIzivDf&#10;2g/2YY/gVqg1jw/budAu2PmxLyLJux/3T0rSMtC+ZSPStd+P2l+GPD91qM8yNBZRmZzgnCgZyPyr&#10;jfhZ+294a+NUE99o8zRwwOYi0iFTuHU89s11f7OfhnwZ8V/Cb2V/Y2899EP3sTciRDwG9we9eh6T&#10;+yf8P9CVxY+G9PtEkOWWKMICfoBUNESSSsfP1n+394X8RfFV/CUEwfWLU5kJUhcYzx271L8av2//&#10;AA78B72wg1aRsakypE0a5C5OAT+J/Kveov2Rvh3BqjXyeFtLS9YYNwIVEh/4FjNO1v8AZM+H3iXy&#10;zqXhnTb8xDCGeISFOe2RxzSsJy1PKfFP7W+keCPh43iG7lzbwxiZxGuWIPoBn1ql8F/2ydF+OHhm&#10;XW9MkmS1ywUTLtbI5xg9jXtkv7Mvgm4082k2g2ctsRjynUMmPTFN079l/wADaNbrFZ+HrG0iXokS&#10;BF/IUkieboeBfDH/AIKAaP8AE/4i6n4atkuLe50YlZWljKqw3YG09+lezH4x2lza7XuQHPGQRjvW&#10;xZfsw+BtOvGuLfw9YQTv950jUM3Pc45rVX4K+GVBA0yAZ9BjNO6FOVzxv43/ALSVn8L/AANda0c3&#10;5tV3CGMZZxg8V538Jv2yoviv4GGryxyacZN223k+VlIHQ5PXg19QXnwB8I31q0M+jWs8bjawdAwI&#10;qgv7LfgWNMR6BZRDGNqIFA/ACi1xqWh8W+Bf28L74l+NtR0mSyOnwaeTH5smds/OMg59c/lVbxj+&#10;1te+G/i1pOg29gby3viPNuRnZDz9f1r7Ol/Y++HjyNInhuwhkbqyRgGqmt/se+AJbUyNotsjx8hg&#10;oyTSsVzK58+/Gz9qcfCj4crq+nWz6ndHjyY8k9Bzx7mrvgj9pOXxT8J5tauglvfm2MxhyQytjOMZ&#10;rv8AUP2TNB1ab7PDZRyWyHaI3UEHj/IrrvCv7HXhjSLExT2NuY5ANyKvWqkwlK1j5H+CXxU1v9pm&#10;OHTNQ09NNutL1D7QGYEZiQE7znPUsBX374Z1ZG0SFWkVmjQDj24/pXMaF+y94N8O6n9ssdIgtbkx&#10;+WXjUKWXjrj6CuxsfB9np8RjiRo06YBqVoKpJN3RDYa/HrFvM0bA7CUOOQDXzR+1P+0Vp1t4V13w&#10;3ZXCC9uFktpjnLx5ODj0r6hsPDVrpKSCBGUSsWbnqTXBeJ/2S/A3izU7u+u9Et2vb0lpJlADk+uf&#10;WqRphqvJJSZ+ajaJbaI0bO7Tyk5zLyD6H86xvEFza6zrP2K3Ta0ww3lnCg5xx+P8q+hv2xv2brb4&#10;P+NrN7GeQ2F9GXiWQ8hlPzDr7ivGo9PjhsDJaxhLqzZ5d5ADFs5698HPHtQj66lW56SkupxV3YnR&#10;ZBbTSMWUbGBHI9D+Rqj/AGYZ7S3njdUUy7XJHTAzmut8R6fAdUtpWZnlWEM+5clsY7/WshpZbuFo&#10;hCInj+YFuFxk9PwoSNIuyOVvrdzqAlUA+cSP944/nTb3SpbWBpJEdXXGFKncwJA/rmtu/wDCu/V7&#10;WZHIEZ+ZccEkUsQSB47X57m6mkc+UmXYAHjGexGK0jTsROv7uhiz6UttG09yBEETBDEgjI/wr1T9&#10;mv8AZH1b9ojW7W6vIJ9L8N2jqXlZSPtHTA6dDXpf7Lv7B994++y+JPHMk2m6TFieO0YYMwByAcHu&#10;MckV6j+0f+1Do/wX0RvD3hsRwvCmITbqOCMHt9RzW8VZHkVKzm2T/GT41+Hv2XPAKeH/AA0lvBdx&#10;JtVo9qu/rnGCT1NfEPjPxJeeLfEU2oXt0bi4Y/O5YnPJ55q94x8WX3i6/fUb8yTvNIF+ZshAcAn8&#10;/wCdc+lm0vmALsZvfOB61EpExhsYEzvHrtwGySXzg8YGBWZq92LWQyJIVLg7cHB64rqf7PD3L+VH&#10;vnkJRc8lzjiua1TQy8io4/eKu5lPJ61gd1GdkZ6H7YCkillXvnkGirUGmzWkERddscgLZPOTnoaK&#10;dmaxqH5k2qSHDAcqc/SrA82IoSOCc7gaitUbLlQSEXdj8asvMCwQjcpHToFrzk9T6CCuxrmS4mVm&#10;OVbjJ/lTriBYpZFIJYcEjPrUU8rQkMjEK3Qds+1aGiGKdZmk3liu4/XNKXkbW2IrdkLICRj+H1q0&#10;kH2SQyKWR1wc1Skysp2gFVPArV3rcWKOFJZThjntQnoaRWhJbMDGSTkucn1qw8hmG04BJzxUAtWt&#10;AN6qAw3Z3cAURg3M+9WARSM45qUtSW0kWn+R1LAggenB96hvLlvtahwcYwKnW+MDgbFdCOc9qj88&#10;X98McFeoxWjK5lY0PDNyGuJUkVHjkHJzg4HOPrUjyCOZRESpLZGOv1rOjlAvGKEZU5IHYelXra/W&#10;TU7YoiKqL82c84NV9kwnNHK/EmGebTLiJlbLHPAwa8ssC0F2N6MrBuh/i9K+h/E+l2+sahcTQABF&#10;jydxOG6Z/M1y0/wysvE16kcMTRzMcHB6VpF6Hi43COq1KJ+r/wDwRb8RvD+yxpgZQxW7lVSvORkH&#10;n3GRx9a+ztMSNPEM9+MtJKgjZlPBwRX4v/snftOeI/2YfDdz4aguWksoLhp4mUKOc9OQc9q900P/&#10;AIKZ+IpyiLdSC2B6BV3ZPOPu1pB2Pn8TldaUnJI/VC01dZYy7OoV1LAE4z7iud1y6v7u5eSC7ESj&#10;Oz5R6Y/wr82bv/gpX4nurkwG4ldWGIlVEBIHqdnA/nVW2/4KO+NL4FzMUdOCFVDnn3X6UKZM8nxE&#10;lZI/SDQNN1C01GOSTVg8G/JRgMkY611I1eO+tlRp03KwQYIzjFflnF/wUA8Talf+SZZYmbJyduPr&#10;nHqDVAft/wDi/wA4wxS3UmeAwKDjB5+7xgVTnqEMmrpbWP0/1DThcXEwjvyC/JO7j6VBa+DoIsOd&#10;akMqf8swcKR3HXHfr7V+R3jP/gqX4z8J3jo8VzcwOSM71B4HsPWvrv8A4JtftIT/ALUfw/v9W1O4&#10;JubGZYfsucEAg/NkY64rVS7nLiMFON7n12mkadBclW1OZ3KDBLEAY7VXfw3pJLrJqUhZjzmU8/8A&#10;1q+bf2xfitF8NdDhurWacPLI0DKshBHB5Gfwr5iv/wBqrX9RKpFcXAjJLKWcEt6DpxSczXDZPUrU&#10;+dH6Z6fpHh7S7kSf2oHdSW4kJLfUZqfUpPDeossj30YL5B/eY+XPXHavy5vvjZ4jkEjrfy7o2Bxu&#10;wACf0qrL8X9clKwtf3RkPDnf60KWp1xyGpazZ+ndzaeELAgTX8BjfIXE5xjJwPwrP1JPAUSyOb+M&#10;FsHdvJJ6e9fmVf8AxO1hLNni1GcgnkO3zDgcD0rz34m/GbXtK02SaO/uvOgRnbDk7xtxjmnGabIq&#10;5NKEb3P1B8Y+JPAGh2srDUYXxhsBix4/pXz7+0D8UPBN94buLa1voJp1Q7MNgDg8j1r8tfF37SPi&#10;nU5CJL+c5YnAbsSOOnYVzFx8SdYvXZpruRiffn6cU5S0PPjSab0PrbxTrtlq2oSLABIE5461g2mq&#10;2UF2ECkMckrjGa8B8B/GvVfCGomYOsqHG/coYn2GRxX2B4d/ax+BPxJ/ZF1fTdQ0WXQfirYyxyWd&#10;wDIY7lcruGPuA4zWDOmEfeSP01/4IZRJcfDO+nijjWJr1TgHkHYf061+jCruGc1+Z3/BAPWxrPwt&#10;1M+YC0V4gUjhWXy+uPav0yQnIFCRy4xWqNDazPFPhqHxLYGKVQWXlT3BrTooOVOx5p4eurr4ea+1&#10;tcKxtXIXPQYPevRrK9j1C3WWJgyN0qn4h8NW/iC1ZJVAcjAbuK5DThqPga+ZXDvbckgfMCOaC20z&#10;0CqevaHa+I9IubK9iSe1uUKSIw4IIpmi+I7bW0/dOBIOqHqKj8aXM1n4Q1Sa3JE8VrK0ZHUMEOKp&#10;Cinex8S/E7H7KfxthstK1VS8o+0WYyPud425PTPevqL4R/tKaN8QdGQ3VxHp+oRqDLHI2VfgfMpx&#10;gjNfE3hn9kDxD+0pJq2sLqklzqMNz5btIQMAsRkdOmK3fip8FtU/Zm02xt/EN9HeadqH7uKVMBww&#10;7HHOfpWzs0dEo3dj70vPGelafHE8+oWkSzfcLSgb/pWhFcpcQrJG6vGwyGByCPrX5jfFrSp/iF4W&#10;0eC1upEgscKsqSMrBM55weTg45r6S/aJ+LF78Fv2KtAtfCd88uo6jDDZQz8PIoI+bGc89vxqXEz5&#10;NrH1PHcxzk7JEcjrtYHFOLgMASAWr4Z8JXHi79kn44/D+PUNYutV0zxhbJHexzOCqyORk85IIJ7Y&#10;r0r9sj4h+ING/aI+FOk6LqM9nb6nqI+0Rx4xMNygg5HTaWH41PIKNM+nscZzTQ4bOCCR1xWV448Q&#10;jwp4I1XU5HCLYWkk5PoVUn+dfDH7CX7ZmseIPi98QY/EOtvcadDbSXFsk20CN0Y/dwOmP5VMY3M1&#10;HqffiSLI5VWVivXBzio7i9itFDSyxRKe7sFH61+dP7Hv7fF/4p/a71W0vdZabRr20uGNqyqVWVGy&#10;pDYyOormf2hPjN44/bP/AGjvE/hjw5qV3puieFYHaIw4HmOoJzkYJBAP5VVrMtRP0x1LxRZaXbmS&#10;SeNgRuG1gcj1rF0zXF8eyO1tIklqhxlGyB+Xevh//gngPGnxH+BXjTS9ev7u+vNBlktoJXIDAbDx&#10;kde/516X/wAEi/FF7qXgnx1pGoXb3Vxoet+UN4wUVkBx+Yb8qUga0bPrex0uHT41WNACBgnuask5&#10;x7UlFS2ZtioQDzTtw9aZRSEPbBA5xTcZOBzSUqfeFMEfM/8AwUY8OHVNA0C7jKrJZyynn+IELxXx&#10;7ZyKrIjxl2nJ/wBr6/1r7r/bd06K88HaU8oLEXYjVR1JbHP4AV8mJ4AjttKlluEDTo7KrIeAOo46&#10;ZxWkI3Po8JWtQijgLixhe9e5UGOSGErKpGcKSB+FZ2qeFp/t0n2e8toIIYQGR1yHGex9eK6HxP8A&#10;6Ff2lpZH7ZfSgrLDGuS3pn25r0H4ZfsW638Rb6LV/FdwNO0qMki2GF81evVSDjrz7Vso2NZV/dPC&#10;fAvhnXPivqi2Hh7T3mn814ZZz8yLg8Hn6V9b/BD9j3wt+ztZr4k8Wyw3+vBMhGyFRsemTnk1u6n8&#10;S/Cn7OXhx9N8M6faLPHhC8Z+Zmx3Jz/kV4F8QvjVf/EHV3F/fCN2bMUZAAIAOQCBz681TRzubZ1/&#10;x8/bN1LxRfyaN4etzbWkchiMm7G5fYY6e3tXz7Pp0l/eyzXBlkuCCxb7wcnGTz059K3b2yMWqrJG&#10;rEA7icZHJP8AWr1tHa3cITywrFCuVYjtyahyKhBLc8/uYY7X7RDKCYhjYcdCcZrEu9K+yORFuZ/I&#10;ZguchiOAv1rstW0CXXI2t4XjVohuYtwGA9+1Z3h/wzcvr97P5oeARfI3G4fMBj9RzUg3qcxdae0W&#10;loxJgmLhgT1Jx09qzLfQmN5cGRiXVFJY8ADH+RXTfELRpr/TDa2zyLctIHRem7rxk9KivtNW1SOW&#10;6kwFhSORByJGGB2qEaxloc7eWjzIqEoIoxtGfY0Vs2uli6gnYomFkJRgTjbkcfX/AOtRVpE+0a0P&#10;yR0r5JixY8c+ox6VLcj/AExmQKwYZFV4MrkkgLjp9KRdQMLhlK5A4J7V5Vj6mnVWrHyxi6QMAxKg&#10;5p8CtbRM6Hnuv9KZBfiK1clk+7ySapza3bqis0qo45xkVSTsJYjXQ11aKR1UEKr8Y6kVKHEamMDM&#10;Z6571zy+KbSHJ3gvjGc8iq1z4+iiURhy7Z7HtThEFiDt7ecMG37RGrYweuKmsL6G3uJsKpjKng/1&#10;rgJPiTGkLKMBweeeT7VnT/Epo5d0ZAR+uepquXW7MpYjQ9FW/jimUl1G5c4PSpbTXY7eWZogm9h0&#10;554ry1vHzswK/O2MEnjGKgk8b3BU4cszHGc84ptErE9D1O11dBMxZ8Mxyea1dM1WF7qRjtKBMYJx&#10;z614m/jW5kbAkVQR361btPGVw1uxV2Ge45GaavYTrpo9hn8QxwqyiYLv4OOeKu6Td28emm6WVlkV&#10;8fUY5rw+PxNc3F2hLySM3OFB5rRGv6q5cJDcHcRjgkGknoaRlpoexJ4pRWBMqsG5JB5x/jXQad4g&#10;sF0Iyrc7ZlxlMfeyf6CvBLcavdSgmC6eMkgqq/KK0Y7bWjEBHaXUgOB0596pMuCdtj23RfFMVrcF&#10;2cFSvBzXQaX4qt47d4WkhRSwLsSBjv8AnXhMGma79mixa3KKVLEYyat2vh3xFPKCLK4lDn5cjHy/&#10;Shsrkm9eVnrdx4vgTUZClwrDtz1zVrVfGkdpKQkiqpXZndy2RzXkKeBfE0g2x2cyyA5Un2HSpf8A&#10;hBfFUq5ezcksSuT04qYt3OlYWvK7UH9x6Fqz6d4j+ztdiGRFk27we/Ga7b9mv4wal+zT4lubjw1f&#10;mG0vVKzxlsA7TkY9+a8RHw48Uqpb7BOqDoFOc89auxfDbxfuUiyk2gZCs2MnH8xVcyOKvlGJqL3a&#10;bfyPpL4s/tOXHxT8ttTmV2ByNvIQfl+H41zWm+N7dIpEMqMzrhQeicivGE+GHjCHJeyljEakgg9y&#10;Oh/nVlPhr4zfB+ySbCmRznmm5aHVhstrxpq1N29D3W11+Dy3RrhPtbvggsOmO9aWgTQG7ElxdQ75&#10;A2BwdvH868Bj+H/jMSMGtJSxBBHcHqP0Aq1beD/G1pmSS2u0lKYLA5LAmhS0OhZZiZPSm/uPX73X&#10;bZZEUOpjbOGzywBrgPihcLcadeGNlceW2PQZrnJfAPjXckq2dztb72SML61lax4Q8XzWs1stncSw&#10;zEHJPIpKVmceIy6vJWUH9x5Dq26OdlZhnO3PTNVUDAkcqSR9a7G9+Cvid3Jl0m4IU8HHzdetUpvh&#10;N4jhjYjS7p1U7fuHgj3q1I+clk2MV/3b+5mJbHyXVcZz1I5rU0x0aZX+6exA5FWYfhvr0CKx0q7U&#10;gjqhGTjmr1h4J1O1uF+0afcAKf4QSKSlc51lmKjJN039x+4H/BuVqsf/AAqvVIVYNvukcdgFMeAP&#10;8+tfqpX5If8ABvTrEGg+C9TtLkx2kpljZUkIVjyeefYV+tkFzHPErq6srDOQcirTPMzKlKNZ3Q+i&#10;gMD0ORS8epp2POsJTLm3S7haORQyN1Bp9Lx6mkJM5zUfBARmltHaNxyADgCuV8f6trFh4YvbcrI6&#10;yQsqHv0Ir03GehFQ3unQ38LJMiSKwxzzVKRcZHzT+wz4xjsbfU7O6jMDiV9xOc53E5P61s/tl6pp&#10;DJ4eutVtW1DSrW7HnIqlsZ9hz0zXqOnfBDRNCuriawtxbtdNukA6MfX9TVbxJ8J4tXhaKTbNE7As&#10;rjcD71XObQkm2zxr4wfsqaOdDfxD4Llt7UPGJfsZOEn47ZPBrwfULe5nFvZ6rFcae1lKJ47eZcKG&#10;znI7HOK+uJvgjLY3iTRvceTCRtjD4Ttjj8KseNvhXB8QdEFnqmnwzBVIR9u11981aZpFHzJ8dPiJ&#10;efGr4gfDqWSD+z7bQ7uN7iUDcpAZTnjoMA/nXqP7Teu6bH8W/h54qhuIryPRGkZVjcMWbC8YrL17&#10;9jHXdJ3TaDepcQH/AJdZ+g9s/wD1q4TxH8Odf8NXUSazpV3bNC5EcyjdFu+tVcqEVZI9Y/as+Pl5&#10;rn7LWrPptjLHqOrQ/Z0iOdwD8fyr4K+K37M/jT4W6TpOqaLaPJPqtg8UuzglpMZU/XAr7I8FfGht&#10;NW3ttUtLbULWFxwF+cY6E54PSvcPDnxf8EeNbK3iuoIrV0wyx3MQwhHYEZoi0Zyhoj8/Pgl/wTG8&#10;a/Dz4i/DTW5LOCMXC7tRlEuTCXVgQR3yCK+m/wBmn9nYfAD9on4iahrSxRWmpwCa0mLABowzk9+u&#10;CPyr6u07XLDVIka3uraZf4drg4qPXvCem+JU239pFdLtK4fPQ9uKzbMnoz5s/wCCc2izalY/ETUV&#10;t/s+larqzJZPggSqoYFhntzXmv7Ivxjn+D/7VHif4f2GgTahda/rTzXl1CpC26LwHc9AAPfntX3H&#10;4f8AD9l4Z0uOz0+2htLWP7sca7VWqPh/4eaJ4V1i+v7DTrW1vdScyXMyIA8re5pWBtam2P1oo3D1&#10;FIXAqeUz5RaKjlu0gGXdEHqzAVl6n490fR1JuNQto8dt+4/pQojUGbFKDg5rz/W/2hNKs0K2UU97&#10;Lg8BdoH41yt18V/EHjFhFaxPajoVhQsT7E1SpsfsmVf22vEVvB4R0+CItc332oMkMQ3HpjnHTrXz&#10;3pPwE8R/EgxSatKNI06NwcIw3SAcAHHtXufiHQr3wxbrf39uXeUkr5g3NnH1rhPE/jW+eWYy5ito&#10;oPMAX1z/AIVvFWR6dCVoqJb0Pw94O+A2mPLa2sU99EN0kzAkvyOhPQgV5144/aJ1P4kwlbG4uLSz&#10;mZU2lQuSSSFz74PNXb23hvNFvIxMkkz2xcRu2W5xk8/WuY8O/D9vD2leHpruCSeNcyyhzgqShUcY&#10;7FqHI2aZR0lLPUvD0qTyIJDIXkZz987jmsx/Bdkl+PJWIWwBaMgkNJjHB9q0tX0K2svEFxEFJjgW&#10;NwmcbTlsj8VFakmjTapK72sT26EHaAuflYZGD9KhSbNopJHNX3h6O5vJvLi2SuoDEEgEc4NZUmgp&#10;F5gKNtQEkrzj1OPpXcfYLq3S4hcsyxgBVUjJK4xkmsjUsR3D3DwMIX+Z9hGB1B4zzjHSgly0OBt9&#10;DZLWCVgwZwRkEZwMc/r0qYwmytiIirufux7Sp+9gkk8V0NzojXofEcka2xaX5hkcrwPbj+VZp0CW&#10;9XzYy5jc8bnyBjt9M5/SmkZ395HMeLPDrQazbOkRaC6tfNRkbeoPHB9DntXJ69ZzXdybSImJI3j3&#10;ZbbncFPOfQmvQNGsZ7W+jsrtgyfNtYnGwcEAfhj86g1vwpCLy8laMMbwICp5ClcYI9+KlGzepzSW&#10;xjlFsY1Yxbl+XkN82Mj24orQ1vSLnTNQVkeVAIlKFMArxg/mTRTM7s/DweOLW2lZnw0ZPAJ981h3&#10;njom7YIFKnJxXFRX7naBI4A9STio4ryUy5IdlLcNjNeekepTru7R1Nx45lZQgyVbPAOBVC916SRg&#10;oY7u+TWXa2dzcEhUdgTgHHANa2nfD3UdQIZ0EWCDuYHBHpTbHTdST91XKZ1eQMxZ2IfgkdhQb5vl&#10;BMjseQOpxXY6R8I2uSPNEjZO7CjIx6Gup0L4MwxkFrWTcRgErzjH0oSR6mGynGVvhieVLHcXMgjj&#10;jd2bkfKeavWPg7Ub4hltpVUDLZU/LXuOjfBmXcjJCQF6fJz/ACrqNL+C0wYN5e1fvOMfe/Shy0Pe&#10;ocG4upZ9D5/074V6hPHuZtueOhOP0rZsvge8saPJPI0gJG1eAo9TX0TYfBMmRSyAqT2HX9K6Gx+C&#10;UJADRgMAeq5P40pM+hwnAN2nI+dNO+Bto4R3UMw7nmt3T/gzaBQFtm2nqNuMn8q+j7D4P2duy7re&#10;NFUDcQOK2IfhbaA5VSSOfmAGfp6UlI9uhwDRS33PnTTfhFbQEOLWPLHGfLAI/Sum0n4YPDIFFurA&#10;fLkKC2Pyr3uy8FWsTgiKEkrwJMYB9RV228PWcMhVTErRjqCBn6USkevR4KoQSSVzyDQfhzCzgG3U&#10;IG+ZduD9eldhpvgS0jVQtvbR5A+YoOK7qLw/Zu8flqqhsFmPc1ePhi3g+ZwrgDt0x7Vbex1T4NoS&#10;StpY4SLwNH9mLG3iCn0AyOOvSpLTwrHAwBjGVPdQOcfSvQYPCrzW5CFUG3jOcH2qR/CLrGQFDKSD&#10;yPvEelTJ6iXDThHlSTODh0kBFDwo8ZbP3f1OKLbTo45iFjjHGcbcgV2MnhNoEc7JmQckAZwahbw+&#10;yhSsE678dV5oizaGVOF00c9Haq8jEosYIwcLjcatRWSnlgWJ455rVbQywBYEbeMEdKRNHeMhlRmL&#10;dgCRQupf1RqysVI0E6PHICRjOe1TEGQKjFQiDqO2OlEulyhioBG48+wpy2UvlhQM4bJ46jNNvQ6Y&#10;YdLoPVI/MyVYuwwCexqVJGSIglSc4PFQtHLE5JRhkYx6e9IrSAZZSCePX8ad7FqgubYvRW6NIElO&#10;VIwOcf8A66EtI7fnybdzGenlj/CoBFKIQWV2UDrjJH+FK07gKwY8de3FQ5aluhFaWRYWGGfaHggZ&#10;s52mMYT6CpTp9uwJFtaBXH3TEpH1AxyapSTNhirbgvYdRUqXkgjjCKSe1Umxewj/ACotx6FYXgIe&#10;1tVJ5JMa4zwO4pP+EX0pHWOPTbUqrE8xAh+3pVaO9LMTINpyMH0qdNRYkbgSVI2gd6FqzN4am3rF&#10;HZ+CtUufAdyZtBvrjSpR8xML+WX56cda9R0b9tr4oaDYpHb+Lb8iMrsEkpbgdjmvCIZpsbssQvT1&#10;96vQzG6RcszEKOnXNXFs83EZPhKz/e00/kfRmkf8FGvitYzKV10Sl23bJRkBcfX2rat/+CqXxRs2&#10;QS3OntI3A/ckj2Oc9xXzHD5pVckdccnkVOVkTbuyxTk59KrnZ5s+FcrlK7oR+4+sYf8AgrJ8SYiq&#10;yW+ju3fCMT3/ANrite1/4LA+MoFDTaJp83l/K6oGBJz1HzV8dRQysJGZlYHlSDzj0qWO3e5kbcSQ&#10;OAvak5nn1+DMrn8NCK+R9of8PjteOxP+EfgU5ClsMSTjr97oTU6/8Fgtd+ziRfD0GFX5927P8+ea&#10;+LxlDnJOwZ571YgjNxFuB3B1yAKFI8+fAGXv4aR9jQ/8FjNZSdY28PwsGOCTnj8Aaur/AMFjL2K4&#10;VH8ORyE5GVZtpI7da+Ko4HS5G6F8D/ZOfpU1vIHIIhkLDJAC5P5VbZzVPDjBy0ULbdT7Ym/4LK+S&#10;dsvhCSQsf+Wbkqvt17VEf+C1VrEoJ8G3LsnDAKcEcdOfc/lXxhHIZmYCOQOByCuDUyxIUOISu3rl&#10;ablY5peGuHW8X959kp/wXC0m3Mqt4L1QshyAoIO36VXv/wDgud4Ovk8m+8DaxIjDlJEBHP1/nXxt&#10;/Z8aOzbQSx5JHApX0SCZGMkcT7vlxjPf6U1JnLV8NKKd4tn0F8RP+CnXw28WQl9O8F6vpl8MnEaB&#10;VySTk44xzXm+lf8ABR+Ke9aMaLdi3R+WYHcRjGetcNeeGrZgW8iIEYU/KMnHaqEPhaAGQeUu488A&#10;flV05nNV8Oly+7Jn1N8Pf28/Dd5b+cl9faZIzAYMpBH4Z617F4d/a+e6QC08VpO7EFN84YDjODk9&#10;q/PqLwnaMhPkoFJyAOMdvSn22jGwAaJ5oxu3DDHrTUtjx63h5irv2bP0vh/as8Q/aYNuo6fLEw+Z&#10;sAg/TpV4/tTeI2AIk00qTxgEnr3544r84tO8Z61ZYMGoXIxx8zkgH0rWsviJ4jeeBhf3JjjB3KZG&#10;Yn3/AANHU82twHj6b2TP0Du/2oPEYkULdWCK2cnA4/M1Ruv2j9cuyEl1q3jBHBQgMSfTFfDX/Cda&#10;813an7VI6nl1OcdOSa3NM+JFxDBZuN7PA4YlyWBUckdetN6HnVeFcfT1cD601n4v6hc5W71C+uiT&#10;kJGzE4xkHrXF6v8AH1NOVjDompX9wCWUFSehwQa8u0D46jUPEsNxcNLGj8AEFQg7j+Vem+E/jd4X&#10;1NGjuTBGLmfDl1AZOTyPYjFO5x1MpxMd4P7i74P/AGjLm41xILzw1NG0isY0dWX5QCcn3r3bwH+0&#10;lpb+Gnu4tOtrcxFkAjTDOyjJXrkmvOtO8beGvFWqOtvdaaq2sflJIZEQ4IOT198Vp6P4TtFkgOmt&#10;bPY3JEzbZVJBIPXHTJzUylqctbCzivejY6HxR8RpfiYtpcmL7Okcfmi3b72D6iuS1C2tZbe5FwgM&#10;U48pmA+6T6fjWh4Y0i7g8aX1mEYtfWzNH8uTGqEgbfxqPxlpU2keC7CzZHkuZLuAudmC7KVJGT+N&#10;JVOg6VKzR5dLbR+KPi1YLFG1vDaW8isVXiXamMH8StdPY3kVre2sF4FnEmyHD7VWNuePyrN8IR/2&#10;DaWq3qC4uZJWh3oMldxzjI7fLir2s+GJZPFun4WYBLh3ZcHbwnB5/T60ORvUVg1X4U2uoeOJNTS5&#10;ZoVU7ocAox2Fc9ORzXN6b4nuLzxLqiwhV0+xVUPHAOWB2/TbXTarrBt9XfTYnkS9kTAI5525x+XN&#10;UY/Ct1p6z2NughSQtLcs3/LTDZP6tTizOE7owPEV1BqllcW9sym8mBZSPvAHHPvmq0/hiDTNDklk&#10;d3DK4VHHCnk9PXmtFlRdUa6srcsY2eF26ZPUEY7c/pW3o3huTU7SNbtY83SmWP5cFWI5Uk9ec1TJ&#10;lKyPOyJJ9JaVNziSMeYdvXAA5H04qHT7NNO8LJK6AMoLsMDOScgfUntXb+LbBPDegm4WJEEjBeEG&#10;GyQv8zXLeM/DN5qOn2y2b+ZGJIt6r904w39OlVEyjK7PN59QvdV8XMZbdSzqhKKu0R7s84+gFbkM&#10;0eoyXNiFjZ4mVixX5oyVBA/UVta1oa2WuWoiUF7mELIzcBNq9M+5B/Os/RtDj8PR6lc3EpeSW5Dq&#10;CcvsI647joOKlo1nPXQr6h4cto9Cgnu5E82FmRsAMWGfl6+1FS+N7FzaqSGeFmH+r6kkAj6dDRVX&#10;sZ85/OJo3wzvLiNWlICk5Iwc4PQV1uh/B4RBQUMgfgLjha920L4OW2n/AHF3hiCNx6etdXofgCC1&#10;cARqCSc5HA9q8tSP2XLeBIJ3qO54zofwZ3eWPswAGPur/Ouz0X4KqI1LEFW5x3r1Sy8PRWCjgZXg&#10;YFXoRFGijywNox05NLmPtsBwthaO0TjNJ+EMMGxSiLgAZI5rpbT4dwWUIYQoSDxkAmtP7VIyqBHg&#10;iprayuGADhl3EHAOd1NvQ+lw+VUYW5YoZbeG7S2iUIy7s8njmr1nZWayEEnIXLYPfFJbWASLMgJ2&#10;/nWha6QhCnbgOSTQtj06WFSVkiJdSt2QBELBCT04zUqapMZjshVQw5PersOjxxqikKzOMgdCa0Lf&#10;TwUAEQZed394UpI6aeGMzZeNJwNysuRkc1NFBcmTBmZsDAHrWyliArBUYAjqeSKns7IvbsA6YAwc&#10;jBNEDenQMMaLPPCQ88hBz1OSPaprbwnIux0lJUDCknJ/Gt+105YYFUYZe2Bk1oPpZOEB+YDCsOOv&#10;atLJm8KVmc/H4ceVEUSMNnqeM1Zi0GeMKDOHYcAgnBrctNJKRkSZQEnn27VZisEZGdEwEIXnv9Kl&#10;FKmtUY0E97p8p2OHjGA0Z54xwa0NO8SzRKUmiViD1K5x3q5LpyFkO0KSOSRnNSf2QsyMGXqcZAwR&#10;Q2R7NWuSWviGzns1aWN4yq/vCMENyelXrW+064AiMgYsgdDgDGR3rO/sG3ncxhCgXhcn9KkbwuIF&#10;DZCjpn8aEtNDCVJN3NiPRNPvAUSS3YlfmOeAfQe9EXgq2ExKuCQAzLkZx7elYY0J7ed9rvtb+EHj&#10;PrUxtruJmZJGEijg7s5FCRyyw6ubbfDaP5nR42U8svJ8vr6VCvw5G8EgtkZycgOM9qybXVtYtVIW&#10;XzNw6kYz27Vbh8cataxlHTz0BCqOhXAzmnJa2IlRsTRfDWRgSuGU5BJ5A5pLz4arjEK5xyT7/wCF&#10;Tt8Wbxdpa1X347e9L/wtl4YVJsRIAw/2Tjt/SmyXRtqUl+HEsYLbSwxnC9C3f9aWT4V3EMAIMYEh&#10;5UDJI64rVi+L1qFYTWFyqluie/XrVj/hdWnxTEvZThWwBxgpx1qlEh0n2MKL4VzJI6ymFGVdxwDu&#10;Ptj1pJ/hhL5ZdUZS2NrY469K6M/GPSLiUE200YjQBmOCT709fi1pFkWAjuCwz0AII9QPypOLuZyg&#10;7bHMr8OJZULLF5GepZcg8dhUkfw2f7Ij4JZcqRt4rrLP416KjyI0ZkuF5Utwv1x3pbj446Q9skLW&#10;sqSK5YOi5B46H2pRTvYUYO+xztt8M7vBVFIZufm6gegq/B8Np4o4QVRS/wAzA8EAev1rQi+N0Czo&#10;rWQMYfG5uCahl+NiPc+Ylk0YAIywyGq2iXTd9iKD4bzugJzu9egFW7X4azyEoGClgNxkJJGPwqo3&#10;xnuSsijTmd1xsjIxupY/i7rUs6zx2kaO33UC5OPWmkCovsag+Fpl2sZNoU4PJAPt0qx/wrS2snVG&#10;kIlA3Pg4XucGufPjfxPqjNlUO7gbFxg46fnmpG8OeJtXiVDPLHG6ZYvkHNNK25rGgup0x8C6XGwE&#10;0kJAH/PUAU+6Hh7R41X7RC5jDHauGKkYx/P9KwrX4Pape2ySXE8pUKfuyEBh0J/UVoaH8DWhs3lk&#10;CJCzFQZcl5B7/nT5dC4wiWpvEHh6JBLE6SMcESbAfcH+VKda0V0LrGXV8LhVGV6fz61tad8G498K&#10;rGqYCsQwGCO/061rR/B2z08IQqMoGBz0OetU0TzQ2OPlvtInkzEuAAfmKAEn0NXba20O9tnDuWJA&#10;C7cDAxXT2vwkhmiZpI4gEywPTceBj9alX4V6fOoQqYpFRQMdAP696TQ6lSD07HPQeDtCvbgiC7SO&#10;GZP4zhqbN8Pbb928Vyrbj8g3A7c+vvW9N8Hw8ymPdtVvvHgDqKhn+EkqKqrczIxYAYYgH8abWpzx&#10;cXdXMl/hQ88pdbuAMwyoLck4yTiqsvwsuYpixEYfPJLHBz0xj1rqJvhlqdtcmASli0fmYySdvXg+&#10;tV5/DmtRKUjlym8Dcx+Yfl701GzMo8r+5HNXfwvudOBVSZARlSFwD6j86qt4GufLQrDnaOS4PT2r&#10;tre38QcRKEKxsUBIG485P4E0t7L4gtZcTQxytGu3cI+ST+mBSQlSi+xwv/CMusTAqSPRRk0tto9z&#10;ZMFKKXYnHB5HvxxXoy6/fQQtHNpMRaRQWKxhWwPShPFmnX8CPJpyOyoQ+zK7iQP5CqszknSTex54&#10;GniYJJCVdTtqRLxreUxNblUXoR1+or0e31Hw9fGNrq2aNY2CgDnj1P4UiWvha7k2hblJYx65VQR1&#10;9zTV+pz1MJB7xPNXvtzoMOAT83HPP0pss7IjosjoFwy7TggZr0MeEtCuWdLS6aNhyMvkPgZ7/Wpx&#10;8Ira4hjY3cbSTcAcbR32+vY1MWc9TAUUleJ5pB4ovLOJUiupkPJJDn5u36U+b4w+KtIs/It9TmMS&#10;9DvbcD9Qa7qb4Dy3UbvD5bbN2MMcAVRvvgPeZUvGAxwQVb73qCDUXd9TjrZLgpy96KZyOlftceO/&#10;CmrnUItTmlnhgMSFnJwM9K1b3/go1421WK3F4u8WsjOfMTcFJXA7joKZqfwEvLuQwrbvEV/eNwMm&#10;sTUPgSfJm82Ms38W44HehvU5anCuXT1lTVzsfA//AAUOvtE1LT2vLW2uo7ObzZfMh25A3dOTySe9&#10;dlq3/BTrTvEPiuW5m0iNYZDFtCnYVAzuPGRnHvXgl38Dbhg37klBhgQMkYGM+4rF1L4Sz6a3lyQL&#10;x0zyx45yKtas8ytwLl090z7J8Mftw/DzUNQu7q4s1F5K+Vm81ZSq4wARkHpj8q9f8G+JtM+Jmgtq&#10;2l6nZTtebJhErfMkbnkYI/lX5c6j8OJ9KZpFttoHV04IFdP8O/jJ4n+FurwzafqUqiBQzxPyCvp9&#10;MDj60uY+ZzTw+jFc+Dlr2Z+iln4bj00Xcc5WVXdnCRj5gedoPpU32eb/AEmRklBs1imiQjJ56jr0&#10;4rmv2ZP2hND+PfgmOCRJIvE0BETYYKHz/FjGTxz1713vjmxutP0jUr6QRq1vbeWdrY3oo4J98r+t&#10;apn5bjsPVw9V0qqs0c1qWmTavYS293A4jQEsAoAXnrya52DSz/YJZSEWAlienOQMj867TSLxPF3h&#10;y3AkMV3PGCjYP7zZyRz7VnePLEw+HVSA+VdXrkDam7OXBJrRPU4YT1PINVgOp/ECewV3UKsModu+&#10;MEgfgOlXdbt7c65L5qloY7QKpU9GHc+1bWi6XY6rqE1/AhSTT8I5Y5DYj68e9P8ADng4a34Rsnlm&#10;gecjY5B3FcsMcfUZpNamkp3ZyetWIluUsVmAYYckn5QAvB4+tFb194VTRJL6VwUluNqq55LYbj9A&#10;aKRLkfjvAixqCijcOM96sRWs9yc+YpZhkgDGant7EPCVABGeTV+G1UxhUAUqc9ORivKT3P7Nw2FV&#10;ivb6aRGgZ2YDsKt2uniRzvyoXgD1qe3twVIVgGHPOQKv28X7kM2QwPcUm9T0IUEipa6eHIUqWJP0&#10;q9FpZWbzFYhl5H1qS2gNwWVWKADOcVcjtpET5SCO/OMVTfQ6YQSaIbfTUMZkKuWPLZPU+tW7e22K&#10;BhmkZchj0APWpoYTOoDMOg/D1q1DZltyrliAcHoMU47G8Yor29m52IBuK5Pv9Kv21u7sdoYyDsTj&#10;NJbQsjopcAjHJ9PStGGJ1VCVJySA3qapo1VkJFbMsTfdIbkgdRxV2O1USB4wAnQg1NYW8iDcwBLD&#10;aavpbrLPGsoXoSAvGaiLM1VSKFrapHcAyJuCcDHAPvV5bVQcs7BSeanjtNpKnIA4PfdU00UayosQ&#10;JB4Oa0a0JddX0EgtkljB2kgdjUsNojyHA2oABj1qVFZckMpD9R39qlkIgvGjcIAw5OemBQloZPEW&#10;ZVEKuAj5KIQcfjV+BIQoJwCWwvt71Rn1GzCSozKHGBu3A7fwqrqHiuz0YxiSQPHP0546/pVOBnPG&#10;wiveZrvaMZ2YgZLdD1xUk5iukBKeX5QGF6hvf8647Vfjvo3h/IkuYS4JwocknqOwrj9a/as0W1Yw&#10;RTmcSjd8uVIHpnHY1Sp6HmYniHA0VzTqJL1PZ4vLjDMQCwbIXPLCo3v7ONzHKBEZj5nqVPbn0r5p&#10;1j9seCxBSNHMY6EP3Pbp9a5rUv2w72bK2yspjHJznIHTtVKnqfP4rxByalr7W/ofWMOpRWkeUePc&#10;uNx6kZqO/wDENi1skcbKzruO5erjPORXxVe/tQ69NKZVkMRJ3Fum39OTmsO6/aD13UvNiN4yxg4P&#10;PzP3yDTVPU+exHivli+BNn3K/iTRsgrcRyF1wBnbg/j171mD4gaZCuXkiZwSNpOBha+Fbr4vatc+&#10;YY7x2wduCQc89KpS+O9TuJTJLPIxIOdrYx71TgeLX8YKPNalSbXqfc118UNCDGYXkAUN8yZIIz0/&#10;yKpXXxY8OgLKblWIAJUtnbnp/KviJvEt08TFp5Cyjgk54q14X1cXfiHTpJ/NlUyqGAyTjPJx9M1U&#10;YaHnVPF+rf3aR9m2/wAcfC0zkG4AZDngE/nxUM/x98MBWMVzuDDHII+pGRzW/L8LvCPxK1a01v8A&#10;sB9Lt9FWMTK4LJfQbBk7Rghgc9jnNfHnxW1LS9N+I2rDQXddJjum+zo+Qypngc+1VUpao81eL2Km&#10;3y01ofUyfH7wqEkdZVkVx69B69P50z/hoHw2dvlyoVTCOOQB09vf618bXWsm4YOrMhOSCDwKSK+P&#10;lOFBVgck5zknv+VS4WIl4r45SbUEfbOmftBeF1AZ7uIoGxjYw5/KrkP7S3hyNY2QxjYSXLZ27MD2&#10;r4givZGJ2k5POQcE4xVy2vHt42QO7BR3OSfan7Nip+LGOXxQTPufSP2mNFtLuOSGOJ1zyCSw2/X1&#10;6Vv2f7RPh+/lM7W8UDN1jOTtPbnHevgXT/Et5ACBJIu75uvP0q/a+J7mdnLSyEs2ck0+Q6Kfi1iF&#10;bnpn6CaT8d9Gu5yJJIFSTAIXjkZ59eldHo3xw0cK0UrxtGyny3GQQe3FfnIni68jwqzsrH5lbvkd&#10;qswfEbUopPnuJMHBIzkcUnDU9Gn4uJ/FS/E/SaL4q6ZeqZI7sg7QrRk4JHf+n5Vu6J8QNM1hIo7q&#10;6RRAg8vPbgc/pX5oWnxf1e3dWjuGdgNow2CBW7pnx31i2AEty80jAncDjntTS3serT8VsBJWnBpn&#10;6haPr2l6jZyyDU7cSwRkonIMny579+Kry+IrMXEQLqZLjJXkYBHX6cV+dll+0jq52K0zAsAHwc8Y&#10;610Wj/tQawsREkhDIAFLNn5fXp/nNJtaI7aHiNlTd3J6+R9/JqNvcp59tKrRHjaTkKD3NbujQ6e1&#10;nMzuCJFBVwxYK3evgYfte3rs+6IRRkgkISOfQcV0mh/tkSi2jCrcRxqdrMD7d+Oahytudf8Arpld&#10;aK5atj7giSB2JQbI+nOSDmprbR7STU97p5kKAHPv618e6f8At2wvCCDIiIPvFycMOPTNdBpf7bsD&#10;yQubmRJpSCjkEhx+WPUVcZJmsc+wM0+WsvvPqNIt9296AoKnYqnpjFRxeGHuZGkj2iSbPB4/HmvB&#10;tP8A21bO5gkklKShjksFwqc5xjHJrp9I/bF0wLJK0kZBQNtLFSB06batxvudEMxpyV6U0/men2Hh&#10;aWe8eKNVjLZUvjO3jJJ/EVs2Xha1t5hJOY3UghwQQQccHP1rzS2/aEg2x3ZC24lXH+s6j16d62X/&#10;AGhtL1IRSpMhIcLLFu4/lQlFF1q9SW0la3Rne2vgxHtjciJGDA85APAqFvB1rLZ+SLWJvMXeVUgE&#10;9MD6VT0n44aFeWMYjuQARsbrg8f5Fa1j8QNIWIR/bYiWIIJU5A4H+FUuU814murt9zDtPhPbXs8i&#10;tZRMHGPujHvV6x+BOmTwu5gMbINr7Pu47V0+meKNHvRHIb1FdQEZDkHJP9a1tD8RwNbJaieCMTMF&#10;fLZI9CaqUEjnxObYuzcbqx5vdfs3af5ZmhYqqHhBkkZHTJ+lZmofs4rDHE9rczrIvz8tnJ6Efzr3&#10;QLDLbOAyOQ23IYcn8KlttPhmskChG8vncDk4NJUzkjxHiYq8nfU+fZPgTqmn3CG2muFJ+bBc4x/+&#10;qoNT+H/i3SEDJKJnZsRqGBI9uuOlfTtx4cCQIzBJY5oyCM4PQ4qpdaFbQ2UW9DtU/MR1z6/lSdLq&#10;FPi2babimfL0mneLdHz9rtpHZsFdiq27HGMCnP4h1qCJUuNEuHLkqwkiK56enTrX1LDpFsbtXCRl&#10;TgIx5JFWf+ERtFLgwK8RJdcnnOOnvUypoqfGEVbnpnyPF43Swvwl1pDrAo27SmQP096pp4w0czgv&#10;YkhEIJaPdg+h4r6yk8DacjrczW8UwlT5sgfJ6VkXHwV0HUFxJYwvIASZAvIB7Ed6r2em51U+LMM7&#10;uUGfJXiC80LXZVjMaJCqknaMHJ+lcF4x+Glrqto09m5jY7gYwOSMdfQ19hXX7J3h7xNfNC0Zj8sH&#10;BjG1gfXGa8g+Nn7Pt58DdTt7uOZpdOuWVVZgMg5YYPJ68VjUg1qejh83wmIqKjTl73ZngHwx8Zah&#10;8FvH9hrVmXV9LnDuACDKB1Xiv0q8JeO9P+PPwsjvbRVSDVbJGlCgli7DlDkdjn8q/Pf4keEmg2Tx&#10;IqLKCzNtyRyTn8a+0f8AglX4lt/EPwpv9FuJI5JdHvi4jboqyKSox1xwfzpU5an5/wCImVweGjjo&#10;rWLSfodh4I0G2e3sIWDx3ejqQwxnc5AVuR7mpvFbxJcxTkecLSJSV2/Ny4HHrXoGlfCqDRdc1W8k&#10;LM19LIwAOFTLqR+grgvi5pk9jrGoC2cI6/ZrWHau47w288D16VsfjkJannfgXQoJVnENtcRCS8mN&#10;y7E7Tzjp6DA6VnxrDD4yvtCtpCqNBJOjg4IYMcAenNek3Sjwz4aaVw7Ga4VZQg2kGQ8k/wA65D/h&#10;HIGbUNVtQwurqJAkhGdoMq7j7URlqVzGZN4VfW57O3uCwS4XzXdzk5APf6/zorf1pbmW3hiW2LMm&#10;98ZGCMqBx265opO4czPxWt7QOpEWEA+bGauw2SwYLAgPnJptjavKzMDsIzx7CtSG03eWgyWXgYPX&#10;3ry7an9z0oJFePSzMgcHKHbhT39asrbDI3DygOMdQOKmvvK0K2Y3P7tsAgZ6ivP/ABb8a9P0cSRm&#10;Vg5zheM5/wD1Uo7nJjcypYfWo7Hd5WGBgWIU4Ax1p6ytsZVwxHIXOM188eJP2s7Xw3MTExklTgKT&#10;nAPrVjwH+2RpupXsI1OB4QesgyQRzxx3FU0ePQ4swNSpyc2p9GQxqQACd2Mn29qv2sZixjLFhmue&#10;8K+I7LxRpsc1tMHSTkMDXUQNBCjqBl8Db6LQfRQxKklJPQm062WYg7gSo5BHSrsMJQAA4Un61Xge&#10;NWHLFh0I4JpVv0E5DNlV698VpFdSp17J3ZrRocFVLEjg9sVNGRDuIYEgYX8q5jWfGltoqDzp4kbO&#10;drNg+xrz7xn+1LovhyKQLNNNMg2nbjBOB6dRyaIQPn8dxFg8LFurNK3me2Q3ywxl2dXO0jPTHHNZ&#10;mr+NLHTYgTcRs4UNkkAAGvlXxX+2Lf3yOmnSG3iKgKO64Pr16GvM/EHxi1bWbtZhdyLkk/Mck1ry&#10;n5/mXipg6Saoq7PsnxB+0Lo+jxq0uoQsxG7CDJBx0/CvPfEf7ZMMLzNEUd+VAduxzgjA/GvlOfWp&#10;r64aV5Wdn69uvWpLOVROCVXyx1XOK0UND8/zDxPzGs37P3bntnjH9r3VNUSJ1EVszD5Ni8kZ6nIx&#10;muL1n44a3r8SrLfSoh6jI5/TrXtf7CGoeC/jTJP8OfFvhJdSiuEnukvIlbz4lWMnCleTnHSq/wAf&#10;P+Cddv4Q+GV34+8JarIvh61O6XTtSBjuY8tgbN3LYye5rVwtFM+LxPFuZV5tTqs+e9S8V6rewmZ5&#10;52gUhXlC5Cn0z61VbU5pMCRnJk+YM3Bb3r6L/ZN8XaFL8GNS8N6h4dn1karqa/aSkZ2rFs4IYfxK&#10;SDgHPFZf7SXgKGTR9A8K+HNNu9T1zSkmuHKwYke3Jyo4+9tw3NVKFkeTUx1abalJv5nhMF6zuxcM&#10;zE7vWmyXjEuVYqM8c8Vdk8EeJNItmmufDuswRLw8jWr7U/HHFZO5WXaMrg9DTcTF1G+pPbTtc4UE&#10;kA4wf519bfAr4ZeBviZ8CNJ0LUdKc6xe3dw82pxKxa2IC+WCAcEZz+dfI1o7LdIACSecDtX3n+zb&#10;ocniv9nbQbO6vF8I3Vm08tvOZVj/ALSUv16jPII5opxVzKtUfKj53/bC8FeGPAviHSLPQolivIrH&#10;ytVVdyqZwxwwBJ6rg8V4w9x5JwpGG6mvbf27tYk1H4sQ289gbO406wjt2lYDfdAEsJSR1yGA+grw&#10;1kBjIIzn9KH8TLpz91Dkcq4AO4tXW/Ci2uLjx/pMNpCZrx7uMRJwQ7bhgc+prk1UDZjJAwB613Xw&#10;A0ttc+LeiWy6idKkkvYlS43bdhLDnJoitRyloz9A7nTNNu/FLXtpqDf8JjbgGbQlfELyhQCuPQkH&#10;ivzn8fao2p+M9VuJYltp5rmRmhx9wk5xX6P6vqsWo32q6dHpLaHr1jG7L4jZVCSlVODuPXJHb1r8&#10;0vEVy82uXkk+2W5Mr+bIP4juPzfjWlR3lY58M9GU4J1QICWJbP0p0UmJnYMSD1B/So45QcuFDHqK&#10;mtFEhCkkBxj6VnFnQmzs/D/wR8Y+IfBFx4o07Q577Q7GQRTTxnOGIz074FVvEPgnW/CUVhcapYy2&#10;cWoxmW3Zh8sqDHIPccj86+rP2Mb7XvDPwFsp7rWLXS/DkuqN+6lQOt2NhR0YYPXcD+NYH/BQzWLi&#10;10fwlpkNpBDoMUcs2mzR/wDLRWIDKM8gDA46flWklaK9TCFS8j5x8MaNceKtdstMtSv2rUZVhiJO&#10;ACTjJr6rb/gjb8WLfxZLpVtJaSRwIGa7m2xxl2UNsHzckZ9a+bvgT4c1LxV8VdA07TLhLbUbq/hi&#10;tZmxhJGcBSc8YBPevur9sn4K/tXReJYGsNev/E9nC5t9+jhcow+T5wBx+NEFuXKWqR8kfHn9l7xp&#10;+zP4gi0vxlpxsLiZC9vKpzHOvqD/APXrz/yzIxVcM+OBnivrj9rqLx34b/Y58L6N8VbgXPi6PUmk&#10;svOI+0xW5Q/KxGD94HivkG2R23MMEDnOeRT5dWaQqaalpIGmdQyshAxjP61dt4cKSueDyD2qCwik&#10;n+YfMB156Vp2jiKJgwyWHftWSYOZbs8GRNoLSFfpWjokzaxqq2duXmum+7Ei7iRnH86x9fvjofh7&#10;7UgUSFdingk5r9IP+CTf7CWnWXgSw8Za7Zw32sakm+N5ckbNx4x0/wD1V4WdZn9Uimlds9vK8C8Q&#10;uZ7I+XfCf7HfxI8Vos1l4buWgcfK7/KDz1/+tXb237B3xEtLXYvh+6kXZ5gVBz9Sfr2r9jvDHhJY&#10;kSCxtIQoHEagAAduvSui/wCESu7SEyTWqKI8EvuAJH4V4dLMcXUoOqmenUo4ajNU/wBT8BvHXwC8&#10;U/DSRjrmjXVjGMEuUO0ZPf06VgyWBkgjWHEkSZZcHgE81+9nxL+EehfFrw7c6VrtjBdwXMZT5kG5&#10;cjGc9a/Hn9rT9nOX9m3456j4ZWTNlJuubFscvGTnv9a9HJs0nXkqdTc48dhnGm6lN2tueKrfT2E4&#10;MU8kZfggc4/A+9b+mz6hd6hFK0zNMWAZmxkAdsdOayLayS+uirLscueTweK6LwFpUlz4oDh2KInp&#10;kFiRz+lfVKJ4UcTUi/dkz6s1H4aReD/gx4S1vU2WWfXVkuGDZARA7xqoHp8uc+9c6JdND3BjjEeX&#10;+VjkZGetdT+1BqzxP4T0cK0aaLo8MTIRwXI3E/8Aj1eX2Sy6xqEMSuVYH5uODg1lbU3jnGMVmqj+&#10;87TRLTT4LadQ029lONshA3Hof0qwIZ7YBYL+4RhyCWzzn3rY0TwVaadbqs6r5pGWbPTNX28GpK6m&#10;FV3Mo28nk5xk1pGDOiHE2YJW9tL7zOsbzWbiMLb6nKXc7CSqkk8H09q1NP8AEHiK2t3jGqxtLEo+&#10;doxuJ7D8v5VpW3gm5gtGCwswYEEr09/xqvaeDZoJyxZyykAknIIx0NXKGh0U+M8yVo+0+8fpPxJ8&#10;XaVFn7XE8KKWHBUk+/Na+m/HHxh5e2FEk8mMISjbWestPDEjh0MrBM54HUVp6PoMotmSKQhscEDk&#10;jpU8jOqHHOYfaafyNvRf2ufFMDxie1uGMCeWqllPGDk/d5ra/wCGydQ0aOJL+wumkaMFkMecAkc8&#10;Dnj+Vchp/hu8u5kWSIqeiseT0rV1P4T6hqeJBAGkt8gHdtKqf89KLM1o8bz+3STOt0f9sG1lZRdR&#10;Sxqu1lZkKhPTt/Ot7Tv21tERre1mlgJZirlnKnr9K8lsfDc2mtJbvCrBsI4x78CtEfDaDxBiIQo0&#10;isNoIA2/nTtqdD4zpSdqlL7j2O3/AGofDOuRRxLc27QTy+U+J9rDAz6eoroNN+NujzRXBWZogH8t&#10;Xf7nPHWvlvx18C1utAvFsZlttTjysZCDO71r5A8IftUeI/h/4s1Gw1iR5IrSU206KwIYqw5I9c5/&#10;Ks5Sdz28rzrAYyXs2nF6fmfr54U8Y2sOu2085SSKRTyp4bg1xv7Utq3j/wCEmuJBAUm0xjOgIzhc&#10;kBs+2c14Z+zV8bn8e2oinWeQ20KzQMcHCkdB+te4+MNclm8A6l5YYveWbxkfVDz+tS53TPsoZd9X&#10;xlOtT3uvTf8AyPnDU9MXXvh5aX0YBkeIh1I+71H9K7v/AIJa61Npfx91PSCVAvtOlcHoXdMYP4DN&#10;cH8OdTluvAmoWrmVjaFkA6nBZiMY6cGqf7M3iq48I/tP+Hrm0mktRNe/Zp25UGNztbk+pNc0Hqe9&#10;xVgvb5XiKXVK6+WqP1MuLedzcIYjI7gbc8KDxXm19pcmqJDfMCsmp6kWwBzDtH+INd9pniyW4sI7&#10;q4iaCJ1j27hyxb/69WLWytBosckiKBbuWXHVTuz/AFroufzJF2POPG/hmDSFcysHjuZQ+Oo6ADiu&#10;B8T6eLVXe23NBDEtuUHG8mQY/ECvVPiZZwa7oxMTFLlLhHJzwAp6H65rzLw1Dc6jotsjrIZp7uR3&#10;6FTt3bRVJFcwn9mS6dbo87+ZOjNGT365xRU3isSSSx2KMyy3KGUFBwhBHGfpmimHMfidZRLKoKZA&#10;U7cEc5x/Ku10LwJd6f4Pn8SX9u0OmoWhhkcYWRx6etctodosrokjlFfgkHHevo79vqGz+DP7Kfw1&#10;8L24UXes2Lancgt8ybmBDD0yOK8tLU/tnHY/2FSlRW82/uSufB/7QXxhWBXS3kZirlQBwW//AFV5&#10;N4Y+FerfE+ObULySS0s3fO9mwWAPbPPQdelaGt2o8Z/FGGxYuYzMAyE8AFgCfyNeo/Ee8i8MQW2m&#10;2hWOGFQJuBwvce9O1mfD5jVdbnq1No3ODPwK8EwvEl/eFJpzsLuRhj+OKzPHf7JtuujNeaPKHtYx&#10;uJjbIbPTNeMfHbxtd6z48uDBczx2ltIVhVWxsx/U17f+wR8Z7vWvEz+FNR23sF7HgGUligHCgZP4&#10;dO9U0rHxmWZlhsTXdGULPoZPwK+Kuo/CXxgllfzyGylbZtfI79K+wI/EFlcIl1FIhgmj3qQwOMnj&#10;NfJX7YPgF/AHiy5RotjK5JA4ZSeh7Vj/AA7+KOqeMNO0zTZtT+wQtMlu1wXwsQJ27jzziqpU72PY&#10;xHGEcnpyo1dbbH1R4m+Pmg+EFnNxdgyx8RomDux+NeO/ED9r+a4RrbTo2iUOcNjk4712vgT9iPwL&#10;4h1O+GvfFK3vIp7WQQMCIjFKclH5zkZAyOOpr5d8W6IPCmuX9jFK19HZStELhBlZApxu/EVvVhyp&#10;H53m3iTj8dNwoPlibHiT4sat4kmeSW6dlZeVJP4Vz1zdGfazOWkPYHIqASrKAh+9nkdOKakPlMQp&#10;YKvQ1NKStY+IxOMr1m5VZtk4LOWIUkAA/WkMgCqT8oOOOlMMxLKFzg+nenSqM5YA8HJrZI8+Uia1&#10;jMoIU4JPGasMfIZVyDk/nVS0lVYyTkEcDPWliYo2DksOla2uhKR9q/sl/FK58D/AqwuvC0ei2Xii&#10;fVF0vzvL33TiYEBz6KvTv1rxz9rL4leN9F+KWu+EfEOsm/bS7jypmUt5cpwG49R83p2r1X9jfw/c&#10;SfDbwQ0uixCPUPGtsseoBvnJQElPcY5+oFeOft2akupftceOpVYOTqkgGOQMHAwfwq5P3UctP+I7&#10;nrH7KMLa98GU0y6s7nTYV1FriC/WRYvtB24Zeevb8jWT+0B8WL/wh8U/DFpbW9zpN/pcLRC9lYH7&#10;VG78sWB5XqOOwNdV+zzaTXfwQ0vT/FNvZWOnSSSXOlzvK0cky52sfTG4EfhXkn7a+v6td+P9Nsb+&#10;ztLSDTrBFtJIix8+EsWV8k85PX3FNq6RMW+Zn0X8ePifZX+maqLX4gWUoubRc2sceUc+WOF9MmvD&#10;/j7+y5pXhP8AZt8DfEzwxcSX1nrTyafrKA7hbXS4KnjoGB7+leCyzSSyrK8ryF+vzEj2r7A/4J/6&#10;9a/HT4TePfgzrMqIPEGmvd6GWxmG9jVim3PGWPHAzSb1aNIttXR8hW+9Zt5O0Dt3Jr68/Y/+IPi/&#10;9pFdI+HekeF7HXb3R0ae3uZsoLaLjduIydoYjt3r5S1nwxeeH9avtLvYZY7zTZ2t5kcbSrqcEevW&#10;vWv2Mf2stY/Yv+KkXivShZymKBoZ4rjdtkjYjI4I9B3qYOzKmrxNn/goT8LviB8O/jHZr49s7W2l&#10;vLFPscluSY2iTK4GR2x+teAlGefLAKgwOK9r/bq/4KE3P7afjqx1u9s4Yo9LgNvBb26MFjBYk9WP&#10;XivA/wC2L6aQeRZoEfu4PH61En7w4aJI1gipMCASo9Oldl8D9M0fxB8UtDt9cZ7bSZr6EXLqcMib&#10;huOfYV5x9h1p4iWSNGDDA5wfbrUkOja8pAWZI2+91KgURepotj9c/wDgqX8P/hd4F/ZQsrjwd4ri&#10;fUVliW0W2ulkkmiK8lsc9B+dflDe2rT3RcBmySc5602bVPGF/aCG6u59QgiAxG8jMsa+i1Un8Q3u&#10;gOq39kQZenXP4U5S1uTTjZF02zoFJU7mHHtSwnySq5OHOOeCP8mqq+MIEKmWGVAecHoOla+g6ppu&#10;qXKYuY3G9QwyARnrijoir6n3F/wT01TQ9J+Cc6eINRggikkkls4rp1KzyD0HboR+VeBftj/GXT/i&#10;74xtTpdzcmzsA6pA64SI5OQvPTp+VfoR4g8M/s4yf8E3Intr7S49U/sLKNDLGt7HehDzn/fGOnQ1&#10;+Tuoogu5DGzPEXJUnrjtW9SV0jmpxs2aHgzxjqHgjxFa6rply1tfWEiz28g52OpyD+de/eFP+Cnf&#10;xk8IeIb3WLLxNcC61Nh9oVySrkADNfOVpjbgBig/SrSlli3MwAyMY71EXZmknrc9H8X/ABQ+IP7V&#10;vj8TapNe+JNYuMLFGgLN07D2FZKeDtWtorsto2oqlgwju/3DfuWPZvSvQf2BtZ1jSvj/AGNzoNhF&#10;d6jHbXBBmB2wL5bAycdNuc19ieNtcXTvhT4n1o6Lour63d6cbbVUsh+6XnAnI7MCwGfWtYbambn7&#10;1j8/LazaPKKojI4cZxVqK1QOg27t3WoJV+13UgjR1YsepyAKt27tDhHBBA5OMA89jXPbU1kyLxLa&#10;ebpVo6pvWO5QyL2C7ufwr9yP2Cbm1v8A4GeHjbFBDFZx4C8AcV+J7Wkt9od3HEqnEJbd1IwDX68f&#10;8EovFK+JP2fNEZXDmKDy25GcqSp49MivjOLo+7CR9rw7O+GqLzPsrwbG8uppEszW7MCA688+ldv4&#10;ktSujEmdlCJgk9H+tcl8PJohrKBwAxU7Ce544rqrlbqSzu1vBAYSP3YXOfxzXPgEvqD9Gebmcv8A&#10;a15WOLwUdmUEnoOK/Mb/AILR3EX/AA0B4ZEaZmFq26QEbgM/y4H6V+nEyEsFBOd3r+lfkp/wVM1Y&#10;eNf2xJYImkK6RbLA+G4LEqf8ajh6N8WrHq4lpYWpJ9v1R8+XmmxGVZlJ3RjJORya7X4AaK2ueNdL&#10;sVieUahfQwY9MuOfyrmL/TfsSeSpyCM5PP4171+wZ4KTUvjL4cFwj+VFLJfE9flijd/z3ACv0GWh&#10;8PfU6T9pu6j1f406qsLs0env9kQNz9zj/D8q4nwZED41t1Zxna5Oe/ykY/M1c+I19LqvjXVrtXAa&#10;a6d93UnJP+NQ+AbATeLbFS5JfO9u54/+tUQjdmMptaHrsYt45o1kdVkEe45YY5pbWT7TOzxSiONG&#10;xnPBwe/4191/Ab9kvwSvgPS9SvNHh1G9v7WOSRrj5wCV6Aeld9J+zT4FeIp/wjWmBSckCPGatVEn&#10;Y5qd2rnwJDryR2KJ58b7Vw20/rWbqGuW8aj96hBGMZGSfzr9Arv9k/wBeIVbw5ZKD/dBFYmqfsL/&#10;AA51WIo+jOisf+WcmCP0o9qrGkYM+BBqT3QYRzBN528EcdP/AK9dJY3EVjbCSEh3/wBWcHODnIr7&#10;Im/4J9fDl4ljWyvo41GNqzKAff7uajX/AIJ8+A4rR4Y5NbiDsG3rcR7ge3/LOhVUDgz5Q07UJ5pF&#10;GFWRCMYOc89/wr0/wFeR3NvNHKx3T7c7q9WT/gnr4SgjURap4iRlzhjPFnHof3daNt+xVpNgAYNa&#10;1lHVNiszxk/U/JzQ6iCMbHzF40K2viG4WAEhTlaufDjS21i/uHWTymZFjHfBJHb6mur+M3wkPgDX&#10;WhmuPOMRyrY5kBAwTXL+BoimrXjxOyuYxt29AQRz+HH6111IKNn3Rxxr80n6mT4liudG8VXsUhMk&#10;9vL0HO8ZFfmh+1Jpi6P8fvFSrHIEmmNxvIx5m4ZyB2r9MfFbTW3jC5kulctcMCPxXIr44/bN+HkF&#10;/wDHDUrtoWjW6tA53LgZ24/wIrjnHU9vAVnGd15HV/8ABP8A1u6Nzo0UcqsLm1ZdpON+wn8+wr7p&#10;S0jklW0cmS2nwr+gXngfWvzt/YEu3svEOgRuoaSC8mtgCSDGCm7j29vev0g8NyrquhEmNkdSnzlc&#10;dD/9auam9Wf0Xi616FKquqR81+ELCHRPGPivSoonSIXzqvH+rXcwx+RFcPfzyeGPiZZXLsipBdxu&#10;wHfDqf5c16hr0C2f7Q2vWjRm3jmXzyXOC+4E15n8VNMax8XGRTj5g67+AwGOay6n1Vf99hpr+aH5&#10;o/VzWYbK88JQ3EuRbQxxzpt74GVH54rF8QeJBpnh/R0CszXsgyMYIGQMn86ufDi4Xxv8F9CmYrm/&#10;02BzjkZ2L/Wqni02etWklsMx3NgqrH2x868j/vmtkz+T3G0nF9GUtX0KTW7SZkMazPI6LtbKkK2e&#10;c/QVUXwfbQRwPAscUkUUfmKPViN3481vazplzZaW01jsaW2bc6kfeLAZ/HJp83h25tILlok865lt&#10;QcE/xgAKP0q4voDZxFt4RL67LM2Vit5Gtx6nA5PPuRRXap4YYWxnlbyml/eMGySpY8/qKKq5F2fz&#10;96BITKGdNihvm3cd+a7r9vrx1L8QP+Eau5ZZWih0iKCNXJIi2kjA9BiuFwVmMe5SAdpPr71c8YwS&#10;eMPB7WwZpriwj3QIOSyr/DXkyvzI/tjHKM5Rn1Sf4nyR9uXw38X7K7vEZLcMcM3TaTjP4Cux+NQA&#10;1A3KOTbTqAWHOQR6+uK574p+HmN8yTIyH7uG4Ze+KbpPxHs47BdP1YmSGNdu487cDA61vOB+d4nE&#10;xjGpSk7NnzV8UIBpvim5hSZZY0bhzxuHr9a9t/4J4/DK/u/iRH4iuIGi0+zjyXYEd+v06fnXQJ4A&#10;+Geo6ml9dywyq2JHVipDH0rR8c/tW+H/AIbeGZ9M8NpbI0oEZMWFUD0GO9Nx0PissoU8Lifb15pJ&#10;GP8At7fFKHxb4+u3jILyyYJzk4BIGfy/Wsr9jz4caR408VeH7DxDci00nUL8LLJvCmLYCwyeyk4B&#10;+teIXmrX3xI8UhpC8rTtk4Y5HJOf1r3r4Ba7e/Dz4p+H/wCw9MfXjbNhrMw+b5xK4JK98V1YeOx8&#10;XxZmqxdWU47H13Z/CfSvEEl7o/iLQvDmm+G1Vo49WtZVjlVRnDhweWGAa+Y/g7bWGjPre+zh1VIL&#10;nyMvEJi0YyAwz16V9bftI/ss6N4t8D32pjxJF4LuYdKN4IEvAUmkZd7R+WDkN1XNfJX7Or/8I7o+&#10;o30zwjz3+ypI/IkbBP5kmjMZWjofHZem1cmb4W6R8XdduJbdZNNS3Vd/lII8HHUqBXmnjj4fnQPE&#10;0tjpUd3fwxgEOUJIJ6jgex/Kvbfh9NdTa74ja8eDTblSHErsFjb5cfyAP403wvYt4jTWEjkAulug&#10;wniIw67SCCPqTXmQqWbPR5bo+cntns3IlUxybvuMMEfgaQk4AOCQefQ1vfEu3ktfGd2kzCSQEAnj&#10;sBWFGuwMSQc8A16kVdI4Gx+AypgbTSREM5w6OVODjmp9HtlvNUgildVWZwpLEAAZwetfXPjn9kL4&#10;fa74q0W88LT2ciactrHrunvdInnK0al5o29c7s+nFbxjcyqSsfNmh/HLxZ4M0G003TNYvbW00+7F&#10;9bok7gRS4xvUA4B9xzWFrniW98UaxdanfyyXV/dyGaSR2LMzE8nJ9a3vjH4E03wb8U9b0XSL5bzT&#10;LK6ZLadWDBoweOR164/CuZ1CxOmzBN4ZdtTJjhvc9p+Gf7ZFz4Y8C2fhzWNEsNbs9N3fYXuIhIYV&#10;Y5KgnkYPP4mus/Z/+FN5/wAFN/2oNH8PXt4ukW8kLW6mM7CkUaltqDnj5cfjXzLAxZgOCy/qK7H4&#10;S+Pta+E3iu28Q6JqE2k39g26K4hco6+2Qe9VzAoWuz33/go//wAE7x+wn4y0G30vVZ9Q03XYXZY7&#10;iQNNCyEdRgYyDXhvwj+Lt38B/iLpHiexnmiv9JuI5VVSf3m1s7SO+eRUvx8/ap8Z/tK62l54i1K4&#10;vrmHhp5pGfAx0GTx0rz1L23tJQilbqVuA2c4PrWb1k2OCsj0r46/Ga7+Pvxa1jxNbabbaOurzm5k&#10;WJNnzkDccZ7kH864iW1Ml24nZpZCAOuQfarHh/SbzVb1Jp5Viib5VVOBjNa+jaCdM8SSwXK7D95S&#10;/wDED0IzTuWmZNlYyiQ+VZMpY8YjJrUTwnq0kYd4HiZvlwRw3Feo6N4cs5XjCsiBFLiTHU46fWpE&#10;jiKMhaNwsnHHFZN+8gZ5xH8LNdmslmZ3jHUKSR+FI/wp157nZ5kgIU/eLE46V6/9oQRCFJMs+3OP&#10;5U25uPs90sZdCW/dv3KnrmgEzwvxVp+u/D9HDi6kZRgYDcD/APXXJ2HjabxRrsMd07PHbkkhzyp9&#10;Oa+ldT02DWrh0kWKdRxhhknNeJeN/hNa6P49NtZFFW6jDqFGDzT3K5jodNttC1p44riOEBU5KgZY&#10;+lQ3vwKtr4NcWE6oCcnY2McdPrXPT/DnUNNKsjSgHgbcjFNs/Ems+GLh4WdxHE3zHPDCqS7ktjr+&#10;y8W+AohEkl3fach3FNzOM49O1WNF+Idlr0ixTYtrhjhonGDkjpzXX+D/AI06bqRMOpRRgt8oLDOR&#10;gdfapvEnwU0b4k2xbT3S1uywKzJjGW78VV2SlYoaXJiEhArkjPA4qVo3QKZVUqDx6D61wsl1rvwf&#10;1eSz1FHuLIPsW4GcYB96+gv2HfBHhj9pH4/+FvD/AIi1NdP0PU7tI7ubzAAAT0545qk9SZHcf8E8&#10;dMvdQ+OsUun6lDYiys5ppV4Juk2kNEAeuRmvqf41X9nP8BvFN94O02fRbmG3VdUF1bmD7arOoIj4&#10;GeSD+Fep/tK/sYfBn9jvxx4X8Q6Be6bpkrGRLuMXEeZIdikv8vfGfrmvmT9uX9pnQNb0m58O+HpD&#10;e6dewpcwX0Eo4BbBjfHcAfrWsXoc7j76Z8qxQyATEgFieTVuzRGt9z7mAXp1zWTaaj9pZw0gQN8p&#10;B6HFaNuSgMaMpIGc9RUPc3bOm8Hbl1BYkUCOdCjjHqMfj1r9IP8AgjVryR/DK5sMur6fcyxbd2OA&#10;x6ivzh8IsINUt2Zj8zYB9eK+2P8Agkr4xTR/iL4u0gGTc84nAY8YbYePbp+dfK8V0HLCproz6jhq&#10;trOn3R+r3w78qTVl3qrbFZgCM84rZ1DxxFdQSxm2mQMCoZkwM1zXwuvYxryGRx8yMFyeprtHuJmt&#10;bxrmGGKJARGRyWrxMDJfUuW9twzFL61e3Y4u8nSKOSQkgLkgnjtX43ftN6/L4k/ab8aak5EqNqMk&#10;SkDsuRX6/eOdWTR/CGq30hVUtrWSQs3AGFJ5r8U7i/bxB4u8SX80omhvtQuHjIBwAZGx+ldvC1Ju&#10;tKfZHTm1Tkwbj3a/AwtRu5tUcBB/q2HHQ+mK+q/2HNMbSL3XdWmXYmlaDO24jo7kRgfkxr5gGlNJ&#10;qkcYdI3nYBM8bj/+rNfX/wCz7oepWfwE8c3kSqJLi2trRSF5Xe5fH0+T9a+4mtD4xvQ8Vv3d9QlT&#10;JaRsn5jk9TyfrXSfCe2i/wCE60yOUiKRSXBA4HPU1z2qeH7nSrotJDKrsQpbB59K674Q6TLqHxM0&#10;yZnWNIjsww+9zn/P1qqK2bOarJ2Z+vfwqtzbfDnQ0IBK2UXbH8IrosHpg81meBYjF4N0pSMMtpED&#10;/wB8CtYdBXJOWrNqFP3ENCetLtxnHXtSOT07U2obN1BEgHc9aQqD7Uyii4OI/YPSkZQBnHSm0o9O&#10;xoTDlR87/tVW0F34ohR+XKr+HNeaWulR2GtGW3hAVkPQcdu1en/tHIt549ELEKCE56Ef/Wrkls21&#10;C8i8vAZ02DAwOO9e3iY2p0/8KPnMCnOrUS6SPMPHUB1TxiI3VolAR9zdBkDj8MGvn79tTwBdR/Fr&#10;ThdyFFlsUeRQchx0GD+FfS3xGguLbX9xt3aNYV+bHynqMD3wAfxr59/bS8QSN8QNFeaRVaWyTLMP&#10;mUBuVrgUtT6GjTlFt2PDv2Upo/C/xIlXLeRp+tsoD53FWDDI9uR+Vfp14SnjtdCicRSOkhBQgcbf&#10;evzA+EsCWnxe8VMyhngv4JosHIIL4H4ZIr9SvD2kFdEtoiD5KRq2/HBUKOlckLqTP3d4jmyzDuXY&#10;8P8AjlHFF+0NBdFY0hv7UEFup5xj29q8f+NunJ/bkrTlgUJVMHjHtXuH7VVjFa+OfDGoxRNHFLGY&#10;g3fOcj9a8d+OtqJZ1lO4sygNz14PNZ1FaR93k9VTwlO38tvu0PvL9grxynjn9m/QRtcSaRH9hYno&#10;Sv8AgDiuy+J2lSxaNcTWcGJ2uIVU4ySM5OPxOK8Y/wCCaPiaOD9mpVUKzwavJHOAcldwTH6sK+ml&#10;TzEG9VJznHUdeK1vY/mjOaSo4+tTXSTX4kVtDsLIVypUMT6nn/Ci5icXSOirtKneT1z2/maf9tiF&#10;6LbePOKeZt77c4z+dMv4WvoJrdWMZZR831P/ANb9aSvc8q7Kt65MlwrlhGWVVwOemT+tFP1BUnvb&#10;WPAYgs3XpgY/mRRVXKTP52RauZPlJYntXH/Eb412fw1WNFd5dSnO2CCMksT0B468npWb8SPjTLpN&#10;4mmaJGmo61f/ALqCGNskk8YH4VgtaaL+zHp8fivxjcRa340lBe1gyWSwJA+VQMqzg9z09q5lTd0f&#10;vvGPH6wqeFwrvLv2M7xn4evLXwbL4o8X3JsdQvgjW+n7QHCEfKz+mcjivEdc1K21dXYMEYcZ64qr&#10;8Ufi5rfxj8RNqGryNtZiywk5C5OefU/yqt4G+H/iD4oa8ml+GtKudW1OcqqRx8KpPTJPArpcLs/J&#10;KfFeKs/rD5rs4nWtLubeZkWWR4yflCsRms6DwtPfyYZSsTnJPcV9XX3/AASw+OtnoJ1E+E1l2RiS&#10;SITp5ijGf73+c14bq+jal4X1SfS9WsJtM1GzO2aCUYdD/WrVO6OLE5vGteKepV8PWFv4XtQYlLTk&#10;fexyK+iv+Cb2l/2z8e3Z28oQ2jHzGbAXdxgHtnpn3r51njJ2lcnPvX0h/wAE9Gk0vxtrWpyK0ul2&#10;Fj/psQTe8iMR07jlRz71UFZnk4qrzRZL/wAFF7u98LfFiPS7Z7vT4HthLLH9qMy3QPRwewx2Fcz8&#10;CPD48U+CLm1eGfZaMbxSrAKSg7e+BWf+2ZrtjrPxed9Ms7mxthaxlYZ3MjZOfm56AjBx2rM+GGia&#10;idGNxDrZ0+2CtvVVOc+n0zmubHSugwEbRO58O+L9BvbG9i1+4ktxc3GIVI+ZCOPmI9hWp8K9Sspo&#10;dVWxubdpo5ipG07mXoGHtXFeCvh1ba1ZPqGqWRuGZ32YkI80DIzwf8mtXw5oVj4Z8PRX+nKry3m7&#10;zcyHfEQ5AU/QAV5M3vbud8XoeSePYJYfF+oQszeZBMwO7knnpWUZB5SgjirPiO7l1XX57hyxeVyT&#10;71XnUqwXADDjHrXuwWiR5cnZl3w59nuNds0n3eQ8qq5UZIGeT+VfclhZaJ4X1uA28ml/8Ig4jDSy&#10;B1uTBtG5ST95sZ/GviT4eW4PijToGMh8ydD8i7mHPYetfavxgsC/7KfjaYrd3TWNtbyRtPbCB4cy&#10;gbsgA+oxW9N2TMKybaPi74kvpml+PtWj027kubNbuQW0j9WTdwT74rJuJDMrFyWJPX0r9CP+CYv/&#10;AATH+G/7U/wA1vxb4tv/ADbyO5ltSiyshsVC/wCsIDc855Ir5B8Y/A3TfC/xH8S6at5LcaLoN5PD&#10;Bc7v9bGrnaSe5wKzqdDSnuzgdLtI4Y3uLkMkKL97HJ+lQXd212vmSSGK0TkJn73vUvijW0myyIY7&#10;GMYhTPL46Z+tZmn2c+tnzpQVjXoo6Cs+bsbLbUWAz6pmOINHATjJHJrd0bQIYBteNQx6tjmp9Gtl&#10;ilKBCQo54rbSBIpl80AKw3Ad8U0xEumWQISAMAq8emfatfW4E1LQoZzFI15pzeXuznKHkfkR+tYN&#10;rdCackfKVOQRXQaFr0lqZAChWZTG4YZGDxTYGv4H8Rxz2M0E5ImUbwe5+la84htkJCkF8se+K5CO&#10;FtD1p1QAlCB7YOOf1rstdthLZxTxuWE4BJHABxyMdqlLUTZlXV+wGVZ9wIAIOKi+0O5VUlbzGGWJ&#10;65qnNemC8QFggAzzzk+lNSWQ28jIVLAjNNIdzVsb2STczEo0IAOP4zWV4+0GTUp7HU7JQb2yYsQS&#10;fmXOcVcs5lW2ZiCCzZzmr9lIlzEVaRVMYJz60NAVtB8e6T4ltHt79UtL5flKFcDIx/n8Kn1P4daf&#10;r2nsIFjklcAkL/CPX9f0ouvCula5ERc2yh2YuZEO1s1nWPgfW/C9vJf6FdGWJQC1u/J5OMZJ6d6F&#10;HcDgPGPwsvNEmldLckZGCOM844rK8L/EW/8AB2oxlZCFhdSFPRiD0r2zwt8SodUuGstXhjt7sZTy&#10;2GRnP3ga5b4vfAy31KCXU9JZQ0YJI3Bg+ccimkI2rDxboHxe0c29/bo1zNnKg8ZI5/WvOfGHws1z&#10;4KalHr3h24mWzd8fu2JMDdSR6f8A164Sx1678M6m8RZrOeFupxk89cV7p8Lvi5F4t0xtM1JY5gVy&#10;pYYBORnp+FTCW4SVyLTvjtq3xhtUk1TXL6/mso/LWKeYsEGACPyxVqa5IgCBmKxsO+eCRnFcB8Yv&#10;hRN8Mdbi13QlkayLBp4gchOMN+GcfnXRfD7x7B4o0tJogrSYGcjOD6VtzdTNI6iG1EihgSQ36mu/&#10;/Z++Cup/Hb4iWXhbSpobO91PcY5ZgdiBVLH+VcEJ2KqQAAnPpXtH7FGm+KNe+NGnP4cuVtLiG3uH&#10;llZQ3lwiJ95Ge+3d+VXFamc52di7B+yp4z8P+K/EOl3EcKX3hOI3dwrc+dCBkvGehAHNW/g/8c0/&#10;Z8+M2n63BdStNPD5eoQoNwCcbT+Q/OvojxB4g1a6+DviFNE1uHWdS0iwkgvbmaBVmFsx2su4jng/&#10;pXxHb3A0/X53lUSNKnlsSASQP/r1zY7DRrQdOezOzLMZKhP2iP3Q+AX7SHh74oeF7a80/VLbcUyV&#10;3gOOODXq58brc2ZEt6ixfxM0n5fjX4KeCbibR7M3uia/qGkTx5AEUh64Jxg8YrevfiT8Qtd0pba9&#10;8e6vPaP8hjBVWcd+QM596+SfDTTcYz0Pp1m2Fl78tz9Bv+CkX7fWj+FfBV14F8L3a32v6zG0ExiO&#10;Vtk6Ek/nXwtp+mmxs7O2SZWmlUPIT90Niua0WxttGmWZ2lluZBhpZGLSMfcmtyTxUt5OikfOoAyB&#10;z+NfS5Zl0cLDkieHmeZfWWlBWS2NTRbBNU1uxhcASpIXz2GBwK+t/hR4yTw3+z/Mt2Rbm91dFZuo&#10;kWKIjH5kc18qeA9LkXx5ZSuqzWmScZ68c/pX0H8TPL0z9nXwdBGyL9vu7y6ORyf3m39MYr0qjVjx&#10;76Ffx1rEXiexlmtBGY4j5m0djk5OfpVf4TTn/hYekQMQuWOSB1JIrz3S72cOIopG2yfKydAR6V3v&#10;wYguT8S9LRAm0MQM8nOc5/pTpo4qsrRZ+wXglSnhDTAc5FrGP/HBWk33BVTw6pTQrRSMFYlH6Crb&#10;fcFcM/iZ6OH/AIcfRDaXacZxxSU8/cqDYZRRRQAUUUo6igD5x/aO1GGDx1IGclwyjGOnAqv8IdFH&#10;irxBbxuXQLlfXGcH+n61P+0PYG/8dXJ5UxsnOOoxWp8DNPGn+NbQEks8Wcnv0r28e7Qh/hX5Hj8N&#10;RvVqv/F+Z2fij4TeG2jaG5Y+aVxy2Divz5/4KieDIRqOgS2GxEQNAjbsHG48k9+P5V+g/wAS/hre&#10;a34hF/DfiFUX/Vtnaf1r4P8A+CkmgyyeHfDkLMFMF28RPVjyMHPfr+przabbaP0ChQpvL6k07tJf&#10;I+W/COlvoXxZ8Q2bbN8un285bGMH5evrxzX6nfC7zLnwFZJdEH/RIl3A99nB59TXwD8cPhXD8Pvi&#10;94OmtFEjeJfA66hL1O+QFwT9AFr77+ADzSfDLRZJ1LC5sodgYdgvGayS99n21OrzZLQl/X9aHm37&#10;Zmhrpvgjwi6ROBZ3IjLnpkjnn64rw/482b2zCR1DLtyQBnIx1/l+dfTv7cNts+ASFVVmjuUk3bsh&#10;GHY/nXzj8X5jqfh6KQEpLIpOOMAEcioqLVH2/CNf2mCg+zkvxPdv+CUDrc+EPFenytuiiu4LlV7Z&#10;K9f/AB0flX15HaMto0IkbBGFPVgMV8O/8EoNfWDxt4qtJJNitZQyLH6/vNufzP6190NII0LsQqqM&#10;kntVtH4nxjScM3rLu7/gijp2jm1RXlcSXIGwydCUDEhf1q/WfpmvLq11PCkbxm3YBi3fof1Bq+j7&#10;sjjKnBqWfLsrDS0F+ZwSMptA7ZLEk/jx+VFWFYszAqQFPHvxRTTHc/li1fxjpf7KHhS1uFhXUPHn&#10;iewS9eZyQ0KSAMFHULwwyeCcEV81+LfEt94w1+TU9SuXurlyTkjCqCScAdOpr1b9vGdf+F/PbIVP&#10;2HSrKE8dCIgDz6Eg/mK8T88wzgMSSRxjpitWlcTqzqe/N3bL+kaNN4j1G3sbdSZrphGijqxPAr9W&#10;NNufBv8AwSI/ZT0q4uNOt7nxx4hhSSPzVLMZMM7E4DDCk4HrX5U6Bq0mhanb3sLN5ttKJIz0OVIN&#10;dn+0H+1J4s/aVvbK58V3wkGkxmGBWYMFHQdhzirirnPXlZI+pPDX/Bbn4h2PjEXc1sg08uo2PsKB&#10;SfmwoGQMD617V+3l8OfDH7dP7F1t8YvDWmrba5okX2q4KBgSij95G27bnCnPSvyys9TtpsKJ1YyD&#10;AB4B4r3H4eft4+MfhN+ztrHw1sJJJND1zzBKh2lQHG1sHaSOB61ooqzME/eTseOWEcT3CidmKAE4&#10;BxzjivUv2bP2ij+zfqWqalbQR3F9eReQpbkBcnKjg9QfavIxJvZiwJDCnHBiLEjjsaxTsdk1dWO4&#10;+PfxSs/jL8SrnxBZWK6cl4qs8KksqPtG7GQOpBPTHNd58P8A4kaV4b8FWQu9JuHIgMUrlCUfJJ3D&#10;jrXh9iDO6jA2scelfR+m2NjovwguBc24Ez2AjiwxchyRz7dDXDi5PRHRh42TMjRb/wAV6F4NjvVt&#10;IH0+BGuYmIUsiMSwH5c11vg61t28HQ3clm5N1DvljIBwWyTj3NN8TaV9m+AFsINTdDFaiOMkAmQk&#10;Z2/zH4VWZ76w0d7cTr58Fkk/lBMDb5QP9a8yMG7ep0Sla6Pm+8uYv7RMgJWNjxnjApk9yksnmqch&#10;vu9t1er/ALH1j4ZPxrsz4rigudHgtbh2jmzslZYX2LxzktgV6X4i+AngPRvA/jfXIL61Ph/V7Bbz&#10;R45ldbzT7tZUJhH95cFuT2FfRwXupnk1J+9Y+Y9K1SbS9ShuYpDFNGwZXU4KsDwfzrq/HH7Qfinx&#10;7oTaTqWpTTWEm0yRs+QxByDj61xUqqsjYBYDoRTrSMXNwqgEliBjvTuU43Ow+GHjzxN4TiuotG1S&#10;WwsbhT9ojXgNxk/zp/iHxG/iCFbcTKtpbDzZZP4pX7mqOtKfDujJaoCLu8IZj/dWsq3smusRruO4&#10;8j+9zWdR7FRjv5nM/EnUrl7OCWNGFrDJgdgM960fA3iSHUrSMRuASRuXB546V3up+ARc+FpoJoAJ&#10;JU27SOR3rwQXFz4F8SNE26Mo21kI4IqYrU1T0se66dMqY2kbnIxgc/Snzh7u4lljAYHnAPQVzPhn&#10;xIur6crowaRR261rwXDRSEggt3GeoI6U0tSWx7p9nZsEqRyDnoa1dNmeRcEh2Y7cetUYIYzYS3Eh&#10;LOrY2fwkY9alsi1m6uSSGHbqtMEdWulG/wBA+1IZJrmyGHUZyY88/gBXTeCb5NYifTgFLlC8ef4m&#10;AycfhXMeDtcS2vDIWZlcbGQn5XB6g1Mksuia+Ws22LAfOhdurL/nik0Sn0DXENvMytGQyHHPb1qq&#10;gJCopCg810ut2aavptrqKIyR3p+YHB2uPvDj3rnls3hMoILMScEmmK5a0248ttrqCvOfSprBjFKS&#10;o+9n3rOFyAMAZB6Y6VoWVwDnIyAQM0BdmzYZmRXOBt4KnjdWhBK1gHIYqr8kD6VQieOQqUYCSMZI&#10;6hqvpdRXxV3JQscDg1SWg1Ip654Ks/HVt5NxGsEsakLcKOU781zeleLNU+GeoLpWqKJ9LDIkNzx8&#10;q9MkDJ/rXYJMLfJtnZRKcFSeCTxStaWWt2Ulrf2vnxtlMk4KnHBB9aUVoFzkfj58D4vGvhh9X091&#10;kuolWU+XyHGOB+v6V8+aL4huPD2sMjuY7i3O3B6A19G+HfEt18G/F50jUJTLo1+vlwTSHO0MeFPH&#10;b1rz/wDal+FMUF0Nb0dAYCoMhTkEHnPv1qbD5jpvhZ8SbbWoxaXwWSOVSkiyZYEEfT1rhPHvgrUv&#10;gP4wjvbfL6PdvlGzkBtx4784xXE+CfGM2n3aDIUjuTxn0NfTum2Nl8cvhZNYTvHJLKc7DwY5NvBH&#10;4gVSYpHpf/BPP9lu7/b4+LVr4ctLuPT7aW3a7uZzhmVEA3bVJGTk/pX094u/4J0a/wDsZ/tR+GtL&#10;tdYmv7LU4Jbm0lhAjlVVGHJBbkAHkZ+ma/Or9jf9p7xh+xz8bjLoF8+natpkjpCZFDKwORjnqGFf&#10;YFn+3/4l+JfxpsfGfjqWbWTYQvDBHDJ5IhDDtgdOn1rWm+rOaruz6A/ajfRdJ+DmpRN4+jttbmi2&#10;HTPsrB7gZyULgbfTvXwRLpzLMJJVMbg5r6s+OP7Xfww+PXwwuNPi8FPbeJ5WBt9SadmeMZ5GAAOc&#10;Yr5h1e4SCJxcFgEbYDjJHvWrV22KirQJNEmWOaTLleOhzzXRaTemdFiRQWDdeueK5K3wY0TKsWUE&#10;H1ro/DsTqkYCkMQT7/54qPZgp3bZ0KRvw7yASp82wnOR0q54c0+LzmZmZWQk7T09R/WqGn2zTusn&#10;mBmdtjL3ArRsLdXldSwUdDmtuwc2h6J8JLa6uPEt5KCJI4YyYw2MDjmvdfj/AGD2ngTwDamRvMGk&#10;rO+cBV8x5G6fQivEfg0l5d3N9Elsz5gIVgcAEev4V7X+13cmw8Q6BZck6Zo9pbZJxn90Dj9TWFSN&#10;rCvZWPL7TEWoRhiGMbcY4B4r0n4ENJH8VdJcAlY51PJ6gsMivN9I8t9ShkdisTHn3OOB+demfA+F&#10;h8Y9IRdvlCVAO7HLDBrWkryOHEStBs/X/QjnSrbHAMa/yq0w+X6VW0tCNOhAHRAKtAg9Oa86e7PU&#10;w7/dxXkiOnn7lI/WlP3Kg6BlFFFABSjr9KSgnAPbimhN6Hzf8efEa6Z8RJA6gh32MT0Axn0rf+Em&#10;sxy69ZTCHzDJhRt6rx/KvP8A4+QSah8RriV1balwyqTwOB0rrf2cJT/wldlEvzLHbuzY6E5GD9a9&#10;zM46Qj5L8jy+E1ze2l/i/M9w8T6la2GntLdMi54AJ61+dP8AwUuvpNW8NaVFbEsr6gZcDptxkc/p&#10;X6G+L9BtdcgCXMJlGPUivgj/AIKQ2x0L4dWNxbwgLNfhEPUoBnAH1OfyFebh4tzSPtsJKMcvrd3Y&#10;5r4/6BJcav8AAu9MBeW+8FX9jsBALYjkwMn0DZr6U/ZE1Ca9+FmhtOGcRW8YVGwSNoIIryb9ovRo&#10;ovDX7Od+isITp80AYLjaZbXcCfxJr0v9h26OqfDXS5ZQwW2TKMRjec7c/ofzrCS99n12XyvkMF2/&#10;4J037YWkfa/2cdaebESxBZtpGSNpyf0r5O8W2pufhfZ3Mm6RmVQScDLFTnp6V9l/tI266/8As7+K&#10;SVYs8Uny+vy/yxXxpbqdR+EMG85VBwM8ZI7e+P50VFomfZ8CVHLBvupv8kdP/wAE2bmCP9piKOU7&#10;Vl0+ZUGcB2ypGfxFfojf2rXdjLEG2mRNoPpX5mfsHmOP9qzw0JcovmTBecfMY2wD+RNfptJueIof&#10;lJXG70NK+iPzbxAp8ubya6pELyJZxbYwhkyuVHBIJC5pNKnNwtwxUqBO6j3AOM/pVbSLAG++0lzI&#10;0cK22fUqTk/nWiHXzCgGCBnp60M+JY6inIeMd6Kgg/kQ/bku1P7TvimIB5EtZI4UYdABGoA/DmvJ&#10;GjU/KCCT0HpXaftP+MLLxF8dvFt3bTpLDNqMmxwQSwyBng1w0c0c6go4PcYreUtQpxtBF3SbaXWb&#10;uO3t43e5eRUjjUEszE4AwOuTX6J/spf8EpvBXw/+HNl43+NN3bLPeeW8Wm3Epi8snHyhSQWbHb3r&#10;45/Yx1vw94T/AGj/AAnqvilRNoOm3qXN0nA3hDuHU46+te5/8FGf220/aH+P2mp4cvJ18GaKIPLi&#10;4Acq4LAgEjqMVUJq5hVXvJH2x8Qf+CeH7O3inTNN0u70rSfD9x4gTZpskcphZ3wCMEt97DCvza/b&#10;g/Yn1r9iv4mDTLkte6BqSmTTr09GJGfKJ6bgK9W/b1/bt0r4+2/gJPC0NzpN34Yi/eSxuFBbaq54&#10;Y+gr0X9tr9pfwb+0f/wT28KSXWrR3njawkgMsT4DKQGV2BzkkitXK1zKEHoz88hGWJwSF/lTVQrM&#10;TvzGOMHoae8rrMRgAHp1GaGA2ktwc9CcVm1qdUnZXLGnMHuYwCAhIUivorxpeWmj/CYXUlxCklvH&#10;CI445A6yDIB9+B/Ovm62nhmQvE4cK3UcgH0+tX59Xvr+3MElxIYh/AG4P1rmxNO7RpSno2et/EP4&#10;vaPrvgy8061SWJUSFrUjACMOWH5jrXKXnx/1a+0R7GSRGb7P9l80qAxT0yBnpxXBTSsXYKcr6Gm7&#10;lkUZKjJ5qKdFJFTnuew/sgS+H5PinFDrqyL51pNHaTCIzC3lK/K7L3A969j/AGhrm28OfAvXdL8V&#10;XcF1qF0IzokkNsLdreQOCSSOuU3DB9a8t/Yia1PjjVbe6sru6a80x4oZ7ZR5lm+5SJMkjA4xx613&#10;/wC074ws/DPwmvvC2uTaprGuXssVzY3GoKN1mqt1Qk5wQCOmMV6Cfu2POqL30fKAvI0eTG51jIDs&#10;FJVSegJ7V1Pw80mKfUBczhWtohvdvQDn/P4V+kH/AATx1L9ne0/YQvofFo0FvEAWcarDcRxm5uDj&#10;ClGbnk4+mK/PHX7eDSLe8sdJXZHdXjiFDj5YQ52jjtjFS0dEN2Zeoyza9f3F7KQY5HxEvQqO34V0&#10;Pw+8NtJN580JaGF8saqSWazNDAigJbAJkcbz3/X+ddpp8a6H4XjiUsrTDc2c5xzWcl1GmLqF2k17&#10;ICTgnjJzivMPjL8MxrmlyTwCOS6RtycHOMjg/hmutvNT+VpAVGDxnpioI9Tk82RlRJkCkFX+6wx2&#10;9+aIofMfPfhjxJc+DtaaCZWXa5VgRjbzjIr1HStXW+tIriNwwOM+3Fcv8Y/CCXl61/bROjAZcAcG&#10;uf8Ah74xbTLoWczMIWIXnI5zQ+5Sdz2C21JkXYQChXJ71bi1AMh2LgqOPxrJ0yWOWFGU7kYYz3q9&#10;p8AlJYuVwMfQ0k9SUzR09mtSVVzy2Rmukim/tW03lC09sNwPYr0I/rXJt5iuAULk9WHQVs+HL94d&#10;RgeYFo5OCmcBhTlHQlKzO18H30Nxby6dMr+XdfNBjlVlPH64FZmrWLWN28coaJk4IxjB+lXNW0b/&#10;AIRfXlS0kR7O6QXVoVYHywSTsPupxW5rcw8YW0F8ltFA6xiK4K8jeON34802M4sW8cJQqFwDzV6z&#10;sEMkihgI2OQelRa5ai34IOQcEioYppLbaDna3c80lqBsW10sfmQlVUsMAj04rS0uVYImQ7WGD17V&#10;n6HFDdXamUnaEJJUjHWpI7loWYqQpXr71UWBetIFtR867lkHB7qf/r1paSqXlw0QIRhgMD/e9ayk&#10;m+0xkrMAysSw7Hjt9anjEtyzyqyoRhh+Hc04sTZb8ceCrXxz4bl0+6ULcnCQSdcMOh/DNcX8M7iK&#10;/i1Lwnrsm26tk8tA+B5gH9K9ButQAMKlgHjwDnpk1wPxw0KTQ72z8V2iMk8Emy5IGN0WOv55/OlJ&#10;WEnqfPHxb+Htx8L/ABlPbsoNpKTJbyD+NM8fQiuy+BfxFfQLxZFlZUY4cd66v9qDQF8e/D218S2a&#10;q4sQrOFGcI2Bnj0rwjwnrR07UEywCs3WpNGtD6I/aY8NHXdA03xtpUHkz6UEgvQoILgglX/pW38K&#10;PGP/AAmXhS0uQ2yWOJA6g8ggDn8RVv4Wanb/ABB+H1x4fuozNFqlsbeUHgByfkYe4OK8u+Bd3eeB&#10;PHGqeGNQV7ea2ma3VJCQwKsRjn2H61rTXcxkr3PoLS72S6vYTGqxE4C49uM817X+xXrXhPRvi9qd&#10;54w0611Ozt9MudlrOokW5l2fKqr3OT25rwzRfMQIHIA5A59K94/Yo/snQ/i6zanaXFxNe2MttayQ&#10;wmV7WVioWTA6Adz6V0U0crlaLPRPGnwX+HmgfCfxPrim1t9O1S3W40aGUeXd2txuyYvdcEjGK+bL&#10;Zja3McisSVJGOgr64/amltvDXwY1fT/F9yNUurh4m0h1tvLFs4cFiSQMZUH618l29v5yAEKGJ+Vf&#10;XpzSb1M6cnY0NMhnkmWaNVRic9QQa2NGtXvGnbzQksZDbWHDnJrE0aOWCZkBBUDsc4ra8OwiW/Rn&#10;LDc5DFSMnFVFGsWey/s6aTNrGsXcEsrxRiHlgMDe2AP1/TNegftcXZvPjTqqtl47ZY4ef9mNVH6D&#10;9awf2bLWOTVLCM5LXVxDGWK8EeYOfbj8qd8eNXOp/FvXpYzId90ysTyGxgD+VZ1FqDehi6LAs0kJ&#10;ZUKH1r0r9nJIn+N+hkqATOoCg8nnj9a820rCyIpVl4HNek/stabDcftGeF4pWGReJtwcAneOPoeK&#10;0o/Eefin+6kvI/XzTSRaRjJA2ip4jyeaq6c5+zKOuBipon+Y4NedOOrPSw9X3Ikr5zkjFBbK4xQH&#10;7Hml2g84rNo7VK4yin7B6U04xwDmkO4lJIcIx9qdtPpTZgRG3bIqo7im/dZ82fFeBdU8aXKMV2LN&#10;IzD+VaHw7sn0G/huoHO91KKF/hBI5/SsH4nSPF41u8gYLli46Z3Hiup+HGg3erSQiJwrKpbJOBiv&#10;czNPmjbsvyOTgtK1RvzO2+JPjC58P6ZpMg+eS8+RsHgHHWvjf/go1JNN4U0m3aNZoXvUYMeFDAHG&#10;T2719r3Hhmd44GvWhkFvbMB3AfcCDz7V8R/t5Xj3WlWVvG7SzLqatGm3qQCR+WOlcGDi/ao+vqVY&#10;LLpqK1W779j1T9o3w9DZ/DP4C7yEhgvbS3IABHzWrcc/Sp/2K72fU/hPpsccQjjt5HIccCRfMZvw&#10;44rX+P8Ao73fwe+CKSKsqxa1piOx5yTAyg/ma5f9jyW50bwlNbxgMralcxpu/gQSuOT9P51zy3uf&#10;R5LU58nceq/zZ7t8bbdR8GvEimOMK1i0ijGR9018K+EEa6+BpyigRBjgnHO4gfjivufxbaXtx8N9&#10;cEpW4Sa0kEasuc5U/wCeK+EvAOlTz/Di/hkYMYjISucbfm6/nms6r0PruAJ2w1SPaa/L/gB+xjqk&#10;GkftReGPN+7LebEPdSUbBP5/rX6gMgZQSM4ORX5F/Ci4fSfjhocscgWZtRhjVgCfmMirt/EYFfrf&#10;ZXP2qJmKlMNtwe2KS2Pj/EiFszUu8f1ItPsP7PlnCkCGRt6juCev61bVM5PANR7WmhlXhWOQp9PS&#10;pY8JGMkYHek2fnrZQ8TXElnok8kRIkTbjHJ5YD/Gii+naeZ4okDspUN0xjBP+FFUhH8UZ+G/iK/1&#10;GSZonYzuZDuB3DPJPSrY+FfiW0O8QgBhk5LcjsDxxX2FaeGtNjIYwqcDDbgMn1q4nhDTZAqhcHHT&#10;+8PTpWbZ+5Q8N8LZOU2fJeieAdd+yBJCE3Z+YFt2Pbiti68D6qtvGsExyichs/N9SK+npPhpa3L5&#10;jiVlI3fdHy1jar8LJbFCYU3DJ5Iqk7anNX8OKK96DufLd3HrPh+Xdc27Swk43KCefSrem67HrSBC&#10;xVh0jLHaPwr3fVPBEc6NDKoyvLDAxn8q8n+Knwnm8PxDU7CJ9sf31HHT/wCtVqZ8pmfB0qNJzp9O&#10;hlxREXCoUBJJJJ7V9Y/sqfsV/D34m/CiPxjqOsPrevJM8T+HmuktwApGHGVJbr0yOlfKnhi/TWNN&#10;WdQQV4cDk8DpX2h4K8S/C34HfCzwJq+qaLdLqxt5PPMm6OG4fzSS24EFzjGOcDB4ropK+p+eYy8N&#10;DxP9rfxJYTXOmaBa+CF8GrpAYbBb+X9ozxuLZO7614lMxRWKkgMMHvX0z+394v0v4oWvg7xRoMt0&#10;2j6jbTRrDdHfLbyIy7grdShB4znp1r5pjdbm7ZFZguRwO4xzWVeaSDD3cUVkIZFBAyfmIPWnDaq7&#10;QoGDkete++Kvhr4cPhebU202W1ng07ZJGMDJMfyyYxkHJ65rwaddsgKgBR0NY4efNE1qqzPa/wBi&#10;7RzqfifUpjbwTiGBR+8vPs5QFuq8Hd93px1rW/4KG6laXHxG8KxWU0MqW2hRLMqP5hhlLPlGbuRn&#10;9a8I0jxHeaGpayuJYZMYJRsGq+pate6xcGa9uJrmUjaGdixA9Oa6U3axzu3MmTWUEt4fs0c80Kzs&#10;AwWQqp79q6LRxKfEbllaSPTY9obqD6D86yPCV7Dp19DcyukbW5Mi7+m4Dge9b3g/WYrH4eX0rPby&#10;XGpXo2ZOXiVCxP55xSvfcs3PDGltqV5FEyjhg7fnzW74wcyRhQwGWC4XggCs/wAAa3ZRu8jzJHIy&#10;FVJOATj/AArTMC30Mruok+UkEHJFIGtTk9ScyxLGsZGOPpWct48UKqWyvYdM1f1qOR2YQBwSMFic&#10;ZwOcVlQBnhCuHx27n6VaBoXU7iDUbB4WhUSHjdjjFePfErwbNoupNdxRlYnIb5PWvYLLKvuIywOA&#10;SOKreLdDi1HTZI5AHbo3H3amb0NIs4H4YeN9wNpNJuYKMbjz1r0ezucRu6hQjAcd68L8RaJL4Q1l&#10;TE2FPKOenriu/wDh/wCMl1izVZC3moArDt1rJPUTiehwXEt1CqlQhzww/iFWdHjEaPLJKQ8PMaf3&#10;jnGPyrN0u7DbUlcqVyR7Vf02+iMhaeMOjHb8p5XjrWhLOt0+8l1bS/syo0l0PnhKnkHuord8Iamj&#10;XccdxI1vDdApMCfusAQM+4auO0y4kimhmhuBC8bBo2H8JB4ro9SkIkW8k8srqbclRwJP6ZoTJTsS&#10;eL9Cl0m9lt5sB15GOdw6g1jSo91EDjCxknqcnNdw6DxlocktwALvTECyEdSpyFNcv5SW0jRSEAkd&#10;M43UJjbIGWeG6DKfLRwPlHf3q+HMluWdh5inGe2Kz7SVlnBLsUjyOeSoqxBL9o3LjcT1x+lNMZpQ&#10;wrZfMT5nRhg9fatGwV30+Q7CSyZ4/hHvWbDKkJYycqmFIHXpVjTr5jMERmSMsc55BFFyXI14LVtT&#10;niMYbe4yFPU8U65sU8U2b2NwGeKaMxkHnB707SrqVb8FkISJMq49M1ZknEV2ssCqB3OePrVvYlPc&#10;85+EkltceGvEXg/VJCk0MjRRO2NiLnByPxyK+V9TsX0PX7qzcAm2maPPrg19Q/E9F0D48213HG0N&#10;tqtuokQ/cdwOWGPwrwj9oHTf7M+JN4UjWHzgJWxjDZ9PyrOT0NKbPS/2afGj2V8Id7KSAVxzyOne&#10;tz9rvQ7zwP8AGzQfGHlBbTxZbxXQMX/PRWEcnoM7gT3615P8CteGj+JbSZ3VFilUsSOPrX1H+2Hp&#10;9t44/ZJ0XV43AuvCus/Zyy9TFcKDn2wyk/jVxegpaM+tf+Cbv/BN+b9uT4fapr99rZ0qw0YxwRJb&#10;jNxLIys2TkEbf1rU+E/wx1H9mb9qfxj4Gvbc6zNY2UmnvfWzASRBjG6upb+IDAPHrXzn+wb+3x8Q&#10;/wBm34WuvhDU4oU1KNUnikDMu5QVBzkc4J5r6F/Yh+INx48+NfibXPF1zZX+q6hbCWe5vJyhDMwG&#10;VyecYHWuuF2efVVm0dH+0pa3Hhf4H6pZ6ppWu6vHf3sBivryJTHZ7cnG7PGelfJkMjLdROdoBGCc&#10;8Ac19fft+aX8Q9M+D0V8vjPQNY8E3F7FGunwyZukY7sN8pwQMdSK+KQJhdARuo3ED5unWhbhBaWO&#10;ssruPgoVV3BGff8AxqfR4XlmMSMVKfNnOO3auet5ZvOcKEdVGA3cHPNbOlvJC8cy4w2Bg8HNWlqO&#10;LPrb9lvT0j1HREUm4i+0Qu7v95ADnGfoCa5bxzfC48Z6k7KTuuH4/HIrsf2SbVr21sZwULwKQ+09&#10;dinJ/IVw+uQMmrXLyyBpC5bP97JNc8/idxyehLoLrMrRyLyudrA9K7z9liR3/ac8GjJBGoR5x06/&#10;/qH41574fgKM5eQBCCzZ6+3869S/Y9dYv2m/CEa7XMl4oO772M9c1th1eR5mLny0pNn6f+OvjJon&#10;ws0SS61W52LDE0xjTBkZVGTgEjPFc38Pf22Ph749ZlttchtpEjEjJclUKg/Qnmvlv/gpH42vvC/j&#10;22u7chorXTLg+WxO1vnjB4zzwa8q+H37LOtfHzwu/ijwC0KJJiK/tGm2eXLsUkKB2Jzwc4rt/s6m&#10;6XPJ2ZwUcdOnytvQ/UHR/iDo2uwJJaalZzxuNyssowR61rW17FcoGikSRTzlTkGvzdtPgD8YPD2n&#10;Kj6XrkUcUSRKlrO7EYzk4HrmvVPhX8R/GPwI8T6DBr8t+LG+tB9sjvkYCAAt8wPHPT8686OB9o2o&#10;s9OGbqOslc+0WkBI9aXcMg9s18ifH39tvXdF1yEeFlt5dLkiwLh0LBpM8gkHiuZ8K/8ABRnxNblT&#10;qVjZTAqSMKVBHPzYzUSwE1ZPc1p5xTm9Fvf8D7gBBBA9aSbHkNn0NfM/w+/4KI6frxlXUtMmt/KU&#10;kGMHD4OOCSepr2nwD8YtL+JOkvPaF4WJKiOUbXbHcDuKylhKkbNo6Y5lRlFq+p4/8Q7VG8R35dfm&#10;Ukqx78963fhbqDwSW7Ruqll2sScDmsXx1bPPq07LJlndtwPsf/rVX8Oalc2GsRW6lkUAMMDjgDiv&#10;XzBXnbyX5HNwzjFQouT6ntGteKIdM0aCW6kI86Jggzyxz0r4Z/ayuXiTTpii3UrX/Cg45IYDP54r&#10;6R/aM1Wew8HeHbsSlRvkG0cfxda+Sfj1rx1fRLS73Kxjv0I/2gWwMfnXFgo/vY37n0WIzKCwsqC3&#10;lqfW/wAWtKnm+CHwlfYR9h1jSGmwCQvy7fy3EVx/7LOmmDSdcTcNtnrV3F85+8fNYE/pXud1EJ/g&#10;PpDSpCzJb2MmGUFdyvER+ORxXi37PcAfV/FwCtGkPiG9BT+EMZ2z09sVwzZ9dw7VlLA1I9rfmfQG&#10;pxrd+B7+32lStsyfTK1+ePw/nSz8KeIINm11uJ4i5PT5/lr9DLNpjoWpPINsckJKE+ykV+fvw4u4&#10;Ljwt4utriNPMa9mAYdeGbBH4VnUTsfYeH7tHErtKH6nnPwhuBp/7Q3huW5KiKDV7eRwwzkeYp/PN&#10;frNbRtaX0wMu6KTDhT1Viefwr8dL67k0rxxbTvIWIuo5lOcEfMCP1Ar9dfBWtNrvw80/UpDi4msY&#10;5Hz2bYG/maUVoeR4mU2sbTn3j+p0YcBiDgA9KhvpGHlooOZW2k+nBrM0/VnurCWadDDPHH5oQ8Ef&#10;uwT+ROKp+EP7QuDDLeT7ikeDH7nofyNPlPzM1dHjK6nqDZBDOqj14QZopmj3ccMlyryIZDI0hI6B&#10;SxAoqWgP5prHwzbLEQFLE5BLHvV238LW4ZH3EgjAGec06xC3G1A4AU556it7TXSJcMo4+6/apaP7&#10;GVIyoPD7WjoEJYN1rqLHwtFr2nSqiBp4sq+VGDjvUMcSeWXWLLDkc+len+DdHjt/EPhm7Rkht9YD&#10;wuD0aReGPv1H6U0RUhayPm7xZ4DNvfTxFFSQZzxiuW13wGNY0ae2YDJQhcDgmvd/jx4XXQvFksS/&#10;OXfqeuD3rg9WSGK1ZgVTaOTj2qU3c+WzuC37o+MvAWmrpPjDV9NDqCqsVU8fMCBkfy/Ov0p+EF5o&#10;fxJ+GfhPRJ18H6yLbSVt47G+sN5R0Lv8pZcBvmxx14r84dE1OOb46axIsREKTyDKjjBz0/E5r9D/&#10;AIL+LLP4X6Lodx4k8QaPaQ2OnhxEbB4rlB5J2kMeCRkc967qCtE/mbPGvby5e58c/tW/G1fiz48j&#10;gh0q10nTtA32sNvbRCKIEMQ+FAGOa1PDPh3w/rnw6huNR0VLG6jB2yrGFZ8r8rdPUV5ffzx6345u&#10;JopDMLq8kcEnHmM0hP4cmvbvF9he6rppvltHtTG0cUkYYbF+6oIHHQn9a87HTasgwkPc1G/E2Xyf&#10;h5qCrOFIthGkhbmdegX14r5uucwhjglVJyB8xr3D9pDXLdvC2lWSGaC6WWQSAAqCNo9unH61xX7P&#10;2i65qfxOspdCis5bmzV7iX7VgxJEqkuzZ6jbRgL8mosS/eOItLWeXS5L1bW6NnFIIZZjGQquRkKT&#10;jgkVCCiOVYKCB3IFfVnxo8YeKdL+CPiCySHw1qnh69eFb6SxiCSWjbwFc8Aj5sDIr1H/AIJ0f8Ew&#10;/hz+1J+zdq/i/wAV3wjvWvZrJCJgraeERSHK55yT+leikcielz87PEty39rWFuhLI7ZZQevTmvb/&#10;AIb/AAo0PUv2d/F/iLVILk3tg9pb6XKp/dLKz/OCBwcrkfrXkfxM8Jp4N+M9/pME4u49KnmtVnX7&#10;s4jdl3D0yBn8a+g9C1CKw/YcubBRIs194simztwHVYOgP1PT1NQviZrJ6I8/fwqkqWkduSjSnLDO&#10;NoHevRfiB4Fh8KeIbO28OxXE96bBZZrXduMvGSB6kgZH1rF8K6cmoeKdPtzuMTsA5zt+XvzXovi5&#10;JdC/aetDYBbhra6jjhOfvKoQAe44xz6Ugb1PLPiNaDSbCwurcMILyMTpuB6MTzXDpLJtBZiCxPSv&#10;Q/ie63fhrSTCrxxOsjJCwyQvmsBz7YxXn8UhjumEqqDGOQe5xxV7MaYLeiKNQ+WZTilvrw3jBAVX&#10;PU9ahZW8ouyqDJ0H92mB1jCuoILevrUsdzD8ZeE4tdsCkjJGycj5ckcda8shnufCGtks0heJsMoO&#10;Nw7GvbYoI7m5IkcKGU/MeRXEfEfwml/Gs0MYMqE5I/iFS0Wmdf4F8QW/iGCJy3lg5Byc5/8Ar1v2&#10;IJnjIJVXyM44NeD+BvE0nh3UVVyVhLYPsc17d4f1YX8UUisHQNwR24oi+hMkbloZIkKtwCTiux+H&#10;emwajcS6beXRiF+oSJ5T8sMmRhuenH6GuOSUrvLqTGSME9s1sadeJDMZJWIdMeXg96uK0IaOz8NX&#10;snhvxLJHeBXFq5trpF5Ei5wSPUY5BqT4ieGI9I1tWiZpLSZRcW79A6NnH5VTkupNZ09dehtVYWQS&#10;yvFDgtg52ykdfQH8K19KnuNd0oWEkiTi0V5LcEDdsxuZB7DkiptqxNnJSlnMgGwF+NuMHgdaNNuh&#10;b24KxN5qtkf7QxV7ULURXZkYAZ4AxyDVWbaL6JMMpHy+gY9qprQcWaUKRXVvMrhlnzuGO3rx/npU&#10;ul6aLaImSQ4XkZx82e1VLG8jkcyxo6NGcOG6mrmoXy6o9vFEPIWPP4txSiJvU29Mj32nyMzImAWB&#10;6+1WrSGOG6iEbMY7jgg5PNZekn7PA0cbsVZgDj+I10fhi4gs2CXkUrRgMYsdEY+9Uncm71PKv2mb&#10;Q2M2i3yAAQXLJvzyAQDg/livKP2ttBmtPE2nXb7NslqEyowCeuPfgivZ/wBqh4pfh3E5Uo0V3Gxx&#10;zvByMD3rxv8AadvDd6J4dk8uRVeDDsTkF+4H0GPzqZGkFsef+BriS31GIgAspAx68192aToS+NP2&#10;NPiDbN5E7No0WpxCQ9Ghdd20HvtLc+1fBHhWcQ6tGArEH36V9+fsk3Y1v4Q+JYW8qSGTwvqVs0Lj&#10;PJtJCGHvkA/gacFowqPVHBfsB/Aj4iftD+EdSsfAXhu98SDS5ENyIMFIN2ducnjOD+VfW3gT/glj&#10;8e7hibvQjpKzrsaR7yNHXJzg/NkH+lfGP7AP7SfxC+B1pr8fgXW7nRZdSZIblogMOMnGQevfFfRP&#10;jH4+fFK9iklv/GurzTzoGLByBkjHOD2rspP3UceIiuZo9E+KX/BNn4p/CT4e3viLxB4i0mfTbN8G&#10;zTVBNJMd2AVXcegNfP29I3KAEuOv09atX/xN8RXump/aXiDUr23L5MTysVzk9RWYXMhFwrB0kHBH&#10;HerS0uYQldl+0kaS2fy1zGuQpHc9/wBK09Gu98sMQLSM38GQCawbS8eWGO3jOwBiy9t3tWp4WeK8&#10;eONmCzOxAboB+PtQi76XPuX9me1s7DwPZXUDSm7jsbySaEHHzLGSB+WPzryHVbgz6ncCORpWSU5y&#10;Mk89K9R/Z21mex+HWpC6VUWPSpnUj73KAZ/SvIpjKkqyJJud8bmbgt05rmnqwm7JG1pN6+2U7ASv&#10;ykYx36V7L+xXYC7/AGn/AAhvjUoLvcc4OCASP5V45pFq7RMUIYuM5HP417V+wkR/w1F4SjKjc8kj&#10;854xG3OK6MKvePGzR/7PM9C/4KZ6zHeeMEsG3BxbzISeM5kT+gNevf8ABIXT/I+DGusSp8zVSMDP&#10;GEANePf8FFtEute+LH2WGBmkFozRMRtXmYck+mM1N+y/+234T/Y08L3HhTUUuNTu57o3Ms0LYVWZ&#10;VUqODkDbXt1oSnhXGK7Hj0qqTpX6f8E/RgW6dSASK+Vf+Cn2r/2b8NLOKFytxdTmJdjbXUbSSQfw&#10;rsfh/wD8FEvh3410+aU6k9pJbqDKkik7cjOM45rx79u74saF8X/AOlah4emTVFs7hpHCZLIpjdc7&#10;e/OK8/LMNUVe8lpZ/kejj8RTlSi4dWL/AMEyrBfF15r+l6ra2+pWVrbRvGtxEJFRifRs889a+l/E&#10;f7IngHxPhrjw5psWFK/uIVi/kK8O/wCCWvw9vvDsfiDU5op2tb6KFY534WRuSwA9uOa+wSnHBya5&#10;M0rWxDUHtY7cmwcJ0HOa1uz5f+K37K/gn4K6W3iGxtriKOzUIYHk3o5J+Xr7msX9n7XpPF3xIhvT&#10;MVhh3lYQThF8thivWP21blLH4M3zsMtvjCjtneoJP4E187/sg+I5H+KtzbKFaEwyyHGMJhDwPXnN&#10;ehhf3mG5pHmZjBU51EvI9T8Sam11q06qAAozuzk4JxUcd9EddQKCjrGCG7EEDp61zE95JB4nlAZy&#10;kgBQk88kn8smtq3R7PUbS6ZA0YIjcZ6D1/SjHq1Zo1ymb+ro1P2nWOs/DfQlUqqrJIrMOCnP/wBa&#10;vkT4wm2sPDulRTqZYGvIVkG7A4J/ngflX0z+0p4qZ/h/pNtH8kvnynjgEe/518u/tGXEWieB7FZH&#10;KtLdxyJxnHDda4cOrTj6ntzk216H6Aan4htn/Zc0m9imVIGtrFY2zkE+bEoHvk8V5t+z2Jzf+MYm&#10;wFn8U6g6OpGGHnZ/w/WvMLf4v3Gpfsi/BW3ErJDqvi+2sZwOD5cUjSIvuMhT+Veh/soSHUtJ8USF&#10;wSPEmoLE2OSDJkDj3J5rzq6tNpd2fpnD0EsulN9bf1+B7rDJczaXPDg+WifOD94Dnivz78AKJ08Z&#10;LCrAxX0+GHQKWb8OK+9ZL248g28fL+S/mZ9dpr4N+GFm1zb+MHaOQGG7nLEH7x3Enj8vyNZVXY+3&#10;4Jjyxr+bh+p41qsyXvjW2WVmjtkmiDMOoG4Fvw61+u3h+xstO8FBIpc2DASIV4AQgED8q/Ia+hh1&#10;PxtBBKWSN5ArMCRwW61+utzawn7NoRIS2e2jVAON5U88+yqKUdjx/E2d8XRj5P8AMwPHWrXl344k&#10;tbaZIYH0Zhhgcs7SED8lGa2or640PSdZuxDIzxuYoFzzIQFUYz2JFQ+LLa1sb211dCj+eyWo6EYI&#10;Kg/hVbXNbu7LS7qWS3M3kX4RUU/6wKcZ/M5/CtEtEfmDYy11S5t/CepahcELcIIYXMicKylQRge5&#10;NFTeNbCTU/Af2FS8Ut/IGJ27iCG3H/0EUU7CP53oV3gqqgBeS3rWrp5U7EZipPPBzisG11eI4CEs&#10;g4PfmtnTplllzhEJGMZ/WuZJn9jwqXZr2rzRvIFYMQA2PWvQdJ8ZS3tv4W09bVZJNNaWdwDkqDtP&#10;67Rz7V5vJqsdqFkBB3nHHUYrpPDXiRtHgmvZ3CzspC8DAXHSmOs7pMzPjv4zXVvFkssiKoiA+UDg&#10;ADA/Svn742/GCPwX4TurlzhnXZHtOSD1HFdB8dfi7Bp11dTTSDe2TjgHpXyv401q4+Ieu+ddORaR&#10;H5EHc+tUkfmHGmfUMPF04STna1iv8N7O7Ia7IaS7vpflU9XycgGv048J+ELTxb+zdo1n8bbbTLe5&#10;802+PNYXcVkY18sgxFDn6561+aMd41kQ8Cl0i5AHUY+lfQ/wt8O2/wC1D+z/AKwNX8ZJonia31mF&#10;LRbiBxvt/LO9cgcjJU88nFdtCOjP59x03KV2cD8RvCPhXQ/2hrzSPB91O/hqC/VLKWbLOE3DOc85&#10;z616r47u4tT0S4jgvGaUugMIIDSgyAHB7eteVeKvg7c/s0/HGy0PxJdQXSWzW91Jcx4KSQSoro2O&#10;3ynoa7+41nRU1e3eO8s53lv0eF4wPnRW3AEH16V5WOi3K524Z2jYwP2j/FF9rXhi3jutAWxtY2VY&#10;brJZnYLjGffBrgPgl8X7/wCCHjWHWrOKG4jeKS2njmRXSaJ1wyEEHqOMjmu+/aq1l9QSxtVhu7R1&#10;k3hG/wBW4C8ke/zdq8RYspeIhWOeM9vU/WtMEv3aMaz95nsvxY/alttf8KatomgaTZ6ZZazsFysY&#10;3MyBgwUlskfMAeK4Twf8c/FXw+0K803QtVudOs9Q5njRgQ5x1wfw6VqeF/2S/ir8QNOgvNI8Eanc&#10;WF0A0N1IyxxyqejAkjj/ABrudJ/4Je/GjV41+06boOkMw3H7XqtuuznH9+vRfQ5IrRnzdfXEk3ju&#10;3mmkeWR0JcnJZyT96vqrWLVV/YP8INHbbhL4xuUFyT8pfyI8r9QuK8H/AGgfgFrH7O/xd07R9dvd&#10;PvL2a3Ev+gyrNGuT03KTzX0Dplq+q/8ABOq5ka7fb4e8bQMYSBgebbv8w9yExWVveZtUXuo47wxb&#10;o3i+xhknEJaVB5nUKMjJ969hGhP8P/259N0+eKPUUt9TijbnIfeiheAfUg9e1eGRTodUtpFUPGjK&#10;TnI3DINeq+OfENxZ/HvRNdjijsJ0uLK8O/LIQu3B+mAM/WlbUTWtzlfjJob6Jo2mPKACrXcaKT80&#10;apOwIPqd279K8gnEt1Kzqcux6j0r6L/al8Jw2OueL7eGVLhdK8S3wgdOI/KmIlQj6hicV84Qt5Bc&#10;EgetEkyosiztyjOCRkD2qNQTgMwCHqDU10vkOCCGB+YHuM1AgjeRTI2QwyAO1IobNMWcBFwg5pjW&#10;wuoQHQZfr1FORgSy449egqe3mLptG0xjnHcE9qB3Z5j8SvCQsCb23BCZwwzwPetD4QfEOTSdQWGV&#10;g0f3QG/z6V3mv6UNQ08qFDLJwePavHPE+hXPhTU96INhbKv2+n5UmhrU+ktOulmUEbSknIx0NXFj&#10;VkdpB8qHgp1rzj4LePE1aGO2mkUSEY+bqpxXoqlrdlUk7H56VaZLR0nw28Rro+so5Amsbo+VeQnG&#10;HjPXr36/jWvJpr+HtVa3gd2ksz59rJ182In5D78cH8a4zTo0Rw6sRIev0rstI1YalpAAVRf6WGlt&#10;znJuI8/PEfwOR9KaWtzNs3vEDxSWTahaWhNvqabXJ+byZV2llHp0z+NctcRMkKFhyzZ9yc10HhPW&#10;4xdmK4by9N1QYH8QSX+E+3IAqv4t0a50+WdZYNrQ4JwOFB74ov7oHNyXsdvcMiBxkfMT1zWhp80b&#10;yRSOhJbhR7+lV3CfaBJECSQAAR0NSJKZ7iN3UoEYcZ4HHWlEEa2jxztckpGWVxkKO59K6O11NrnT&#10;o4ivzBslT19q5/SNUNqGQMW3HIYdVOa17e9j0+8WWJJJAVG9W4G71z+tVFaITd2zif2pJGPw4t3Z&#10;GiRbmNJlb1z19q8W/aZ11b/TPDkEbKYoLMYC9mJO7Pvmvo74neHbn4g+Hr3T5tjLdREg8ZRtpAP5&#10;4r41+IUl7HdmzuY5UNmxT5zkHB6596mUdWaQWxneGbhxqKEgO6kcetfd/wCyPo8s/gHVXgIPk6Nf&#10;yTAMV+VbaUn8hkV8KeDU83WYRsQMTgZOK+3fhfqg8Pfs9azcW0jW9xDodyJ2XgYaJlA/EsAaUG7M&#10;VXdHjn7InmxeINsJkuBJcIFjXrKxkxj9Qa+xfi98JPFngLSbafXNCvLCxvUR4pHHUHIKn0PBNfKP&#10;7COvnwV4qs9fWJZjpuoQ3WC2D8soY/oK/Uf9vT/gqn4c/ak/Z2s/Duj6H9g1XUriOW5lk+dbdkVg&#10;VUkY711w0VjlqyXtC18KvhfpWhfCbw4vh/wj4f1mwvLGCTUpdRL/AGhpmX52XLZ25yeMCvlz9qPw&#10;V4d8M/GXxBZeFlMGiQyAxRkswikwN8YLEnAPqelfQ/wLj+P/AIY+DNyiQ2WraZPYWw02dL6DFgDI&#10;rKGBOQSuRg/SvF/22/FsGr/tH66rWM1nObhfNhb/AJZSKoBU4+nXvXT9g5aMWmzwu/0yWzumjLht&#10;h5K9hitrQrZXNszpmLeM+/vUDxC+a9kjAQ5+ZW46HtV7wpGYZ0BJG0896yeiNE/dPrz4X6vPY/Cb&#10;U5rd4ZydMeNoyMFAzAdfxzXDaVZzahcK0mwJgFu4GB0rqPCdj9m+Ck1woRzLGnylsHBcg8fUVyfh&#10;zUHtJZN7K0Up5GeAQOgNc8lqKq/dOpsV/sewSbLM75VuM4B6Zr3D/gn1E8/7Unh0JGDIsFy5cjO1&#10;fKYMPyrxDTZPPgURKWjDgEnkDAB/ka+gP+CekUs/7VGlurBYorG6LqeB/q+MepyRx6GurDLVvyZ4&#10;2YyXsJXPtb42/s3aD8fvD89rqn2i1uJIvJS6t32SxjOeK+aNd/4Iv6FqGsS31l4x1SKRt21biBZR&#10;zjHQj0/Wuf8A+ClX7YHjL9n/AMf6fbaDqsmnRRWc1zM3BQgOAByD2r6F/wCCdPx21f8AaJ/ZssPE&#10;utzpdXtxczReaqhVZVIAxgCvQbr0qPMpadj56nVi5Qi1rY8Dl/4JI+JdB8OzR6b4qtLu7luN7JJb&#10;CON4+w+91rs/2Sf+Cf8A4l+H3xJn1LxRd2w0+3OI7WHbIlxxznJOOe1fY1oBIOecGr9nGE5wOa45&#10;ZjWjFwT3PWo4BV+VN+6O8OaHa+HdNitbO3htreJcJHGoVV+gFaFRxsABgcU7zPavEm23dn2dGMYQ&#10;UV0Of+Jnw9sPiZ4SvNJ1GPzbe6jKMMkEehGPSvmb4UfBbUPhD8ctTt/ssi2kdpK1vP1WePbgH2OT&#10;X10ACD0Oax/GSR2+gXUhC5VD/Ku7A4uUWqW6bPEzzAKpSlWi7NK7+R8s3Onx3XiSRyT9xcdfl+Yn&#10;FXb7Ugt9bxNgIw2sD3Gay/FWoJY69cCEgSiMMfmz/EePauN13xBNcahahJWRQnzAjJDY6V7GP/jy&#10;PIyx2wkWb/7RXiBr3wz4feJFlRZJ0coenKnNfOP7XWox3HwbtDbBPtsN6clj/Dj/AOufyr1n4ueI&#10;ZNK8IaW0RCq0k8eCBy5CcfrXzn+0VqlzqHw+s7eMoHYySckEnYAT+n864IO0ke7BXa9D2SPUrWL9&#10;mv8AZ5g81w1146hcoDk5EY4HoMEH8a9x/YZaTU/DeubZEkRdXvLg7OrMZWJP07V8j6brF3N8Cv2c&#10;FaMxfafGdzcINw3gRoiqeeg4NfWX/BPy3MHwxkvraRS2oXd2yRBsHmXnPPXvXm13eo/U/Vsig45L&#10;f+t2e5wWz25ubpZioELNtbnPBPUn0r4c+HljqNh4T1zUA6Ot3f3CM390AkZ/8er7a1S9ntotQMUD&#10;mKCB2O5vlJ2n5fyFfDvws8Urqfw5161/eeY15NIoJzjLMTWVXY+24Qi+Ss/OP6njV3Ox8ZxLMoUp&#10;cJuAPIyy5+vJr9e5fLgu4rdzi9SyJjkI5BKhSePevyBt1fUfiLbHYFJuogqH13rk5/Gv2C12+imm&#10;kkVTHdi3kMZP90Ln+dVT+FHzXiXK+Pp/4f1OVt7RtS0y+8PlvMk0iOPy2YkHe2Du/AE1q3+sus9t&#10;AsQMiKZ2bHHyvt5/KsvTdYg8PrrWooJGuLgqZSQSSwAH4dqcNbbULqS4DFRLGIgD9N2P1qz81NXx&#10;FrpsrGK6aRYhauC24ZB3LjA/FqK5P4lSSXugSwwukbPMAN2fmVcdvrmiiwXP5rNB8b2xjCpOqqvv&#10;0rpNO8YFVVBcOyMDg8A5r5cttauoXJSZguc4Br1nXviBYW/7PHheCzuFk12TUbt7nKAFYcIFO7PP&#10;zK3HapULtn7BS8UYK3tKevke16LrMtxKi24e7dl37Y1LEfXFcb8Tv2i4rWHyIpS0wOzYBjnNdX8E&#10;59Fsf2eItV1a5v4tZuXmexmswUcxKrAhyTg4b0xxXyVdXjX2uO0kplM8u7f3OWP+NOcbI8zH+KGJ&#10;xCdPCw5el+po+MvEsviHUzNcuWL5G3OQKwGn89cKAqrnbxXe/ED4IXuhj7RYyPeKqAugHzA7QTt9&#10;etcCsjW8pR43jePIYOpVgc+lcNKunofneKqVK03UqO7fU9e/YR1TQtC/ac8LXfiW4htdFhlla4lk&#10;jMixnyn2nA6/NivpX43/ABh1H4WfD638ZWl9pPiXRbzUv7OeRbDy3imVS68EjOQD0r4NhkZgWjZ1&#10;yeCpIIrXuvirrN34Di8Ly39zNpMF6175MrFlEhULkZ74FenRnpc8qtF8yN/9oH4/3/7Q3xRufE2p&#10;xLb3F1FHEI0ACqkahE47fKB3NL8EVi1r4hWcUsaSEZ2luAjcAN+BIP4V5/KhNwSCCrAdatadq02k&#10;Sl4JGikwwyrY61hWhzRbOqnOyses/tK3mo2t5YR6jfLMCHMYQAxhSQAQfXivJpZUdgyAOrclhyDX&#10;sPw10Pw9pfwej8ZePrW+8R2UuoSadY2okKRRuiB3DEc7iGG0cdDWZ8fvhZ4Z8KWfh3xJ4VFzZ+Hf&#10;FcUnlWN0257WSJ9rAE8lTnjPvWuHp2hY55VffZV0v9sfx/4d8OWGi2OqCKysIVt4vn3MUUfKPbis&#10;LWvj14v1q7Z59auCzHO9QQeuf1r2bwd+yVN8X/2JrfXfCsGi3niqHxRJFP59x5UwtBAgC9/4ya4T&#10;w/8AsQfEvXvi9oPgKbSTp+v+KIjPYs+XheMBmZwQOQFVvyro7GSk3c8W8Za5d6pr9je3s8l1cQSb&#10;VkbqR6Gvsn9mBrfxl+wf8fvDMdi89/ZWOm+KoZUILotpK3nHHptkAOO1eIfttfsL+Nf2Kbqw03xW&#10;ba7TVYPtVhd26N5UoVgJF57rkZ+teh/8ExPGqy/G1/Ddzcra6b8QtAvvCtw7PhQby3aKMn6SMh/C&#10;smlzG7f7u5wov/tFvbuWBVyCcDt3r1r4qzRa18NfCmuRzC5byJLFkCEMgjb5SfqK8bXS5tDlvdHv&#10;A0d9pFy9vKG4IKsQf5V638I5rj4ifBjXvDsEIlubBhqaMVzIFUlWVfbDZx7Coa1RMWdN+0H4Ck0n&#10;TdE1K31BLy2+Ivhi11tWT5gl3AXtZ4j6EBAx6feFfL+tWf2HUGiJYkAda9x0XW7fVfgXEt1qdwdT&#10;8I6s0kdtgkCyuFCyY54Cvg49zXmvxI0RY9W2x4cj5g2PvofumhopbWORnYSlSDyF5x39qY0JYBxG&#10;NijBb09qnFgyPGFYccn86iulaC4dAwaKQZPOQDmk0Uthk1qEjBOMEcY6AUlrCyoHjPAODkcUW7GZ&#10;GjY5GMCrEFspiVDK0ZLcgcjHrSW7Buw97jaIogSUfk8c5xWL4y8KweIdHkDq6yA5LKM/T6Vr3IWN&#10;mUBmZMAMOR1q9p00lrZuwUNHMDkEcMAf8QaCk9TwDT7648I69vUvHJE4Uj+8M9a908E+Ol17TI2M&#10;nmOo3AH9a4b4s+Dlv4/ttouJ04ZFHUdc1zHw88VHQdWRJSyxs2ME4weKGxtdT6Esb+SWdmVgpXhR&#10;6+9b2la1c6Jf2l3blC0D5YHpXHaHqaXqxMpTDNgjPNdPr2m3Xh3w/DeNbvJBLglx90DPX9aa7mbR&#10;3OtCzN3aT2UZGl6xH5pTPy28/wDGg9j1A966tdSPjHTHaeQC+0+NY3A6vGBw3uc8V514R1aDUtJk&#10;sZ5NlrdlVEpGTbOPuuPpkj8a0dO1ttPukuVLreWbNBeIRgOAcZHqCBkH3qm/dJbJNWgEMTBciSRj&#10;kf3azA0htwGDB84wBnGP/wBVdn4t0ESx293BGw02+iEttN2k7EfXP865XUbGfcrIxUsdu0dTxTWw&#10;uVCeHZJJHlVsIpHXvnHault74x/ZyqrKAQzAj74449q5awikZGVXAdsjGec1s6BepbQuSrNIgCqD&#10;0zjmhKwkzbl1MXVsoRJI5A2OTgEda8J/austLsvClqyoiajKxLhcdM8MfryPwNezS3Eg0pWcNJIS&#10;TgcEDNfNn7Xvim21XxjZ2tsgU2lqI5cHIYh3Iz6kEkflUyNobnmfhvWFsNRSVkL5YEe3NfQviT4g&#10;65afs838kmneXYajCtik6tgvlgTx/wABNfO/haybUdVhjVVLEgKB1NfQH7T1/d+FvhZ4O8IFZFup&#10;kF5KnYgqAvHvmpitLCmrstfs8+bpXgITC3kjjuGys4Viu0HoeMetem2XifT7qykSK4jZyc8HGGBr&#10;1n9h79uWD9lf4O2/gzVvhx4Y8a6RI32hn1CyDToWAyNwwQOK9ik+NP7HP7Q7hNf+HWseANQkkPm3&#10;OkyhIlcjGQGz8o4r0IQ1OKT1bPB/AP7THiTwj4Q1LSrfUrmSw1f7P5yg4ZfKbcu09uatfGb4t3fx&#10;r+K2t+LLpFtH1q6aZIlP+rU9B/Ouo/aU+Afwi+Ffhqx1z4XfEG88TWt/I0MlheRoJbYAZ3EqeucD&#10;GK8Ts74wzBgzMgX7uOuarmM4LdnS3CfaY1jUsu44Zh1z61e8MyxW+pLHKRKWYRF+OecZrK01ZXwS&#10;SFbPb9K6Dwv4Yjk8QWcTyARySrk9wM96mworQ+v/AAfp9hb/ALOGoSs5mjaSCBNwxsJV2I/MD868&#10;uWwEF5cIozGGOEBBC/SvUvCs8OnfsxXcKq0ks9+gZmxtACP0/GvI45mtbgKcF+rH1OKwn8TJlsdN&#10;obPJ5awkBl5G7IAOf/rV9Vf8E9LRLv8AaFsZcbhZ6dcBWbgnKgfng18leHtUW3kVN7GV8Ac+/Svs&#10;f/gm/NFffFm4mjVQsenSHPfdlBj2FdWFWr9Dws2dqL9UfYnjX4V+EfiDZuniPStM1CN0KMLnHKnt&#10;16VN8K/hvoPwt8MtpXhqxtbDTElaVYbdsopY8kc18UftB/tF3/ivx3d+F7zUZ9JtLq5lt4bmNijQ&#10;FcMrE5+6c4/Gvmf4uftB/Fr4AeKJEh8Q6pb2kWduJJGjuFGMPnPQjmvUrYGUIay+R4Eakfck10Z+&#10;y9vceSMHgGtKykEgwDnHNfjD4D/4K6fFLS7WZLrUra8SMqil/mO4YHU+tfd37Cn/AAUTtf2gBcaH&#10;rUYtNftV3KV5WZdu4nrxiuPEZXVUHNa2PSwWZQpySqOyPrxZAFAyARTzIOAM5NfLvxL/AOCm3gH4&#10;b+LLnSZLiW8ubRtkvlsAA2OlWfAn/BTz4deMIUeS6nsXYZxLtAAzjOc+tefLLayV+U9+jnNKeiPp&#10;uNj681jfESZIPCd4zkgGM5IrkfD/AO1R4I19gIde09SwBG+VV/rV/wCJnimy1r4Z39zZ3MVxC0R2&#10;yRsGUn6j3ow2EqqvDmi0m0XmWYUXgqjjJfCz4/8AHviGefxnfRqVELhRyfc9a5a7uzbavCvzKsgJ&#10;BAzjijxXfPaeLtQllBCSuiqME5GcVFM0Enim2K3BW3dyY8sOcDp+Zr2cxSWIkeHlk08FD0Rb+P2o&#10;W+o+BtASMFWt7ueZ+eGJVQQf0NfI37Y+vp4d8M6KyXLGa6uJd8BBIAA/kc/pX1Z8YbdB4Yt8yBol&#10;unCvjrkdK+Nv2+bMC00DaUCkyls9eMDIP4mvMUtUz6HDXdvQ6nwj8XLzxLefA6xnbdY6FqNzKsSr&#10;hVYhSTn3HNffn/BO0EfBaznuJTHiWaVQo4GWPH6da/Kj4EeIZJviH4MtJpJDHp63U6gchAI8Z/8A&#10;Ha/Vf9hi8Nz8APDTsoiV7cttUAHazbsk9+DXnVX+8Z+x5TTayVR7s908bXom8MakY3EeLWWVyTxw&#10;hr8+/hXBHa+AdYYsJJGlmTjuCx+b/PrX3l8RY4rX4f8AiGTz3ATTJpQ3GfuHivgn4Yq1h8G75tpA&#10;kDNGWTg7hkg+/wDjWVX4T67g+CVGpb+ZfkeZaYBdfEjTwoCSHUYUVeoLeYoH61+reu6o7+Kmk8lG&#10;aJEtYwCckcMf1J/Kvys+GJt5Pjr4back2yavbNJv6bRKpOfXGK/SSfx9skspZMeZPcPcFf4nBY7e&#10;e2B/KrpK6SPkvEl/8KEP8P6k2s619r8OXc0a7WkugcI3IzIc/kKreDIL038E05knjhid2LcAHIUc&#10;evBqn4SW3vdFVZJGS4vX8uNTgBMgE/iM1rar4ztNJhAXeiDJZz95lUE/rWjR+cohvXbV/E9lA0zB&#10;FSaSQLjd1AB5orHsfENhBq01zNgrbW0aM7EcMxyQPxNFWloRKN3qfy8/CnQdN8S/EXStO1WdLXTL&#10;q4WO5lY4CR45Oe3pXtv7Q/wQ8KaDomlyWurR272cU7QRQlWguVyAOR33A57V822s/lOHglcMRwy9&#10;a9F+L/gC98N+HfBE13dXNzLq2ltfbJXJMO6ZwAoPRSFBx9acVpc5Ks/fiezeAPiD4o0n4Dx6Jb+E&#10;LfU9PsdIlupnKOzKjhsyKR/EFUnA4r5isWWXWosqVV5VHOPl5H/6q+zZXi0P9ky3uIYNSha30SM5&#10;XBkywUFjz/qyGP4E18ceD4zP4r0yNlVi90m4r0B3ioxD/dk4OT5pep9veFNK0PWfBsFjqSWyTRB5&#10;CSQu0BuoJ5yN2OPSvKvit+ztonjK6vW0G8gv7yFRKzWpDzJxj5wvUZ717JpWp6Jp3hi3kuCk9wVl&#10;zwDt+c5B9PxrynxB8b/Dvw21+7lsQiXM6iOVYPuleOrDGDn0zXzuFhLmbPZm9D5z8V+CdW8DyMl3&#10;aFoWJUXEakxhv7pPQH2Nc3KDNISSV3dQDXo/xP8Ajjd+LdOksdkEdtNIHYqMFm9/1rzkyGHaxySC&#10;NwxxXu0n7p583qKziVSDkEcH0qSGJGclsYA6etQTOlqDvkUKe5OMirMIE2Ccnb6c/nWyjdGSqWdj&#10;6W/Zhjk8JfC0y+JdY0aDwt4gvHks9P1C2E6yTRAI0qhgVU/MQCOTXcxfCvwr8ZLHxdrPiZ9Q8T6B&#10;4MsrX+zrXRBtWB5ZSCAi9AOpA9Sa8n+F/wARrpPhLpmh678OL7xPotjNNcadeJYPJ5RcqZMOAR1A&#10;49qt+LPjF4m/ZQ8Ws3hq0k0Cw8ZaLb3ctgrMqshkcqWUgcjb0reCsjmSbm2dPpD/AAf8Eq9sZ/HP&#10;htZG81YZLoQLJ0GRuIz+taHxU/brs/hp8bvhb4p+HN5NfN8PdJNnuupVmM5aSUsG2nBysmO3SuI/&#10;aQ/aN0v45/sxeCzfbD4us9cvGucRqpjtzEqoM5yRnJwRXzyb6Oy3K5SNWGQemaiLuzSKep7x+3X+&#10;3rr/AO3Vremz6xaR2NroUUkdrDHHsSLzCCwUZ6EqM14z8CPHdz4B8T2OoW8pgutDvYrmNuhTYwbP&#10;5Ctr4P8A7Pnj39oG8SPwl4Y1C8gkfY19PE0NnFjqWkIwBUHx6+Beofsu/FG00nVNU0jVZNQt45Jp&#10;NOmM0ETtx5ZYgcjkHtUyeprBvlPWP2toluPjg/i2yit49H8eW8Ws27wDERd0XzkGOMiQNkDpUHwB&#10;+Kj/AAy8e2t1Juezk3RXEe7CyRuMMD68etbVld6T8Z/2OptLc3B8bfDq++36YqACKfTpOJk4O4sr&#10;FGAxjG7n18e0nWpLe+ikAXMZyQy5Bx6is5ocOqPbtd0yD4YfE1kWOG/0jUg0cjEh43hkGcjseo79&#10;qxNc8OrcWdzpspiF9o6/I+Obi2PKSZ74Gf0rqPCd1H8afhrLGktvZan4TtZJ1jbrepuyAPUjP6Vy&#10;yXtzqkatBEG1HTVKN5jf6+A8PGfUjqPekmFrHmWoxm1vpocEtG3fgketURtkZgwJBHTPSu7+IPhp&#10;Liyt9QtCs1vPGGynLRnnKt6YIxXFSWxtQoJUseDnpQ3oUnrYr22xIXHBI/Q0xACSjOwCcnnr7U6Q&#10;J5pAIVR07/WmsQko6NGOppJFyRZtbkShyiMqk4JxwDVeG+maIIJCFBO0ZxgdxTGnZAyIzeWxyB05&#10;oCeSCpKlz1ouNCz24vicnaD/AHeleV/ELwrLo2pGeNcW8xJDDjBFeseX9mkVkLEjqOxpniPw3B4g&#10;02SOVTGu3jjP40XKTOP+D/jkfa47S4YNIGGGY4H0r6V8I6+NY0caTJDHdxzR5h3/ADZyACo9un41&#10;8Y6haT+F9YYk7TG+QR0I9a9/+CvxLg1XS7eJsm4ty7IyMAc4+UH6YoRnNHU2bP4G8V3GiXMcjwN+&#10;8gmcHcyehPcg8Edq72TZrOgxalbQl5dMtwNSAXJlhJwsgA7qep9KyPG2nt8TtDtdRsFC6pCQxVR8&#10;3m5xnj+FuMg98VL8MvifL4V1W1v5ILaSW0b7NqNpIv7uUL8roV98GqexmkdN4C1Zr2Kbw/czL5F0&#10;BLpryPxC4+bYuez9MDuaoahay2l3cxSxuXhchgQdyke1O8SaFa6dqUaWEsj6fcbbnTbjkEAAMUz/&#10;AHkOBj0rduZU8Y+Hra9hkUarb5jvIyMBzwA3/Aufyo5hxZwsUb206ygZUPgE+ueRW1bCKJlZEaSO&#10;M/Nt5Az3NV7+Oa0aRZ4gkqNgqBx+FOstOW900NbMWndGd0zjao5yfpTuSkR+Ktfbw5o1zcPL5Vuk&#10;TES/0HrXxn4u1r+3tduZpXZneQkHJ+bmvZ/2mPiOV0eHSIbjKqWLr0IOcYz9M14TaoXkAADkc4FQ&#10;3qbRVtT0v9mvwSPE/wAQLAOCscEgmfI+UqOTz0Fdh8UtePxd/aLNwjGbTNPMdtCgO7YEABHHuDVj&#10;4cLB8HPgjrWv3KkaleA29gCBnLL159Mn8qzf2ddBlaZtUvV8wzyGQjnBBOTjPrWkI6kzloexaLeX&#10;DQxXEtlcrbMSqTvAwhlbPIDEbT6datahoV3FYxajc6XfQ6XqMpjtrl7dhbSSA4KK5GCwPYHNfqB8&#10;d/2mf2dvEf8AwTdbSdMtNITWJNHigtNOht4Vuba8CKCxOeMMGOepBrxn9mLVbv4kfs2+FPCOreEr&#10;O48Em3uvtV7fzJDL9pN2WjubYt1KmNlJ967qb1PMlKyufGGm6fLaxy2sttLanOfJljMbqR3IPIzV&#10;7TZFhlkHkxs5YFeOFHcV7F+3ZrdnL8ZLK1ttLudPvNK0yO2uZ5YlT+0G3MwmypIb5WUZ9q8a05Q0&#10;XmrIrO+SR3yfSofxM0g3Y6C0uZna3Jfakxzkcop6VreHtSuJNZhBRpSlxwQMdDjj+lc3pGpysltH&#10;Ko8tJMvjkp711HgKeFr0JcS+YnntGjD+AE8Ee+ap7sb2PrLwzfWVv+zTZwIyTO1+VlJbcRz0we4/&#10;rXmOuzJHqQRSJURuCOpGOM119gsY+CyWcKoiPqBlyTzkrk5I7j+lcHPI0k5iBBeJsFhyDzWEo++z&#10;KppYuaS0aOZHDhuCp64r7Z/4JbiQ+PNaXYp2ae2HBzgl1GCfWvh22WVruNUYrt5yO1faf/BKC+Zv&#10;GHiVZJWaS30xcgDn/Wdc+tdeCjdyPAzt2oy+R4j+1pqt3P8AFfWFYlo49UuwChywKBOOOcY7e9fe&#10;37IPgPw98Yv2VPCl34j8PaXqsl3ZnLXtqkzOoZgPmYEkYxX53/tN3lxd/FfXFtENzK2u3xiRDmR/&#10;lj+Xiv0W/Yg+IOgaB+zX4P0O91jT7XVdPsFintpLhQ8bbicHP1Fe/mT/AHK5O54MLNQ9CXxN/wAE&#10;5vgt4ngmil8AaDbrO29jbWqQknHX5QK3/gV+x94B/Z3ku5fDOi29pc3rEyXDgPNtP8IY8hfavQ4t&#10;fsb+QLb39lMSduEnVj+hq2r7cAgZFeLKtVas2yZUqd9UfMn7QP8AwS68L/GDxVNr+j3Z0HV7mQyT&#10;OiAxyH/dx6814rrv/BILxrp7zSad4k0a/LSDYsyuuE6nPy4zX6JWZBUHFTOyqhIwKI5hWh7t7rzP&#10;Vo4WPInF2Pyj8TfsreJPgRqMjeKp47K1sMyiW3nbEy4bGPrivZf2Ov2i9R8eaT4u8OKWbQ9Hsklh&#10;ZzllYyKM5J788+1Xf+CuOvz2Om6ZFEzKJ22EDowwev515X/wTwgtrbTviDdM0v2hbCC3dc9CZd36&#10;7R+VfV4KPPThKS3t+aPn8zr8mDk13a/M7zxMYNV8TXFurl5ZLhEA4OMquP1OK9Fv/gP4R0y/sra+&#10;1eS11GLn55FIjYr6HuePyrx/UNWFp42uLhWBEUqSZI4JwCPyNeseKtR8HfG6eyv7y6udO1ZpEjkk&#10;t5QoyF6kdccV4GZP/aJ+p9HlS/2KHojmv2k/hrF4H8F6bImsW9/bz3W47HBYHYQBgd+c18Fft2X0&#10;T3XhyFCwCQyuykfKGJHHtwK+6v2hfhqPB/hy3nHiD+17a4uR5aFtzJhfTpzjrXwB+3Zraf8ACc6R&#10;ZyMixR2YcgDDE725+v8AhXkOx9Nglt6HL/s7CFvjJp0quFWLTLxpF3DC/uXPH4iv1v8A2ONCTTf2&#10;efDXllvtbaYjyNnam4rkD06D86/H79nS7Evjy9uPMAFtp04UD0ZcY/HP86/Y39lvVWsv2fPCSRo7&#10;+TZxR4I5c+Wu7GOuM/zrzqz99n7ZllN/2RTt1Z0nxz8SHSPgb4omurdyE0hym377MyEfn0r460Px&#10;PHL+z2SivGZE8yTjkkdz74A5r6T/AGm/E04/Z/8AFEtzEY1a08rKnLAFsZ57c18o6cH0T4DWqiWL&#10;yngyVIyWyDxn6dqwqPQ+04bocmH9Zfojzv4eWB1n4tabAspYT3qHBJwB6ce3ev0fbw1NrXiG1FuE&#10;ktrOIIXLFsDDfMfxNfn3+yLapeftJaDJOpMEUskzgjIG1GIH1r7wk8ZzaRp19CGILNsypAOQCcdf&#10;WuijsfnXiJU5sxt2iaNpqenz3UlyjRLa6fPJDEA2A5Dld2PXC8VHqdhDdSoFkBSTZCAxLKc8sB+A&#10;xiuS0+FNNQWCuZDA6s20cFj1JH/Aia1JNfW7tbOOKMkLdsynd1Rcj9SRVyPgYop2txpWpXE1nFdR&#10;yXV1PI90i8S24UgquOuCc/lRWLYaZp2nfETUdQtpkJhj2yGTI2M0jjA454B60VvCN0E46n4FfHz4&#10;E6ZqeiT/ABD8BwSHQuF1XSYzuk0p8cuoHWPJxnqKk/a6L6d/wrNQsosz4TtpIHIJWQ73ZhnPJGcE&#10;V458P/2o9c+CXiGa906QTWs0bQzWpw0UyMCGVlPBBBPWtvxH+2Snjn4XzeGb3T0mt4JvtOnv5ZL2&#10;JxyiN2Q9xXOpaHNWpOM7H1F4+8VWmjfsiiKw12LU3m0WG1eN3VZrUExjyyoHIHIHNfJHg2eTSPEV&#10;jfBRILS4SVlxw+GBrhrr4o6tFayIHYQNwUJ3Dr2zUWm/Fq4sQVkhDo2OSMYH4UqrvGwqFPlbZ774&#10;x+Mera0LpYC8Mc3ICjavPXv615zqJlnmDSSOxflhn5Qc5pPDPxH07xFGsazKkjcANwVpNRJ+1SGM&#10;HD857H6VhSopI6ZTIQoltySCSx/EVXMAkuSQSSoAAFdD4R8HTeKfEdtp0LHzL2QKP9jjk/gMmu9k&#10;/Z20TV/Nt9I1yeTX4Qf9HkwIpmB+6OOO/erb5dDDdG7+zr8Nfh9B8G9U8aeNbI6yF1JNKjtTceT5&#10;AK7vM6ckk4HPGO9dF4o/YQ8N6V458UXc/iK70jwdpT2i27w4nnWaeEymNjwMJyucc10n7Gdr4Ol+&#10;A3inTviJJYtpst4otbQ2pe4WdWCyHeoyvAXHvXSfDb4AaP8AE+0+LPh6K51vR9Ag1K3ntb+a92mN&#10;1ICI6scHaDu6dOK9GnD3Fc8qdRqTPEvH3jLx7+x74nHg1NWkvtLjgjvrGRDhZYZwJFJU9D2Iriv2&#10;hvjhL8d/Ful6pcQrFNZaTb2EgXOC0a4JGT3PP41e/a8k1KL446vZXmvR+JBpyxW0F/GcrOixLj8R&#10;nH4V5ekOxgFJOOeuazbs7HbSj7qZIsRlYMzHaOmTwO+K+iP2eLn4FfDb4Zr4n8YaPqPi3xjFLKke&#10;nXE6jT4sY2koAGbg5+8Oa+cULBgMZIOcDoa96/YO/Yq0r9uH4m3/AIWn8SyeHNXjsXu7HYgY3bR4&#10;LR8gjOzJ/CphuOo7Jmp8Wf8Ago34u8VaadL8M2ln4U0MKFjtbK2NtHs6LgKQTx3JOc186eMLrUfG&#10;PnzahdSXd1I29GJ+63Xj8a/QX/goV/wTXTwB4A/4TxvEFvptn4W0ay0iKyNuFbUpoo1jL5A+8wG4&#10;k+/c186fsZf8E6vGv7cj6zPoN9aaTpvh8RrcXMg3lpJA2yMDPU7Tz0FaziZUqnuXZ5j8CPik/gvV&#10;rS7DYkhLWt0rE7ZI2XaysO4Kk10vxw8AL8NfGCNbXEd1pWswLeWU8RyrBuo+qnIrivjd8ItZ/Zt+&#10;MGseGtbSBdV0S5FrfKnKNwCHGD3DA/jXW+GfFdl438DXHh7VGdrqAibTJznMROdyZ/unjNc81qdK&#10;GfD7xvP4R1mGeNtyL8rLnjaRgg+teq/EXw9BPpNj4t8PTKLa7GbqPOWgn53fL/cPFeB3FvcaRqL2&#10;lyjw3C5BVuo5xXe/Br4vJ4C1Nl1GEXthMCksLgMrqV2nHocd6yQ7GlLrEmj2dxLCrSaZfkSXMKrk&#10;wHruUdgeeKx/GHg9YoDeWrie2lYFCnO0Hpn0713fxC8GwaDNJrGkzCbQ7uMSIhcP5WRyhHcjNcMm&#10;ryaIs0dirT2N0yG4tpH4BGfmT06mrktBLc4qdGid0CqpHqM8064jUxAFcbh06Guq1DSbbxB5s1iI&#10;yM8IfvLzWFqOkTWsIaQh5lYq6j+AetSkaXMyEgAptwV7+1SKDuy+Wzjn2qRv3QfI+eNNxOOoz/8A&#10;XqNLj98PkAicYOe1Fhl9SkcqtkbGGOR+VPaaWeJolGTkjp1AqK31BbpMgYlB4yMBgD1q3GJLmVMg&#10;xKxz5g6E+lNols4b4j+A59T0drgQstxbYzxxj0rhfAvimbwprKSRrkBskHjBFe7C7do543AdmTYy&#10;45bB4P1rxz4oeCxoF491Aj+VK53AclDjvSGfUXwR8ZRwadc6jG0cscqiOSHJJYE8kD1BqL4jeBrn&#10;w5cp4ksLd3s52Dahu5JV2IWXHsflPoa8E+A/xKbw9etbXTCRJVwCeMdP619d/D3UpfFunN4da6tp&#10;BJBJJbiQgrKCCxi57N2HY4pkyRZ8AR2nxL8FDRJ7g211ayn+ypUwBFMwUpn/AGWIKn61y+napceE&#10;PEcxnieC5ST7PqFvIvzRsDyuPUZz+Nc54Uv28FeLZ9HnaSFblybNySGCBuv1BGK9B+Lq3njrw1ee&#10;OrZkup7Ex2+uqi4IUBUS4P6AnnNCRCe5Jrlxa6hI5YgueY2Bwrgd64P4g+M7LwT4cmuPNEcrkooX&#10;jcMdPpVW0+I1lFocVlcqXkjkwsu4jauD1PSvBfjN8QLjxNqs1qHJt4T8owcY70m9Sox0OQ8VeIZv&#10;Eurz3MzvI0jFufT0rovhL8PZPF+vQxMjCEN87DgYrA0PSDf3KRoGJbBIHOBXtWvSp+z58NxayGJt&#10;b16PKxYyYUOdpB9dw9e9VGN2U3ZGb+0L4vg8e+ONN8MaIANK0aJUfZ915Aqhmz+H516J4I02PSNH&#10;ht0KmOOMY98DmvMfhV4Jktbc3Vywe5uTkk4yM5J/M16lYQtBDCshO1Vwcd66VHU56lSxrypAhj4Y&#10;qCGPPGa+8vgPd+H9N/Zh8A6f8U7+C00+a3uZvDX2MurtC11LlZCMAnzPM4xwMV8CSNunRU+U5GM1&#10;+gn7Dnhu/wDEHwP8M2d5d3zLeyTC2jmEVxHa5nlAKKwJRSMHHfk1pB6nn4iPupI+f/299Z1yb45W&#10;1rfw2YtLPTLZdMkhz++tCm5C5PVvmPWvIrKaKW7AOVVhzg4GfSuj/ab8Ta1r/wAdPETa7qq6rfad&#10;dPpyzKoRDHC2xdqjgDA7VxgZ7S4wy7sDPHFJnRFWVjpNNuUF4FkPlwyHaWHUZrsvAljDFq6RGVQH&#10;P7kZ4Y8YB96850fVgLlSVSUxPv2N0612Wg63BqUtkkaGC5gkLSSbuDyNmPerTJbPpXwrqSXHgWZk&#10;QqIJg0yk4GTkZA7DmuK1i8Wxv2khZQucse3rWvoDSXfgm4EkhLMFPmEYyCvB/OucnsZDbvvQqznG&#10;c8e9YSd5GdR3sa1rdJBDDKsqu0nIA5Yc96+3f+CSkMN1rXiyVmIla1gjZhwMeYePrXwfbQtauoLH&#10;AK++Bmvvn/gk1paXMHiWZCAB5Kv2P3mI+vSvRwEfiPmuIZ2wzfmvzQv7Sv7CPjCx8XajrPw+0yx1&#10;WXVr24u2NzIVazMqqPlwPavnWP8AZc+M/g3VGk1Hw/r+6NiZZrYuwDMP5f4V+vNhASgLYBb0FXo4&#10;wihTgjp0raeYSWjVzy8NhnKKex+OfiPx58Q/CejGztJfE1jcxyb/ADnRwvGASD+Br6+/4J0ftOeN&#10;fiF4W1bSfEFnqGrnSV32+pPEVEmSfkJPU19i6l4etLtCJra3mB7PGGH61T0nQrTRLcw2Vrb2kIJJ&#10;SKMIuT7Crlj4TpuPJv8AgZYnB1VJK9j4H+J//BVrxp4F+Id7ajRY7PToy0cCTxEMSpwc89a6bRv+&#10;Cu9zBbwJqGhJLLO6qzRIdse7kZ+b2P6V9LfFH9kPwD8bYrn+3tDgmmuhteaImKQD2I6V5Fr3/BIP&#10;4fal5g0vUNe0lSoUKtx5gyO/zA5q1iMHJe/Gx20VV5YpJs+c/wBqf9o7TP21YrYaRbG1vvD2Z3t2&#10;bmfcoDj6gdBVj9gUmfwL8Sp0jC/Z00+Fztw2D5/HPf5RXp0H/BHGfwrrQ1HR/HV00yfMEuIFIY+h&#10;KqK9SP7MunfBP4a61cRKiavr5t21OSIkRSPEjgEKemd7dPavZweOw7lCnSet1+Z4mbUqiw84Sj53&#10;Pl+8liuvFdy0rusE12BKRzsT5c/j1r1h/wBmvw9rN1BceG/Ec8XnOD5c7BlU8k9ADXBR+C4/+Exu&#10;hJIBbXF0FJIB2jIycdzkV1upfsza3ZWFtP4Z8Ree7zM6wSP5YBIOBkkev4V4eYP99N+bPrctg/qs&#10;I+SNX9pj4XP8NPhLobTXRu7m5uHV2DZA5LcfhX5kfty6vDqXxSsIiFa5TT1j2jnaRI5/qK/S79oT&#10;U9a/4Vr4d0fWbHyL7R5QwfO4TsR68gnrX5Z/ttQtcftK3LRQ+SI7SPa+co3UnHpzXkN6n0eBjqky&#10;r+zNBLHr/iEXC+Uy2ixZYcrukUfqCfyr9ifhtdzeHPhnoMVoxWGztY4l4wGbywCw9Op/OvyE/Zde&#10;O4vtYkdWYPcW8QwM55yRmv1r8FXtzJ4VsopWRgY1kYFs7coMfTgjivOq/Fc/e8vo2yyjH5mD+134&#10;0kP7OmswgrG8jLCiNyeuRz9a+eNduDZ/B6wSGdCvliUoRkJlAD9eua9k/bi11Y/grbWSrBGLnUFc&#10;SdN+F4B9yTn8K8O+KER07wVaxBlKQRr8ynAb5cGsKj1R9nktPloR06t/kZf7KGoPD8Z4bsRtKLe3&#10;mcAdMmNhk/ma+vNSvi8ckykhgPMTDAgtk57dya+Wf2LYEuPG/iG4ckC205Ui5wHZpk+X8lP619E+&#10;NfElvp9rYQ2mJCzqZT/dAVjj89tdVJaI/HON5qea1PKyLWneI5tC1CVtQYPLcqJ9yjHABAA/LFXP&#10;DXi8XmgO0SLHOqlxvHIOVJA9K5DV7tNf1EzM4RWiMS93AJwq+3JJ9qLrXXs9VjsoS6LEn7w9QTu6&#10;fpWzWh8ko2Org8pbeZXWUy3UqmRRIoJCqx7j1bNFcfqU9tNODdzSJHAASQxXnGOfz/Sitab90mT1&#10;P5kv7VRlUMocBiPr71YhvIEdFRcZ59KrQQIgH7ljHnI9atQwI5XcjLxmvPTJqu8rjri8W9UqGBBO&#10;SMc02WzQYIz/AIVfg8NrdqJIyC+cYz81VrmyntLgRTxlMHjtxk1ZndFH7DLA/mwsVdMkbR0rsvA3&#10;ir+27cQXRC3MIxjpvqvoPhw3axZJCOevqM1S13RY/CPii3u4CxhkYKV7e9UmK1z2L4ZajeaL420+&#10;+sLcXV3bShkTqCen8ia9Hn8MXfw/8a6v4uTSBNHbxtKiRTBjbSnIY46kdfYVx37PGsWvh74kadcX&#10;rslq6PGzbdwQsuA2O+DXd+HdIuPhnr1/qus+JYNV06S3nCRohUTFlYKDyfXmuKrJ+1SKhH3bnpn7&#10;I/g7xd4m+DUOqafeO2mXN/NK9u1n5yB9+XAPfPP0rYtTqPxH8YeK538K6Te2N5rbjzDqccE4MYVG&#10;BjOCMFSQfevM/hB8HPiDF4P8KXnhnxA8Oja9JNcXMaylRYfv2i+UBvmOBuI449a6z4RfssaPr3gn&#10;VNU13xjqH9pXl9dR3N1bnZHbTJJsBC5O4H72Sa9+D91Hg1WuaR4N+2hdafe/tI+KJdMtzbWxaEeT&#10;uyI2WJFYDHHUdRXlPngZLEKD2rofivozeFPiHrWnvqT6yLG9lhW+KbTcoGIV8ZOMrjua5tXBhBYk&#10;7e5rkk/fPUpL3Eh0bBEBBOT3Ne2/sF+O9H+Gf7R2j67qeo6tps2mMLiyls1BDSggbHBYZUqWXv8A&#10;erxFQHO4Bdo6joasWtw0QWWKVopY2yGXqpBH+FKLswlG5+hX/BYj4p2fxs+I2j+C9O8R38N9ZX1v&#10;bTaW0JZEM4V/N+XO7hhwMkBa8Z+En7Wfjb/glL8W/Fvhbw3drrNjeiBLwtDtW4KpuSQK4ypG5h71&#10;0H7Cfwx0/wCPfjHWviV4o8R2Gr+LYLiOGHT52+zTIVVStzG4yrHAK7SuAOc1d/4KY/AiwXR7Xxmm&#10;pada60jiG8slnNxPfAkBXLABV2AdhzmumTvY54QtaLPlD45/GDVP2hvilr3i7W2D32uz+dKpAGOA&#10;B0rkdJvn0bUYoHlYIzEwtzwf7prX8IeDdV+IXjCz0Lw/YTaprepOI4LaIZLHPU9gB3JPavor42/A&#10;j4f/ALJ3wIuvDviCVfFHxU8QhGnniZoodBx8wiQKSJGxjLEjvxxWNRG0G3oeX6m8XxE0QXW8DWYA&#10;W3dPOXAGPw5rjxI9tIYZgVeMkc8Gqei6/daHfiLfxGcxyjj8K7rWEsPiLaRsq/ZdURMNjgSH149q&#10;5pRsaxkm7Enw5+KDeH4ltJ2E1qWy0TkkdMV2tx4P0zWdJXULG6WS4mbDQYO6PjPX0rwrUNOutGv2&#10;imRgUPJIyB7Vt+E/iJdeH8lJVbgcHt1qpbBY6rU9Mls5vMiPkXKHI29GPp71WttdWMPFqluWkfOJ&#10;I+PzFdB4e+JOma/HHDfIiBMuHC7vnx/U0/VfBcer2yS2k6yybiCgHbt+dJFNHNReHYNYtpLizuFZ&#10;14MZBLGscaYttIyzKSw7HjFdf4Y8ExXOsxWc08mnTzOFjuMZVGzjBGelbfxY+HGo6RBNDqWnT2Gs&#10;6FMNN1KJhgNKoysgx1DxsrD6013GnoedWd5HBcBWhDKDj1JyK0dQVVsc27OykhgDxs45/Wqv9lnC&#10;rz7gj9akWzeEMBuBAyB2AqnYTaIDPPK6zh8hDjPH5VB4l0AavZOsgV0mX5wB1/yam8xJ1BBAIboB&#10;gZrT0S2ecONoYLlufWmwb1PnrV9OuvCOtvHICrBv3Tddw7V738CviTBrekBJJgmo2g/d9jwBzk9x&#10;iovHHwpg8WWIaSMRyyt8jjqrY/8A115bHouq/CzXpZGiYwRSlWfbjcuOves7lNaH2D8YfAsfj34e&#10;2PizTblH1ZGEd3GF2m1mVUKv7rIMg+hqX9k/4mw2PiVXv44rvR9VibT9Ys5uFlhkYK2QRnKk7h9K&#10;4T4EfFi3vxbC7cXWmTsq3sG4qZUJweQOo/wqf4l+Dx8M/i1OdLeW60S7udqTr8oMTMfLkI7EDGfc&#10;VcdjFq12cB8a/Asvwk+IXiTw5JcLJFo920ULBhtkhb5o2GOxQqa8k1cfb9WWOJS67cBgNxf1r6H/&#10;AGzPEtv8VPEGh3lokFpdx6BbWNwwT5p3hBTefcjHPtXm3hbwLZ/DvRhrWryr5Yz5auPmc8ce1Sk3&#10;qapaIvfDzQdJ+GGgvrfiJXRCCLWNuTI5XKn/AHcg1heFNG1L4xeMJdTure4uZJZVjtIF+ZnLNtVV&#10;HuSKqpDqPxm8R/abuQQ6XAcRRYyAASQO3Fe1/Bfxcvwr8caJrdvaxTPot3HdRw/dWQxsDt6H0ral&#10;HXUznI7X4hfslfEf4F2mmah4w8IX/h3StYEYtLp3jkVWPRSEYkHvg4r3X4k/8E99L8K/EjQjoOra&#10;jrnha4ntrHxHHBHvu9CuJoEYMVLZdCWJ3DgY5xXff8FB/wDgr1oP7anwVs/BWg+HJ9IuLu9t7u/u&#10;Z5xILVkbkINgwPmPfoKu6F8OIfhx8QWsdN0zxDd22vxQ27eKYtQXy7lWUATmM8YUc4z+NdPKjzK1&#10;XZo+Nfi78PZvhB8U/EXhqW7W9fQ76SzW4UYWQIcBx9RXtHwS/wCCimr/AAY8DaXpA8N2F42lFnhu&#10;mCl2O4sN3Gcgng814b8TNAuPDnjnWLKfVBrctveSRteng3OGI39+tZtsq70QuFBHOTSgtS3qkbPj&#10;bxjc+PvF2ra1eRpFeateS3soUYAaRy7Y9Bk1Uspi13MjmRyy5B7Co0tGmchtrEjr79quadO2l6hH&#10;ME8wKCpBHBBFW6ehcmrklkY2YFQSVGSRXQaCVjuIFVihDLn1bHY1h3USzbvJRVPAAHGa19IUeYXc&#10;8kBSO+aFEhn014FDSfDK5SclyVjbf1IG7Kj8M/pWfOxlKgqDGTu445xjNW/hxcRz+B5MTMzPDGJl&#10;IwEIBxx+Aqm98IyUClgRyR2rCS1M57FjTNHF0QrMVDDnPJxX31/wSu0TPhvxDIHGRPbo+3jdhG6/&#10;jXwfpF2CxEq5EaDGP4iK/Qv/AIJU2Zk+FWu3ij/j41RVb22wr/iD+NengXaEpHynET/cKPdo+xdF&#10;kATawBJ71eMX9361i29z5aFuhBxVm31NzGSTkmuKpTbd0Z4PG04wVOZNPIwBHORUMbEhiCOajluC&#10;5JJOTSRMEAGc4q1CyMJ1+aZYgOPWr8BBTpyapW/QEgYNXYXBHHWsKrPUwK8ya3QFsEZFcB8f4A/h&#10;KeMBRvYAE9BXoEBIwQOa4H9oJyPDTptDBz+oHFdOVN/W4epGfxX9nyPkfw5Z7PHzIu26ZL3cA2AF&#10;G48HP0r6h8HwC/ksjb2/kTryowChwO386+UdJ8OahfeL50glEdxLNIVPBPDH8zXqXgj4za74V1jT&#10;7C+gYXqyMFYjCtnOBnGOmK6cwd6kn5nbgEvYx9F+RX/bft9XaxsLjVYI0FvcFYnjAH8JIPHU8V+M&#10;v7VOtXQ+NuvtMWaJWVY9xByAvP05zX7E/tf/ABck+JPhuzWOIRXemzMXjGc5AKkY/HNfiV+09r76&#10;l8XvEDxkBZ7pgrk5JAJHSvKbtqfS4GF5I9f/AGKrBbhrcRKk0d9rEGVzzhcZz9P61+pmkyrHqTrb&#10;PGEmiWKIAfKcLgcH2Ffmp+wbpUEviHwojgLAbqSZ1JKBiqDnP1/lX6MeHdShGgGRpVRRIrpIefL5&#10;4WuCWp/Q+FocuCpQtsjy79s9pJrLwtpRkIJvR8j9SxPByfY15F8bLgHw/bRkncUKuckDOOCPXoa9&#10;G/ajv31/4u+HdOaRZIo33K46ghuMe3NeXfHW9XMEZBWWIclTwx9PyP8AOsbH12ApclOK8jp/2N7h&#10;NI8PeJtQIIkTy4Y2YfKzHcR+OcD8a9hs7sWehQy3Q8y9eLfIN2Pm/wAg15B+zIfJ+HtztZdsl95r&#10;AfMCFAwD+Ndtquqz3aTxkIFmITPZGJz+gOa7Io/AeJKntMzrS/vP8NDovDOoLrc1vA2LdJtsrsfm&#10;K4XJX8SaqXd8s+uzSgsqPIy4HJOFzn2yasaPpscd09yJQzTJuGMDav3R/I1VnCS6s5ZSY4kJ2jux&#10;6/mBWlzwmiodLfxW/wBnbLo53uyvtPcjNFO0WQw+EwApS8lcxoEOWMcZUZP1JP5UVpT2OdxP5zoE&#10;xGQEGSR7fhU9nbn5TIuCelQKwmiJBJCfMAeKsxSyyKCQMAZ5PAriSIexsaXpHBuoGYyRruKjv7V1&#10;eueCk8VeA7fW7aNAI1PnqOqMPX0zWF4EmNvq0AdwR5ih8/d616B4JgjFv410qRwkWT5anoQy7gD+&#10;GKqS0M7nC+FGVrMBcL5OVPT1rH+KcqzW1qAFO2QEc4zVvTDs1W9tYidsT4U+lbGkfCi/+KPiK0sr&#10;cEpbjzZWKk4H5VjKdjvwmDq15qnSjds7r9mwCbxhZB5Ftnijd/niEgY7cbeRxxnmvUvjF8SNF0nw&#10;neadqPh57ieeIww3e3Chjkbht7jrz715t/Zeu/s964buOAzxmFomZU8xdpGOR2Oal8VftOaj4y8F&#10;No1zbQiCfOT5QDKeMEY5FcrlzVUyquHnSvCqrNdGfWH7NVumnfAzwhEujSWlmlobm4tRGrvqCszN&#10;5iEgsoZcDIPUVe+A8ePg7ooWy8qK6nubm0hZlzfRvO5UOxyckfLgnNZfwkuNY8H/ALOega3f6zJ4&#10;ls7HR8WsGlwIbixG0/JKSQ2F5HQ8DjNR/Ai+j039nXTr3TPFM3iG5tobm4k0Ke7FubBixJWNSQW5&#10;5yM17iq6WR8tVpPWy6nw58StUTVPiBrkghFqr30xEJP+q+c5X6A5A9gKxPLVBluccirXiS9Osa1f&#10;XbqweeZ5Pn4YEk8H6VQlZioIAOOCT29qx63PWjCyQQ5Ztpckjv61NbMyKcFQAecjrUGCqZY7SOD6&#10;0ru3l4jUqpAyR161LXUaRcs9RudIi3WtzLbu4IzG2BVrU9b1LxFshv8AUbm4QuCXc4C5PBIHXFZJ&#10;A8tVAVy3OT/CKmLMqlzgEY4HSrc9dSJRPry/+Kvgj9gn4UW+meAbiPxB8QvEtmj6l4hVctCHG7yI&#10;g2QijgEjBOK+T9c1268U63PqWpXMl3fXbHzJGP5D9apyRxmV5pCZGwBu6sAB0/CvpbW/2HPDDp4a&#10;n8NeIbvUJXsrG78S6YjK13bJcRK/nwZbDKpYBlyCCelap30MJPlaZ5J8Gf2avH/7QX29vBvhS+16&#10;DSgDdSR/KiZXIUZ6seuK50/bfBmpPa3Uc9vc2TtDPDIuJIHGQVPHUGvuj9jv9vrSP+CWmq/EL4a6&#10;1ZL4jsn1CO6s7+2k3AsIhhSR1yu3PvXxn8efi+vxx+NXiPxcsQgXX757zywu1RuPTH0rKUS4PUfZ&#10;X9lrdgY7pWlkkx++HVK5vX/Ck1hOWtWZwp4APH1qC2mZGzbyCNyclM/KfwrWtvEIt54hKoABGc8g&#10;+tQ0dCOYtdSudMuWV0eNY+pI4NdH4Z+Kd3okvmQysu1lyD0OKuaxZ2WoxqVhXceBk5BrnNS8DS22&#10;Hik2qew5/Gk1YIu56FB8drfXljSaJbcsT8/o3b8c16lrHxg1P46m88Qa3O8uoXQtbd22gCYQQLCp&#10;4wM7VHOPzr5VXw9c/aRHMCyIwBC5575r0JPijP4b05bK1KrDGMBuuGI64NJhHY9D13wcmoy4iU2s&#10;zAjAGQKytR8K/wBl2kLKZJLpi3mZ6N6YriR+0VqQl8uSdpGUHDMMlOO1D/tF3ts7OJ4jv+YEoMnH&#10;am3sC7HVP4ZmnuHZ7Jo1TghOQhHetddCbTkiacxqsi7iQQAB715JqP7SGsoksltcGJZcq6hRlwfW&#10;sHUfi5rOrGRJbkgTDGR1PHQ0rg0exa14ztLOaWBpUkW0PmKoYcgDHFeY/Efx6dYsJolYhJjnkDHX&#10;pXEz6leS3RwZDNMMDvV3TvBWr+JZI4IoZQJCCCRwO3NCQ07KxW8L+M7vwteJJCzrbhtzRrjH617f&#10;4f8AjPP4o0a3sZLd5nBDRzscbVI+7j64rgtE+GuleE4Uutbu4gu75oFkGSQeRinXPxGluUltPDNk&#10;0cHT7Q6jKfSrUdLkSR2fjrx1pvh+HzNQButSX93EoHyj06elcImlat8S9RF5q8hFkGHlRbQBgAAd&#10;PpXX/AD9l3xL8fPibo/h3R7dNV8Ta9OsFssr4jRjzuJ7AAcn0r2H9p39ij4ifsXeIrTSvHunW0X9&#10;oRGS0urWTzLebbwVBwOQccVvThdGcqjUjyyw8vTbfyYERVIAGBjGK1ND0y71m+t7Gwhkuby8kEUE&#10;aDc8jnsBWV5ivHkHLJ26HBrsPgVbyXnxY8OxwxXs08t9H5cdo22ZiDuIQkjkgHvVJWIm7osp4D1/&#10;wRq9i/ijQtX0GwnukilnuLcxqoLfMMkdduTX3bBoVhpN9H4dsdC0u5+F10wij1uDXHSZLRgCJcCT&#10;crKDnHrXL/tO3UUX7MKReIY/Eh0oeLLF5rfXSBMkA3bvKAJyCMg8+lbq6HpV3qMlvaaj8Nbj4MTT&#10;BjH9rEN+mnkYA24z5oQ9u461o3scFSndI+IfFOn2ui+I9RsdOuze2FpcSLDO7ZaVA52sT3yADWfo&#10;ck2t3oh0m0udUuQ2CkC7s9scVFrfhYeJfiFp3hHQndBqd55SPyStsH65x/dI5r9Lv2Xf2XvD3wa8&#10;G6cIbFRexDzZHY5bdkg+9e9lOVKuvaT2PKzPNI4V8trtnwFH8MPHEMfmyeF9SMOOWwcg+nTnik16&#10;0uvCWoCw1CJrS6ljWRUfG7af61+tWnLbrbLFJbQyRbtyq6gkADivLv2sf2P9D+P/AMOr25s7aG08&#10;SWMTTWUyDBLKN21vY8/hXp4jKIKDUNzxsJxHOVflqr3WfnHb21zLEZi25FwwOeR7VsWMck+nrJvx&#10;IzgqcYHFY2gG4a0kjlDo8DNHKvoysVI/MVsW0ok0tFIMQRtqsOi8V8rOLUmmfZRd0e//AAZmufEP&#10;g6/mc7ZGxI4QZA2k8n6jH51cntTJdEqrqrLyR61k/AwTWPh+5VpA8E0GQQcZ5HH61tXMpRtxBRSf&#10;u5yelcslqRV0SL2gOJL1ImDZPJA5zX6Tf8EsrV7X4Jak3liOObVyUJ6uPs8XP+fSvzU0S5MF5CyI&#10;S55z1z7V+nn/AATEVl/ZvhdwR5mpzHaRgrhUH8gK9PCq1GXyPkeInaMPU+kCSEwce1ERycE8UjnG&#10;R1ApoYmUAAkms7XR885WkieNweByKkjwwyTk1GoA4AINSRpyDjBHFZs7Kdy1AoAGDxVpMKAQeRVS&#10;NtjEDGalR+Tg8VzTjc9mhUUUXraXCjA4zXm/7RuqpbaPCjPsyxbPXoMY/WvQoZRs4AABrxH9sPxO&#10;mj6NaxklHl8xlbH3cbR/7NXfklHnxsV6/gjn4hxVsA492vzPkq4+NV74b8a3Mlrie6juH8pFUEkk&#10;kccdjXUaR+1/qOg6hBF4h02JriGZJisqAFsY4OBx9fSvKfgv4psrf416dd6zIzW1vdSeYfvFyS38&#10;69c8TfAuz8Q3lzrY1uwu9VnvoprOEy/KYtwyrDsf8KnGa1JHr4Z2oxS7L8jn/jp8W9L8Y6/qOrWC&#10;R6dAYwZAjcb+SRz3xk1+M3jXxBLrfjLVHMok8y8kZTnPG84ANfsX+3foOleBdS8TjTYoIktbNLm5&#10;EPKB2gbOOwbJr8W47mO91pZ42OC28rjPU9K8yroj67KIc04rzR94/sI+HEnudDe4RjJBpsl0qK27&#10;G51XB9OM/nX254evoYrMJcuI7ZQW45BOe9fH37EsIi1e1lRGjkg0pAzYwMuuT9Bg4/KvqbSFeTEG&#10;4+XLyxPIT2+lebJ6n9L06P7qEOyR5j8S7iPX/wBoMNAjGHTrbeDu+6zMMY74OK8x+N14Dq5x90ry&#10;SRkEe3au50WeC9+Lnia4jIKWrfZl5zuxk4/GvLfifem816QISkkv3snKg9AAfpURfvJH0Cap02+y&#10;PW/gGq6b8NraKJjtlZpMnqQW6n0rtZbiKHRGiLRrI8rv8vJHB5/8crmPAWrR6T4WsodzOIYkDjoc&#10;KgPPsajudZb7NZlwCscQjfIwSx6j/PrXcj+aMZUdTESm+rb+86T/AISBjZGZdgKBIUOSMADP65q5&#10;b6nNa2sszOzSHAVQoJJ6f1rjpdTe4ihjRDHDK+7avynOev4ACtT7bNPGhLsUUg4PJY4PX0xTvqck&#10;oCXHiNrbUZZJVARVCR84IdmLOf6UVmOElmNzcliMlcbsDOev1orSMdNTFQZ+AahmQjkAHkdhViwQ&#10;sygu4R+tTSwoUKpj5hnIGM1PaxpnBQBl+UDP61xKa0M3E1PDQ8mZHUeYqNub04ro9E1pmj1/UgBE&#10;tywUIDgS9eTn6CuasNUt7C1aNcGVge+B1pkepXPidbLR9NjdpwdrlQTk56nHtTnNWNKGGlVmqdNX&#10;bOj+FPhqbX5SyIZJJpDzj365r6i+EPguPwbHkBWmkTLt6dwKwfhF8LrPwZ4ctUIYXXlb5MgYz7cV&#10;6FppaEIAgVSODwc1xVZ6n9BcLcK08BSVSor1GtfIu6noVtrmm3FvOq4mAJbGe4P9K8a+Iv7MyXVx&#10;JNp7+XPKco2BgDPQgV7Y7sYQ5YbUOAAcFqSRVmhRgpBc8Hrisoy949bM+F8Jj4tVY2fc+UU1Lx78&#10;KJbmOG4uRasDHtiZiirgjoOmR61x9n4o1HTLpriyvbm1cZyFYjgjkfSvtZfDOn3N8n2u3iuIcncu&#10;0YYehryv4k/sz6TqUk1xp8b2ihyVEXG7kYyMdOtdUK7PyrOfDXE0W5YV8y/E+bpZJHLOwOXJPPGT&#10;mo13c7wAG5IrtfFHwV13QI5nS3e4toW5ZFJc/pXH3VrLbEBlKsRjDDBrenVufA4nAV8PJwrRcWu5&#10;GVAVieSepPpSrGhAwxKnv3IoRjMAMBQvH+9SPbhpQoYgd8Gtee5xOIoZQMBcgtj6U8AZbBA24BHY&#10;0kvyKCCuD+PekKsCEyFDck+noKpu+xLiSqx2PkYTB/GvvTwH4cm0jwloWr+DrHQ73wndaTbLdXV/&#10;DMNRi/doJFYrwcMGx7Yr4OiZYp0Z080IAdrfdf0r7Qtf2sfBGqHT9b03xJ4h8PxwwWwu/DsU8aWB&#10;aJFV0CYxtJBODnO6tqTObExbWh8t/HNtHu/ix4hbR7u4v9K+2v8AZZZuXaPOFB9wMD8K5SXaqFEC&#10;pgcnHFelaN8L9U/a5/aE1PTfh9pltbS69d3N7a20h2RW8WWkYcdgOB+Fem6N+yR8Jfg20jfFrx3q&#10;t3qtqedK0ho7aN2HO1ndTxwenrQ9SWuVI+aEjDxhgvzE5GCMnipWczIN+Co7Hkitb4kLolz491Y+&#10;GoZ7bw+t2/2COSTzHSHqoZhwTj09KPC/w51nxXpuqajYWZn0/R1Q3chPyqZG2og7bmOePRT6VMVd&#10;m8pWjcr6bpuovokt/Dpup/2ZCQv202rG3DHtv6U8eIZ1jRJ0BRTnK81+oS/tPfC/4Uf8E2h4C8Ze&#10;C30XxVFok+ky2NzpiIl1dlX2TI5Ay21kbI5ya/Kxd8MW8l9vbPUVU46omhK6uddpPiHTtDsL1pwq&#10;tLbtDl15+Yjpnp0zXIaj4esdVLEXgRicqWboete1fsZ/BDw3+0P8Q/ENr4xN2vh7QfDd/rFw0DBG&#10;LxRYiBJBAG9lrwuXw1bTtgLIi56q5B7YNKcdCoO7Yk/w6mlndUu4pUA3Ejp07VC3wvnkCkzxKrjg&#10;NyK7H4ffs9eM/jXfXtv4K0LxLrY0y3826awiklSFcDhioIBPYd65nWfC2oWMr2t5PqNncwM0M8U2&#10;Y5YXBwVYHkEelKcNLipzvJleL4RtJP8AvryFEjGT82AT7VaHw+0XSmSS51G2YMdpG8HBrNHhJ7qI&#10;LJqN82MA/vjzVmy8GWIXa/mThDnMhyanlNTXg8W+HdO0wRRWxvryPIjbb0HtVZviB4h1KA2+madD&#10;Y2sxG5nU78DPQg98+leo/sYfsuQftTftIeFfAa3kOiw6/eeXJdfKjoiqXfaSCN2FIHB5Ir6A/wCC&#10;oH/BNrSf2CZPCl54c13UNY0XxMs0Xl6g6NcwyxBSW+VV+QhvTqDWqhpocs61qnKfEdv4AOo3Pn6l&#10;cPdysSSh5Re9dFp9ilnbhbeMRrjBCjGR61OjCMHAYF8jpSxMyodo2sw6HtRGOhrKR6f+yj+0prH7&#10;Jnxu0Hx3odtaX11oU3m/ZbnJjuEIKspwQRlSe9fRP/BRj9qj4mftz/DHwl4/1DwZBofwxs57iCzl&#10;gZ3kjm3bXMgOQqllxnOOK+L7dREy7yGAxkdOK+yv2evFfjnTvg34ItNYvfBVn4Bkhv7c6br822Lx&#10;BbzXJLOUZguUcMoYAY9a2pqzsclTo0fK3xF+GuvfCbXY9P8AEFibSe7to7y3aNt0VxDICVkVu47f&#10;UVm6Rql3o91DdWd1La3ULb4pY32vGw6EHsa9a/bm1/Vrr4i6NpF9o9vpFhoOjx2mkCKVp4rqzMkj&#10;pIshJ3g7iBg4GMV4rIRsVHGNoPToKJo2irxR0PiP4ieJfHAit9Z8QalqltCdyx3EpZFOMd+9VdNs&#10;hqNxFClxNAG4K+YQmMjjH61mRShVyCVVW5PrWhoBFzczSnJ8uIsv0HH50k7tIh01zHsX7CHh9PGX&#10;7WN3JKzz22l2axxs4xggjgfU/wAq/UjSUjCK5LKp6AckV+dn/BJLwhJqviDXtfKiRLi68pWxnp/h&#10;/jX6m/s8fDvw38VfE19o+satPpl21pmx2SKivL07jk5OcCv0HCTjh8GpvY/OM4k62LcYnKwXUSuy&#10;FiJVyfmH4YFbOiXrWtwCpV2Ychhx0r3G9/Zgv7/4EeF9IbR7Oz15NQJv9QMI3xxbn+Zmxkgjb1ry&#10;j4m+GtF+HnxDm0fSdTOqQ2yIWdnVzvI+ZcjjAPNXhcwp4iThHfX8Dy8Vg50vels7H5EfF3TV8MfH&#10;/wCIGkHNvDFrtxIEXo2XLj+dc7NdltplcCHzMlV4613v7bejw+E/2xfGTZci8mju1VjjAeIDP5g1&#10;5bFIZntUlLCBmbLqOcepr47HxtXkl3P0zLpc+HjLyR9CfAS9gvNAnFvM5QQN8shGVwcZwK6eWdpJ&#10;wzgZCjJHfjrXmn7MAL3bxREyO6SxgE43bs8flmvQ1YxzlHwh2kFe4Fea+5pXeht+HJzGyupzkduc&#10;1+of/BPa7EX7ONlLuClr26ZlAwMB+v5Y/Kvy70B1mWCOBQArYIPfmv09/YGRdN/Zo8P7g0o8yYMx&#10;IJ5kbOa9nAx5qUkfF8USsqa7sy/2yf8AgoPpfwK0W8ttLnim1xJTCsUgIUEEZzg+9fOHw4/4Kj/E&#10;JtX8y/fT5Le4k/dRAsxGecHnpivt3x3+zJ4A+Keozza54X0W/llk3l5bRC5bPXOM9h+Vc1b/APBO&#10;H4Tvqhnj8PJbyht4WN8KpxjgdPwrvpVcNCKVSP4HzEKjc+W3zOI+Hv8AwUuuNWY2+q6Rb+dCoMjQ&#10;owQjpwS30r6U8F/GLRfGHgm21yK7hitZo/Mk3MB5HqD6dK8xb/gm74PlRBZy6laoEZdqSKA2c9fl&#10;5616V4S/ZX0Pwh8Lp/DkEDvaXKFZd5BZ8jBP6muTHYrLpRXsk076+h6tPC5lOTdKnoluzB1D9sHw&#10;Fo+o/Z7jWollbBVgV2NnpzmtHw7+1P4B8TWwntfE+miMuU+eVVwQcEGvkL41f8EsfGBuZ28N39nf&#10;QRSl7YXkjLKg42gkegGBXyp4z/4J9fHjwvKSvhvWSgUkrpckzxOd3fbxk9c16Ecuy2pFezq6vz/4&#10;BpDETin7TS3dM/aDT9dt9UsBcWk8NzbycpJE4dW/EV4H+3BqQi07TU2q0jrKwBOM8DNfLv8AwTv/&#10;AGoviJ+z9rUHgL4leFfFMOmXtxstru5tJm+zucDBduMZ5r6E/b6vFNtprAqFjtZZlPc9OPxp5bgP&#10;q+YJJ3VpNP5M8TOcd7XD8qe0o3+8+Uf2ePCFp8SvihZ6ddloUErzuARmQKCSuffIFbvif4aa/L4t&#10;j1KwttS0zw+moR2BYMd8IMnUDHI61yn7OHh3U/E/xItbfQ7h7e6ZHlM4B2xgAEgkdOK+hPEurfEv&#10;QQj/ANnWOuaTaSIxEAMpYhuu0HknGK+exb9+TP0TDxtFI+ff27o9S+DXw08d215efarlLQTNNKT+&#10;9DjC5/Ej8hX5PeAP3/i+0hVeXkReeBywHNfpZ/wVS+IereIfhH4qvtctFsbzUZobJoplMZjUbdoA&#10;OMfd7+tfnR8B9NbWPitpscqKEWUEhgCuAc815NR6XPveF6CqYqnHzR+iH7IthtW9lZZGVpI7cc4w&#10;ipzz6CvoIX1vDpN9JC4a3JBXeecemfyrxH9mLSUXwsHXhppZNxLfuydx6fht/Ku88awtpvgS7l88&#10;RRW8T5jV+h29cf1rzpPU/pmnS95HCfDS5WZde1JkJWW+kUsR1AJCj3wP515frt4974iWI5USyhFy&#10;eScjk/jXpfhu6XQPhUz4+a9EjBCOck5yfTqK8p0/drHiyOQSBGWQnIHCkc5ogveIzqv7HBVprsz2&#10;dLlLKzVYCJBG6wuRwN2ASKX+1We4BkYSIctyK56TUxZ29tEoUkKJHIOQ7Y6/lUUOrPBK0TSAsy7i&#10;eoHI4rtTP52lH3jrbPXoLiIxSkC5QgqOeQO/5YqzZ+Mls9NmjJO92K464AAGfxrg4NdkW6e5j2h8&#10;+WEfkYHUnHqKpXPipr2WbCvGXkAZ1G0Zzyad9RVI6No6/U9aNqxjkkDKgBIYcc80Vxkuuf2gZlkk&#10;kJbGCCCSetFaL1MORo/GO88M+ItIYLcaVeLEPusIyS/+famXEeq3kkZSwu97Eg4iYbcetfW8UVlq&#10;Bj81Vcr0GBjjp+tT2nh2wwzPZ27Ekc7en/1q8jn2P09+HlGUvdqM+XvCvwb8S+L7pUS2ls4wcGWU&#10;MB9AMc19JfBH9n/Tfh3ZR3Ux+0akQCzyR9DjHce9dbCsdiyJFGiqgySEAGBWnZ3IaNXY7Nw79qUp&#10;6XPsMi4QweX2rL3p92XrT9zIquQykkAnt/8AWrStlKmIYABOOenNZcBQAYZmyCMdiatQ3TELgcpx&#10;gjrWclqfdQSNQSiJwrAbR096e7YVSCSWUED3zVBZMxAsMMADnt9KsWj+aUkBKMBuAPr6VnY1UUW0&#10;uREuGOCOfc1E+yWRl8wsi5pmSz5IUt15+tPWVZIyDtLSk9O1NKw1STK95oiXcZV1DJjvy1cV4x/Z&#10;50vxRbyMsMSSKMqQoVs/XFeiBgiBwxJIxyKUOEgQkEuQcDHUVpGpY8vG5NhcVFqvTTufL/jL9lvV&#10;NDiNxYSPJCzBv3nRR0IB9a4LWPCGpeHZCLqyniUnGQhOPfgdK+3zaKbURuFljZSdrcg/5NYeoeB7&#10;PX0VZbaPhdzZH3hVxq6n57mfhjhql54WTi+3Q+JkwZmVWV2z0BBA5pXRnABUknrkV9ReLP2adG1W&#10;MyJbiKeU5Vo/lKc15pr37MOo6Usj210JyCflkU5I7YI7VvTqO5+eZjwNmeFk7Q513R5clsBsXDNj&#10;nJPSg2yBQyqoJ9q39e+HOteG4Vmu7OYwvlQ0a7hkEf41jFQCA+Y9uRggjmt4VbHyWIwdalK1WLXq&#10;aPgbxfq3gDxDa6voeqXmkanZtuguLaZopF9sqQcV9LQftQ6f8QfCukR/H34b2+v6PqpKWfim2t0W&#10;7AThj9oPJkU9VJzgivltMNIo3AAdTjoK+kP2irq2+Gn7FHwk8ASWzz6hqzyeMJrtvnUfaAYxGp9A&#10;qYI9a2hVRw1Kd2j578W2um2Xi3Uo9Dllk0ZZ3NkZSC5h3Ns3Y77cc17j+yBJPF4G8VWut2mjr4K1&#10;C5tRJc6jJtCXiLKyBODn5SwIrwNApmGMADjPtX0F+ypFqfhn4Za/rmpXsNx4KvdRhspdO+wm7YXK&#10;xsyysARsGHIB5ztIrSnNNsMRBqFiT9sjxnr+v+ELCDVxompaTf65NqWmanpsheLAt0haA5A2lVVG&#10;x6k189As44IwTwPXFe5/tdx358P+Fp4Lq2l8JXjTy6bBHAbd4JlIWTch7kFec14YrEPkdSaKkveJ&#10;w0LUz6c/ZVj/AOFf/sRfHLxoytDNqEVl4ZtJQPmzM7SPtPb5QM8+lfNcC7SFOQMgE5zXrFz+0Lpx&#10;/Yjsvhja293FqUniSXWNRlbHlTp5SJFjBz8pB692ryaMeQQQWO496qT1SCCep+jX/BIH9oq5/ZS8&#10;NX3hjWvDsV3cfEuBte0NrR0Fy0dtHJvWbJGFdVYrnrtNfHv7b3iDUPHH7UvjPW9U0N/DM2u6gdSj&#10;sCoURxSIrIVxxgr83HrXr/w28Q6jafBjwpZ+I9f8LeGfET6QR4a1KW2la5t7GffhHK8E4dxx0Brw&#10;/wDaxv8AxPP8WpbLxYtrJqmjabZaek9tnyruGO3URSrnn5kIPPNXU2Oag3zs8zeEGUHG4A9PWrFv&#10;GGRsjAzj3qvwswVWJA/OrEMwjVh0BJrFKx3nsX7Cuq6Vof7UPhO+1vUG0zTtPlmunuFn8hlMdvKy&#10;APkBSWCjrzXvPxlC/tO2XiPxTr/jpPFvgyTw+8/hy6udTU3ugXsXP2N42bOWb5crwRg183fsm33h&#10;Wx+O/h5/GTxHSHeWMCWMyRLK0TrEzqOSokKkgdq+h/jBZWmlfCfxLZ+OZfBlramzf+xpdAhlgZrz&#10;dmLcGGCCc59q6IuyR59aL9qmfHjECdipVkU/gK9l/Zx/YQ8e/tN+D9W8VaTJpmleDNAnW11TVLpm&#10;b7KWQvu2qCcYB5xXicbncSCAM9Ox/wAmvbv2PfF/xm0W58Sv8LNTYWvh7TJde1zTJ2D2t3aQDL5Q&#10;8M2MgVNPqdNTY7HxH8Kf2a/g94H1SCb4g6v8Q/HD2zR2n2DatlbTkdSCQcA44xXK/DL9tBfC3gCy&#10;8KeKPAujeONI0XzDpzahAks1ksjb2RC+cLu5wO5PrXpnxz8TfC/x78J9OvviN8KT4A+InifQv7c0&#10;DV9DkVbHU9zOqGSM4IJKnOD3r5MSbC/LgEd8Z/zxWlRWehjBc0bnZfHL47aj8ffF0Or3VjaaVZ2F&#10;pHY2NlbqFjtoUyVQDoBlifxrjIp2lPzKqleWHc02UDO3HBBJ4pFt3OGQgBevPPNZzepvFWVh0at5&#10;rAg5P5VZEjWOg6hKpA2wtjJ7kEVBHIULbmywPQ96h8QJcXPg+8aIEKjKGKjlFLAZqqT95EzR+gH/&#10;AASW8EPovwKtdRlY4viZAMEBsk/NjucA/nX6n/sh+Oj4n0PTfDFl4QtribQz5t1rEqIFjHnF/vfe&#10;3YOB9K/Pn9gnSbXSPgH4digIBazRs5yCCvavpfwj8Qdc8B2t/baLfvaR6nD5VxjqwBJ49Dgnmv0C&#10;dD2+EVNeVj8urVeXGyk+7PunR47e78WX2uR+J21HT/EdsLex05pg1ukig7inOCTg5x7184/tGeMd&#10;NvtXt9CbwxHoGsaXOZJplgWMSoVwGDDkg4zmuU1b48T3Pwk8IaFpsUljqPhWZbhLxXO2UgMMY69+&#10;c1z/AIm8e6p8RvEk+q6rLHLdXACswHAVRgCuXLMrlRqe0n5/5LbyKzPFxqRUUfnD/wAFS9PfSv2r&#10;0m8kBdS0WCRZAM+aVllVhn2AX/vqvnyDVI2kWKRiqLkAjnBxX1V/wV8sks/if4Hu4yBNJptwnuqi&#10;ZSCfxP6V8htAXnUFiSWz7Gvncxf7+TPusnTeEg/I9y/ZwuDZeILMAYMu4kDrypHH4V6ncwObSKaU&#10;qr5wCCNxAJ+9XinwQ10J4m00BXfdMkZKdiTt/KvX72aQzujMCoYkD+leazastDQ0Gcx3ihSVBPOD&#10;gda/Uz9gCxmT9mXwyuBIHSaTGC2MytwfU96/LGwVYVRkYPIoDcHhfrXq/wAOv22PHvwd8FJpvh3U&#10;FMVrJvjhcZ/iGV+uM16WArKKaPmc+y6eIUJQ+yfrz9k2XBcrgr9729q0tLjU3QYjjNfn18M/+Ckn&#10;jTxD4Oivrq1tm1JpHE6M2EULjB9yeTj2rqtC/wCCpWswSRi+0aFi0mMJjJX169ac1zKyZ84sBUpV&#10;VNxbP0N01FFupAHFWhj1/CvkT4Vf8FPtD1+3Uarp11YN5oQjcpKjpux6V6Ppn7engrW2jjtruV5Z&#10;PuqyqNxJwB19a8irl1bm2vfzPvsPnmHhSSmmn6Htl7CjxHKjmue1C1DkKAMD8K8auP8Agoj4UN61&#10;pFb3s1wshjdBsAXGcnOenH6is3U/29/DBSKZba5ZWYghWBIx1zV0aFSm/ePLzTGUcTDnpq/ysey3&#10;miWl2R51tDKwOQWQNj9K+Xf+CgWoxi4tYQBG9taSSAtgL7/0/Kutj/4KH+EJbZ2W0vWl/hVSpBGe&#10;D19K+VP2qf2tT8ZtZuzbaVLBCkclrbF8HflTnPNe/lNdUqrqTeiT/FHxuZYCdbkhTjvJX06HNfse&#10;+KYdC+JdqbiWS0TULaW1WQEBVZxwxyfWvZfCXwt+KfhTxNZJDqlnfaBNeRF7o3B2mMkEs2fTP04r&#10;5F02WTQreJAZVkUcFDgqRjJB7c16FafHzxTcaQljFfXCwkYLFiS+0cAc9+leLXqczbP0GnT5Ujjv&#10;+C8/iO3v7u9gsWhaC41SFZGVspmOE9COoyv5mvhH9lq0d/GdzeSohe3jLZ654/8Ar19B/wDBWDxY&#10;up6foNmrlp3kMp3HJOd3J98Zrw/9l/TpnS+uEIAePygDwXLMuD/OvNqyaifqPAmF9pj6fZan6AfA&#10;nOg/DHTrdwGllDTE4wRu7U34wassPgO6tIDMryBIYxuwQSevv6fjWhoOnpp2gWkSnymjhSM4PUgd&#10;fqa5j4k3X27XdF0yCMyNJdpKxHcKwbH0OP1rhad7n9D0qf2hfGk72HguKEusarD5QwRg4UZ+pxiv&#10;LvCtwY9RvH3RjYuCSPvFjXoHxruhZWMNuDESgYkL6Erx+GK8y0pbb7Ars0kZupG3HHDbScD8SKul&#10;G8tT5fjKtyZe4fzNHZalqLGQ3BDqhAjXgjJFUP7W8y1d5GKZPXucdqqjVnvdMkZC0ojHG7opqrZs&#10;97pixs6/KCWYnAHGSa6FI/Foq8iwmsy3e4xM23BUHPXjrVbWdWmj01YYjncpDtkklh0/nTBfLZaf&#10;EIRGZHyc9vrWbqOoFplcyKwGBx0yauL6jrL3S1pd48MEaS4Z4izZAy2Tjj8qKSKVIIkYhN4JO4dO&#10;1FJzOeUT5Jj0RV2vAzK2D8vVakjvp7Firqx3Lg4GR9a888P/ABMurVgJDvQfQZrsdE8d2t+FLOF8&#10;wcA9evNea4n7xhszoTs1I6O310qdrOjKpAIPUVq292s0ilchRywJzk1mW9xZatERIiFmUqoBwOnW&#10;lTRnhiKW9yYz1LN0FZtaHu0MSnHRnQaZqCCXaCp2nvVm2vow4ZCeScjOa5yG6vLC3VXgR0K7mkBH&#10;HPpViPWYolIYkMvQdqavY7qVc6WPUNwRGIBx27exqe2uiXJRsoxPbBFYVlqam4YghivPSrVlfKww&#10;GKsTznoKVtDsVXQ2YLpDPJKGyFwFAPB9anE6wXeVGFY5x3wazobpAynKktnC4qaOcs5dWDFeOeBU&#10;o6KdS5pRXQmkJ5wR+FTG5jtoA0jhQh+TIzz2H0rOjvByWIOOhHrUzXHmBnUAkNjHUfWho0g09C7b&#10;Kqku77VI/CpnBuXyhUnbxzj8KoQyBlw4B3fKfSp94815I12umQOe1NopxVyxFAsu1SxMhHORRdWf&#10;ko7BU2SDB3YJyP5VDE7yqHUHczbj2xVgOJIy7IxbBAYHIYen1ojJoyUVdlLUNJ0+6ijjktY5Ebna&#10;MjJrmdc+Bmh+JBIHsLdP4hjh1H4e5rsDaCRS4cEKu4gg5qwiKsxZVEYxwTzx3oc3Y83HZRg8QrVa&#10;afyPBNc/ZJSKaV7dpokPBA5G71+lYvj34feNtX8L6Xol5fDULPw8skenLKArQIzbigPXBOSAfU19&#10;LwTysyS5yrDAA9u9SBgbnBRpCykjPb3rRVND4rMfDrLa0uaneL8j4g1LwjqmhsUu7GcFACxRdwHN&#10;bfwu+OniT4KS3TeH9UNlb6lta5hljWSOVkztJVwV3DJ7d6+t59BtZ0Mjw4POcZG4nua5vXfg3pWs&#10;xMTYW7vISzM47HsK6YVbHyWP8L6qv7CpdeZ8zfEn4w678XtQF1rl2LpoyXjRY1RI8nnaFAA6dhXL&#10;wrmcOcMgOCtfS1z+yfot7eLNMk1vDISC0LklMAc4z6CuM1n9kueK8lWyvpysTHYHQtu54/SqVU+V&#10;xHAuaYdP3OZeR5ExXz2CqGXqp/Glh3FiQpzxkV21/wDs5eJ9NmZYokuiSQMMoIORkcmse6+GHiLS&#10;MmbSrliGboVbIHU8HpVOtszwquS4ylpOm18j6d8CeIrf4YfC7wZpHjXU5dRF9pUN1pbnR45002GU&#10;krGH2ljtzyCeK8E/al0rXND+Oeu2HiC8j1G9tTF5VzGoRZYWiRosAcDCMox7VJ4R/aL+JHwx8OjR&#10;7DVtQtdLh3eTBIoZYsnLBcg4GTmuH1zXZ9e1i4v76eW4vbxg0zvnc5wAP0ArT217njrDVISfPGxm&#10;KRC4G0gN1OakQkLhQuF4oZFbaVIJPBHenRAIpUjBHBNCqI1jDuekfspfETw38L/jJp+qeK7X7TpJ&#10;huIHkCB2tHkhdEmVSCCUcq2CO1e4fFD4q+GIvhN4n07VvG1j47i1izMek2i6YltJYz71KS+Yozkb&#10;eQfWvktgqspALY6YpsVkgl3hAGDbi3v61r7XQwnT965KI2bYGJJJ57Yr2P8AZIu9Ds7vxuda1fW9&#10;KMvhLUUtDpzsvmz+XiNJcdYyzDINeRRsSu4Jluma7v4FftBat8BZvE66Tb208fi3Qrrw/epNGG/c&#10;XAUMRkHBwvUc04VUrlOCZ7f/AMFCIXf4dfs9W8qkeT8O7Upk5CgyP/Pg18wOojVsg8V3Xxh/aD1z&#10;46ad4StNYhtki8G6NFolk0QCloY2YruwOo3EZriBErKHlYoVzke1a1KqeplSp8q5QSJjAzBS6gZJ&#10;7Z9KkiVltoxEpUxjL+rUmT8iAgRN83Tg01o/MZsMyqp49/ao9qb8ug6aWK5kVyvluRz6GtPwjDFq&#10;N62lyyLHaati1lP90MQAfwPNZgijjOQu/JypB4qaKMIchSowc7TzkHg0oVUpJg4XPuX/AIJ7fF0+&#10;DdPm+HuuSxQ6noR8m2bOUuIgflKt3zn+VfY9g0jQeb5blF+9/s5Pf0r8crbxdfS6RZwzySN9gZvs&#10;syPiRNxBOD9cflXoXgv9sv4l+CrXy7PxPcSwrwqXCK+1ew5Bzivq8HnvLDkkfHY3ht1Krq0pWv3P&#10;1Xj2MwEYdQPmyeatxSJYW0l9ezxWdhaBmlkbgADkn8K/Me3/AOCiXxVs1bfrEM+9wCFiRQo9Pu9D&#10;XHfFX9qj4h/GnRBp2va7MLKVz5lvEFVHX0OAOtdM8/TVorU448J1d6klY6j9t39oWD9of9oi+v7G&#10;bztG8PIdLsW2480K25n+hb+VeQC8Zp1xvKA8j6nrVWVzZxGOBQMDGT3GOcVJYuu1Yyp+ZuuetfK4&#10;nEc0uZn2WHw8aVNU47JHqnwovItJ12xkgB+WaNsE8Kdw6+1e8a/CLbV7rBClZSQM5A7/AJV81/C+&#10;Rzq6qQdk4CMTxtGRzX1X4o+HGoLMC8EgkkjjlZSNp8tkDBvfIIOawdRNIidLQ5iOaWE+YG2qPlJx&#10;1zWtNFFZXKzIrhWxkg+1SWPg27uJ5ECMpA79B/h+NbFj4KvtQjMSxSMByRjBPFEKtjnnSurleDWL&#10;rTswRTmIKAcZzzj/AArWsftsCSPDMsgj+Yln5XOeBmom8Cal9sMkVo7qkeEx3PTH1711Hwa+F07X&#10;V2upyu1qp84jH3mBPy9ff9K2jiL3ucroK2xkaFrV1JM8rSl2ChQe5x1ra0PV75b4CGV0aIAqdvYc&#10;5I/GrV1pYh1d3s9PkjiUMFwCVA/z/OpJIr2/QrGsquVGBjhe3P5Vcq2xPsFrdEdhPe2t7K0csiPP&#10;n369eT61dPjC80CaNp9wUQlFBJ7nGfTPvWLqmhazOiKsc6kgJlVwfpUF1puoaveyyTRSvs/dgEcD&#10;HGP0oddIiWGTjsTQeLHNwRGAuR8uCMDjFZ82rTS3KoZMsfu85GambwVqUjIy28yqgU/d/GkuPAGq&#10;R5lezljUglX3Ahsde9Q690bRwySbsZx1uaKZozIN4bac8gVoaDqNxBeFfMMgib5eMAUyz8D6nqEk&#10;JNuwSXDbTwRz1zXVWHgabS7We/vmjsrG1bEkruoCDjJIznispVLnTCjtofDn7c3iu48RftCT2MjS&#10;MLC1hjAJyA23cf1J/Sum/ZD0OS9021txGXe6v1BOM4VecfnkfjXknxM1iT4l/HfWtSiHl22qX5jt&#10;2JGAuQqE/gBX1p+z/wCCT4J8R22nW86TW+mpLmaMY81iSMj8K4sRLQ/XvDnDP6w6rWiR9B2t+RZh&#10;WLCXG7b6DGMVy6Xa6n8WB5hKNp9rvUsOEYtwDW9f3Qjh3BcOF25HNcj4Mum1PXdY1JgQgmMIY8Z2&#10;j/8AWK5rWR+3J2p3MH4z6ubjVNocSAAo2PY9q5JZXSzSM4RVxgnt3p/xA10X+rSOV8shztA5Hufx&#10;61k3t7JJIJElURqNpQjqfWtqS1Pznjuum6dDyb/Q1bvxMdNg8qMKWuG25A/Wp7O7DacyDC7zyQO1&#10;YETpHFIkkJaV1AjJb7pz1/KtLSGe0hWJgpIBAU4xirW5+bxjqye8EaXUaIfkTIHofrVTUrf/AEZ2&#10;BRC0g2A9xip7u5XqX2pnOAOtR/aovKMgUs4wB6GqhsY1Vf3SOGd5oWQ5iwcJwT0HNFV5tR/fDCEA&#10;e/OaKGmZOK6n56SPvyW4B4wKuWM8iwsVYBgOFJxxVCQAtKxULjpUkUhETbgADg+446VwyR9ZCdnc&#10;39K8W3umsoWUhc4yecCur0T4vyxbUlydvPHJrziHLI6uCUHp6U6BVi2EO5GMAdhU20PTwuZV6K92&#10;R7hp3xSt9WuWCSlQOuVwWHpW3Za/ZXibHRXBIyvXaPWvn+O5KQsyO6nHBFXtM128g2yrNKTGfmyc&#10;ZFKC3R9DheJXFWqI95TSbVpI2hlJY5KgenoasnS7i3G9ZllAABU4B98V4xo/xUubEBX3b0BI56+1&#10;dRonxqWORVmAAbGecgc9KGro92hxDh6i0djvFu7uAq7QlSOu3+H0+tPg10mIeYGTa3LHoOe9Y1p8&#10;VLC+jXNwmT8pHQexrTtPEmn35EhkiaLO3AIJ/EVCie3h8fTnG8ZGvb64k6qmY2DnbwcEVai1EEMi&#10;sQFPUEVjxWGnXhHlhIndh06D0NIPDojuwRcSCNSSQCDVKOp10cSmzcj1DyWBI355znqauLfHPDhV&#10;APPesL+xDcEFLh4wo6Z4PtU8fhuUku90Sg6gn7vP60cux1Sr6pG7FqwEKKFVAPU53c1JbauLaFyr&#10;YC9eehx2rOXw/D5UYluJJT2HTitGHSbGxtiZcvMOcF88f/qqHF7ClWsRR+I0ik/dyAg+o56cirEf&#10;itG2gqwMg6Be1XIJdKs4HdbWGTevzMRkr05qQa5pkYjYR25R1O48AtQ4k1q62M6PWvte4RxSqAvp&#10;gketOg1y4ljMscM7qPlzt6e1aV94r0xZYmidXYcMRwCPWpv+EwsrbzESaNoQAcbhyc9vWqcdFYxl&#10;XRkyanfWoXNrMxxlRj71R2viS9EYL2MuSDhSMkn0rfXxpZs6FplTrjPbipIvGNtBJjzV3rk5I4x9&#10;abfvGc66MG41W/Rdz2dxDwVKlevaltdXuXtSy2sqyW5G7PUjFdRa+P7GdEAmUTQ8nceuf/rAVLP4&#10;wsrljIyQpuwMjGOnX9KUZGMql7HJ/wBtPaTI09rI0jjC4U/IO4NV38S21uZFaymQyAc7SQDnoPwr&#10;uo/E1gZEO+JnB4JIIODUqeIrSaYo8FtvHzAnA59QPWmpOxm1CT95XPLr5dI1lY3a12sTyxQ7R68V&#10;m3Xgfw5eAh4IpXU4+UbSp9fevZV1DTJ5h5sFsTH/AAhAQ2ev9KV9J0O4QLJZWUhLfIyjbsHXHHr0&#10;ojUOSWX4SfxU19x4Fc/Abwxq6Kyx7ZRneBkbz657Vkv+y9oF9EGiWWGUkliJCQB9K+iD4B0C6kQx&#10;26R5wpCSHcpwOevWq03wo0yQbVkntyYyPMD53gdvaqhU1PNrcMZXUTcqSPnn/hj2y2iRNVlgDZKq&#10;E3jH58cVWvf2PpvsLPDqoeSVxsiMeMrjrnPrX0RJ8I/IhLWmpzgnO5CoZR7e/FVV+GPiG3hDWs9t&#10;PHGDIcsARx0+vtVuocdTgbKZa8lj52f9kTWB5i2+oQzMDxkbcgDr1qm37LfiKwiUm4tmRwfmZcFD&#10;+BOa+jbu18RaLcL9qsHkV1CqUXIHHt71GfH40yWVLvTZU2gAl1IG7jkcURq62OOp4eZXLSN18z5y&#10;X9nLxEkybXtyW6jHH1zmrE/7OHiAGFDiVWP3toHOeO/pX07oXj3R50DS24Jz9xlHXAwBxzXV6F4s&#10;0jV7GKJooIQuX83oBhu47GqdbSxg/DfLr6N/efHY/Zc8VeXIZGtUQMwUEndgDI4qSD9lvxO5VjJb&#10;Rr9wjPGeOtfc7G01u5jlYWzOuAnyrnHI/LBNX7jQ7M2k8A0+3mMjAhwuOn0o9roXHw3y7a7+8+Do&#10;/wBlXxLLMpQW6Rou4lSDjJ+v1qxafsueIzBOoMJlXhB03H39q+6tP8J2hIVre3QElMHLFWI6Dnpx&#10;VqLQtMWR4ktoxKQqu7Zycdce1JVRLw2y/XV/efCN1+yZ4usbFNxsWYqAAGxhscjHpnjNRr+yz4pE&#10;0YZYBI4GAXAHX+WP5V96t4csXlwsEQhb+JhjJznP+fSrN34R0wEgw29wQRyOFK+3NawrsiPhpgHu&#10;3958D3H7M3ieGUKkduytkqGkGSBnn657U+b9mzxTp8rq0VvKV5GZB8o4z9eSa++NL8K6bKyQmyti&#10;x4DMADgZxk+w/GrD+GtCiiihjtU87zNzyEA7Dk8DPUdKt4h3M/8AiGmDvbmZ+fw/Zu8TmAOYoJGC&#10;s23cACOR1q3pf7NviIwxgWsDFSGfMgx1yP0/lX39F4H0gxW5a1jMsryEk4Ct6cdsVe0nwhpVleSS&#10;XGn2126gqY9pCPn+LI6EVM610RLw2wSunJnwt4W/Z78Ufe8iFYkG2UCVRsU9856817R+0J4P8S/E&#10;DxBpWp2evPB9n0i20xokYDzhBEsfX1wACcdq+k7TwdpJmiZbS2iMyk/KMEkj0q4fD2kzaMmmSaRZ&#10;wNbyvN9p53szAcfhShVNcNwBgaa5ZJy9T4nm+CPjm6tv3XiCZDECAzFQowPu9f1q7ZfB7x1p8O1f&#10;Es0jEHLMwBGOgAB/yK+x7XwZpdtN5UlpbSJLGeqZI6j19q0/+EM8PwQsxsrSS4mACIvWA55/MURq&#10;3Zb4Byz+V/efGsHw1+Il2yJ/wkk1tJaIdq5HzHjkc/rUCfDL4gQyLE3iOUvICTtYDnGR3/Ovt+/8&#10;LeH7+C1iSwijvApjSVeN5yc7vzwK04fDnh3QdJeP+zrF5Zm2OxGWHPIH17mqjWM58BZb/KfCc/wz&#10;+I8axRPr85jVjlt43Ak9D/ntSx/DT4g2FrMYfEDbs9MgsAcnOfXpX3Va+D/D7XkUR02AR7FEgJ+W&#10;Tr3/AMKdrPhLQbmaK1tbW2hki5YCMYOQMAnvxmq9s7mMuBMu5kuQ+GF+GvxFxGk+vSSyK3zEsB9C&#10;MGpx8LPH6ROBreI3/eZLDDA4ODzxX314a0Hw0dLl064sbJZ8MI5fLXLcHC89OpqbSvhv4e0G8aCW&#10;2srmSKONXEkYKrkAkdaTraGH+o+XJ/Cz4D/4Vj8R/syltZAknC8CYYUAbVzSp8IviZlWOsea4+T/&#10;AFwKHPykAfWv0F0jwJ4dg1IRvaWrWYkIl3QpkrhTnGOBV7xD4d0fxBNHPa6ZZQWcSsVEUSrlinyk&#10;475waqNXuZS4Ly9ycVFn56Wvwe+JvkSv/bCFUQ/N565QZxj9OlZ+t/s//EbxdZC1uddiKTLudQ+A&#10;4B6HnvX6Kaf4H0iGWJb+1txHwjKsCZB55PHOKi1vwf4f8MpLNp9tAFA2HdChDAnJ6gkUnV1Khwdg&#10;VooH5t+Gf2JBpV1aTXkslzJbyqyQQR7g7/XPGD3NfV/wX/ZO1m2jW6ubbbeXSh44+gRcEjnPJxX0&#10;FpvhjSILYzW1tbNNeZfYkYVYgRjg/gPzro9M8aPbalczLhoreUBCrdMcYx6f/WrOo7n0OCwdPCU3&#10;GhGx4B4/+BWu+GfA+oa39jH2CxVjJMZAFiYHgMDzXkPhq5Gk/C6WeaIme63OxHQsx6flzX1F+3F8&#10;VvsvwA1HRLJ42uvEV/BAyB8FlDBn7dMGvlP4ixHw74Pt7cygKFBGPUAZH0ORSa0Vj6DB4ipOjeor&#10;au3oeSa/cvqN1IqFo9xPOMkc1VinaW2RMnMbckjrxTbm+LCRwUVQxUEHr7VhX2oPCTGkrMSdx5wR&#10;xW0VY/LuKMR7bHytstDppx5d6sikM4XpnoMVpQqv2EOsgUxjf71yOla/9rmUsQvkoFJPBNbS6paL&#10;ZtvnUFgcAnB6Gm0fNONrl+eZHOXYMQO3rWY91bvelCc+SM55HOaIZoLplfdglD7Yz0quBGDjlmkb&#10;APTNJaHLKN5gmqiC7mdwBCDjBHeiq2rZhhdiOQ3Ax97mitlYipC0j4SimDu2ckr19Kl3o5bkbVHW&#10;q8Mh8gOMcDHB61MGVZQCvDDgd+teW2fRoI3ZwxRmVOp7fhVmNSMMCDuBJHpUUZj2Oi5KseM+lSrK&#10;BGIiCDIeCOtaJGt/dRLBIsduVYKCBwAc0PE77EDHlTnB4NRQR7JipYAMefSngLHvVSQCSFPtioS3&#10;Kc3qNgcyyu7gBRjDVIigkLkEk8c8moXtzAiyBiwC5APQVLHMsbrkA5wQ3YD0oWwQlct2O+3jCBiA&#10;WyBnoav2+s3FqxMcsiFPl6YzWUsqRyksGO4ZGDUzTK5EgYs/p2GaFDQuOIqR+GTR1H/Cca3ojK02&#10;+NpEVkEnBK9Qau2vxmv1BSQhihwVHTJrlJ9Qk1CJJZnYuE2Ak54AwB+VV/LzKCudvcjvSindnfRz&#10;jFQkuWbPQ4fjbLHGuUYkk++atj49vcTAGIqzKFI6DjnNeaxyDIIJUK3y9s1D5gin4BYSc8jpzVqJ&#10;3x4kxe99j1aL4zSzLvEpCnr6j/CoZvi5fNKvlSAl+QVPT3NeZ26iQyKJDGT2BxmrtjctayAnICLj&#10;HY1CjqzohxHid5M7yPxtqEqMyzABvnyD045+vSp18U3zQFklAdhw2c/WuFGqGC4BUsEI+7mrL668&#10;CjYzNk8e1NxLjxBUl/EZ2C63fKzN9ofGPujpinR6xeTPuEjAqflHYVyEXjR7bJdAwJAXBJNXbfx2&#10;JHbKFWXJJI68fWqUT0Kee0ZbyOntdQvyGQ3UignJyelSpqmoRo0a3UxB9+vtmsCL4gxR7i0Sssi/&#10;eA+7+FT2njy0kiADlot3IIwwHYipcNbm1PNqcmveNqDUNSwrSXJ37g3B+77VYXxBqUUZVZSqs2Rk&#10;k9u9UbTxLbSAMjkq3TjrT11u0mcLv+ZO38NRFam9HMKcpfEXrfxZqUedsxWRsE9x9amg8b6oWUly&#10;QCDkjke1QPqlsJACYsp0x0+lTTXVuyKW2K3UngD/ADiqUbHRSxkXazLcXxM1a1cGMuqg/OpJ/lVm&#10;L4yX8RZSJCrffw3T6VmgxmNRHJHlz+P0pgtoiVD7QIsk/wC1UuGjN44lcrdzoIfjjcWTj9zKjHjI&#10;+bnGN3PetC2/aECQSBzKo3jJ2ZI+lcjfadHc7WiCojcHdwV54I+oqF9HjnIVkDhjl8D5ie1OECni&#10;NFqen2P7Q9tuVgzqzDc+cDLdsA1t6d8drGWIqkgYO2SuQSfXpxXh1xpMPnuke/YPu7hzUN3oMqws&#10;UaSJWwcg5wRVOBbxFtD6QtfjBBOsgR1DHBOcYB6YrR/4Tiw1O2YXIinCgBgwB57GvlmN7mxXck0u&#10;4HaSWzketS22t6rp4Jhu5HAOfmY85PeolH3kNYyKd2fT1xovhrWYooZbS3SaQEo0TbW4HXjoe9Zd&#10;58JNMmikezvZ4ndflKsWVW46+orwPTvirrGmR7pgs8iYUcn5h7+uK39K/aDnjjEUiSI5bcBGv596&#10;FHc0hi6T6nrF14Y8TeFcyWl9FcYHKk/MRjoP50+3+Ket6HPHFdWt9CqtlmXJGMHn6ZritB/aPtAC&#10;kkpZicEtyR9Oa7DTfjnYasscLmKVWxg4BRAM9STVOLO+nVhJe6zq9H+OtndCL7UHgAbZuU8ng4Jz&#10;+NdHa/Eqy1LI82FEAKq+cEkd64I6/o+tLG81vbDB3DAChuPWp2h0aW6AZRGYgV+U8H2FJrU3ikz0&#10;Obxalx5CtMrxgg5BGAK0LXxfaXNoz/aIwITghjjHPb1rzCKwsfkKTyRo/Taw/A/hVmfSrBQoa8lD&#10;EA7g3b6URXQ0jG56VZ+Kra53TKxYZ2x9geev86vf29D5AYTxsAdpBYDbzXk1vpkCkLFqdwqthkZ2&#10;xwakbSYbeGMi8cs7Bid+SW/wqkhOPvHr9r4pt72eCGOVS0WeWOB3/wAKtW/igCV0W5iDuhBPmABA&#10;ec9eteOx6SFUgapKQXDNhgdvt9KkbSghV4dVKEnKgtguPX6UpJkThdnslzrttI4BugFhjJEiNksc&#10;DsKsHxMbnTlWaUhzhtzNhjXjyWCSRLJLrAiDEg+WclD+NKNMW5ujG2qzeQTn/WZbGOv1qoXRm6Wp&#10;7xD40gErMNrSwoMsrq244A9cd81mx+J4YU8yMxtPJuYsrA5Y5x36gcV499hs7YSRxajOFBOz95hm&#10;yMZp1ppNnbxozarcCRT8w34IHqKIrUHS0PZrDxatvFCszh3dychgCBnk5q7a+L7O4MiPMwCxkrlg&#10;CTzgflXi0NjppLE6xMxPLYJHbinz6TbW1jIv9oNszkKXAJ5zn6U2tTGrRskz2FfGkbWZt4piixqO&#10;NwBGM9D6cGr48Zw2/lSpcRZLbJmZxk8V4eNH02109Fj1Kb5hhx5nAHt6Ve0zStGiCM+qzOGySd3X&#10;k449KbRn7Hqe2WPjG3S8VZru22OWxtkDYwB17ip7P4p2jrKjXEUjoTKzu/LABR19hj8q8OOl6GLO&#10;Vf7VlUsPkVpMFvXP1pBa6OoBkvHZDzkPnB7k0QWhlKgtT26b4sWqpOqXaiSWRcHf0HGR+neg/HK2&#10;sjZO04YRg/KrjCkjgkA8c9T7V49ps3hKLLzXdz5T4Gx3G5uBk59TT1n8H2trLKfNkVsqqvIrMOBk&#10;ke596uxlKhHses3nx2tI4WtjeoZ2fcHYqemfX61Wb47WzqBJdRSYGDlh1z7V5hH4k8IYKwoJHCgl&#10;mABH59eKW38Z+FLeN2NvHLMxzGQFVEPPJyeQaloHRiuh6vqH7SOl2MtuLdlKxRgn5vlzt74Pqc1g&#10;t+00LeEFpJVYSErtOe+fxrz2f4m+G7BZJJIrCQgAZAAJIHTryMZrmfFXxh8ORRHyB5cqtg8Lg8/X&#10;0q0tDHEQjGLdjpfHPjq8+JHiaK7uXcWFhmRFkOdzkdcV5d8VvHa6nOY45mMVuu3jgcHFc144+PK6&#10;hiGzZlC/KdnAHv1rhNc8WNKA4fMh9c4Ge9OzsjwsdmscPDTe2h01zfHUJCq4RDyDngmsrVHlSQTK&#10;5Dx/LyMVU0nVFeGGBx5btkg9m+lWbrVI2dnKlz04HStWj8yrSlObm93qQaRPI1q8rsULvwMZI5rS&#10;INzKjx5ycnn6Vn2/lCLkbUU/L6VdTUmktkAQAPkjHSh6IxaNdbh0twSw8wkBSeSBjGKP7RELqCgI&#10;iHXOAaxJ9VaAtGzN+6BIYngcU251JrlAFC5C52jv0pNnI4+/ct6t4rdZhsjVlmPOe2PSisWUqbgN&#10;MxjCZ4PpRVKRlOF3c+Q7VV83aU+b9BU5KRSA53MOKigdURnRS5XnAPNP80SBmYAuflAxivPbue4t&#10;yQlFQOcgsOB2xmnQKZw2WIKdc8YqBbMSK4UklRuwT19hUjXPnsAqgKCAQa1b0NeiRYhl3DhQQP0p&#10;4Yw225SrM56kc1ECtvyRx3x6VJvVcY5Zefwqbu4Wu2IWEqhWYngD0qNQFdBg4HB7ipBcLLMSEUBu&#10;FpHIAUKCzDr7URCMtbBDMOCVyT+VWBPGIpD9wk4J9ahSJUAIIyD9cDpUsbB8KeeeeKIvQV9SRGCA&#10;ZC7SBxmpBcCI5UEr021WhlKSNtTIHSn2qPNKjSDaoHy9uaGxyfUmuLkRwq7DAAyPrSNN5zGMshVc&#10;H3FV/PzLtdgSvPPYegp7qYIssoZXPpz+NEnZItNkrAxSMAVLAlsjt7VKr/vWLZV2xnPSoTsjRgcE&#10;PzTBO6hWyrMo6t6U4PQbm0i/Bcq8mGIwDwe/TpQk4juHQklVO735qkl0WycIFPPFPW4aV8ghSepP&#10;XFCWtxKTZdt1RWLMQASMdzRvWFCGGXOQM+lRQzHcSVUK3J+tNNwrSBWBJUZ9RVJj5h8If7QGViFX&#10;gCrVpIJ0C7QjgjkcE896gsoQkcgAIyQQSePwqZEa2uCWKMpHBHU0bFuo09Gakdx9lYKBkEYwDUFx&#10;fSRxkjIYccVAbpkiVEwxPPSo0mJ3FjtJPJPaoSG6st7mnDfTSIrF2LN156GrT3sgQKZZMrwVJyKz&#10;LW7GxSDwD6Voi4jmDupUk8dORVKPctYmdkky7HfS+Up86RCwwCD0NXYdVmaNVdy23uTyaw2cw2ys&#10;TtBbgHtUsJbygzMUaXA65FHKTDGVVtJm5BrEjNJuckYAUZ/z2qzHq08WNuCgyM55WsW2YGLBIOOK&#10;umUJBh0ZQT93sfeiKskU8fWW0mW49ZuBId5VyMD36VLb301+7BfNYj+HqCAOTVI7XDSqoLRcYz1z&#10;Wro1xb21pPtkeK5ZRsx0YZ5/Sqa0EszxNvjZFHfLOFGc4HHbmpZrRAFBk3btvfpVNSLe5YjHK7ef&#10;WnGeRIgZcHaeMd6lwuy3mld7yZNNp8Uk+2OUMe3pnvTbjw2NwMjgB2IyvYetQ2920lyZCACDgAdh&#10;jrWs2pK9m2/BIAx6j2puN2CzTEXs5GBN4bVVDrKQW6cU8+FdRtzHi5JLrlWUlR9MVs215HqCHzEM&#10;TgYHYGtXTp2lLB1G0L17fhVcooZriIvmUrHOWl/4g0t4lFxI0IOcMTgD2/GtOD4geIrTMcxV1jz5&#10;b5IYjPfnk1pSWzPZoA48sn696qzaaLmVWBZ0UHAJwSaHHU7oZ3i0/jZctPihrqxruDNFGuAeS2MY&#10;xViH4m61BkyRl9yjBJIA5/nVT7YltbiNtkZZPQfjSx6lFPaKJFYMSMZGCfSpjHU1hxRjkm1IuN8V&#10;9Xh2uIFcAYKMzEr+tSr8W9Xjl2m38yRQNxGSKyRunlZnXCsMDtVyxga1RjtUsSOvPSqcbDjxZjY/&#10;auaafFnWjF5ZtpCZCXBQEED0NOj+MmpxiKU2cryEMAACTjjv9aoQX/nzSlWVIwD9eajt9kSR7WJh&#10;DlQe+SabgiY8XY/4bmt/wuHV5CyvZSxIR8x5ww7n606z+Nd+spQI+Qc7yMAY7fTFZc1yLlAqkMyj&#10;GDk5waYhECqHRVYdPx6UuU1fFuOfVfcah+NGpQSGMwSuU4XIOTk8GpW+NerI2z7EXdsDJz0/Osi5&#10;mknQSIFWQ/KWIHHpTJ9RAMWdrscknHeny6E/64Y7m1at6G9B8Z9Yui0H2WMFTuxg/J7g5pLb4t6z&#10;KzI8IHkn5clstwffoazLC8h+zXMrgoUT5QOpPHFV7e6y4lLDDfdB6miK1IfFuMkndm/J8YtYXeqQ&#10;Aluu/JA/Wls/izrDqd8JBJ9wMZ+tYnnM0T75E2A5HHQ+lTvcxkKsYWUnG8/3atQTRH+tePUbcxpn&#10;4ka35iM8cMi5OQSScYx61N/wsLW5HYoY1Qtgrz8w9etZUk0aygBsSovIPcetPivpFt4yADkZyOlH&#10;JYUuKca1zORcl8b6+uY5R5ipzG7EnP1/AVWj8aeIcO/nRop/hII7dufWrKXUbIxkIDScKMe1AkW8&#10;gEoIBU4ZT0GP/wBVKSMZ8UY2/LzDP7a164tkY3KqUXJGCSR3qJ7rW7qAv55MSt0BbJH+FW490isW&#10;OR/dHUA1ZsLxIjtckKcKAOtNwvEx/wBYsZs5GZeadrUzSZuVRAMkPkk54GKy5tGusGWW5aRkIbGe&#10;CK7HU78pGFAdpSNw4zwD3rGkkSO2cSEEycipjsEs6xUl702cjqjyFZAgAWM4JAyPepLWzW5wjSFi&#10;wBxnjFP1OcWiTrGpzLnI6/jWPb6uwvI1XJMYI5GD0qpdDixOIlN+87nSQosV6HaclIuNtXprm3kg&#10;QpIWLgs/PbPSsayvhcWjTSKgxnd/td6zobzOqPMpLRquFUcDHp+dUnqcslodhbzwzRlgTtY888ZF&#10;XVv4rREjOzbt2jPVSe9YNrdy3cEYEaRrGoKgDin3UzQuXLAsvG0HIzU30MnsL4h1ASLIVOSGCnFJ&#10;b3zxI43k+X0/2vasiTU5HBdijtK3C54IzWlLcB7F3ULEqsRz7CnbQ5mt2itNqovQTJIpVzhcHGAK&#10;KzI4C8kaICEVT1Gc5NFUoGUY6HzfbbzIGKhN2QBmpVGy5IKnO3r2phiCbZBlXjbjPfihbp5ZSCoB&#10;b72OhriZ7DYnMUoLqSMZ9jT9hM+8D5VHA7mnwDfvaQdOB3xUkeHyxAKnp71T1RUnqhLm5AjCEqXP&#10;IOKU7oQCQX3DO0HBpqp5Q5JdjwOMmnea8m4mMfJxnPI/xpXHF6gHeSXHREXC4/makIU4UlgeDUby&#10;4IIUbWG1jnrTUQRMXJIHQd80xbMuyMrRkBWIb/x3HeoFLPkqrE9yfuigybJEZm27j830p9wSwIUb&#10;Yw+eD2qbaDGrISjBTln4z+HWrNuGXYSxYDuDjBxVfIRGJAZWG3PTaailczOkbkIB93HahbCZJKwk&#10;lUNnL5HA4qctkFGGAvfsareWWk3HBBJww6U+NxMAmSSvcdqcloaXJZRi0IU7gCM/SoDdFkCgYC8Z&#10;NErSBkQAeWenYmk2ruaHaGVvmUng04r3TOTLVkRGjCRVLMDtx0FCKJJGkDEnAVQKjLPbIFcrgnHu&#10;D6UBmjkZyQVyMDGcmlc0iy9Zyr5bKSDjjkc0+FlErKEDBgVBPUHHWqlq7bX8xlUKSScc1aKmOXKk&#10;mMqDnHrRcT7kzXarGqsCzKMZ6VO0yl0BA2iqkib4SpUqv86mtWUISxIUjgnqaaWhVtGS3lwY3AJX&#10;aRxio1uBKhDY2nnA5P0obdKm0AAKeCee1RW0ZtmwRkE8j+7TUQfwl2OZYIwecIT3xn2qe1ujJIPl&#10;CuRzj6E1QiJuXKeWQCSQTVqyaRLlQcDaMEimmZc2qNDzUaNQcnaQT3APpVtG3qpIIXG4Z7VCLUXJ&#10;2KCqKQR71NLC7RsikZAyPYU4qxEXqy3ZKAULFjliDxwPerYBDYUhwnA5yDVOKQNERICfl5FWraVI&#10;8BVUJnoTg9KAbJFRWYYVdwIP0qVYXEwZVMiq2PbGKgTEl1I0ZPzDAyeKLW9ubaNA0SsrDJ9yB2p+&#10;RD2LqzxiNgzBSOlRyNI9vkMZNzcsvp61TklaQCRYiAGyRnOB70y6vfLRjGzIYsjb0DA96pCT0Zf0&#10;9vJvRuy0an5sHtUtxdJOsihGCsRj1qjpd1JDASUA3EHcehq293ht0aACT5fZfeiK3ZabuWLdGkj3&#10;BjkdavWVw0cpSTc0ABBweSfWsqGV0JIHmFcc9uKv27RsoALFD+dTcTRdbUFsmEpYS7GAQKcrj/61&#10;Tvdi4mUKQnJrOiVPmjRgjHgDGc0WigkjkvHwPXNNPQtOxp3hhFqpcAiPgnAyc9qhuJIru3XDCOSL&#10;AHHGPWobgMUUsWCkZLYyAaoQsuRKchVyQCc7qaZCehoyb1IUMrK/3f71XNJnkurNZGkB2Nn3asi2&#10;vsSQvhiuScE8itVIxaWalZFQSDI44HXI/Wk2ZOTERh5srAhTGCCucFs/1qxHO0cQkVQUjH3W4zTZ&#10;EaNTLHGHcY3Y6AetSsWuTGxQAEb/AMxWpNN63LUciXRSSMBWVcYHGaW6WGRNhRiSoZmxkA54xUUE&#10;RgCsvzjGRgcGn2mqE5DRFFTqe3Pas2zVyegCPfbOxGNpz6HPrVKT55kUqAoG4EdetW5UlkMjZJjc&#10;7Rzk1kLai3jdQWVo+SSc55zVJmSldsvgypE7upRZV4OOtZ8t2E2lAzMp6dh61tC6W+0cZdTJAmcD&#10;jqSawLiQv5khBJC5CDuaS0LSsrm5HdRS2RWLkfkDU1hcpJKUMTbWGAegJFctZXdzBJKShQ5GDngc&#10;Vv6NqaRpEzuCQOPrVRYb6Fx4j9oCkEGT+LHSryaT/o8SqSqp2/vZ6mqpu1k2hlIUDIPrSDUJPtMf&#10;lglWOD7cVUWKbsh3lqG3kuWTgZGAR60TO8rxln2xsuxkXn8ap3Wpme5aPcyCPIfjOcdqtjVIZzCF&#10;HzquT6jPapexgm2y7bwB3KEMqIM5HBPpVhIzPHtQnBYd+cVXguVjDknLMMDuSakgJjIkAy38WT0p&#10;J6Fpaq5eu75CWVisYIwfU1i3Nylw5IJwF4FMuLaWbUnKS74gpcgjkfSqWosLUhCQCyg+nFJI0i9S&#10;tqEqLas5bGeh6mse2RY4ppJGUFcEZ6nJ7fpVm4geSESKCzD5QB6CqmuKLF443iYNKFIwc56VMnqh&#10;yepdkRks8xFdz4BDdveq0Gn/ACmbJDR/gCPSni2uJApijkkI4YY5HtUtjqEmnxRrLGZHkcKQB0/y&#10;a0T1Km9Da0u5KKWZiywrjHfJpsp8xp2CbVPJY96u3dhDboDGCrzAFucgn0rPsLe4Ilidw0SkuSR2&#10;9KImLejMTWrR0njaPCAMCCegGanu52NsYlJKuMBferN2xvkEZAAU8ntUQtWluBE6qIwMD14ofQwe&#10;kbkEVy9rPtdFCgYAB5PHJoqQ2aSlckhwT83XcKK6IbGEZaHznuSOzdpGBK9+uagjdnIIwVAHPTFK&#10;fL+xEKSwZuc9+OlJGAIsAlQRjHXNedJKx7MnoKZQoJx5iDk+9WYmUQRsAzo45AJ+U1XVWMIDMVwc&#10;jHQCltYUimEiHBYc84z+FJMJvRE8soTyyATjkD0+tNSUKpDPuLeoxinSKolAb5So5x3qGWRVRSTk&#10;nkCixUVsJho41C5PPI9aBtZRG7YAPA9KWN3YAHHPfuKWFWbCKwZv9rjvRJsLasfvCuFIBUgDI5xU&#10;6HaTuGC3Q9qintt8cbEkY7Cnp8yhQMYHeiLuh2JNxlKE7dh5I71HKRJIwJCueRjpxTSjD5kC7h1A&#10;9KVUQEEkKSfbIz2oSBrUZJI7xqgJVFYDaDxz1NKsQSUlWKgdD60kR3uEIwDyGFK0gGOSzHjgYp8o&#10;JjgCNzqwJHGe4OaeLwGAEqH2DA45zUYGxNgUY+9nv9KSKVeVCnfkDHQAVSVosgliZ2whB3gdD6VL&#10;BGCV3gjaQOKhfdglWIC8DnrTrWRoCqS72B71k+hqi1JGsisCzZJwRzg4p9tM5dlzhduCPeqwlzIo&#10;wzBeSfSrcchhjeWRhhhgYpyHa6EiumaMKWxjrjtUj3BaQIpBKY5PemWrC2j3tlw3XPpT7OQTSB1U&#10;tCOuRiqg9Bv4WWI08xJI94SRRkDvTYiQrBj1+X60jzuT5jAFVGT6mhLyJ1UAEkHmm5A3dWHwuLd1&#10;LksDwD6VPYyM87dCGGfY1WkYTJn5SCcY9akh+XYijbngEdKTkYy+I0bCQNdKGZlaM4IJ45qzM48x&#10;drEbsZzz0rM093muznClOfc4qxK7SIzEqhyCAe+O3tVJu4krM0v7V8t1LnO4YyB0NTyXbBiWdWLH&#10;IPSsOSdZmBDEvgE+lWHmYQCTcQT27cURBqxp/aWlhQlgjsc4B64PSrkerm1kEaspZRg+gzXOR3rN&#10;KxJO5eArdM1cW9EgDMNyHBBHU1V+pEtjV+2JZzglG+cEHByM+tVNQuywJQ5IwAeuPWnJIrQSqDks&#10;vy+1VLW1L3SqCSuBgDufT6UXdyIrQ27Ys0SxkEh8ew+tSteJGUj2MCDn1qvCQCwbKlDtz+FMu52l&#10;QCJWCpyfXNXF6FpmhH5AlYuSjL71ZhIRGCuxDnPPFYQmd1UMuQrfjir4ndrNMgjI5596iSKa2Zq2&#10;0yQzodu45xnNWBcxh2YgIMldw6njrWB9sbzioYAgYNXDeGSEELgAgk56079BSepqT3AkLQmQhAAc&#10;A5B4ps9ovlABljQgfXFNgnt5syNGEY+nOBU0gstQ0oRieQuDkZXGeelCVibaFeS3ULhSFKHAGeSa&#10;0I7iPcImAKMcMOuDiueuNgv3IZkY4Qntwanjv2LoVIIyQc+tJLUza3NgtOctCSFLgMG9Klj1EJIp&#10;XKgHI5wcHg1kxXrX12y7iCTng9h3q3PbSqN7spRuFwQSRWjdgpxsrmq18Yovs6SnLcjjOM062uzb&#10;xNEz7inLMB1HasiCZ5McMrD7oBxg1ZtLoZ2gYeXrms2ypvZlu5vHtomuATIV4UE8Y+lZdzqMu1A4&#10;Ad/4fT2q5LdyQASOSBEdoU9zinS2sV2qOwCucY+tWTGOrKMOqbfL3AhhwRTrzXkZnCRBlK7T2KgV&#10;BeaeNzOhGdvJ461FNeRwxktEVUgAns30pX1LktLEb3bCxbypCskhK9M9RxVvT4AYIS5YrGMHPr61&#10;WsYlvLyNSSoZ8KAOlX7uI6XO0WBIwG5unB9BTuOEdTRtL0MoR2+bg5B+97VcDt5bMCCFB+ormBOX&#10;vWccBD65xW5a3imzIbjcdo46e1UiMQrIja6Ecjpgbskk9c5pIpCtwULEl1yMfTmmBgLsqFGQcken&#10;FFsyGdpFGQhzg9M0NaGFOLsXlnkiJAkBY9sZq0ur78I43EA5OcDNZVzcNJAu0hFkbDeopsVkRcqS&#10;7lRyOwziobNlG7RuWk6Bg4lBJHQ1U1kNcW/mNFuIOPqOePzqpYwrCkkrMrqW+YDk4qbXdUZdHVbe&#10;IKSwyT1VfX61admUo2bI9SuVsbSONgrNGobgdM9qy49NudfTcgIlbadx4wM9akfUX1C/jjcFUAye&#10;uM461uNohsUtpxMrrdE/J1Ixj5j9c1lfVEXIRPNBp0UTMvnOrHccZwMmksLXKKZFLuACMcgd81b1&#10;6W2hkSONQVAK5B6j1+tZr6j9oZwuUWPH3T1FU2aKN0XL13jsXmYFjKAVAzzz+lVotRNtdlGywKc/&#10;zxUN1roNuFEjAnAORxj0qOyWKPzJ8iQAnHp9auOxnJWlYkspvtGou5ULGeoI5rUuNLgUvOrv5rL9&#10;3JxWRZXsTvPLnGcjB6Hiq82rSWksa7t3nsACf4fapOea9yxYhtDbMuWKhcgehoqhc+I3S+dSVIg4&#10;xtyDnvRXQp2OeMHY+dGADt8oUEfd7VJAFblkIZgM+4oulLFS4LE/zpTMICpTJZBjJ7iuB2Z7CVxE&#10;3BkYEMVYr7VPNLuk2BcKoBHcmoipcDaAuDuPoaf9pGflLBgO47Ukug5O6QoUTPltwkToc4BNR3KS&#10;LKflXLLyvU5HvTndlIBYgDB+lOVgkgkKljJ19veqS0NUtmNt/mLEAlc1I8ahgcYzSxqRGAoXO7P1&#10;HpTZF8wsCNp4IB7UpIh6yJo2KRhS24AcHrkUxYy5Egc7VJ+UdBT42RgYySGJ4qFuIVVcoCxznq1F&#10;PYcF7tx9qrRybFUbmHNST2I84I4yeBjuajtbgw3HO7btPPoafLIsG1yWLFuCepq0aSWgMiwTSISc&#10;hcAe1JGzDzCVAwPSomk828U5YsxznHA9qnmkDS4KlQ3VvSpZCfQrq/mh3+Yg+nal8kLKVDA4wTjr&#10;inJCwDEkFM7flPX3p9rDsm4Uk5z7U09BNdUPlWPeDHtLHnOcgVJbRGaViSAqrk9u9RsAsYWONQhb&#10;kj/PSprMebOFIAyDuPYe1Z9B3Hxsbd2RVwQB15GKnCmQqoBO8+mAKhaIqWDSKpGB6kjNOa4bywgZ&#10;mKklSBmquXBBOrsmWIYKOAO9LBK6y+WoOCBxnFISRCGUnBbP4YpIZFmZSMlgO/tUx3Co/dZNeMft&#10;OwIS4HI9acojtAEdWyc856H0qt5klxcrKWC5OMd+lTGX7SWRQFUKCfc96G9RXH2gMiMuMben0pI5&#10;WYMhwFVs4zyaLYABwXBJXnPWpYNs4QMACV4PYUzOa1FspZGi3kncWI9MVqFk+yFXUNvHHqKpwf6l&#10;T1Ge/BNWLlEfaCWXb97FWmCTsV8vuVwdhToAO3pUkbySkq2So/SiaINIV3EA8gmniPykVTICxXoO&#10;1CQpkfmoJwWUszcDPHNXLKDzSq5ICgnjv3xVeazdvKB4A5yBnNS2KON5UgMT1B7VSWjMb6FxVEbR&#10;IWUMzEc9/arCMLW4UszAqwKkdOlLbeUNRg85g0RJHHVTjrUqyxCeRECyRncSxPPtVLYIv8yaSdmd&#10;HbBQ4DetSNIxwmUChuee1QWMSsjB8FS27J7UG22zvICChJAAOKm7sXYtQxRkvtOVPAqVYxLAT5oG&#10;OOeM1Ut7cwIHDDZnaR1J4qYRvMhACgkYweMUmyruxDFEBI8Z+aQfdz0P41d2ujPGhCFvyHFU2ycp&#10;lQwwODmpJInto3V2LFuv+z7flTvqZt+8PNzMkMqsMlFHQ5yaUaqylUA+9jII5U4pksyRQLghWPf3&#10;qFL2ESiWQl2zkkcjjiqaG9i5KwmlVi4CpyVJwakl3OY1iUEDL5zg0t9cWMnkC2UPIy/vM4BHJ/pU&#10;Ju42iJiI3qenc+1HUlrQm09HeR2iwgU9c9avq5d0jjDho2yxI457VRsZGu4wwIQbu/Qn2q9HevAW&#10;DhWBHJByKJPuOK91i3iMwRlZkIOCV6ZNSQz+W8ZL5ZODnjPNQGI3UJw7okfz+m4VDcSFPKIGWJ5X&#10;1qbdgcdEaerXcMcuI5GlQkD5uuRTLbXjdOQQq7edtZEv7qIlnLFux7EjOaTT548nIG5FxnOcmtLj&#10;5TanuVubcIyKjK3VepFZl8zkIhXKtkquc4APWmXl9IrEgglhVK5v2imy4KuCVPuPaok9bg07Gppl&#10;7NE6yRIzFCCCRjPv9amvLmS8aR2Yg9SdwzmssX8gYhJCEONqg8fjUsUrXMpJIwc5x1pJlwi0XbCO&#10;OO3cAkyE7tpPBFbEFzFCJAxUqMAL1JOOtYvlpHEu1x8i4z3zUtvdCRWZuDwSc856VaZniFpqaSuz&#10;3CyoVjDEhh6jHBqK6kZNPkKBePTqaggjaRCity4xljwOTRNC8NuFMgcSjOfTtinfQyitLk9jIMxP&#10;NuO9QVGeCatTamI9PnKEbpHJA64wKpJdGMkmNUDR4AHQY71RUSRRHaSSzc8nrUPc0hvcfplzJFEI&#10;8ys5BZuMZGO9aV/qG6zDkFVMfzLn3rHublrV2cGREZdjEjg+1R3l+Bbqu7JI71b3NbaXHjW5D+7O&#10;MHuT0PpVy01e5U/65iq/cyegrnoLVrli4cKWIPORnmr1xcHzQICSqqABnk1ElrcxcToZNXBtl3Kx&#10;dcNn1JqrpUn9p74iTGjH7ynk1kWV0sd3Jv3eXECOe5NW9LkZJmC7QGGT2AJpt6GsVoag09mXzCVd&#10;IjtAHT3P1q1BNDHGYlQbCpJGPX296zjdF3EcTBVTnG7HPemw6g8TszrlBkKCR19aqxhNe+hbKaMN&#10;KRtEROB0IX1/nVTVALi7QuRiPkfT1piqlvOyu2wsOnUZrM1O/kkuJWyEVBwADjHpSizCcbR1EvdR&#10;aGeRoQjszYLE46UVTwrxBHkCBueOeetFXzGdO1jycx/aSCpySRjimrFJ5kiuu5W4qRS0JIQqzL+I&#10;9qIZ/Jl+dsFuR9TXIj00rNixK5TcTtRcjHr6UiO0hVyqkN+tJcT+VIFMZxjG4nAx3qRYSrBCCNo4&#10;I6VSWo4rQdbk3MxDAR7xinyskDDjLx8Zz1FS+WsaMWIbCgDHUGo3wzA4LkDIAHWiOhcHcbqC7DkM&#10;CCe/GDUcZBZSzHAXABpwdozIrRrIgGGJ520quShGAGAzzyaNxPe42aMx7jkkA8EU8HfCA4G5OAR0&#10;pYMygliVCr8w9cUrQbdwEg8scfU+1StzRK0SHCiTaS6gghsVPLGrbQxLlR37H/8AVULsTIoOSRzj&#10;vSSSfIjsWDA4A9c05PYctYjre48gsB95shfT8akcurBG2sCOSDxmopLZY4ipyrKeucg+1DgPuwSB&#10;KAaTZElsSxoC7KCAFGcjkmrdvam3BIJY8EZ4zUdqyhSQu0EgHH86tJfCW3kDgkKQEI7ihPQH2Koh&#10;ZQxyVbHPfNPRRGAnyh37noAKmQQhEBYkbuSOaSeENEZFCkr6/WiKuPlIYgvAcMwJIJbnvT2iMfyp&#10;wT74FSTWubbKqCBzz1IqJCGRWdgCOOT1FDta5cVYmEyxr5ZAUnj8KjjRog7RjDngHvikt4w7KAQQ&#10;Ac81OsoZycHJXPA5bijqQ1vYSO2dlLAgsoHU9CaARGrqwAYDt3NRxXBEMm7MYIzn09qcANhYsWKj&#10;8TTtrcESROgX5lJJPpxQhVJGUEsgPfsetI9zEbEEZVuPqKLNQ5JVSQq7hnvTkzOS1L8LhJyr7QDz&#10;k/zqZ7hJMuEIxgE4+9VC9dxCGUKSwwCfXsKs2hdYyQQVVce1OKLUfdZZhlXJZ1DAAMuT+lWJGhc7&#10;gVUnoR9KpICPvAZAxgdKchb7MzKoLK2cY96poxk9ETiSSMQLuyufm9cVNalFu9q5JAyfQ5qngySx&#10;MWxzk4NTXcH2aeSRSw44AP6000ZSbZoZjjMZBDFzyvUioBGkMryLnoeM981Ut7hkwcADtnjNTTN5&#10;sRCnLOwIHTOKHIUVZE1pctMELsykfMQOc81aW8BJCjIx69DVIQMsSyqcODjHTAqQWMgZWBKtnPPG&#10;RUm8XoXC5G0hmUk+v61NcB443lLli7/p0qs16wTy1ji3HoT1IqZ4/OhiMbsMcgdQaRT1SGBWM+wg&#10;7VBPBqzNcrwRICxG1gOajhlW2DCUZ34AI61PLBFHC5jVWeQ5Ge5qlYytrcgIEjBSxYN0qCXbHcRo&#10;qMob5Sv1NTJJHMwyhDRrnPQZ/wAarzSAXQBZiTxjHKnrTiKWxcuoxazKEYKcY69B3p72gE0TRsF3&#10;ncWFZ1uwkTzS4JjBwG9zVm2Lu5UAgHDe1D3B7I1bREit1VC4VCQM8855qzYXcUIIckiRTx3BzVQS&#10;tGo3MME9u9TQSRSjLfKY8EDueaHuV0sX/tEbAkNtVl24zgYqPNu0g81mYHCjZwVB71A8YkVi5LK2&#10;cgdetQTFElMjZVEHOOlM0UVpcjv5FLlGYuCuOvPtVWMmxmBjVXz1GTmrK25vYzjaXPTHBNVLQubb&#10;cUj3BcK2Tk8//WpORM1qTzyOyOWdQSQevSqwnM1xCzFXUjfubkZz/wDXpy3W8u0iYQKM5Oapl1Fy&#10;xhB2AiNVHTBoeo2tDYhggguDiRG3DnBGBRBOIZZHADIPTnmqNnMsMkhZQWzyQOKWO8YTltu1XPA/&#10;Gpla7sbcvYvG4ZlkbBBXLLnoangvIpIyuCGfBwD2rOeYTEKeinPHANOtNsNwrEjDNt5HA9KuJzV0&#10;dHbvE0yhm3Y5YehxTLqFXMTPIQACygHAqpCgVpZoyAxPzEnjA/8A10943e5DAExqvGORzUpmKfuk&#10;13cOqRuNqhhs25zwOpqOxla8kihRdsk0mF5xgmnzWjXEo/hLDaOeozUf2JhcxiPKSRZPB/AGnbUc&#10;HYj1WRjbPbTOPOjkyQOQew5rIkRncKGO8dcnHFdFHprm3csgkkY/kPWs46ckzKNxVsHcD1x2q3ro&#10;aOdlqUbKaaecKQwjU4Gf4q1YBElpKUUDD4GeufanmxW3mQqpA+ue3+NMmfyg0YA2g7vrnvUSWoJa&#10;IjsNML2btLJHvTk+rD/9VXdNijSGSZ3QCJsDnkgCo5SttGgOQWQEfQcCqKXDRWzFckuSxyeQKaNY&#10;rqaS3MMM0rtg7vTqDWdcyGWJSJWXJOazFlmS2cmQEysTkHnrRc3H2fywc4Ax9T604vU55rU0ra3a&#10;5jR5JA8gwAG7jFQ3bBTKSQXIKnn09KjcMunJI+4kAMAOpqhqUy2skDuWZ5GwQOSg9al7mFdaJMWP&#10;Ty0zvnIbA29vrRSJdtI7neFwcAevvRVuKerM6TXLqeUxKu3aQQSucnr/APqocxsyoCHZfzHFSzqu&#10;I/lKsB+lImA5yNzEbVI4xXPFHpt6sbbgOGDB+Djmp4I49sjOrFmICkH86btwApO0gnOed1OK7ixZ&#10;SFPQDkmm3Z2HTWjQXAWR1QNgkBj1NJ5pc5yQB36YpGG0o4YqSuCTTZXTaAGIV+vtTWzKh0JoXd2d&#10;HYRs/YdDg8U1/nlYk7iOc+lNaXJJQDJAGT2HpS27E70I3NjOR0FS5DmtSS1uEZZCxBzxk9+RUtxb&#10;q9oxYLszlQOMe9QbWWLcEUgYC44GO9WLW6ZEYFVJPyjJ7VD3HJ3RDbEzKEwBkfKexqX7OIlRnKtk&#10;9PSofOPJAwF4x0xU5Cz2SsDuVvzFW3cafQruWAyxUqT0x0qKSZkYqAMKMA/jVkXCBSQodgcAnjP1&#10;quIvNJAUHdyRmpa1JTuWbBjGH3ZwvI/wqSBwGZgwbHBHTGe1RWqlgxc5z1OcYqSUpgyoBtYnBznN&#10;NvQVveJpGVwiIAoAIZunNLFcSxRqCyuCcehNQh1cgupjIHQnOaWVQqI4DGEjJA69aS2RbRfilWeN&#10;94KBBtNV3SMk4VivQd8UkRVmIwNx6f8A16esoChQFCH5R6+9CWlgXYY0eyUEfLu444p7YibzMruT&#10;pzjFPji3zguqEKuV9R2qOeFmUFgQhbaT1JpyerJTB3Bt2IUDI54yM/8A6qUSI1oSoIfgH1yaVrcx&#10;KPmBL/iCKeLcDdkIykADtg4q09BRelyKYsGCAbnYYPHSrEStHakkEHOT7D1+lQ/6xiykLKxwRjmp&#10;og0ceGKsc456YpSasKS6kCTkyKm4Mqn8KvHAikVXKhxjiq0VusThgNwzwKtqCc4AUr+XFK44vRoQ&#10;3GJUTkcDn8KIUMSSursVfoO4H/66OCm4YLyc5HAHtTmG1JFGV2Y59au5jJaD7NAGjByVJAJ9K0Ly&#10;VZ4SFAzwM9Sef5VRtlD2rttBAbr3yP8A9dWHUFANoQE5APOR7UXMmuok0itAoKnI4XFSxIBdZU5K&#10;84IqCTdHIUTDKmPmrQjK43NgSv8ALnHNK+o4q7HWLIwJYgFQSRV+EABiCWXb16gcVQQn7WwOGDLj&#10;0xVi3w0QBBCnoM4wB2qovVmsNrFZmCXH75SHQcH0q3bsEZCGIjAwB3qveTR3BZShSRQCoPQip7Bo&#10;4wzNghTgemaSepSHti5lDIpLoduOm73qwsJkhJcbTC3yDrniqNsxeRWYMQ/J55wKtFzcZwzEIORj&#10;kH1pJEKPQgtr1w7xzIiqWyMcnt/9epmjE83mAgEYG72qOVdpAdcFl3Ajn/Oacl4kcYETYEg59fpV&#10;omaeiIms1klJZSVXj0BqzpsRuNQByViRSKjDs88Y2BSBuHoOKv6ZbNlzEisWOCc9KqxCu5JFq5iC&#10;wrtUAdh0NMLAggREEAHj045pBJiQrIcuAOvPfinq5O5SNpJ3cc7vaobNbD4wwi2DLK3buPeo2w0D&#10;/MWZM5HqKepjj2yrlcnGPSq8Uqyo8gQRk5yM55Jpp6lt7FWa+ltrdSI2IA4x2PpT47iI2qKVGSOg&#10;xx70sl4BAEYhsYwMVVmjRIsBWQ9QwPTnpUsqUdSUCOWFwxCsOg74z1qshVGj+YBGbB9sU/zFkErl&#10;VUxjHpmoZI1M8YBO3rz0H0oQNFkwoquyh2jTLAjo1RSZDB2JKPgbelOaQCVwhZUHr0NMmIkmUsNu&#10;BkEd6VtTaPQWa4U3arGCVzgg9h/U1PFcbnwNrFOenAPvWY0r/aw2doXkenJq2Lpos4AZMZzgc1aZ&#10;y1d7G3ZzJhUcli+STjj6Vp2C7oQkLjLt1PYDtXOae00lxvVwUUZVcdDW5ptzETK0mCxyfQD1qUYS&#10;j7poxwiJQzYIjGck8g5plvZOk3mZJOAOo571Xtpxcqu5xscbtvfFXLGEtG4UgEnPsBVN7hCOo2+U&#10;SWjKr7SfTqp9KqXEJF2rICVKgHNS329l2JLtBIYY74qtqWota7o1GAMDr7c009glq7AZ5FZQ3ABb&#10;OeprKutYWTUGiTLLCcNwaj1HUpJGQDbleB71VIZ5ZHZQpdsDBxkZpSRtFOyNGfUNzSMWAX+AY7VE&#10;rR/Z3Mqnbjjnp71TnuBFKAjLlT+X+cUSwtNAgOGDsDkfXvST0NVsW544yqJ0BAfpxWeZGllYFgxB&#10;4PpVh4XRiUcEKmNg96pWqN/aPzEJHxyO1EXqYVV7yLV3csQqZ+aQgfUVWvv9IcALuMQPJwOfSpL2&#10;6gsNThiVC7EgBh90c5P51Vu545bh+CDkY565prc5a7KvmtHfKgcBmXcB19uaKkjhSWcMrAEZG7Ha&#10;iqIhFJHnsmd4YkkmmXTeSEVQAGO78aKKwWyPSe7J4gLpiX+YICQO3Sl2gCRcZETYWiik9yqW7HR2&#10;6LAwA4Y4psQDw4IGCcdKKKuOxUSW2/eRSEgZU4HFVhIyXOQTg8Y7UUVnLYctye4lZJoFBGGBqxCg&#10;82RccFM/pRRSiIrPK0k7BsEMMn3xTZz5SkoApA7e9FFUAl1Ky2jOCNwUUloczK2BnbmiikhQLBtk&#10;G0gEBgSR2NNMa21zFsG0McY7UUUS2K+0XYI1u43MihiMEUxrhmR0woVcgfhRRVLoVLcsxASkggY4&#10;6U1YlVZflB24x7c0UVK2YnuNLEW7Nkk9f1q6Iw8CA5Idefxoool1Ij1K10o2oP7rcfjxUlhEs0ky&#10;uNwjO8Z9f8miiqWw4/CVDKzTsc4Jz0+tXQoiu3QDKhOhooqZbClsLC5a5yQKmtyfMRiSSGxz3GaK&#10;Kpbkx3Jbkj+0JRgAImR2xUd3cvEJApA2qD09hRRVS2FMnjcm1jAO0FcnHGef/rVLpkhuBKrnIj+7&#10;7UUUoGctidIwlusgGGYnP4VLDMyREgjIIHr160UUT+ImO5djtkMJYg5DUy8T7OyFCQCo47dTRRQt&#10;zogtCFPnj3sAzKMjNS2s7HfHgBAScY9aKKa3EthskjRq2048v5V9hUlnMwZ/mPzrk/hRRQiYDbwm&#10;OBipIOQOtLBErWUkpHzqMj60UU0KfxIfNK0UczqTuSMKPyrS8MszQI25gXVScdOlFFbMzj/ERei5&#10;jc4GTznHPWq9wxWMEHHOfzoorFmxHCzSIyliQgJFLFbKwXJYggjr6DNFFNCluinaHLMxAJPy/hzT&#10;L3KXcQBJXnjseKKKRsxkkpZ3OAN4weKrq5SUsOqjgdutFFAh8TlHlAOQTjmkuogArAnO719qKKll&#10;wI5f3YIBJAI61NHGsrxhhw68/gKKKtnPU+Jlq0Ux7trMAQO/1qeW5eG2dVIAKZooqUZPYtQXDQWQ&#10;dSAwXFWbe9lSMsrspkwDg0UU3syqe5bsSbhxE5JUDHvWReZZNxJyJPXrziiiqjuiEvfKN+pE8ZDM&#10;CAT9eKXyVMBBzwKKKctjdbFK1Jd5GJJKEkfkakt2Mts+4k5ANFFQVEdHKywFgTknGaNOjUlVIDCT&#10;O7PeiinHdGNT4kRTWiNKw5AUggZ96z9YJkvljJwoOOOOlFFWcdUW3csVBAwufx6UUUUGi2P/2VBL&#10;AwQKAAAAAAAAACEA8wu7WNSHAQDUhwEAFQAAAGRycy9tZWRpYS9pbWFnZTIuanBlZ//Y/+AAEEpG&#10;SUYAAQEBANwA3AAA/9sAQwACAQECAQECAgICAgICAgMFAwMDAwMGBAQDBQcGBwcHBgcHCAkLCQgI&#10;CggHBwoNCgoLDAwMDAcJDg8NDA4LDAwM/9sAQwECAgIDAwMGAwMGDAgHCAwMDAwMDAwMDAwMDAwM&#10;DAwMDAwMDAwMDAwMDAwMDAwMDAwMDAwMDAwMDAwMDAwMDAwM/8AAEQgCDQO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HxJFPeJE0bEJn1&#10;zXZeCXay0pDIArEcivAtD/aL09lAeUL685Fdbpv7QWmsig3SndzkkY/nX2EItLU/PakpX1PUvEmr&#10;hSCrYB7Vzl9qzB1G0gMeK5WT4pW+tTBUmQgnjkc0zW/F8NnCrCRVwRznOa1S8iVOS2PZvD18sOjw&#10;55JXucnpWN4r0231e+gDxrIwPUgH0rjdG+MFqLWJZJ4gUAHX2qa4+LtmZQxmhA/3qFT1L9q2rWOy&#10;vo4bbTWjKKVVcY/CuG8Orpw8VkRW+2SVvvYx3qa4+J9pdRhWkh2sOxzVOw8T6fbag06yRFz6kACt&#10;FQ7Iamdn408L2mt6S0c8TSIwxjPSoPA/hW00bThb20TIgBHWs63+I9ne4QyRFRxjcKu2fjKzgAWN&#10;1wTzyMUvZy7FKp5lHxF8HtM1PxDDfSoXmV89eldJfeFItR0lrYnZGRgEdqpnxZZblYOCx9wasf8A&#10;CYWvl+Wr4J/Kh02OMmyn8L/hJp/g3UZ5oFzLLwWNelWqRwocpjHU1xOneLIoRhbiPce3atKDxchB&#10;zIoJ/wBriuapQnI0jJJ3sYvxEvhF4lsCqs6tIORwR0r0C11WKHTo3ZlztA/SvF/iX4whi8R6eFkP&#10;D59jzXWp4jF3ZIm8KCvrSlhXJam9KpFnU3OrWmqOVLRPt/SpohG0ICbUQdfQ155YXU0WoO/nIYye&#10;hPJroIvESKgClQT/AAmhUNLIc1E6Ww07TUnZxFAsp5JHU1LqZtZISoZSQMVxl5dzSI0iSqCOo6VS&#10;sPEEkUjF3DAg9+9XHBNvm5jCNaz0PK/2pbaKO/hOBluOeQTxXnWn6HJcWsawrGnc+9en/GFIPEmo&#10;RlmULDz161x62DrsESkoehxzXpU7rRno0Kpgp4U8li8q4JPPGa63w7pyW1qowBtGcgYNZ2pStHtI&#10;SURr2x3qTSdXuIplZo5pUPBGzgVbS7Hb7S+xualrSCJIhEWc9DjNUYbNlmaQq+R2UZFdPZaVFc2f&#10;mogRnGeRnFSJpQt7Zgyrk914NZtxXQi/c5e08+7u2IjIUnAPINdBpXh9rSTzZJhvbqCM1bj0VjY7&#10;4SVK8ksOtUYje3Ooxx7XKk4JHas3NBFl6/u4bcKSgDr3B6VXWeJUDnktzndVnWdElvZFMWRjrxz+&#10;NK2ilrUIwAZR1IApOcrGiM+4UX0LJGBtY+9ZOseHnQKUJBPYZro7bShbw7g7hx2zkUmooYY42cgl&#10;8Acc0lJmiaOAv9F8x9zCQlR6YJrn/H/ioeCvDtxdTgrFAmcscV65qFnFLZB40TcBk5HNfKH7fPj+&#10;PSNNtdKWRQ0/zuucEjIrCrV02PWyvD+3rwpW3PnLxt45n8VeJLqeeRgpclAeRj0rNtAbximAxJ4A&#10;HIrCv72N8AMpY9fatjwQhv8AUYSoLIrfjXnVJp6H7rhaSUI04KyR6LpFunhrQhKV3SSD5eec17F+&#10;zt+zff8AxWsZNWuCTaR8AgYJNeR+JrKW0S2ABdCAT2xX3R+yl4jtdJ+BNp5MIErKQx7McmlCMTav&#10;UqUoc0VqeU+JP2fbDwpHKzRtLKowM9K3vgn4X0y05ubeIMjZ559a6b4ih9Rt5d4KmTJ4PGK82sdc&#10;k0ido0dZSDgY4C/U1tFXPOr42pLRux9G2MtmsKLbRhIV67eM11ug+LrOwjBMiqEHRutfP/g3U9X1&#10;23WGygvLj18pWYH8RXoeifBbxhq0I/4l08RcfelO2qaha7aPmsdVhe8pnpd78R7V4CxnQ7uBg8iq&#10;l/49063sBGZDI79cVl6D+zF4lljQ3U9rCw/2ixH6Vt2v7J99JJm41dSp9FOaxlXoR+0eJPEYeP2j&#10;ntU+LkdmQlrG5UDkjrXLeIfjC8Z81VDSLyNx6V63p37IOm25Jnv7uYnk4wKv/wDDIvhSUnzoLqXP&#10;rLj+QqVjsPEUczw0PM+ZvEH7R09nZTsZUSVgQOpxXl3i39pu68p0EjH1cV9wan+xR4G1KIpJZToD&#10;xlZef5V8f/8ABRL9krRvgnpGn6romoXkcd45jNtJzjHfI7V1YXE0681Spbs0XEOFprY8c8Q/tT3s&#10;ybFllKL2HGfzrmdU/auurOArHNIBnoSCa801W1uIYZ3BbIB2nHHSvN9Ukuz5zkTEHI6HIr03gKol&#10;xnh46KFz22+/atujLISzOHHJ34rm9a/axuNpUScjoN+CK8Jv7e+JYgSlT0zkCs2CwuT5hkhm3ngf&#10;KcVl9Ra3LXHUFtTPZb39qrUST+/LEjqWrJ1D9pe5lt2DzMW6gFhivJLzRrpwVEEjSD2OBWO/hm/M&#10;hCQSM4PfNZvCNbDfH8o/YsexSftHXsUGTcEFjzhsfnVWb9oW5OCJ2LA8jdwK8qu/Cep3FuPLt5Sf&#10;7uwms6bwXq6L81rPvbgEg8ULCO2qD/iIc+sT1vU/2jrzIAuF3dOTk0z/AIX/AHN1borXIbac8GvH&#10;08Caw+T9nkIXk5B4qP8A4RfWolYCzkLDnIBqPqnmWvEaqvso9Y1X9oqW1kVPPYOvQlulIf2npdoH&#10;nb2HcYNeMXXgrWLt2kktpST/ALJqA+CNRjDAwy7+mcEYqfqXmWvEit2R7OP2jXkZmWVVAPPPOabN&#10;+0YzzptkUM3U7q8Pl8A6yHCiCVlc9gTVW7+H2rRPhobknrgZxQ8ul3NV4k1Fuj6Di/aMyGAupCw9&#10;G4arMH7QXnxqxbJPBJbivm218J6rHKwCXKDocqQKc+jarBLtEVywIz8oJzWcsC1q2ddLxL/mifTV&#10;n8fAgIRmA/vZBH5VesfjhA43STr5p6HuK+XIoNUSFiY7hQPUMKqS6vqlkT8twB7g1k8FfZnpUvEq&#10;l9qJ9bS/GeGSIgyiXPpxUtn8WLe5ZVMigqM4Y9K+SbbxjqVtIjL5zAD7pzUn/Cy71ZPnjkBPXOcV&#10;P9nz6np0fEfCP4kfX8XxTRIwrhGQ9OQKE+INnOwDEIX4yGzXyTb/ABdvYQApkZQe46fnV4/Gm5i2&#10;blKgH61hPCWWqPYocfZdPd2PrSLXrSU7VnBJqV9SguXKIUIXgkmvluw+PTwN88xEZGCD1FbWjfHY&#10;zzbTMgjPqeRXNOk10PWpcVYCqvdqI+i9Mtke5VCFkUnI/wAK7+TwNa32moxgQFU6heRxXzZ4Q+M0&#10;TajChmG7I4B6CvqT4ceKItd8LhomRgUHfOamOm6PRpYuNVXg00eU+NPC50+BnZN4BwOxHvXk/wAS&#10;PCxm003Sxvui6+pFfR3jbQ5Ly0dsqJFyck8YrgdW8PrqPha6aSMO0anAocuyOHGUFOLTPlPUPNUs&#10;6gDnBGORWdduEidmYkn0rqPFNgbPVZ41RQS54PbmuX1CAFwrfKx545zXNKEmz4LGYeMW7MrWcYjh&#10;8whjz1IFQTgPukAJU/wnvVicKQF+cMRjkYFN+yqsQ2qcjuDgVKh3PKlFGZL5hUF1dSemO1RywTCM&#10;t8zD3PNX5nLja5IC9BVWbzJlZMsAORzin6Exi7FMM9ugDb9w7HFNlulnj+6Q45GO9SykmA+YVEg4&#10;XjkVRLnBVl5BzkVD21DntuSwX6xRMWARvp1qKTUGhcYZwT0GOtAbz2B3BRn8qiuind2fngVjKKe2&#10;pEq72TJIboxMXdWG73qVdQYSZLmqgYxREkKcn8RTFkh3EhlaQ+/SkqT7CVWXUsyXpzIpJBPp0ohl&#10;RVw5kGP1pkLjyyC3Appk+bcr5I6ZppRW6Zbb7j2vAjsEjIA9elIrPMQwYJ6gHg1CzKWKsQT396m2&#10;RvGABtC84pScXsxrzYx1Ic4JRR796il1FojlQAR361aEBuAACrA9BjFRFFSMlhtCmnGF+ovaeYq3&#10;isygqwLdabdKkS7ixZQemelQ3EwuPlQlWPcUxFW3wJEOR0Oc5qnBdSOefcWS4bZuJYqDwDzT5pRM&#10;ymQErjgAcVAZVBU5IHYHmljdyxb7wXkc1Ca/pjUqnclJAiKhXRPXPWomcKu1Q5J9TmmtfNKT8uD3&#10;BHFRJcqmSnDdOe9Cg3/w4pK695Esil1K4Jcc0yC4duGDkrxg9Kb9vDsvylXHHrUqOWBUg7z3AxWt&#10;2t/zJUF0RE2pNHlVBTP4077SRHyXcMeSQKdKGdGyoAHXA5qD7I0akmRyo5we1TJxBtroTC5X5Shd&#10;SD9KdLeyAEhiCOpOKhS6jMWGIP14qWSUznaCmCO461kpJbXM+awy1u3YGTOHHQgVLHerNw4kJPeq&#10;kkQkIjLKq99poBTJAkLBOB3rRK/UrmXUvwJFGCxZ2B/Sql24ckAMR701CZGIyWB7dqleYRQALkKf&#10;UU1BdGTKXYpPcbSFTeAD3XipWvm8vaQqO3cU83CrFjO9jz707aZ41OEI6cdatRsYu5W2j/no35UV&#10;Z+wj1oo5irvufoxb/tF3qT4iuJB5fX5q6LR/2m7lmUi5ZQvUEnmvg61/aCaKZS5BL8YUcCrj/tJS&#10;WLBFZWc9QCRivcWJSdz8wqYWk9kz9G9H/ayNlbq8lwVdOQFbBNM1j9vmK7CwmcmQdMtzX55j9pWV&#10;7VY1LMWHbnbXM3fxilutVWdSw8tgT2P0rd42VrrQy+oU+x+n1r+1TPeWqTC4kOQCAJCBUF3+1Nfv&#10;LxcuFbsGya+CtI/aU2wRRLM6vjGDitOD9oJEdfMmMZPqwOal16r1LWBppbH3Xpv7VN7GQPtGVB55&#10;Oa2v+Gr5UtgyXDFj/ePT86+C7D9oCNGZiCI24zv/AKVoxfHaG7QKJVUA55brVxr1Ov5mcsupvofd&#10;dl+1tLCQRIQ3OSGrU0r9rmeSQ+ZNyegD18GWfxtgZSEcBe+HyKt2Xx1jVyGYkHvuHFbQxMkR/ZdJ&#10;+R95z/tbziUbpHOOmHzVu0/bJkdlU3Dq5HI3YwK+C3+N0UcbKLps9QQ2fwqGD4yRMA8k43KeCx5r&#10;T640uhH9kQ3TZ+ilh+2IRCDG7uw4OTWza/thI0satKw3DlQ3FfnJ/wAL2SEKFuACB0Dcmp/+F7rh&#10;Xa5kUdyD0rOeLl2J/seG7Z+gfiz9pSK81uxYziQo2SM8Cuptv2q4YI483AAH8Oa/N6P48R3F3GGm&#10;cgdxJWivx0dyRHOGUHruBI/CpWNXVFrKoLqfonH+1dbSMx84qAeMf/rrU0z9p+GdlZpowg7seTX5&#10;uN8bpFjBN0RGB9Cfes6X9puW2uAiXLMq8DGMVosXfYHllz9RP+GrbWeB0WUAjjjpWVL+0vahiEuc&#10;s2c9cCvzw0f45XN3GsjXBUMOm/Ga3NO+L0twQUuCu7jg5xVxxOuqFHLEj7z0fx/B4u1F384OqDJw&#10;c5+tddojQyRp5WAW9ec189fsbJL4khuZpXID4G7qK+mNB0yKylVWKMEHHvXRCsnsmDoKGxX1XQHm&#10;QoqEFvQ8Gp9E0tbcrCYsMPvHrmtcmU3K+XErE9MGtzTdESZ41lQKx5IocmRcr6NpqtkBX2n2xVzU&#10;NAaZEXy1C+wzW/p4jaZYURQq8ZxmtxbON4grIoIrCdVrcLnD6ZpMgjdTGyjpnoKY+jmK4JRSCOM1&#10;2d81tBC8MJBkYVhzaHPYxAhnd3OTxxRGd90VGfkZsdi8mThVGOecZqrqWlMWHllguOcciuhj06S4&#10;kVdjAnqNtNu7F7eVQIyBnk1bqaWLjHyOXsfDk3nbmXAb1PIo1TSkiZY5ASw5+YcV3+l2UTRl5QVK&#10;9GIyK5jWbQXt67KVwTwMVk6iehvCPQ4TWGSCKXD/ACgHI9K/Nf8AbU+IjeIvjFcoJEaG0JiGO2Cc&#10;1+jfx6hi8KfDfWNVmlEa21q7Ag4JIU8V+QfiPxBL4m8T395JhnkndjnkkE1zVXc+44Nw6eL9pJbF&#10;hbrADBBKrdSD0ruvhxiKWGVVcqCDwMk151awyOytGGjUnDA16D8Nlli1GFFDhVxu75FedNK+rP2n&#10;DRjueweKEWTTI5HQqwHXrivr39l1Y1+CViQquOQT6c18neJrJB4dh25dmHzY6V9d/sc6X9u+Ddur&#10;gkKDjn7vJranA58yUY0eaLsyt8Sr1kwkWDkdTzXiZ1aS88RR6bbvCJr6YRhum3Jr374l2FvaJMfL&#10;JcAjPp1r5YgunsPjHZnLDy5w64xgY5repGSjdI+FzrESp4aU195+p3wT+FGn/DHwJp9hbQR+asKv&#10;NLtG+RyASSa7QRKuMAAmua+FPi+Pxh4LsbkKyS+UquD6gDmunOGxjOa+drOXM7n5zPE+0fNe4nHQ&#10;AAUdOQRSUViSL15yKMlQSCKSjG7j1poaM3V/EkGl7gxDygZCL1NfL37W/gW8+M7w3N7lLWyDLHDj&#10;5ACev1r6mbw3bNIzlSWbrls1n658PbHWbF4XjwrV62AxlLDz5o3v3Oik6H243Pzm1P8AZct7zTwY&#10;YR5Y67RiuO179lywsJxHPBH8xycKMmv0jn+DFjplkVWKPbnjivOfHvwa06bVjNMI1UdBX0NPM1VW&#10;kj0qSwDX8PU+GP8AhkDT9SjX7NZo6k5yygc1S1T9j1dMhlleziCRj+6K+19P02xsdSW0UQlAcDC8&#10;Vk/GK2jtoPKhSEoy8jHPStoTctUzapQw017tM/OzxD8JLHSrxx9lUknoBgVjP8PbXIItUXPX5RX0&#10;9418J2a3skrqrFuSv3cVxkvhmB3YtEACevXFd1KEn0Pz/Mq0YVpQSPFU8D2hYMLcBh0BGBUd14Kt&#10;rhiDaxhgewFeu3fh2KzkJIRqxb3S4AXCRksf7vOK0dO/RHlfWDzf/hC4IYiqwJz1OM1Wi8FWrT7W&#10;t1JPpXoAsEUuZFClOmRgGqUoeNwY0yR6ioVG/QlYl+Zx2ofD+24BtYwMVBYfDa01C6VI7WLLnbwA&#10;c111zevdZBiKsOnFdD8F7aK78b2aSRYAYk+vQ9qtUV2G69zztPg1DBf/AGeS1jeR+FGzn+VSW/7P&#10;aanqRhW0G9eowAK98Nglz8aZgtt+7iGRkccd6zNK8aP/AMLXezWGILLOVzj3NU6RLrtHkGsfs1RW&#10;MQa5s1ROmQAM1XuP2YLeDyZGsSiyjg7R+Ve3fEPxO+s/Em208xr5McirgL9M5r12+8L2mrSWjLAo&#10;itsNIMYHFTKmgeKsj421T9kqztLYTT2KhHHHygVzutfswafHalpbMLCeBlcfrX1j8dtft7W/sUEW&#10;22HDbeehrnfjPcx3Pw/sXggAUngAcnpUewTBY+Wx8vf8MfWd7p73MFmoVBwSo5rEsv2MoPEF3IiQ&#10;xqV+9ha+rvhXNdatoUsc9sVt4YyAO5OOtc74DubyPxfPbxRgwvIwd+owCeKTwq7lxzCZ80z/ALC9&#10;vd6rHaeUPtLt8oHf/CofFn/BP670K2Z2VGCDJA5NfaOn6KE+KpeNECQw7iSc5OKradPc+KtS1qO5&#10;jUWlqH2sEyD6CspYa3U1jmD63Pzo139lp4JnESsfwziuJ1/9njV7GVzbRs6r719deNc2+uXMcYwh&#10;c47d6wt6TzESKoHuOtclaj0sduHzOSfU+R9OsNY8D6xE1yJE2MMhuQwr7c/Ze8RNfaJaxRkutwuT&#10;nntXjP7RPhe3n8NpdQxFHRsZA9jXdfsaa0bXQrdUcyMjbemCDzXjYiCvax+w+HudVatWVGo/dtoj&#10;3Txaib3ixtyMED1rhLm3a4t7m2ACk5xuFeleL9PM1uJWUIT1PXmvPp4iNZYPyr5wOma8+cnsfs/N&#10;GUT5c+LNtJpniSYRxRqCxySc55rz+78x5iWZFA5GOley/tCaOYrmVmTYVJwCMBee1eMXUaEZDMfX&#10;jIpJXWx8Hm9KnGo7FZ7hi5YgtjgGnfbGMaq6scdh3qvd5gwcqV64HWojO4i3pnB6iolT62Pn/aJM&#10;tGVHyRuAHbrVOVcMCML9TUttNmMKyDceTiiaDfgjL46jHSsJJIrnTKctsvmqqhWzyWNU5bcefsJI&#10;LHr61fcZViiZI7E4qjdyS4VmUKQemcispSXQh0ubUja0WN2DBjnsOtQTWZQkjJ+vUVM9zK0mWiBB&#10;/unBqcBfK+dWRu2TmiFTsCpWMi4RtmWjGfXmqU0hjmVkU7m4IravoldMAkt7d6zZbBgd7Btxrb3n&#10;sZtSIlSTzMhzx6c1LEzplnOccA9qLaNopcBGOe1OuRLCrEqSG64HSk4yWpHs2upAJWTcd6sW9ulO&#10;huSzbdyjA6ZohnWaMrghiemeRUMsbRyHHzn260KT7Ec1nuW7e82ZVi4z0p6tvQlAX3HHWqSMY3Us&#10;HUH3qcTqgDBvwPFTKN9bFKTY+a2KSryMEcheopk6KQoPzEVJGw37huUHqKSVC3yqCPcisr2egO19&#10;iFrVpJFJCov15NRTxhThUI285zQzSLIASQB6DFQ3DtHIAsbyA9TngVat2Em+jJkz5QyoBPv1piIX&#10;dgyqEHTJ6U/yzKiuSQR0GM4quzyRlgxIJ6cZqk/JDcpIkiTczYZUYDrjippJDFCpwofoTnn8Kopc&#10;Tw5BVQT+dSm4DIoYOzZzyORRF73Qud9iUXDgMxUue20/zpryjaSQcnkg0xr53JCIVJ6etRxlpZmL&#10;ggr09Kaa7Fxmxl26tICgKj6ZFOgje4QEyFQO/QUkjDeDsY4PapJ0aYDCsAD6cUlNroKU2RyMUZlT&#10;Y/PLDvTYIw4KqGXHNNitx5p+ZlLeoxT47V8seWB7DgU4yj10MnJjvInVwu5VA6dMmpvtTm38qUqA&#10;enGDSHPlgtGxC+/NK+WiGEJB9smqUlurCc2RELD8wxuPfPFWFuQqKFZCzdfaqkrujKGXIHelugVU&#10;FY2Qjkkd6T8iG7stYH99fyorN+1j/borPmXYVkTNaTwzYVGKn+LbkipU0i9nuMIrSFhydvJr6U/4&#10;VBpkaoywR88MQcVd0f4O6WsgaNVLE5JIFdqpanySwr6s+b4fA2pHafJmQEZyQR+tH9iT2+UuIpBI&#10;p67c5r6xk8A2MMQUIuOmAox/Kqc/wg07UnBICE/QE11RoSauhSwr7nylJbyQ3JbynBPQiq3nXDzE&#10;MZG2+oxivqSb9nmyvbwjYuSeoI4qa5/ZWtkiLFkcHnBocJR7mbw9j5afU7oL5ZSQqTj72Kmi1i4E&#10;KxpcSIydQWr6Ti/ZVtrl0CRwODyVIOaml/YzhuCSkaIW6c8D8ae+mpLpI+a49ev4mAWWZT7E81J/&#10;wk986hDPKMH1OK+hb/8AY2aKRVClj3Oc/hUafsdzMSERlYcZY4FaRpX0dyFRfQ8CXxbqUP3bh1Rf&#10;9rk0k3jrU5OftEhB9Tivfbf9i25uLoKd2zqxHNLqH7FNzGylAGQ9ST0rRR6co+Ro8Fh8aX8PzGaR&#10;if8Aa4qy3xB1NIeJpdw6c5GK9sl/YqupJYvLCsR1VicVZ0/9iO4uZiJEZXJ4C1SpN7KxDg2eHN47&#10;1VNjieVgegqxbfE3VRKAszAjqDwa9m1X9ifVbedY4Y2IHRjyKjP7EGvqMrGXBGfaplh7dCHT7nlE&#10;nxV1NonAlYA8HmqMPjLUp2y0wLZyPevZZP2GNfMQdYwWbsFzmo4/2MPEkSlGtMIvZlINONHyIcNd&#10;DzrTvirqOnwKjO5fPGG4rqPC/wAZNYW8gjjZmEzAbScmtv8A4Yl8UOfMFr8oPvXs37Ln7Beoah43&#10;tH1eJo4EYH5k+WumnGz1RNRNI/QP9g/wxPoPwk0+eaNjLeRiVyRk9elfQd1CLkRshEbAdAuDWT8M&#10;vBFv4R8K2dhDGEjhiC/KeOK7DQNLM14ishWNm5LcjFdkXZbHk1730Y7whpk0blnV23jj5TXZ6FoD&#10;XDO7gqq8fMOtXtK0m3RkVSoUdq1J1jtiUUfKR1HFZ1KzWiOeMXvcydLsYrG/dFcNIT064qzdW1wz&#10;F4zwOMVXsdHebXQ8fmrGeuD712VroghtyWJZRzyOa5KuJUTWMWc9beBZ7+3WUAGQ89cGkfQpbL93&#10;MCzdAetdKusRaeiqjKSeAOlPSaHUrhfMBU9Txmub63UvqtC0kc0ujPC4Kow3d6LnSTJGd4O70xXZ&#10;P9kTYhCgngHFUtUtIrZg0RLyf3e1TDGNuzRomjmL2FrCwYBXU49M5rk7ktaQPLL8pJ612uvW88sq&#10;Iow79RuxUGr+Bo9RslV8BuvXg10xqq12bQld3R8Of8FU/jTZeDfgS+kx3Cm81RtgCnDYINfmB4dm&#10;a7leRyBz2Oa+rf8AgsbqM9n8eU0YuzW9pECAG+UEk18meGYlijcBtpY8epqKk0+p+o8JYaEaPPN+&#10;8/yOrDlXWbziuMYTdxXc/Dy+E17E5kCkjnB615vbWXmvv2+bj34Fdx8OT5t6jMAoXA2Z5rinC70Z&#10;+qYKnBpWZ9E6xah/BkUgZt23J54619ZfsU3JPwZQYJYsQcHp1r5IabzPBXlueSgwO4r64/4J/WBv&#10;PhVcbgSBL6/Wt6dO27OXOaahh3OW10XPiZfRGKUspQRgjJ5z1r5L8eXLQfE6zli4Ky5znaD0r7M+&#10;KfhdL1rligVeRjp2r42+LWnC18cxqAOJMe3au+MYuNj8/wA8hCeCqW1dj9Gf2WPFZPhWzSQkiSMY&#10;HvxXtUV2rYOc5r5m/Z31qGz8NaPGMqdi89a+gbTUVeBTnBI4rycbhtU0fidHHOLsb4dWxggUoAwR&#10;kEmsrT7lp9xBOBV9C3GOc15cqdj2KOM51sTYGR60fKpzkVDIZB0OAaqXLT84yRRGnfqOtjORaRZe&#10;kuETJLDFZmreJo7WFwhw49+KqXcE8ikEMM9waydQ0WW5jIIf612UMNTunNnj189nD/l2zmPG3xee&#10;2DR7iAvvXlni34kNqj/NINxP97AFegeIfhA2rMxeRgWOa56X9n2OYgtIwPTpX1WFpYOMVaSR5741&#10;lS3geYT+KZFujMAUCng9c+9ZfiLxZLqcZaRtxHHXtXsFx+z9FKgUOdyjrjg1Vm/ZptrhAWVSe+c8&#10;13weDX2yZeIdS1lBnzt4gsotYjZ9g3dBxXG6x4fa0A3OQG7EYFfXp/ZqshGAoRSOwHBqpqP7OenN&#10;GVlSNgfbFdNOthekz5zGcWwk3UqRaufGd7orFySWcEVz1/YmCR8AoxOBgV9pXv7M2jyRkKRn6g4r&#10;Ol/ZW0WUN5ixbicjmuuLwzXx2+R4lTjHDJnxgfD8ki75MsCfTmqVxojI74DkgccV9zWn7Kuh7QDG&#10;hA9BmrUX7J2hkEm3jIIxjYOPepcsKt5/gZx4yoP4YtnwD/YkgBkMciZ9QcVb8GX0vh7xFDcJAxKn&#10;nKnPSvu9v2R9DZSr28bJ7R4NRSfsp+HbJMtAuFHVgOP0pxqYbpP8GZ1eNqcdXBo+XdW+JMGn209z&#10;Dbb7qVCoYLnBI9a898L3k+neJm1KWJ3l3l+euc19uy/AnwshCyRWjovqq5NKnwR8GLKJDb2hKjGA&#10;FAFa8tHv+Bwy8RcOnZpnxHN4hubnxt/aL28wzJuAIJ4r0XTvjLetZzxrbTKX4BweRivqKw+CfhKR&#10;1CWlnK/8I2rmt22+AWjmNTHptsqjoBEKznUw0Pif4FUePadT+HTb9D4R+IV7qPiqWCRrO5McXohA&#10;PvUetz3+uaXbWy2lx5UIzt2Gvv6D4F6ShwdMhIHbHFNb4G6ZC4ZbCNc+gH9BULFYTZv8jV8ZPf2M&#10;vuPgiHxJqHhrRZlh0+4D7CowhFYvgTWL7Ro5ZZdOvDI7mTPlnP8AKv0On+BulSqQdPibPXKL/hSQ&#10;fArR4HDDTYhkY+6Mfyq3isJ3/Bf5mT41lsqMj8+LLxZrf/CTXOoy6feSLONoGwjAxiofEni/XrjR&#10;Z7Ox0+6hS5JEjLGwPTpX6Gt8E9JOM6ZbnH+yP8KYnwU0gOxXTYBkf3AQP0qJV8NL7X4L/My/16mn&#10;rRkfkf4n8MX2n3ym5t7iInn5gRn86wtTtGDjBIB79xX3B/wUK+FFroltazW1tFDngFRg9q+N9Z0r&#10;yUJKZ285PWufEYZcqlF3ufY8O57/AGhT9pFWa6Pc4X4jaU2reDrlA4faMnI9jWZ+y3f/AGaS4tUe&#10;RJVfgeg55rr9TiEuj3SBS7FD8pXrxXmXwNu5NP8AiRdQFdodsY556189iaTT2P23gLHcmOgpvd28&#10;j7Gu1a60iNZHL/L9a4fxEyx3KAZARsZIwa7vS4zf+HY5NhRVTB9TXE+NbVodjKGYA9e9eHVi0f07&#10;RpRcU7Hj/wAftIN5aySKxYEZ56jpXz9NCUDqQ3HIzX078VLI3ug+aMLuXByOa+bNYgdLp8qGZT61&#10;im+58ZxRRca0ZR0Rz99ZByWwwJGOnFUnIRVXcVBrf1INsQFQC3r1FZUtmscm7BYDnnpU2Z8bJq+1&#10;ytDEkSMQxfPr1FV5bl03BCxHc1ekMZJKIcHjI6VTuEPllGZERumBzUycerBPX4SjHfFQSrHntmmf&#10;aN4IcByfwxUr6XHaAENhm56ZFU2eRpgQVOOuawkruyKc2iUzeVhSSCe4OamM2/gKhGOvT8apPcq6&#10;vhvmU4xjipYi0kZBKsw98VHI0JSu7sfchGiwqqWj5JzVaSUMACRhj3PAp8m8IAFUKevNMK7mKttO&#10;egFFkapIWaNlAKsG29Np61Cd024ScenNTLaiZgVDIyn14okgxIpdg2OnpUNPsZ1E2Z5tByzJkg/e&#10;71G0ghGY1JYjr61qPGCCdgXb6c1RurdVjEigEA9weKuMjmdNNlZXM4BcE+1SYIZeFXafXNOwMDaw&#10;AbngU2W0IiLMGOegzWqtvcaprqxs8hjlBLhy3bPShbryw4Lkr1GaihtmeQEopxTr2FopFGFC9enF&#10;S4R7mVTRhbzC5cbi4UdcnIqZ5y4wpAU8AdjVF3YlioG0evFCzeUgEoVQfu4pONtjFTknuXfNZIwp&#10;4J67ap3FtNJuYNuXPGTg1ML3Ma7V6DuKd5/7ncoUE8HNZyubRlPo7kQkwu0YBA9aR5YwBliW7jHW&#10;lt4FnYsoI5xzSrYGOUucLjjmqjC27BuqQyx7jxgE9+9N8xlY5fao6+9P8oYwwJJ9KZcaevyjDFs8&#10;HNXFLuK8+pG0sqynY2AfXip47oSIAxJDHmoprWRXEj4dh6HnFPt5VuGK8x47NxVoV+9yVYUfdjAK&#10;Dj1pAsojyflJ98VFHMRIyZIyePSnrIYzsOGY1HKaJQfcWaC4ChlbIA/h5B+tPEmYRlgpPbOKSZJE&#10;QL5ioGGeDRhINhK7m96hw5VsN0o9GOktGMQYFSPXOKiAIJBYsCMEVPGjupKHaD6014nt4xIACR1r&#10;NVGtjNxtsyl5MX/PJqKn+1Sf3Fope1YuZ90fV8pa0CNvdlY5xjOa19MnaaH5eE7Y6g1FAqRWyg4K&#10;A8E8mrmmeXBIW3MVI4wMV9Gou+iR4E4tbIt28yqFLsS6dmqewdp7sO5Qrng4rMS0ZyC0hRmP3uoN&#10;XzbjcsMbMH4+bPBq3JrZkShJ9DdtbcSXgZI2yP4hwK0WeSVyofjoQOtZunCWwhQuxycDk8Zq5DdE&#10;z4IAPqKSd3qc001uzT0jTxGjlQWB7nit2BGgtlYhWU/3qxtMvgSUG0s3QVrTrO0aEoWjj6kDito0&#10;l0RjJou280ccQlKKXHZqZpR8+6fcAxJyB2FUnElyrMqLGDx15NT6HPJasyMpYscZJyRWyTQcqep1&#10;uhWiKXcBQ568Zo1m6t0RmEQYjqdlUre2eMB4pHAPUZwDV63smmt2xIxPetFJPcznFLqSeFIrO7Rw&#10;8WXI4ataz8MxteqsQQmTuB0rO8P6WPtLmIMGA5967Hw7oMqyrJndkevIrSGuxzTml1FsvC8KSIJI&#10;BuHbGRVybw7JqGow20VsrCRsEjHArqdOs1RQfLLerHtW/wCFNDRtSjuZEKlTkccGuiEJM5amINfw&#10;r+z9b2Xh43E8IViu7O3PasaH4Zw+bIXtUZQ3BIBrvPEPxAljiS2jfEQHIGeaZ4V1eK7uiWUhQQSQ&#10;c1fsmcs6r6FTwZ8LrHUZkEtlGUU8/ICRXaJ8HbSC4hNnaqik5I6ZrptENsLRPJCGRscDg11un6K3&#10;lq5Tcw7Vk1qZzbe7MmLTX0WFdqAKAMc5rW0u5lLxMysFYjlelaF5pUt5CiEhAOvvT7TwhLeXMQUh&#10;lTAx0/GsqktNxezR1HhFvtsoYsdq9Tt5rqk0qK9IDqCo5BHFZXhbw5c2cBUhigres7aRWwVYn26C&#10;vHxNW70Y+XyHxadbwOh2qjDpmrMsX2iNlbCx9zSukdrIhkyQepNXVVZUG3BU+lebOq9Gy4077GHF&#10;4GtnlEhd27jPIq9F4bt0IIBG30Jq3PbzYAjYAfrUdpBOAyybsZ4OaHWm/tFqFugtzpMVyASCGHQ1&#10;U0+zWwkcOAxJ64rRjhZXPzEg9jT2VQQDgk1mqrS5bmnJdXsc74g06WeQ3MaIVA49a53VtfltbAqh&#10;IlB5yDwK7+7kSOE71BQ8Yr5h/bp/bA8M/s9fD7Up3nUXyoREm4ZLEcYzXoYSq5Lla2MnSTdu5+X/&#10;APwVt1qLVv2p9RcylpFRQcDPc1806Ddp5hQFjn8K0PjJ8b5vjd8Q77W7uZne6kJTJHC5OKydBJZy&#10;dh2L0YmuqpBWu0fr/DNGVPDxhNanSWl5JGgC4VAeh6mu9+GdyGnEpIGDhcDmvOLWfbOdhDgnuciv&#10;QfhzdsLhIwBGwPNczXZH6Xg0+VH0RZWKTeDS7OcuuSPWvrb/AIJ46w0Xw6u41BKI2Rk+7V8j+Hka&#10;fwdIA5dlHAPFfTf/AATs1dbbwdqEMit5jPnORjqa1pxb2ZyZ5SUsNJPy0PVPibdrfyyNuIRc57A9&#10;a+MP2iLgQ+K4ZI23ASdD0/hr7L+J92Gs5RGFLNkYx04r4y/aSjWLVo5I1yyNj27V30aDa3Pgczpp&#10;4OpzLSzPp79nbxRNcafpKuyhQF7HAHFfXGjzxTWEbbgwCjBHeviH9mbWE1Dw7pkkpKkIAMHoRX1P&#10;ofigf2NGUbfxj3qsThHKN0fgKUVN69T1HRZlmVgoGVrUi+nWuG+Geui+upYy5JK5xXcRsDj2r5rE&#10;wcZtM+gwbVk0OyR6HNGcjBANB6mkrkuelYXYpAyADTfIjbjbkUtPVdpznNNNkunF7ohfT4T1jBzU&#10;M9jbxoWkWNUHc4FXScV4r+1t8U7zwfoMdhZZSS8yrOM5UV6GW4Ori68aFN6s8fNsRh8HQdapFf5s&#10;9I0TV9L8Q3U6WhjmEDbWKnOD6VpHSbfJ/drj6V4v+yBfs+kXQkcvI77iT1Ne3kkAHFGLozoVXSvs&#10;cGU1qWLw6qygr+SKd1plvDAzmNQFGelfMPxy+PM9j4iurDTUSM252liec4r6g1ok6fIAcEKa/Of9&#10;oXXprD40XyKxVfN57g19jwNg6WIrzlWXNyo+R43pr93Rpx0d29BPEn7TXie01FomhZkU8HOc1Vtf&#10;jx4y1mcJbwXA3HjaCTX1H8FPgTpXiLwHZXs1pHK90m4kqPUivQdD+Auj6NMskdtAhH+zk19LiuKs&#10;rouVONG7Wh8dheHK9e0o0tH10OI/Zk8Ia7faAmoa+xDXSgpG3Udck/pXsK+H7ZBgICPpV20sI7SB&#10;UVQAowMcVLtVRzxivzXHZjPEVpVdr9Fsj9Dyvh3D4WioOKb6tmZJoluikmMHHtXz/wDtjfFA/DjR&#10;EjtgYXnbaz46Divoy5lCKT1Ar43/AOCmiyHwjDIh2oZct69RX0HB1ONbMqcaquuzPmuM8NCGFUKM&#10;VdvokfO3i34heLtZAbTru4ZWPKgnOawJPEnxFtlyjX7EdeDn/wCvXt//AAT58Nw+M5L03yR3Btx8&#10;hYbiORX1ZcfCXTEjB+xWw+kYFfpuYcWYTCV3h3Su16f5H5rDK51E5RpbHxJ8L/G+ueBoIdZ8SXss&#10;Thv3UUh5kb0xX3V8E/EC+NvAen6myKDdxB8DkV8B/tl2E/8Awt424Zbe1tMCJFXgdM/ma+3/ANkh&#10;2/4U/owYgbIQPrXzvG1KE8NSxcVZy/K10etwzh/Z41NxSTuenNaxIDlQDXnHx58fH4e+HmvYYiRG&#10;w3HGRjPNenyKGUk44r59/bqnNj8Kr91kVMRlsnj8K+KyDDRxONp0Kmqk7H1fFTdDBOUF223Oy+EX&#10;xUsviJo0csJUuwywzkrXbiBChJQEV8Pf8E7PF8+peNLuFpH8sISF7HkV90KS1rkLya7eIct+oYt0&#10;E9Oh43DmK+s0ZKe8e+p5L+0p8e9O+CXhhpXKSXtwdkEIPzE+v0FbPwJ8SP4+8B2eqSKQ90m4givk&#10;H/gojHdX/wAYLPe7usaYVeyZ29q+vv2LdBd/gjpIYkkQg+p6CvXznK6GByehiU7zqat/oeflfPj8&#10;3VJLvp6Hjv8AwUS8JQ3Hw4e4aMCSM8Pj3FfnD4qsHdCoUMQc5HBNfr9+2D8ORr/wyvkVN5C7sEZ6&#10;Gvyl+IulSWGqXEJQqYiRx9ajLqka+ChNatXR9ZleFlhMfUw0lbrp1PLtmyZgUZQ2Rg8147pLPo3x&#10;kLKSivIQMDIPBr228hBkaQMAR2rxX4iRLo/xGhnZigkbI564ry8dS390/WOG6yp4unJ33R9h/DnU&#10;JrjwsERwcA7t3esHxdaSSJIpJBHIPBqD4La097pQtlAO5QcYrU8W2LQzMjSsWH8IFfMV4vsf1/gp&#10;uVNNpHmevl9S0SWKVRlFIHHFfNHi20MOtzZUqFOOuc+9fT11GTJdxMW656ZzXzt8YbFbDxE7KFRW&#10;7jqa8+U2jxeJKa9mpQjr5HIvGksDFkZm7c4Iqk1t5ankkdwTUhmZydjl0PUGobqYxgLyp64HJNOM&#10;pM/Pqrd9bkaIZWOY/oF7VVvIwGIcAYqe1upGkZQG9mPWq2oq0bbSC5bnBqpN21IjKXRlC6VpgVHm&#10;Io9cYqltW2dimHPqelX5DIQVKkg+9Vrm3MaEAjOelYyd3qy2pNalGUhUIYqCxycdTTJohE3y5x19&#10;6nltPNQrt2se/Wo9m0gqCSvHpSai92YuLRXknCAE7iT65qR5JCoYhVA/Oi6DRqHDEEfjTXRpYQST&#10;t6+9DproyOZoikvCzEITgnnB/wAafDMzAnLBR2xVae2EpGGaNj2Ap0ETo4TJYDqe9Ty2KjN9yaG4&#10;ZGJyxJ96fIGkBJLKjdu1U5fMWQleQPamyXT4IYlSO3UUlI0VSJIWaJljGNvYmp3X5BkElfWqy3yS&#10;qpYnI9uKGn84MrtsLdDmlyOS2B2ZIZlRwoUhmHr1qF5XM+0oSAPwFGxoztXJX1NPLmRWU7lJGAeu&#10;aj2TWrInTIHVGUs2VA+nNQygSoCVLMPfpUsdoAQzn5R1PWo7y3S6YFGYIPTvTi33OeUV2KtzbqYg&#10;S7A57UkbylAiqXC+pq39mKjBw6H16ikhiPzKi5Hr6Vqu9yVT/lI7fUHjByUYjjHSp7SRmjYsCwPO&#10;ewqoluqsSxJz+NPWV2DIoC496mTe6KTlHcsPMWyep+mMUFX2jBJyfXkVVWV4ZgpI8tv4iasJqCJG&#10;UU7cn7xAOKztKTNIzj1BoJFJJUtn3waa8IEQYqSf1pVuh5hBfeT3x1pWZXJUucj8K0VK6uwk10Ij&#10;bSZUKBlu+cYp8kGINuAZP72elOVgsWdxBz69KeCXwCyk+o60lSXc55zlcrRBrYsXLvj6YqzBefIS&#10;4LA9sDIqCaCWT5WYgZ4x3ot0MikyFlVfQcUKiu5Ubvdk6ytGdxHyt09qSWZ5FJKnA6YqDeyS4WQu&#10;p4UN0pTauzEyEAdRg5p+zsW1FdRvmN/dH6UUzj0/U0UcvkJSXc+y0tjK65wY36hRU6wJAxjTcMHP&#10;zVS0mWSNUJbcW4KnqK0wwZ8uSQ3XJr23J33PAqRl1LjrbtGruS2ONq8Yq1pwiMimMAnqNy5NV4bi&#10;FbchgHQcDPVTVvTZBOAd5AXvnnFawcu5jLm7mlG8cybZCNy8gY4FOVds6sAFU9+oNPt4RIrZIct0&#10;HapmObbapjXHBz1raMjCSfVlrR1aS6UquV+nvXrGsaHZad8MrVnRBc3Dhs5+YDFea+DrRYpFklLS&#10;BTnb2rota12XV5UWSRgiDCIOgraM4X1VzmlJLqUZWYbQFVUHQkYNTw2otmEy4eRhjknFXoYBcQgO&#10;A4X2pyohA44HA284rqjVjayiYqqXtOgJijLFmz7cCuggh8qBmwCCO3asXSGDFYxl0PrxXXrbwrpa&#10;qGAZ+SOv61Tae6IlVT7lPR3aICRUUsetdXp1ykUSF3Ck84zgGub06ItdGAHapGcj0rUbSJrtoxDI&#10;AE/lRFroZSlpodppc7zyeZscRD0HFdZpGsoYjhW3Lx6Yrj9O1KTSrFI1QuW69yK6rwW51RlDRKIw&#10;OSetbxk+hySbWxt2CwOwL4Z29a7Lwr4JtJSZmTaSBjBxXKP4Ze5YSRhWAxgDrXb+EY7ixiWOYMA/&#10;v2pu9tUck1J9TofDekG31JFgJdgeM9K9U0Tw5POEBBDkZ9q5fwZHbRNEFQeZng+tem6TG8AWSUBc&#10;jjJrhrVOXYzVN9ymfD8kFsDIQuDzxVnRtGdpQ8RRwx9eavsTqjCEghDyT61c02OLTExuJC9/avOq&#10;1pW13NIrzL8K3VrbKkcTFgepPFaVhI+0CSMhu5A4qTSp0ntlIbJNXAin1zXj1aurTR106V9bkMkC&#10;TLh8EH1pYrZYUCrwBT5IUfAZQcdKeBwMAYFc7kdSole5im8s+W2G9xT1jd0XcSCOtS7m9MUBiDzm&#10;jmGqKXURU9QQBQ6gcU4EkEdxUFzMLeJnYkKoycDNEbtimkkYPxE8cWXgjw/cXNy6YjXJB6dq/n5/&#10;4K1ftJyfEj4sXdtaTEW6vwEcleg7Zr9Wf+Cjn7SVp4b8EX1lZ3ZWSVCvTHOa/AP9oPxXL4k8fXty&#10;XMpLkZI5Fe9haHJBPuLDy5ppWJfBOpI9irOGDE4HFdz4bu/LDKqYA555BFeZ+Cr55bIK6Ekdwa7r&#10;wves52hmLjqueazr1NbM/XMgTdOLO00+eN8EoARzxXaeBbkXEykNtJ4z3rz+3bYY1LDpzk812Hw8&#10;YjU4ztXYpGMnmsVUj1R+iYRaI+nfBDM3hWWPJZguN1fRH/BO9DNPqURLBVAzzwK+dPhg3neH5gxU&#10;BxxjnHHWvcP2FtWl0PXtRiXkSHAGeK6aclYjNKMZYeSS94+jvHlnBOJVBG1c4z3OK+Lv2olS31wx&#10;IMAZ3enavsbxdfyPDK0gIYr36CvkL9p/T0QtKhYl2zn34r08MnY+ExVKfsZxlrozoPgD4mkttAsY&#10;oXYYbAweOtfXHgbWkttAVZJFL4yTnnkCviL4FXskWjQExkNG/QcjrX0p4V1u4/skt1ULnmvTVO8D&#10;+acZ7teSemp718GvEI/4TIQb1Kyqwz+BNe2QgEA+tfI/wQ8bGX4h2IkYq/mEbegOQa+toM7BjkV8&#10;jmtLlqKx7WU1FJPW5M4AxjvTac+cAmm1459Cgp6Ekc0ynqNowe9AwbHX0r5x/baZIobWVxkJz1we&#10;9fRrPxnnFeG/tcfDu68c6PGLaLzDEc9MkcV9FwvWhTzCEqjstfyPkOMlfA7Xs0c/+xLq41a2vVLq&#10;VjYYGea+jDyDXhv7IPwjuvh9pFxPdjZLdMCBjHFe5frWWfVKUsbOVF3jcy4VpcuC2td3KWuLmxkG&#10;cArX5r/tSwCx+NV2xxlnDHOcV+lupQ+dbMM8kV8ZftRfs433iTxgdSt1bazZIxnHTmvp+A8XSpV6&#10;kKrtzLQ+Z46ThOnPpr0ufQ37MGoC8+EekEYIEGPTua9FwF56H2r5L8JftYaP8GPDtpoczvJPZR7J&#10;CvQHritbTf8AgoZobXCK5kKuepHT9K4sdwzmE606lOm2m216GGU8XYWjh4UaylddbH06WJ4xmo37&#10;Z61zPgT4mWfjjSIbu1lV45huGO9dGZg656181UoTpy5ZqzR9fhswoYqn7SjK6ILoDHtXyZ/wUi0t&#10;r/wGnl5LmUADOMjIr61mIdMBTXkf7RfwwX4haA9vIAMfMhPY19JwpjIYbMKdWo7JM+N4yhJ4VTj0&#10;d9D5v/4JlxHTL/VoWO4Mu4k8YOV4r7Gv5kMBAcdPWvh9/HcX7IkNybZBeXlyfmA/gFc9qP8AwUz1&#10;54mVbGJFIIByef0r7bM+FcXj8XLF0bcstUfAYbO/Y05U3Fu4/wDbduYIvio0gILse3PYV9afseXT&#10;Xnwa0qQBgPLwAfrXx38OVk/ab8Ti41GJVZ3DSOcAAZ9TX3z8LPDdl4Q8HWWn2KhYLZAi85P1qeNJ&#10;wo4SjgnrKKV/usbcO1oVsVaOjjds6V5mVOScmvCv24rM3vwf1MGATExHAxk17o+CMHBFct8RfBMH&#10;i/SZLaYb4pBhlPINfE5Jio4bGU68totM+k4jo1K2ElGCvbofDX/BOSU2/wAU7hTG6hYzknoORX6C&#10;prVqLQhpUDYx1r4++KPw3uPgALjUPC1kTez8O4X/AFa/hXmUf7SfxEulMYa5iJP3ghr9EzXh+We1&#10;vr1ColF2Wr10Pgcv4iqZfzxhS+Luz0f9tbwvHr/xJsHiCy5Hzkc+mM19afsn6GdF+FGnoY3QGIYD&#10;DHYV8y/s66dP8T9SS88S7yImXLSKQH6+v0r7b8N2dvYaNbxWgUQIgCbemMV8lxtjfZ4ejll7umtX&#10;0PsvC3BfW8yqZg0o8vS93d/oU/H2gReIfC95bSqG8yIgcZxX5A/tJ+CJvDnxF1WzUAukjYHAr9lp&#10;ow8RDDIYV+Z3/BRbwiPDvxVup4tii7BJPTsK8nhSqpqpQl6o/ROKqCp4qjiFpe66ep8MahGYr51c&#10;KoBwe/NeM/tF2YsdasbpAxjORn0IIr2vxKrWuryIFDENwQc15b+0bpslx4bhmIXETcnGcAkV6mOj&#10;od2V1JxqxZ6t+zZ4gWSyt33BnMeOeleh+IpGumZlP7xhzjmvEP2WfEKNp1ooIIVtmT717l4lhWOE&#10;SqRgjjH9a+WxB/aGQ1VUwdOVt0jzq+t2hvpFLr8/U14B8d9DkttXaSNi6jv1Fe+eI0EVykgJjD8Y&#10;ryD4/WrfYFKnkEn3IxXFKNjfOqT+qykrHipVt7EkKCORionjZJQWTcpHXPSrbztu5XaTxxwajkbZ&#10;ESCCB171CZ+XThfcplJIWBAyW5HPFVmLGbAIdj+lXUKSAuTvOMDHFUmm8qU4AUe9Zzb7EciWxGJk&#10;DMrbF29+eaoXM8U8pwwyOOOlWLnE1zhgFJHpxVe5s1QgL8pHfHFc0uXrczcH0RXkjiUg/vCwPY80&#10;y4ZJlJAKtjjJontGVi5c9eMDmpILUqwd0DK3du1SoxfcHT7lV0XahOAe49aZcCPAYAjP6VPd4SVV&#10;whX1FNeIIQSFZT704xa2Rk6aKwhMwALnB7jtUixyGXO5SF7gUhidGyVCg9qXz2ty2QAr9j1qlCXV&#10;C9m+hVuJvKlIIIB4zTGtVXaxkBLelLIMsxdy3cL2pIrsqQRyB2oSfYiSS3RXa1dZizNmMdODSxOH&#10;B3MhJ6etaP2ozWrAofU8c1kYDSbixX07YpOdhKa6E80y8fMxwMewpLecRKxDAj8xUEkEglDAkg96&#10;mTbuBJQsvbpWMq3ZMpVPMllnSULkEA9c96idFSQKhxu6jpUd1cDeVWNR7g0RXabMEKWH944qYTb+&#10;yS2uo6QMj5UEbetNldIl3RuoLdRmpBLJLHlWTB6kHkVXlQyMScYHtXQpLog06CRwySHdujIPAwKQ&#10;2QdSwUAr3zjNA8xkCJgY6+lTpH/o7E7VZfTnNJpdUZ+ze5UYbEZRjcemearm3wAGBJY9uAKveX5x&#10;BIBI7+lOmV4oFLLGwHGR1qoyj0RHsktWyskrWzhQA2akF+HwJADIvQEVHKRGgZSA/XaRzUMKvJMR&#10;IuC/qcYq4yuSpJPcsNercKwbahB/AVLHIJlGWClBnIGAazxaLFOVMu0GnNIQArM7Y6EnANau3V/g&#10;axrRNS6kMkKqrgkfrVWbf5m0EmMdh1NMiuUDhpX25GMgVL9ojE4O4Ord81LaS0Ro5waA27SRhhx7&#10;HqKJLd0Ccnb0JGSBTmuhFKWUEhvyFTG6baFHG705FYSq9ombUXsVfJP98flRS+Y/91f++aKXO+xN&#10;l2PsjT1Fs8bAOpfjJwcVpzWzGLKurg9cmud0y/nuJo0cIFHXPFa15IbYttKAEdmzn2r3HdS2PDqt&#10;9SyJysewqmw9T3FamnQBShjRgmOrHg1hW0ks1kRJGqrn5SRWpopaBlXcWJGducitoz00OeV3ojdt&#10;0msyrRhHUnn6VpkhIyRHGwbnrWQ2oMhVMhc9BV3y3ukCyEbPbilfujnlF7NGh4f1BvMcYMYBwfSu&#10;m0yYGRMmN1PXI6Vy9jbR2kSqgz3JbmtSwuWRiy5YAcbR1rSnTi9TFqK3R1FvMxJjKjaem2pUsGmi&#10;YooIJ7Hms/R7tpcCXPzdOMGtvSWWA4IVST0PU1104NdTFxjcsaOr6YfLAVgw5yMkGtmwkeVgshLg&#10;dB2FUI7czOzcgDp2q3p6OysDH83GDXTDXqYTsjZ/stmychSxwOcDFdHoOn4VVXax7msjR4jqMQBZ&#10;QY+w6103hjTVkYsqksPlG7kVpy9mcsmje8P6URKchWHfPNdvoGmnTLRnVY8vwoxya57TVTTpVR2V&#10;HbqDXax6nDDbW8RUKxAOetGuydzlky94WguLq8jaWORYR14wDXd6XpYu7gSlQIl4GahhgtNJ8HQz&#10;blkkuOuSAat+EbkyWreXCsm7pkniolJ9TK13qjsNAtbU3sEakeZwRtIOK7O51gaeUEmCo6AHJNcj&#10;4I0U2N6Lu5IWQ/djxXU6pd277SY2aUkAADgVx1Wr6g4XIYvGU6StmJ0iY4BNdBo2o29+ENwoBPAq&#10;LR9NXUrc+aoVRwAO9bVt4KicRsEYbecE4rz69WmlYuNFMs3Wlt9mUWryZUjgDNa+nhxaoJNxcDBz&#10;1qhpNhd2lzIGZRCeFHcVrKDxxXkVZ9LnbShYcF4APOKXgD2FFIgIBzgmuc6k2G8e9NY5ORTyccmk&#10;DAknmkUI5HYjmszxTqUel6LcTyMQsaEnH0NaLYJPHFeMftmeLp/Cnw6uHt5WjZo2yVODjaeK6cNT&#10;5ppHPPm6H5o/8FY/izBearew2pIQBiSB33dK/JTxZqBbVJXBDeY2cHmvsj9uj4iTa7qF5G8gkbc2&#10;SSf73pXxJr0rC7cnapznAGQa92fMo6nVgqd5ptHXeBbnFscoqFRwM5rufCU7reB2YBueB0Feb+BZ&#10;g9u+WOM9K9B8Iyxfagrb0HbPPNeZVXVn6lkk0kk0dzDI8hUtHkY6gV1/gW7SO8iVQqscAZ4NcTat&#10;8ilSWP8AvYzXX+A5Fmvl/dqenuRWUWfo+Bd0rH0l8MrmRNJkQg7iuQe9e0/sS3qxeNrlXdWYnkEd&#10;K8L+FrHyXLSAJs5J4r1P9kbW4tO+INy4cAFsAHrnJruoqRvjqbdKVj7C8e20mp2LiMBQozn8+K+R&#10;P2l7V/JZW+XDcnP0r6z1TVjd+HHLqQWGQemeK+XP2mIPtVq3yhVByMn6V62Fl3R8JXptwlFroYPw&#10;L1SODwtKXKsUk4IPPSvoH4R6mNVUq43Iy4AIr5r+B+PsNxEoACtk55Fe2/DPUpLPU7dQSqbsHH86&#10;9qDTi7H8xZlS5cRNS7nomgZ0Px/azghEWYYz2r7X0efzbCFs53KD+lfFt2kaajA7kKdwPP8AOvsP&#10;wNdC68M2UgOQYl5/Cvls6bdm+h1ZRKCqPl3NtzlQRTach6inEA9RXzrR9VF3RHUh6ijgD2FIXHbk&#10;0JBJoYQSCBXB/G/4k6d8OfC8t5egMEOFXOCx9K7x24JJAr5f/wCCgt1J/wAIvAiglC/r0PNe7w/l&#10;8cZjYUJ7M+U4qxjw+Cbju9PvPU/gV8aNN+J2lA2ZAaPhh3FejbeMgjFfHX/BPS4Y6zqCs7EFRkds&#10;19hrICAATiqz3ARwmMnQg7pHDwtjqlfCWrbxduwj56+lYXirw7Hq9nIhQF2GAelbrMckZqKRc9cY&#10;NeZRqOEuaJ6uYYSniaTpVFdM+UviB+xFB4m1qW5XMRkbcSeSTWDP+wnZafGJZJHJj55zX2LJCoP3&#10;Q1c942iH9iXWFCkoR+lfaYXjHMXy0nPTY/NMy4PpUKUqkaj0v2Pjfwr+1FH8JPHUXhq1jZ7W2k8n&#10;ceMn1zX2b4W8QHW9DguWAAlUMMV+YnxPkNl8crkqFAS5zyc56V+jvwlc3HgLTHGFDQqcZz2r1uNs&#10;roUFSq01rNXf4HncLVJ0qloTbUldq/U6trojPJBrxn9sb4xT/Cn4X3d9bKHuyAkfcAkgZ/WvYJkK&#10;x/eFfLv/AAUgKP8ACO5cgkxlcc46sorweF8LTrZlShUV1fY9XijFzjheRv4mkeAfszwP+0r4suYN&#10;YJnIBeQ44PI/xr6Jj/Yl8LIpK2gHH90Zr55/4Jm6oifEe5iPy+ZCc9j95a+/5NqQ5GDkcV9nxNnW&#10;NwuNdGlJxitkj4ehlkKvNzS2Pgz9qjVl+AniCy0rQI47RSQ7MvDHpxX1T+x/44uPHHwztby6ZmmI&#10;wTnIJr5C/wCCkVu8HxKtJ2PBXt36V9Kf8E9LuOf4J2zq2GaRs8571pxPSjPJ6GIlrN2u+uq7lZZh&#10;adLFQqQto36n0WsYfGQCabJCCpBGSKSGXgcjAqZW75r8ubaZ+jwUZo57XvAtrrwIniV1bqCM1ir8&#10;DtHjJZLOBSf9gV3TOD3qOWcxqSK66WPxEFywk0vU8XFcPZdVk51YJs+X/wBpnVZfh/q2m2tnJ9mi&#10;JJcJgEn5cfzr6N/Zj8VXHin4b2ktxIHZVAz36CvlH/goBfTxa1pjQw7ly2T0/u17R+wX4n+0fC7D&#10;MTiXGPT5Er6niTAqWR4bE2953u+p87wTVhgOIX7N2g7rfy0Po2VgqZJGAK/Nz/gqRq8f/CcN5bEy&#10;IMY7V+g+s+IxDaOU5IFfmN/wUk1WSb4hSNuYFh0PI7V4HClN0qk6sl0t+J+kcXZlTr18Ph6WrUrn&#10;xz4vd/t5lDZz1B61zPxc0Aat8P5XUghFDMT+FdR4pWNIvMaOQFunOa5HXbyefwrfQKocOhwrH3r1&#10;sfOUketgHNyUmc7+y3qKRswGGZJeOcd6+ndVzJZIWVWDKCAD1r49/Z4u3tPEU1uyqjF8gZ6V9daT&#10;fNfaFAwUMwUD36V8niHI/r7gPFutlkLu7WhxXjyOWJFKgRqTnnk15b8ZLV7rR2YMjZQ49RxXr/jS&#10;xZ95IBA9Dn8K828f6cl34ckcgEhSPrwa4XUn0PscfT58PKNj5v1TCkhSQ3oaomP7OCxbJbtWlr22&#10;0ndURlIY8YrOlkWeMHaMjt3rNym9WfkVenq7sq3V20CgbV2NVSa7yW2oCV75xiprtmhVtgAJ9Rmq&#10;rK08JYtgDrSu+xhyW6gLoSRAllYnpwAPpTIrOSQksqMOv3iahfFvKAqKN3ftSswCbg4znn0NRJN9&#10;B3sTjYzkbQWAwFHQU22DxxPEcZJ79KiCsJVZdg3enOalLOjAM6KGPTHJrGSktieeK3RDNZiJCSAC&#10;fxzVZoSw2lWAHfFaVyV4AIUn05qGRjLhVZXA+9zgVPPPqiJSvsZ0jjcAGJZfWoJ7jzPl27R3OKuy&#10;wW7K4ZSr547iqNyyeYSoLY654FNJvdMyan0GTELGxYK7H+73qKKVTCNoII7HrUjPuctGQBjoBUZX&#10;ALMqsxqkpLuRJSe4ouZBGURlCE8+tV7iAx5YopU/gakeQmIlEUE+2ajLB7dizEj6dKHKXREcj6kE&#10;jM8YZGJA6U1cu+99ox7damRisZJAKjp2pkrLt+6Bmk1URDirajGs0kYuDtPXrxUNzHGCoYjJ7g08&#10;B4rcByvPQ5xUAWQkF4sBvunrmjmmTZdhyQOpO3BU+tSpcbY1R1LBecjjNMIKICrFmPBGOKZ9kLsB&#10;GRgD+I9KFJshysPZmVuMorc1Mt5hQqooB7+tUHaSGXa+Gx78U8XIjJKgAnqcdKXLfdiVTXVl4Oyr&#10;lSox1FNWf5hvI5qpazSPMSMOvTnpVqVgjBgAQOuBVRj2/I1hO+wrxCR9wZAPcUl0FkCjaN56kU2P&#10;aVbymKE/3hzTI1JJDZ3DqSaHGS3ZVn1QkliVYMw2/rmmNuSTYyA5HXNWjMTDnAIB7nk1HlJsHyiW&#10;PcimrdyZRsyrc2zSJvZUYx9KhBbCh05PfPSrqxjzWLDYnck8VJKsckZKKpHrnFXzdjGUSk05wdgV&#10;dvQnk1YW9IjVnIbb17VVm3ZAyqgdgMimXReNACgIPfsabi2JO25pf2nD/d/WisTy2/ut+VFT7Nl+&#10;0gfZunXJndUcIcHIKnBFaZUSyZERAHDc5FUrXyXhQIpVz1B7VctGMMwLEsB1A5zXqyqqUtjxqiqN&#10;l2C+RJY4o45JFHoOK17e+JlCrGqMOpPUVjgqGDxl4iT7cVcAkkKlQX3febpiuiKi+hjKLOhgCyIH&#10;YAqvVuuKs6fMjpuB4B47mi2topNNUQnJHDDsaisGNq4QqqqnO0VaUejOaS6I11tDLEACyhu5ODVv&#10;RrVoJcIS23rgZrGu9VBYMCoyOmK3fDd0kFm7p5nmP+ArSLtsZPm2R0On2qXkyyFiDH6DFbdi1vBO&#10;hYgt/tVxtnrFzHuWCJldj3q3aW9xcXiyTlhnr6VpFTbMZ06h2V3ckSKIwcDB3D+VdJpVwJbFT5aE&#10;njca5m1s3kSPLEL/ADrobOziSKNI2YEn5jnj8q1jSfVnLUpvqbUVvLZQCYKpDHgL1ruPBzJZ2YuG&#10;KKwGduK5bSIPmVUYsiD0GK6e1u0S0XPlqy++Sa2hyo4500uhes1m17Vo5JSwRWztNdvplj9qv0BO&#10;1UHU9DXFeFb57rU2E25fTsK9Hs2iFui7lG70HNbKT6GLS6I6TwtZyavGVuZN1vHwnPFdn4fMGmQu&#10;FzvUfKMda43SZo5IkSAlSnYcZrstHRzZB2jDHvmsprQzk2dp4SmTWoVuJAwdDjGeK6qC0E8pkSMk&#10;jHbOK43wkvlWhMUZVu4xXd+C9XiuYvImA8xj34xXm4iVkOLZ0PhGySEMHRgx5yTxXQisSO5h0qOS&#10;V3OB0HYVp6bcG6tUlyCHGa8KvdyudVOXSxa43DAHNOpqA5z6U49DXK0dcGFB6Go6KRYU8gAGmgE8&#10;CnOOM00KT0IJ5xApJIAFfFn/AAUe8YanY6fMILjdbbDuTsBhq+zNXQPbEFdwP6V+cv8AwUf1+bSN&#10;U1G080GIwt9eQeK9bL4rWTOSd72Pyb/a08ULq3iO7kYhHDEfXmvm6+u/Mkc5HHfPWvZf2m7tbjW5&#10;xGWARzyfrXiNw6zMCwwR2zwa7cRU0skd+CpXZ0vgm7VUbdtAJzx1Br0Dwq5fUFbkA9h3rzrwNIrS&#10;OoEZB9eSK7rw1MYNQXAVueOTgV5jn3P1DIE1FJs7+NmVVVCEY+nWuu8AFmugzyFQBjPfNcTZ3O7O&#10;cEj+JRjFdR4IdxfIUYsAckFvvU4tH6TgX7q1PpT4UTCWJ0nICKmQx53V6T+zbare/F6OJHKxl8le&#10;gPNeV/ClDejJjZQV6dSOK9C/Z/vJNH+LahQ6gsVGevWumlfoehiNYtM+z/GutG0sRbw24ZQgGR0H&#10;FfNn7RFzLNZsAMDufTpX0LrmD4bLO+6RlBHryK8E+Plk0+jHYCM53EHkdK9HDpLc+MrUYK90ebfB&#10;m9WO9uYg6jzDnr+teyeENVGn6rbiRiyhwcivnPwbqo8P+IAUIbePpivY/DuuNqFsHZgAOhHFe7h5&#10;RtY/mHOsM44qokurPa9Q8ZxS3UQUYC45PJNfY/wN1gax8PNPkDK4EYX5a/POHUpA0bgbh37k19x/&#10;siawNR+FkCgEGJiO1eHnMYOGi1Rw4GMo1lK+noevoRkHmnOSMY4qFJBjvinBwfavlWtT6qM9B5b5&#10;cZ5ppxjmmu/HHNMLHoAQaaRMqlglJ2mvmT9v+yubrwiTAGYodxCjJIwa+lZH5wSBXIfE3wLa+MtI&#10;lhuFWQOpHTJr3eH8bHCY2FeaukfH8VUatfCNUd00/uPlP/gnVqYfxhfwOrh1TJJ7D0r7VjmHABPN&#10;fPnwJ+A4+FnxCub23UrbzqVIxj6V71FKgUfMOK7OJK9LEY6dai7xZ5HC+J/cPS2vUu7wQecGoZpt&#10;gJPWoHvECkg4xXJfE34gN4U0GeeKN5pVX5EXkk14+Gwk61RU4LVnu4/NadCm5yZp+JPiLpnhZtt5&#10;dQxMexcKa4fxn8fdBGiXDLfW7NtOAZAe1fGvxe0jx98U/FV1fP8AaY0Y/IqMUVF/CuOi/Z+8aXsg&#10;BFyAOepIP59a/UcFwPhKcYzr1veVr22PzPMuIsTXvFTSi+nX7yL4qRS6r8UJdRhWJoJ7jerDsMiv&#10;0Q+C90Jfh1pTZPMC/TpXx/8ADP8AZ71zU5reDULcgp1YrX2J4MsP+Ee8N2tkpB+zoFqONqlGp7KF&#10;KV7f8A48pqKlNO97I6WWUlCQeBXzZ/wUFtHvfhFeCNQxOMdc53LXvsuoFQRuBJ964f4seC4fiFoz&#10;Wlw42E5A7cc183w/VjhsbTrT2T1LzzFwr01Fs+E/2MfEdt8FdTutf12UW1qEKorHLMcj8e1fRL/8&#10;FHvCTblVrhgvGQuc1598T/2Pr7xbqPlrKIbODhEUcfWuZsv+CfEyPu+1BARycYr9QxdDJcZP2+Il&#10;dvzPkHWSk7VLX8zD/aR+Idv+0Pr322y2qsIwgJ5bp+VfSP7B6y+HvhCIpGMbpKxx2PvXmnhD9heX&#10;S7lGN8hB6sepFfSXgLwRZeAPCsWnW2SFX5mPUmvJ4jxuCnhYYXDO6VrLsZLENO8Z7HPav+1raaX4&#10;un0sJKpt3MbMRwSDg/yr1rw14p/tPS4bgsSJVDCvCNe/Zptde8SzX8t95SzyF2AHqSfWvX/DpttC&#10;0iC1WQMkChQSeeK+RzTCYPlj9V1fXfc9TAZpUjK8qn3s6z+1gehJJqO41Q7SACayo/EllF96VQR7&#10;jFMl8aadFw1xCB7sBXhrCyvpFn0DzeDjrVSPOf2gPhRB8S7EvIC0sQO3A+n+FN/Za8PXXw68PXVj&#10;IjqqTEqSMA8Af0rvLvxro7cG5tj/ANtBWe3jjR7PIS7tkBP/AD0XmvbliMTVw0cLKLcVsfMOVOji&#10;PbwqK976XudRd63JcRMpzg8V+d3/AAUr1qDS/FsazFVlbLAkcnpX2zqHxh0GxDLJqdqGHYSA18B/&#10;8FI/GekeNfF9u9rcQzeUhB2MCAePSngsLKkpNpr+vM9HB5lKvjaerk7227ny34o15NSaNUJVAMGs&#10;cxw39tKnmq5Kke4qDVbglmUKFGcAA/rUOmgRxngrJzhu1YYl3WrP2vARlBK55V4DvH8O/Ex0eRzh&#10;yuMcV9f+B79bvw1EQfnUdzk18ZapKdE+LkbyEqzzKSO31r65+FN+l7o7RjAcKGyDyRivl8UtT+nf&#10;DHEOrgXDsy14mVvKcIu4sOa858R2i3miyo6BmUHA9DivRdXZfKdc7mJ6Z5rhdajaG0mABZiN2M8D&#10;iuCJ+rShJwaPmDxjDJDrM45XLHIHTrXPSsRKVHAPfvXX/FW2aPxJM27IY5IA5HJrkrlJIecKQela&#10;ytbX8z8izHDKFacU+pSuJTgghmIP51XZy0BBVkX271NMjJks+XY9O1Qsu2MlwxU8ZB4rFtLb8zyl&#10;G3Uq5kjkGRkAdO9NkkQYz1Y8KO1SPbbmJDnA6HtioxCoQBi4weDt61PPpqUpSJ3CoUOAgx680bBP&#10;GWckuvQA0kWYnBIBB9eTVmUZtypA3Hv3qOddyWmymI1RCeRzkHOMUyRlJAUgAUskGxAWVyM9+hpZ&#10;tr7doAUDgYobfQjk7DXjRELZwO5qpdmMkFSCR1qSUiBsswCnt2qnNcNuIC5Qn05pNyYOD6CNEXU7&#10;AyjuccVHsKg7gAPerP2kwRgBSM9hUJuUUH5SxbqDS5mCpya3IZgYQpSTA9MVE1szR5L7mPUDtUm0&#10;yKd4DL1GOMe1N8lQoaMMD/Opu31E6T7kLRbEIkkwT0GKVgqQhSxVvpnNLIoL5YkD0706dkuhhOQv&#10;HSoTl1Mm+xVV0lYEjCg8d6c9yEwEG4e4OKekKBMbQSO9SLEYx8mCT1OMinaO5k03qkVLgrJETtVH&#10;9BVeBFTcQzqW/KrUlozTM0hJAHUf4VXkOYztIK59OavS10ZttvVDZoiwChgV9aR1CxEK6sQOlSRl&#10;2iZQCQe9OiVVg2grvx16E01UjvYl04vcqQsVAQAIx98VI8rAADcx700Wy7ic8nrRMssjhYwoC01U&#10;T2Gkl/TJfthgQfKQPWrMEkKgu5yW5qptzGVfkj+GoJGZ5F3cKOgPSjmjuV7Rl/7al1uCKx28Dim+&#10;c8bAElRVWO5xkKwUD0qTzVwCrZkPrSlOPYvmiTTXIKEFS5btSQtGTyu0dwDQsrXGCcIy9eODUkU8&#10;YypVSB36Um09kROS6MkWCIncrKwb8KW5tQYgE2k/maaIwxwhBHpxUszm3g3MAPp1otbqSkmVfsTe&#10;j0Uf2iPVvzoq7sfs4n1zp8EflF/NBJ/AirNuUgnVgGYjrg8VlWMJedlkJXPQCrYt5MnyySQOD616&#10;cXbr+B4rqTWlzUhuEuZicCMDjcOcVcaaeCJhG7SJ7DmszTkeCLfKOR+FdFoUwlQ/IoVu4rdK+tzO&#10;U77sm0jV5rC1CbCFk9eatW0NwJi8kpcvzgDgVbmslvdh27QnII4pGZhlSrso79DVxTRhKnEntrWG&#10;4lZx87gcjuK2/D+piBigyV6bWHArC0pDZXBcsrBj3OSK1vszSYKsN7nPFaqo10MJU+x0Md4ASroA&#10;DxwMVpwMpCbQwCjp1zWDpcptsxMrGUcjnrXReGolM7zXAJA4GD0rSnNs5alORq6ReSNOvmIViH94&#10;4rp9Luo7WVQjkFzjG3gfjWZ8shjBRsN2HetS106N5FBZlIGQCK6orvc5ZJrqblp4ga1uSmMxngns&#10;a2Lfyb5EZZPJP61gQ20ayKgkUs/b0q9a+HVnvEYSOrL0+cgflWsFHuYzasdNDeTWUWLVneQD0ya6&#10;Xwbrl0ELXQO4Duec0z4f6Vb2KESBZGYZy3Wur07w7F9ojVIVd5D25rRtd2YykjW8C+JXnnVDE21j&#10;wSvAr1DT/MaAAOsa+/euF8PaFcWEjSIkWVxhcV3enW089gXkXyxjrjpXPUcehjzI7b4eJ9o1JRI8&#10;ZRByexrsL/RLe1cXCOkTZ6+teZ/DXxHHFK9u0m4BuMrgmu4vrO51aMMkroBwvPFefWjd3TKi77I7&#10;Oxax1W0jjeRJWGN2D1rft4lghRIlCRqMD6VxngC1NldLHK0crgfeB5FdygBNeHidHY6aSfUWPvQX&#10;PI4p3ToKK5GzrirIjpwTIzml3D1o3D1pFAq7TnOaU4PB70UUCexE6h1IOMGvzc/4Kl20J1+7eLYG&#10;AO444Iwa/SC73fZZNoy204r8vf8AgpJJJdaxqAd3hMecjsTg16OD6tMwcX2PyN/aUtUm8Q3DR7AA&#10;xJGfevEb+Q+YSSAR6Cvb/wBpDCa1cE7HZSSc8d/514ddTrMrAEIw6D1rorTfRnq4G66G74EHlXGC&#10;BljnOORXf+GZgt6MBvlbk1514DnP2mQOfmI69q7jw+pa7UhnIz90HGa4uZvqfouRWdrs9HspS0Yc&#10;AFTXQ+EZ1W/iBXcB6cZrldOiZ4ASTle1dJ4WnY3iCSPy1UgAr/WtI3fU/TcClyn0d8F5AlwBJMVB&#10;HQ9Oldv8MbsWHxntmimZ0eUZUjK/WvM/hTcSG4iXCup9/au+8G6iun/FO0CoGG8YBGOeK7Ka01PW&#10;qx91+aPtm6uXubBAwUfJ6cV4t8YbppdKu1jBcnOR0IHFewabqYvPD8cjIyuYuV7nivFfjXNPb6Vc&#10;bSNzA5wMkDiuuhK3Q+OqYa7d0fOSzm110cIRu656V6N4S8WxWcRhLhQ3TJzivKr5lhvSx3Bt3Iq9&#10;/wAJKtmqOMjbxgCvZw9a3Q/mziSM1j6sb/aZ7npPiRrdlcTAJ1619d/sN/HjT4tMn0y6uYopC25A&#10;xAznFfm+PHj4Vt7MpHABxWhpXxV1DSGD29xKkh6FWIIrarhoV48s3ufIVPrEZXgz9pT8R9LjAzeW&#10;w+siion+K2jqrH7daYXqfNXH86/Iu1/aN1+O1VZtTvVUf9ND/jUd18dtcuUKw6jd7W6neQT+tcke&#10;G8O9edkSx2ZrRNfcfrVdfG3Q4QSdSswP+uy/41l3n7RHh225bVbMf9tBX5I3/wAWtcuJVeW+uCV4&#10;z5pzUf8AwnOp3kJD30zA8n5ya3hw9hFu2c062Zy3qJfI/V+b9qDwvk51exJH/TUVkav+1t4RsiQ+&#10;s2QJ/wCmgr8qLjxJqG8sLmTA5J3GqEniW4uNxkuJNq8/eNbwyXBLe/3nFVw+PnpKr+B+pl1+2b4N&#10;tBk6va5P91gc/rWTf/t4eDbYlF1FGcehFfmLJrM8/IkdlXkcmqcurSPKXZ5Qw/2s1vHLcCuj+85X&#10;k+Il8VVn6WT/APBQ3wgrFGvXynX0rk/EX/BR7wnIzBGlmCn+6cV+fjaiJYjvYgn15NV45xIpySqg&#10;8E962hhsHB3jD8TCrw5GouWpUk/mfduof8FDPDG1TDbsS3XKA8VlXX/BRzRoHCQWUkg/3QBXxHdX&#10;sIfO8ANxgGoJbrYwK5I9+DXT7SitORficz4Lwb1d38z7cX/gpRaWYPl6cQ7djjmpJP8Agps2zEel&#10;guR/eyK+Hn1ZZXWNyVI7DvUsV46EFJAgPc8msp1KL+wjaHCOEj0f3n2JqX/BS/U5nKw6dEgHctg1&#10;g6r/AMFJtfmcpFbQqFHVj1r5WuNUdZFDSMzE9PWobnUHU5LAg9u5pxxEFtBfcarhDBP4ot/M+j9Q&#10;/wCCiHiUkhYLYY5zk/lWTP8At/8Aiy7JZGiTJ5ULwK+eLq/lmfBIVRzgdarC4aIkrkgc1qswa2S+&#10;5GkOEcuX/LtM+hpv2/PGCqypPEjepTJFZuo/t4+N5ZNwvmBH4DFeCS3U00vDAD0zSSLNLHuLEDoM&#10;nOaP7T9PuRtHhfApaUl9x7Xeft0eNJSGbUyQTyOOKYP2y/F98uDrEyY5xkjNeDxkvIQ8eWHGc1ah&#10;LQRlQSQec9xTWaS6W+4b4ewi/wCXSPZLn9rnxnKsmdWuTgdN1Zb/ALUviqSMs+qzn/gRB/OvM2vW&#10;mwikk9+MVWnlkUkbvlHYd6P7UqCWQ4Rf8ul9x6PN+0T4klwx1O5AI6BsCsq7+N+vXmVbUbw4/iEh&#10;4rjPtZZiGAX8SKgd3KMQ4Qelc881q9zohk+GW1Nfcjprz4saxKrKdQumLdT5hrnNe1+bUyXmdpiT&#10;zycmqnlOqZDls9+4qqxkZip3bV6npmuOrjJz3O6hgacHpGxWuZicNgKAenekt9QKyGMqXU9MVHct&#10;DCCSVznuciorXWbC1cNNcxIT0HSvOrKUr6HsYaMY9Dyz4x2ZtfHFtcqjIdy5b1wa+k/gfqqfYIdh&#10;2h4lPrngV5H8Vf7A1EWtwbqKSSM9Nw5r0P4LeJbTUGtIbYqYowEyD6CvGxELdD968KcbHmqYeL31&#10;s/0PTtbCiUFctkZOB0rz3Xnb+03DABZB0z04r0PVyDFsRgpbqVHNcDr6R2mpqWcEscHPavNk0mfv&#10;tJ6ao8B+N2nHT9RaRlIZySMd+TXnF5IroQFdmz6cV7J8fNLKyhy6lW+6cdK8hmCxowLZJ6H1rGTR&#10;+VcSRUMZJJGfeWgktFwDGfXvVW3CMrRHcSelSXLtNMVBJz79Kgkh+zHLK5QelYvfQ+XclcJIZU3R&#10;swCr+Rpn2chk3lyD056VakuFkjBTJHrjFQbS821nPy+tVa4n6jXYpOCEaQgY5HSkcTWwVnG5WPr0&#10;p8rIwYbmIXgHoKjaFtg3Ar75zQ432ZnKA0yqzZZiFP41BNchZvkUsDxmknwuQjMSPSmrMxj2sCob&#10;oSOTWbiwWmlht/NlQADnqKqtM0hCsrHPcDkVZlPlDaRux3qKS9Mq7AoBHtzWahfoNtdxiOI1YBic&#10;D6GoRIXYl1APao5VIYEjKj8Ke7qUDqAme45JqvZ21GpMrOzsSFBBXrmmw3TAAEEE+lPf9/MVIO49&#10;OetMaJ43yQ2R0FZyKdV9i41uSgJDMT1yKhkdlPlKnyjkkcU37Q5IYhkxTty+YMhixHXtWbj5mEqn&#10;dEccoijLMMEnjNLGZA2SxKdcYxmkkBZSrBmx0J7UJcswKEAbR09aajJbE867MSdlkj3BMHp97HNV&#10;0h3EkjaPSnRLJIWJj2gH8c0jszy4Ykuv8NbRlNKzX4Ba6ECl0ZTuVl546mmrauHYhQSB1J6VOpGw&#10;kgle9SQyhkJ+YqPwpOp3ZLirGdIBbrhnJLelOSPCZUEk8dMGrMsSuVYkEHjaaRwsZUKSAKSku5jL&#10;lKrRSBhzxnniobq2DsGLN8vYcVfmcLghwT7VCzJcvkEALVxku5HKmU0jLKQqFT69DSi3JcFCoZeo&#10;J61PPG5B8vBUck4qnsLMWZiVPTbxWiabsCproTLeXEDlWUFT37CpFlaTjGd3b0qOWQrEFIYjHc0m&#10;/wAqJgXYMe2c0m79C4tos28uwlY+Gq28xaIJKw39SayRKXUYJ3Jyx7mnPeAqAflAH1JqHUS3LVnu&#10;jQyvolFZn9pJ/dP/AHzRU+1iPlXZn2pZ2Cuisyh2bqScECtCwsDbzqsZVQOhLcCsyzhljtcCUK3u&#10;OKma6nAViquQMfKOK9tQlfTU8Kcr/aN9dOa8LLLIoB445zUsVkNLjIhMmDxyeBSeHNXjREDIA7cZ&#10;PNak4M27zGCqTwo5zXVGn5MwnGL6lNr+5it1Clsnue9LpmpzXFxtlUKg/vDGa1oLIeREqOUx+NJe&#10;aWnnKAFkc9wMYrW6XQxkl0IUmC3IADOzdMHNaFgHgYsSwYdic4qmhe1mOGViPUYIrWtlDwblUsx6&#10;nuaFJPoZN+Ro6Je+XKAUxI3Qmul0+5YRAIoJJ+YE4FcnY3JSZd5KnP3TXXaW6ysh3DHWumEL6Iwn&#10;G51GhQS3LINjhR3zmt3zks7hBJKkK+/U1DoU0RsI8OiOevOKfd6Kmo3SM0yEjpg1ulK9rnFOnd7m&#10;5aadDcSmZHLkjOetXrDT57psrIoCn1yaxEs7gR+TbSBCRgnvV7SbS9sbbylfazdWJzWl2t2YNN9T&#10;pbKK/S9iCS4iJ5OcGu38HajeQ6mGZg5iPy84z9a8+b7ROkaO6gpwCOtdPY+dBZobVpDMMbgBmm32&#10;MJwbPcvD+oMCssxCgDnnNdxpOtDU4vKT/VEdRxmvEvBusag8kFtdIzl15OMHpXoPh7WptNkWJjhI&#10;zngVM0zmlFroem6LpVpE8bCNIinOSOSa7Tw5aS6vciMERxjoQ1eZyeJop7ONo5Ssh7H1rV+HnijV&#10;bDVlEpE0TH5SvavMxEJ62BSPZrDw9b6SskioHcjr1NFpq1ytyEW2kkiJ++e1Zb+P49NnjSdGLSen&#10;OK3NN8Q2uoQb0lUY6g8GvDqwqL41c7KMo9GaCuSRxTjzx601HUqCDkGjcc4IFcbO2Iuwe9AQDnni&#10;jcPWjcPWkWLSEnPAFG4etLQJso6yZfsL+UMtg98V+bf/AAUat7OAX0rQnzGBAAGeeea/Su6kWOB2&#10;fkAema+Av+Clt/piaVcT7E3pGw4Hs1elgno9DGUtT8SP2lWVtcuBISUDHPOO/FeEXYIkYMAE9c9K&#10;+g/2pL+C+1O52R5cEnPY8186ajJiUqxwM5HNddXl6nq4KepteByZb9lYgqOR2r0LQSolBVhkHHWv&#10;NvBMifbiPl3HgA8V6Dpa7JowxKjNcMuQ/RMknFtXZ6DbTnyVCnyyepz1re8LGRr6MCRiRjIPQ1zW&#10;mvHtBYMWP41vaLJ5NxFtAJJzyKUWuh+n5elbQ+ifhJMIbpMBQ56DHtXZaRK8XxHt2O2PDg5PfpXn&#10;/wAI5ybqNwSCR0PWux1ORLfxLazs5DBh9etdNNN7nsVItrRn2b4c8URRaPGHYs4jHzduleZ/GXWI&#10;rm0lRV3l85IPTpXV/D24jfwlbSOBI0kYwT0PArg/iHYvcmdy6hCTx6V20VrufPV6EVNnzn4ostrv&#10;Jkgq/HNZT3olXbycVta/exah4nksnbYisTkd6mg8LWxgZgysB2I5r1aML9T+c+LsJClmNSN93cw7&#10;PUC4XgsV4x2FasDIV3sp3D3wKktfDcUuVjI4PrTrnw/JEp2sSR26iutOx8ZPDxb3HJfqY1Uhg3qa&#10;lGpCNCFBZvXNEOimSNQM5I7U678PCzRGVgxYcjOKt1GYvDLe5DCssz7wN4z0JrvtB0GG40NW3LG4&#10;H51ythpDLYh3ILAcCn3GoXkFsgUtGgPA3ZJocne9yHhn3Knii7axu5IwAQT2rBkvgpC5DZ7A8irO&#10;qzXN5OzSRlie9Z32UcM7MG/uirT8xLCy7jrq8eNCyuwB7E9KhF5J5Xygnucmr3kCXAYAHt60Ppcc&#10;rjIBA680czWzD6qzOlu3K43AZ7ZqVbgyYUuUJ6qDxU81jbFjzg5xgGkltbSFg7yBCB61pGbZKwz7&#10;FK9Ijk3FigHTmiVVeNWDlgOp71dnjsruBVeZSO2aUJpsSgvcoAO2cUnF9y1hu5lTzBACCSB3zSRS&#10;sDwd4P4itVrzRAuUnQKTyc5qOXxDomn43yptHQCoafQX1fzM+WZ2dQVyB1I7VB5jtOAEYitVfGnh&#10;xIyzzRkDtnmmRfFjwlZ5w6F+mDyaScvIToop3GmyOgfOMDmok06eWJlELnPcVff48eGrVGCxxtnv&#10;gVFJ+0n4es03C0UlR1FUqLet0L2aRF/Yk0UQBgYk+g5pIfCt9dOSts4QdBVDUP2t9NgfdBZoSTwS&#10;ORWbqv7bLafFiKxQZ6HIFJUe7KUfI6D/AIV7qEs5YROgJ4yKtW/gK8jjKuoRz05wa8w1b9uHV5Zt&#10;sUVuqEZxjmuT1v8Aax1253v5ojaTgEdqFFLdhyrse+f8ISysTLMqMPfiqlxotlb5Z7uIbep3Yr5h&#10;1r4861qkjiTUZXbqVBwDXPaj8StTvbYn7XKcn7oJpJwXR/eNU7n1NqviTw/pEhM97DlfRsGsHXPj&#10;b4X01Ti4SYD0BNfLt7rc07bp5Hkc9Mtms+9vpSNof92Ovek60VpY0jh4v7R7/rf7T2nW6uLaAOuO&#10;CeB+VcZrP7St1qELrHGIgT+leUO7NgqQCOneoy77ApXJHXArmnW7I1jRjHqdVrHxX1S9UqszBW5y&#10;DisC68cX1wh824laQcAbjVCeIsgIdiB+lMl06RoA6IxB/ixxXHKTe51U5W0RNL4iuLp1WWRyF6fN&#10;XvX7J/iQveRq8j4WTOCevSvnNk2NhiAR3Net/s0a35WuLGjIoDDnPJ6V51aN9mfecB4p0s3pe9ZP&#10;TQ+3ZZlltVZAxbAOM9K43xjbGWdM4BHIre0W/kbTlZQSHUZBH61k+LEX7M7KQZF7ngmvOlDW5/Vk&#10;HorHkPxvRl01WcK6r6DrzXhdwBkuoAAPQnivof4qQG+8NSBiyjHYc9a+etUsQrsoBYE9e4rJo/Nu&#10;Maa+sRntdfIzb2FZcuQBj+62Kr+eUhQZBGfXmpZrdliZWYoAfrUFxGIdoIwjdCKxnBvqfEyjqTOz&#10;GMZUE1UnmKtyBk9hyamExikBZiwA7dKhOXuFAYgA/WojBrdk8qGtO8IAKsVbnGaJ7gvGGDLx2J5N&#10;PvcLNuHIH61TuE3yBmJUDtitUl3IbXmW1kVIgURAx6sTkCoPO86XaQGC9wcioWhUoSHXaep70+LH&#10;llUcAD171nKLvoxxSfViajHsw7AjP5VWhVFBfIfHOOhFTyIzoAXIB9OlVmYQPtA3Dtjr+NTaRSpJ&#10;akbkTkg/KOtQuBwgP3e1T+UWztXJ9+lNNsw/jCY79c0XfUmTsQ4BIfAJPHuKMBs4Rg/uetIVXkI7&#10;Fx6jFVzO4BVsq2eveh07mTm2Wo42J+dRx1B6USQ+aw8vHy9s4qIMTGArliOvtUYZkZmJLZ6EdqiV&#10;Mltlh8AkAjcP0qDeXU7MLtODTlnDbcqAB0yKHKE4wQO+KSi76EuQBwIgzHJz07UxWDSlg6bjwOKj&#10;lhBO8EgCg227EiksB27U3GXVg5y7Ek0DheNpY9s4pttNsR0K5J7VGbls4JJUe3SnQsrKWwFYdwcZ&#10;pKPdGbnHsERdEYMpBB4wc4pp/eNkglR17ULmJmXOWbuKSfYBgtlj1Hc0nG+yI5ovYGRW4QD86aIV&#10;jkPLIhHODiiOAISxAUEdcUqpgK2d+7vVQpvuVGwyNBCrFSGB6ZbrVaWJnKgKFUe/FXcJGhyAAenF&#10;RBgCRt6cnPNbqlLoxrlXUZ5SJGFYKQfzNNmjSQKUBO3k4OBUjuhAYYVR0NVm3FtwYMF6L3qHRl3J&#10;b7O49gkxIRQqjqd3Jqo8PmNgFjjuDir9nbxyKSyjeaTciTmMMVYdsVLpvqTdlHyn9D/31RVjEv8A&#10;f/8AHaKXJ5Bd9z7O0ucujZjQ5PGTzWssiw25QhizdMdqpabZmxckAOD+NM1i6JyxLKy9D0A/CvW5&#10;HfY8WpDyLsEz2cpUxsA/UkZrWhumMCEFiR2B5rEspnnt1d5EkGMAY5pY72S2lKAEqentW8YSWquQ&#10;6PmdVY6xs7MTnox5rTe5WYAgFCRxzXJWzO8isGKk9eciuj0x0mEZBBA9ea2hKouhlKLRHcgRurBt&#10;qjrkZp8OpyCT5fMAXgDGFNX7lI55AFYMp69iKpQzY1MxKQVHQMOnNbKc+xhOT6mxp109zdKHj2ED&#10;kkV1WluSoRWGR/FiuXgjkjAWNlY9flHNdN4elkjgVSgZmPcZppyfQ5JNN7HQ2d49hZk4MpH6Vf0j&#10;V7i6YSsiqqnAGeajtZBLZFWKKxHGOKjt0ktIwyhQvcGt4oxlFdEdl4e1eS6vSgBwq5JzgHkVurqE&#10;dzcqig7h2zmuN8Pai0B3BTuYYOOlbenXyCUzLGqyDr8vNdMFLozLlPQ9Gs02xAKsh7nuK7zwfBb2&#10;7OVRSR9M15hpF41u8Ts+wt1HrXa22rJiAxMADjcOgFUoz6mNRWPSdLnDKXRwkhJ4xgiug0nTrmfS&#10;3aSNXc5+YcZrhPDWrwreLvcZ7dSK9F0DxSjwrBwQfwxUSbOKbkO8K6BNfECVZUAb64r0Tw3o0MCJ&#10;GksiyEjBzXKaffR2rBw+4E9BXV+HJXmuo2DKhbpu5rmqqQoyZ6JoHhQxBJLhxMzf3utaOqaS3mIk&#10;MaRqPQVn2uqCNkVHDuODjitJdTeRAAJR6EHIrx6sal7s2jI1dIhktrbbK4JPT2q8rhvQn61lWdvc&#10;SFWeUPGexHNWLzUhpkYbynZR/drzpwu/M66dSxdKHJxjFIRg4qhbeJ7adQSzozdAykGpV1y1kl2C&#10;ZC/pms3Tl2NlVj3LNPZiM1QOrbboxhVkHbb1FMvPEtvZjMwdB06VSozeyH7SPcj8Xa0uhaHPOQSQ&#10;vAHU1+cX/BQjXzr9ndoECqQT9zBPDV97/En4i6Xb6DJGXWV5OgI6V+dv7dGvJPb3vlQqxKMVIfOe&#10;GxXq4OHLH3kQpJn5K/tQRm01mfy4wjB23Y6YzXgGo3ImlYHAxzzxX0B+1G8javOCrbmyQR9a+d9Q&#10;8xpiQAQDyKeIcX0PUwmjL/hE7dUTLAEn+HvXomnSnzAu0k8EYrzTwu7LqAOFAJ9ea9I0y6VI1YMd&#10;w9Olee7dEfoWRLms0d9oyttjEhIVRnnrXRaMvnXkRwSWOfauU0p2u7ZGKkZHBzXR6RmIxgghlOBQ&#10;j9Py6Lsj3D4ZXzw3UK7OhHSu98Uu8Gq2crhSHPAHXrXnPwdm36hGrsCpwGB4xXoXxBdYdTs2jZQg&#10;6KOoraD6WPoHFuJ9MfCy4uL3wjbAsUTYMHOMDArF+JMAt7WVVLuSD82eKtfCO8N74HiVpCGKDGOo&#10;4FVPELOYZELAg8HIrppJ3Wp5mKgfK/ieYw+OVUq0cgb8Pxrror8rAGcByB2rkPiahj+IrYfKh/wF&#10;dR4dZHUlzv46AYFetQeu5/OPHuEtmkpPqkXdOhVo2kI2FucdKhW6jjiky7l2OOtW72aKDT2YuUA9&#10;etc1NqvnxlbWNpXzjhc11SrxjufELCzb91XL8DyRniVgQc9ar6rq9zDGEbO7PBpkAv4ESRrSYkHg&#10;bSKvRGTUVeS4t5146bKmOOp33RTwNbrFi2evXbWYQNk+/aobvxFPaEmVmJxwOtRM0kEJVoHWPPBx&#10;g1XllR2ZnSQ7Rxxwa1WNT0TMpYaa3iU7/wAYyk7QpO7ueKoHxFIJfMIXPaodUjkllz8uGPTFZ2pF&#10;7NCQAGI/GrWI8zCUGtLWL2q+MpYRuJQOR61Xn+JskNkCq7pCMZHFcffTyy3ILsrEdj1rN1m4DRHD&#10;kKvYVoqzZm7nSTfEWbexY5B547Vna58RJ9ShVSSiJ6HBNctNduIgVZiW7EdarS3DLGwclWHpTclu&#10;JI3ZviJNDEESRyV4AJ4FZWp+P724UBXYAcEbsA1jS3K3DkKxJHXPU1QvIF2l0c5PVT2qOfsgUexr&#10;/wDCf3NsigMynvk5qhf/ABCmZGYu7Z9a569mVHUFmUjr6VRuLx95O7KD1pqpLsjWNuptzeLbu5iB&#10;ExRM9jzUMniCdZMlnY9jnmsO5dnIIK7T2JwakDMSoAI9eal37FNRepryeI5rm3I+Yc8jPNQT63Jd&#10;KA7uMDp2rMecIxVAzMfxqu0rLOWY7SKlTktbGbguiLs2qyJcKFLgj14FRXt+8is5Lkn05qm9yJcl&#10;i3HSq09/sAjUsc8+gp+1ZcYeRP8AbVEWQH3DvkVXvr3OAwBI5BJqpM6LMVkLZPPtVS+uV3LxwOM5&#10;qHUfYaiuqLMuoNwpKhh3xkVC1wTkuWIHYdKrtcKcKpwpomCBQqgkDq2az9pfSwShCxMJhvySAPzx&#10;U2n2LX8pSNS7t0x1NVtP04X10sQJ3OcKa+2f2Hf2QtJl0hNZ1mFbmVjuQN0HCkf1r0sJl7xGx5uL&#10;xtKgm27ny/4W/Z78T+KcPBpd0Y25B8s5P6V6f4P/AOCfnijxMY2uoPsqv/eUj+lfoFa6NpGhRrFa&#10;2dvEIuBtUA11HgPwnc+Or5o7dVRYxyOhFe3TyLDxs6jPnqnEFeTtTjY+JPCv/BL+CIodSnQKTyN3&#10;J/Su8X/gnp4StrJYEQbgOp5H8q+8dQ/Z6OoaDaRQqUlJG9ifavGfip4Xk8F+I5LRJfNWL7xFdccs&#10;wL0ijllmuOet7H5xftT/ALEcnw1hn1DTh5lsgztHPArxj4I3R03xrFGVaPLYI6YNfp98S9Ft/Ffh&#10;a6tp445UljZeRk8qa/NPW9OPgv4yT26KNkF0QBjtuNfIcQZXGhJOi9Gff8B5xOWMhOq7Si0fZ3gn&#10;UWu9Bg3KCoULuB5NR69bCUyBQSAM8jFZnwq1Ual4UiARgxx3GBWzryC3jcB8MByOor4yrFxerP7h&#10;w83KCaPPPGcRutHn80ZC8Dn3r5v12ZYdRmB8z92x4HAPPpX0r4khkvtPnCuqEZ6jmvnPxlbeXqdw&#10;SMsWPtWdkz4/i+heMat7PYwnnWbIRHBJyQRmo3zLCANo+vWmzXRt8hVPHcVFJOIlLqTkj3JqXFI/&#10;O5x11YhtwQcExn0x1oVZAgUgNnvjFSW22TJZlZh1yOlJJK0U+GOU7ZqJSsZ2IWgEakvubHrVSSQM&#10;AGwAe9aM00Mn3wQB04xWZOoyWIUDPBPUVnzjciC8BZAVVcD16UxWOVJUhfbpU8qiFlLSF0PSop2A&#10;C4LFSatSl2Jb7Ecl28ZC5JU+lNWdFYspBJ6+tLNsMmQjkj0NQvbqJAQmN350pLuJ83cfcXDmLYpw&#10;TUAZkAWTJPsanSNQDuQk9uaZJEoIZ1IB7Dk1KaJb7kSHHK5JHTB6UTqsygNg5/GoZp0jlOAQatwW&#10;TTWrTqECrxyeabbfUVkU9i25HDMPyFJ5r7ixUD2HPFOLDHJAANPMhZiobAI61lKTvqNq5E7HYSwO&#10;49B3FRxySTxgBBj1PFOaQHOQAw6d81EzeZktuBH4U1cSjFErzvGoRgCB6Cm/aImUglQwpGJWJQFy&#10;D1I5qMxkvkBcd+a0Sd9i7xsTLJ5gOEAB9DTWKYO47X6DmhNyW7BUGR1poZdqZQ475OaTbuc04xfU&#10;cgO3BQEj+KqhxFclgTnvVx5FCAINme9V5I8kOOWU5JA60lC5kuVPQZPcsWKncVbrnpUkUsbqUcOM&#10;cjb2pHD+VvZjs9hzSEqE+QlsnkjrVKC7D5rbB9rVSUJOCakWNHQsBgHqc1DGQ+QwYkcZ6U8GMsUK&#10;kE9cniiyQJ23Q0xp5RHVTzgGo7YkHcA2W4GRUrRRgkIoCnoc1D91gpIIHPeocpbE3i+hO0LSSKVk&#10;CsfwpG09gzPIiuw/ip0LFw0bBcnpntTRvYbSxTH05oUn1YlFdhm8e1FT/Z0/56H9KKnn8yvZrsfY&#10;+lXTRR+XIRwPlAOcUMRcTYkUKvTPU1B9qWykyqhyx+8OM1Ic3EoJQqh9DivYlKb8j5+ak2XraBUt&#10;ztCsvYYGauLLCLEKV+fuMYqtE8caqFjGMcjrTjbG5lLICi9cZzzW9OckhKL6lnTIJNjttIUf3q3d&#10;JuVSFHQnPTmsjT43S6UScq/r0FbTJbWyKS2W7c4FdEajtqiXDuyS5uCVUggFTnNPjl+13QkUgbRg&#10;5qNBBcqY0KsT1w2TVqx05I1ILoFPAHemnY53GPVmjaZx5iDdnqPStbSdb+zuq7MDocc4qto8UUlu&#10;Y9yIB1JrUt9OWKEpGyFeu8d60pzic0ox7m9Y3AkKyKxOKtzXTJbsGVjuOcEYrH0qdVhcFVOeOvNX&#10;rC/S0YCRWJbpnkV0xlHdIxaRq2GphAgBCcchuDW7p93K5R4y7KD64rnbe5EquWVPYn+lbmgYtoQG&#10;IKnk8/41TqdmZSgrdTr7PUZLlQpHK9yOldf4bl+3W4QMCy9OOa4XR/EUUNyIyV2Nxk8E12nhGBZZ&#10;jcxEqkfOR3q1be5zTgjtdJRoY1MhVnQDOODWlBr0lrcApM0YPHJ6Vh2+opKjO7EK3H0qeNV1GaOG&#10;FlcAjdxk05Sja7MZU0uh6p4BuHnvI5p5C0RGM7utd+bpbxo47Z3Z17qa848G6OltFEJpMs2MDOMD&#10;Fdzp7RWd3EFIRRjODnNYSmmZtpdDvPCwvbVBv3nPtk10sOuTW6oj5OTxxjFcvoPiOOWNkWRMgcHO&#10;DU8mvBWAMis4rmqQi9wU12O50fX2WdldnKD8q3kvoZEB3rhq4/w3Mb+GMqoyetaOsMsUDI4C7BnO&#10;cYry6tCLlZGkZtam9LPAgBYoQenGay20Gx1TUzOBhl9OK5ix8WCRxArhwDgmt+KRbeFpQ5VT78VP&#10;1dw2ZcZXNM6VHZkyQECQjHJ61UjvLicMlzbF1B6jmmabrdrdAqLiKRgeADyK3opIxEpDIBj1FZSk&#10;47q5oonnPxK0jTJtCuFaFVlZTtzxzX5t/tn+ENQ0qzvpCpEJJ5HPY1+pHxEtbKfSXWZgJGGFxg18&#10;A/t6zppWgzW0EasTn5mHXhq9DDzUoXNKadz8a/2l47hdZnLuCASBu4IGa+dLyci5fDA4Pevp/wDa&#10;vCSX10HEYcMSOccZr5d1KOOKWQk4JNRX5T2cJHVak/hy6P8AaaAgEAjp0r0nRQxdAdqxjr6mvLtA&#10;uEi1CNUQsSenevTdJuViVWIYgda4eaN9EfeZJFXR3mkuJbdF3HanYVv6TK0kyEOyqvGT3rltDxJA&#10;pU9ei10uhgwMpcBcds5FOMtT9Uy1aaHs3wtnU3kbgZkBHfP6V6H43uFMdvIyENwCMYJ968q+GN2I&#10;7pHVzuOOOleq+Lb1bixtWJC7COvJrSDd9mfSxjJxPof9neeGXwrbs7KiKnBz7CrviwxF5zFIHAJw&#10;RXF/A+9N14ZijgJCrzjoRwK6TXwFt5QWKErnOa6aVSz2PPxNN21Pl34qRPD47DBWBMnO4c9etWdM&#10;1NLFpGM2AvOCetVPjxLNHrSyQnJR+p4rmobq6vSoKgq45wc1tPFRhFya2PwTjvB82ZJtaNLyPU/h&#10;P8P9S+P3jWKwtnZLJDmRgOMYJ6/hX3P8LP2QPCfgfSYlkso7icj5mfJNeC/8E9LO3021mldAZGbB&#10;7Ho1faehWr6iUjjB3HtX5vmGaVq9RuF7XMsFgaVGKjE5eT4I+GJFCnTbdwe23pVaf9nTwpKzD+zY&#10;RkdxxXoll4WubiSUgDEZ5OK2G+HziyV3lVXlGQK4o/W3qrnS5Uk7Nnh93+yv4WvEK/Yo1XOflyf6&#10;1l6p+x/4XvoSiWqAqMDAwR+te5at4Ul0PTmlc7gDggVo6L4asX0Jbqd1UyDpkV2U6mNp2tI56ioS&#10;0PgD49/sVyeH9PmvtJPmpH82zaOlfJHitptMupLadPLkQlTuOCK/YL4p+FksYXj2ho51Ix14r8xv&#10;2xfBdv4b+KU5jBSGdi3A46mvrcjzOvKfs6583mWBpyTcdDwDV7popmbC4HQ9azZ7lZYiDICx59Ku&#10;+Kb9LadlUBgOPXFczPqAdzt3DbX2sKsWtmfH1aPLKxZmvHQOGZWj7Z4NZE18hY7GJB9TUyTvfu0c&#10;MTOT2psOhXEp8tYiZF6KV5rT2yMuS26KJuTbbmQh2Pcmq2p6hLHAGwqEnnHJrQk8MahPclRbSM69&#10;gpIqvceDtQmidxbSkx9QFJBpOqmKUe5iyMkqliwJb1qhMpwASCv1rZu/CN7aWYlngkjjY8FlwKv6&#10;18KbvT/B0WtPgQP0JOKUaqvuUqa6nK2+nSahdKsUe9xwFHJNbEPw81lgStnNGMdcHius/ZkNpP43&#10;H2lY5ERcqDyCa+npo9NtPCd5cyrbxTgHGQBgV0Ka7h7SK0sfGLeAtXtIpHltZREOd5XFczqZe3uT&#10;GxI5we1fTnjXxnpX/CrrmZXiSViyqcjLHBr5v02BfEXiWOBgwEr4Bx6ms5zXcqNS+xk/aJI22hN8&#10;Z7nnFQ31wq7SocsfQYr0b47/AA5X4ayWcIRFaaPeQOKrfA7wBb/EHVpI7qRIkUcdyaxSb2RTdt2e&#10;dOGmO4B+nVqrzjbtJALnselfUo/ZW0yMBGlVnlOFAwSaj1v9k7Sdi2cBP2hcFj6ZodGoSpwW7Pld&#10;nKPkqGz6U63uN0mCpAHXFfSvjX9jfTvDfhK4u1uiZooy4A56Cvmi9iNneSx7shWIx+NOClF+8Plg&#10;1ozT0i9MOsW7K+Arg/rX6Qfsp+Klu/h7bhXBcKvHZvlH5V+Y8twUKmMEMp7GvrD9i34/xWNn/Z95&#10;KgZMKDnGOFr6nKa6tbQ+azii5R2Ptp52kwScO3avXP2c77TrK7Y3VxKl27hUX1/KvAdL8YQalEjR&#10;3CFSM4/+vXUeDfiQvhTXo76PypDByuTnNe1WpymlY+XhNQeqPvSK78yDcxjS2SLnPBzivmX9qS50&#10;+ORYrW0xPKzFpc9feq2mftZyTeHbxrh1a5kP7sBuF/WvM/GvxQuPHNwJLtwuz7tcmGwU6Um2dEsS&#10;mtDntQ2PaPHtypBHJx261+cH7Tka6F8brvYzZM27OOB8xr9EvEetQWenTO7KoVSSR24r82f2p/FU&#10;Wt/GC+liaMrG+0Fec8mvG4npc9KL7H0PCVVxxbl0Vj6O/Z61L7VoYYneGRW9uld/q+J7VxtVQR68&#10;147+yrrgutHhEhRY2TBGMfjXr2rhZbUtG4Y4I9RX5zVp2+0f3vkk/a4KnUve8V+Rxur2oaOUIHPH&#10;Umvnv4nsYdalUpjnrX0PqBkQSKXUsw+VBwTXz/8AHONotWkcoQ2MHb0rmcWttTzeLKb+p819EzhL&#10;ycAsqqCDzmsxbtojycHtQNR2zlQpG3qfWkS4WWV2BUA8YPNJybWx+UynG+hPbXbRNgEOG74pJLx8&#10;kEhD2IAqq93ySF4HpUkEfmqHZlwOnPNZtN7IFfoStC0gLNIGz371BcgxwnkMTx64pTPJIzKQFH8O&#10;O9MbEKsS2SPrWdmgal3IUieVdrE7R6cCh5gYxGrBCvr1p/nAxjsD6VDKVt3DBo23ep5qlLzJUrET&#10;QsQXDsxNR+c6SAttbHqalIYMACEB9+KgkjYyEkqQvoM03N+onMY1w0zkhtoP6U5vMRPvMB25605S&#10;sRLDDsfWiWQSFWbqOgFQpvsQ59zPnlG/JUtg9cVYtbtipUPsUdiM5pbgLMSMAA9QDjFNAeNdoYSA&#10;9u9UkuxDa7DbnaVLI4461GucB2JKD1FEkfmEhgQfyoSMlSrj5RyOTSkn0IVRbWZC1wr5JKkk8YHS&#10;pJS7whSRtPXHeoypMmBGFA7niniBpJFJK7V7Y4rLnfVFqafUElEGEA3g84B5qTcm44Ur6EiiQJBK&#10;GygY+gxSYM6FjJtU9BVqWgSl0uSoreS2WJY9hVaTHmAkZC9flpiAWakgltxwcHFIsvmqQMkD+Enr&#10;S5l2M3TT3VyZlV4yuV4OeM0x7gKDtDOMdhiktn3SgsMqeOuKmuXSAkMAQ3pwacZeRLp2eiKMd5JK&#10;pVlIQdulPH7tGAO0Z4A5NSlYnAKgLn3zUFwpXCqASOetWg5RftpjULjLHrjmjy0TcxLbm9qTy5JC&#10;D8q49smo3lkRzuxjHSqa0M5RV9EOadpCqu6bF6A8EU77QksqgKSF6mqxmYlUVFLn35qdN0C7Whwx&#10;5BFZSkrCSXZk+4PlyShHtyaikZJFJKsW7c5zS3Do4JJyx/hHBFRwv5cRxyT0z2rLmuDkHln0b86K&#10;j8yT/nk1FFl3D2jPsmC3DWqSuGOeMjvV+wkCgYDNnsxrAfUDaysBJI6OcAAVZgnmB3u+0HoO9e6k&#10;m90eZUpxvdI6eOJHZcsxY9FHSoxMYJmUsyBTUOj6hFHabpEaRwf72Ke93C53lMMT065rpjFGLSXc&#10;17W3YgSzyLsYZXHU1Ye4SKESOWcdMGsSbU5LnCqMLGOmeR9KsNqEVzYRopfcvHP1rRN9CZWa0Roa&#10;aqQ3IlRj+84Cng10VkQYzHt2yN3Y8Vwt3NJEiMCCqH72elbvh/WDOgVSQ6j61LqtbnNOMjrS0QhE&#10;YYBhyeOprS0uZoLYJIyndyFJxiudtJWunIMihxyD1zViBJkZdzqxPoaqFSLOWatudtoCLcysAAAo&#10;7GtS2txfoxCEFK46xDWWC7MrOOMV0HhbUnidomBZWGQd2MH0rqp2OWcuxvxaIUtGkDkADj60+CWa&#10;2aON93z1nReIPstwFlJIzwAeK2ILiLVJI2Y4CjoDzWyfkQpMlt9v9owxjcuWBYk5JGa9a8DyGCIC&#10;Elozxx0ryq402aWVJIsRljwRzXV6H4kfTFjgbJYYz2ppvoROJ6Hq6PDbtGZCC3QZqXwUk9p5kqmU&#10;jtknBrO8JG48T6qrMI2iUdzzXVtdSaQ5gVWjUnjIGKq/dHNOLZ3/AIAvrzVbYB1VGTpu6muytRIJ&#10;8z7QV6YrzTwz4gGlQGZp23jtgYroNC+I0Oo3aRnJLHBY8DNS6bfRHPKmz03wnBBLIZ3kZcDAUd60&#10;9Qngt5hMWJQdcniuM8P6ykGohBKAmPwrR8ReKrS3VYpX2oehHes3S6MycZHc6f8AEqHw/ZI+6MKe&#10;nPWtix+KUevwsskYKuO/Q14RrGoQarIqRyyqo6AV0mgeIItO0tI97AgYBbqaxlh4N3sVFS6s7szW&#10;1nrTFWjiV/mHNbem6guq7rcXBII+ma890qWzuro3F7JuC4K4q7H4qgtLwSWpb5D1x2pSpdDVM7KT&#10;wNNb3KyWMwWQ9eabfWHiG2jcLKZHH3fm4pdA1+5vTHMrbIz1Oava34mNlHuhcu469653CSfQpHD6&#10;tf67aSsdQlZQo+6BuFfGf7cOr397PITuZR1AwQBzX2f4q1V7+zZpLgq7Akg9RXw9+2BE8NtduLgO&#10;Xzzjkda0cWlqaU5u5+XX7XEkf9uTuqLtBPI7c96+U9bkdp2ywCKeD3NfUP7WYI1Wd3JwScDOB161&#10;8v6xHvmcEMQCea4K8l1PZwc3dDNGYWt2j4Iye9ek6LdM6RsSXIGMdQa8s0/Y14g3OSD3r0jRLhYb&#10;WIkHYemO9cUnHsfe5FK8rJnovh24wgyE3NwAOa6LTo3FyW8wIp/h7GuX8NXP2iBW2g46A9a3bC5Z&#10;brBBVvfpUXXY/Vcvk0j134ZXRSeMFWYjggda9V8YNHDodq4Qsd2fpXkHw5uR5qHO0EcmvW/ECxv4&#10;XhRASAASR1+prWnOKeq/E+ooT93Vnp/wE8RmLQVQxvuPfPPQV1uu3EuoRsqrISffjFeb/AO78u3U&#10;OwCqcDJ9hXo+q3IsyzxlsyD6iuuFSF9ia6TifNf7QLNZ6mA5bKE8E4rC0rxRDFaoQVxtrqP2mbI3&#10;aB9wGDnIH1ryO3DWtqJklYKO1Os1JNJH4X4ir/bKTvbQ+yv2FPGYn1GaNGx8+D6dDX3t8LNZjs9W&#10;txMwKvwc9ua/Jr9kP4nDw545EcsqxI57nAPB5r9EvA3xAjv7JJI5g7EDkGvz2vUdGq022eZSp+0g&#10;tT6iXxVpqS3EKhQwGSaoy38GpXkVytyBFFxt3YFeKReJJHct5zEyDB+bGaY/iBrdMCdlUn7pNawz&#10;dJWsZzy1t35z2rU/FGmaxbXFvJNEqKccnrWUPF2kWmntavMpjU8YrxjVPF9vak5nCn61zGvfGvTt&#10;FhbzrtF2+9Dx0qmigJYDl1crnqXxU8eway5eAMIYl2qfwr83/wBuvxPb6n8QooLdw0q5Le3Jr1v4&#10;3/traT4c0i4S2u1dwpAAOcnFfDXjD4vN418QX2p3UrGWYnygMcCvYyWhUlWU5ppHkZg4wi1c5/xf&#10;qQS+lVcMoODg981zTXjyljGo3Ht1FR6rqMuo6i7kMQTk1CI5WYhGwF6npX6BRUUtz43ENX0O2+A1&#10;1FP4rVLmA3LfdVQO+a+grrwxpVrqG820AuBH0xgg46V8wfDjxj/wgXiEXiJvdOnORn1rovEH7SOq&#10;3mrtcQqFJOWychv0rtjUilucE3Loe8t4dsbKFp44I1uZFzjir+m6JpVzp1xbywwrLKvJwCR/hXzC&#10;nx91q61xZ2nZg4wEH3RXufwV+CPiT4w+G7vW4b14kUEgA+wOOvvRKvTfQxUJvqZP7S1lpmlfDiC3&#10;tkiSSBxuKkZbkVheH0Hjr9nS8t2ZS9qrEd8Yryf456lq2ieJ7zS9QuGlNtJgr2rrf2VviBa+RqOk&#10;3csaxXULAK3QkisJVl0RcIvY8s8P6rd+E9Xaa3crKjEDHSvYPhNF4o/aB1oaVFdssTL8yqcYABP9&#10;K8T+ImsWmg+Nb6CGQtHHM2Pmzxmuj+Df7XQ+C+tC8tED7chgGwTwR6e9L2qtrY1UL9Dov2j/AIUa&#10;n8Hr0aXeXEjQk7lBPSvPPhrOJviJpqAF0Ey8A9eat/Hz9quX47eJTfXriEBdqRhuB71y/wAM/Gdl&#10;o3jWxuJp1SKOQMWPIFJyp9GNU32PZP2370nxXZJEcKkA6HJ5ArlP2d/G1n4X115bxWdtuI15Az68&#10;Vm/tD/FHTvHfjETWdys0cSBd2MZ4Gf5VB+z1q2j2vxR0ybWGV7KOdGbuvDDr7VrGUbXTFKmvtHut&#10;z+0D/wAIn/pN1bXIIO+JmXAb061z+tftiLJA80NuPtcmNxAzgV3v7d/xE8C6n4AsYNBFq97IqgeU&#10;wyg+gr4ymuAg3bWXv0pzqStZMhUab3uew+Lv2tNR17SZbQRhI5lKk8968evJ3u7gvySxJOOhpttG&#10;L51VgVQn6V7R4A+CWkeJfC6uk+6cKGcnouT0rn5ZSe5oowj1PELlyMYVjn3zS2GrX/hS8juLOR0c&#10;84FfRn/DOGlTOkUUisY8eYRzVi2+BujXcrSBWaG1JUr/AHyK6KNSrR95MipKlNcsjzvwZ+2trfha&#10;2SG6EkixjGSSDXYWn/BRee3AV4nIA69q87/aI8CWPh+S1ntoTEk2Rtrya4sYWAyoIHrXcuIMTDTc&#10;86eSYOo9UfW+l/8ABRm2YqJC0Y78EgVuRf8ABRSwjZhvZ0Iz6Yr4kbT7duSikj24pjW0cZyoBK9v&#10;WrfFOJ/lREeGcHfqfU/xQ/b9uvEVjLa6YXVZVKs59CO1fPGp602s6jJcSyF5Jm3Ek81ggs8YCEIB&#10;0A604StGwBxuPevn8xzGriXeo36HtYHLqVDSmfVP7LPiAR6bCgYBlO0g9xzX0LJa+fErDcc9QK+Q&#10;/wBlzXhbXflNICS4PrjrX11p18qWJJLtu69jmvn6i13P6y4ExUp5PS5tbaHN+IrYx3LyBQCOFOOl&#10;eB/HWN2vSCpHqxr3DxFczjWGJbdERgDrXinx5TzHAZmL84xwB0rPRPU9TiSV8DJSPI7qFS7AkZ/L&#10;NVCjRqflXaemDyKttmN2EgHHfOar3DoSFBolKNrI/HakH0I1c4JC7QeMmnmdQmBIqkUbhJ8rAEL6&#10;9abNCkiECMAnv0rNyiYqEt7jmvsbSuHPQmo5SMgedtXrg1EtttQqCVNQ3EZKgqS5U9qq/Ybk1uy2&#10;0X7xAWyDzTJMtKylFUHpk/rTY5SpV5AwUd6V50mYsAQO3tUSjcFNiMjhCSSpX9aSFRtLI2SevrUc&#10;05KNjc6+/anRsFTIZVPr1NYuNirjVGwlgSc9eKSQHcS27GOOeKb9qKgpncG74oaJnKkBiKEyHfoQ&#10;zRbSFJKkc01ZHKkFSCOhxUro0UnJZQexHFRNM27khiOlVYhtoVnQ4EkbMRznNNQlS56gjgHqKJIn&#10;eDc/3hyKTmWM8bM+tFn0ZHNJMTy94JLEgds1Xbc3KEKuetSCYwqVyMdyagAL54BB79qTXdg2yRXM&#10;bgFlcH1ps0gifAU4P908UGKO2QHJLevSkG2aEOwVCe2ad49iG2ORzICoYKeuCaUgLGWLFWHQZxmo&#10;WDSruTa236c1ExY8lmc/3e1D8kJc3Qel4N2WUgD3qVbkS7nwSR0B61XUAqTtIPcGkRWLABgqD0px&#10;b7DTkieOck7AQpPIzTJC8WNxJI7jtTUuBC+SdxHT2pr3BlQouSW5JPWtEla4KUkTh2k2kkupHamy&#10;Rx3bA4II9ajDLCyhSSfTpU+5VQEkqT1wKbmkUp90RLD5HBY4PTjGKVVFyxUO5YenUU2Z0UbcsxJ7&#10;npREw8wFXCt3GOtJybWxnJX2DZIkBLDIQ9T1NPDyzqoUqAO3ekmmCRFeMk9GPSlgkNsokOST+Oah&#10;wXVGLjIdvb+6Pzopv9pL6D8qKXKuwuWXb8T6lsZJXlLoDs9GGQK0HlN7wgUleSR6VVsuUwXOPQdD&#10;U+GjjVoQ4JODivVXs77nC5ra5oaPcll8tFDE9c8Grrofm4ClegFYsdufPUhnVh1CnFXreba5QSSF&#10;e+7qDXQoJq6l+BMmu5p6WiJKwG5XI5BHFS2kDyXTAERgnjHes5Z5LQF2YkHoSanjneKIzpIVc9R1&#10;FS79zN1e7uWvtEiu0LhvLB9MVpaSgUkI77QOM9RWIl5JNiVl+U9/Wp7a8M0wCBwD1JPFON92ZSlc&#10;6/TZ0V9jlhIBwVOAa19PkdZFKgvg/jXMw2TiSAqpAHYng10VvdGJEVgI5D3Brem11TMJ00zobHUG&#10;uZQsysFA59q1tP1KOC3cRxEk/dYnNc7au9khkCtKx59qu2c5aMyOuVPTHGK6Er7I5pUrFyEMt6J5&#10;5CAegA4ro9JuiwWZt2E+6u7BNclrF/JKsMaALGvIB70unazNa3qCRgQegB6UOMmYtSPTtO1+aB9x&#10;DbSPlBHApF1ljqvnySRsh68YI9q5AeIppblVAE+euSQAK27CeGe3EbhNzckiqi2upnZdWekfDb4m&#10;DSdQVpADEDxz1ruvEnxAjnkiYJtOchcckV4gVSZoltpWhMZH413Hgm4jvrmOK5m3MRjJ5NXGo3sR&#10;KMO56yPENpqGkQyKFVSg3FuOcVZ0a+tntldHBcn7q81x7WSRubZJwkY5z3/KrXmW2mTxR2xMjkfN&#10;jitopvsctSnroemaLqJtmEjvIC3AHatfUdbijthJOVbYMg5zmuCtfEcb2axHCuB65rndZ8eXHntb&#10;FZCiHGSeorVU2SoTR3x8UnVb0C2lCydOmAK63TtHurC0jknYFvvE5rzXwZd2sEEc/JkPJJ7V1l/8&#10;SmVBGTlFGDk8VlKnJFt+R18HiGDeqPIC44ArTs9UjsYmkYBlPoM15YmoR3zJLFIQ+eobvXX+Gr2V&#10;4RHK7ys3TPIFYuHcSTsei+DPGJnBRn2ofujpVzXvEYsZUEaBmk45NebSa89nd7BlChxkVrT6wuo2&#10;0bszBkHHOahQ8xOD7kfjW81S5uzlAsJXsetfKH7XWs22i6bOkqiPcDwzZJ4NfR/izxJqcMDNHEHU&#10;jC4JYivkv9rPwvLqNhc3d7M5d1zsP0NTOnprY2pQZ+bX7U93/b17NLCG2BiN2PevmHVZHS4JAZlP&#10;Umvpn9pPNneSRKDGm44K/WvmTxLlbll5x14715Nemr7HsYanazK9tdxG6QqAXJ6Yr0bw8D9lV+AB&#10;046V5ZaQgTq5ZwAeOK9H8KytNaoSxKH8K4J0z7TJJNTVz0nwrMDaKwJDDvjrW7bTguGYgn0rnPCc&#10;nmWYGCVJ4H9a2lnYTBATtFZKnK5+q5fPRHp/w8uvMuImRMMDwByDXr17PM/h0jd5ZCZIxjNeE+At&#10;SMTo0bFj0wO1e02xN54d3qHZivPc9K6I0ZaOx9bhYXR3XwE1uOZDCzAMTwTXpmrztHt3Kcfw8188&#10;fCLxD9g8RDduVYj0B9694vNVW8tVlDnaVGM1qlZ6o0rUlyu6PG/2hNRAt2jZRg5425/GvHm1OODS&#10;WVQHJ98V6x+0bAr6PK6tubuQcZ9q+e7eR4LVlZ3Zs8L1xXfCMZK1j8N8Tqfs6lKotiTVvFlz4dvI&#10;bu0wGjbJ2nHFfR37P37f0GmWUNveTlAnyneASK+ZJEjdR5qOC/QdTWLceD4Lq63Rs8MpPZtorysd&#10;knt3dHwGEzv2UeWWp+mEH7evh6DTg8l7AhI7uK4fx1/wUZtsGO1Jcj7pXnNfCdt4a+xbfNuJXyeV&#10;Lkg1vw38VrGFSIEL0JGcV5lPhVJ3lI66vEsLe7E9/wDEf7aHiPxWWW2/dBuAc4P1rjfEXxA8Q63G&#10;ZLzUiqdSBJzXl1z4qc/JC5DHqewrOudfuJ3CPO2R6ng17+EyOhS8zy6vENaekdDs9QvbScEzXBkk&#10;PTc2RWt4V+CcXiywe7ikiR3PHP615a9wbib53IHoDzXu3wP1rTdC8IyS3GoAXJBCKzjC17VPDU4q&#10;1rHi4nG1anxMgsv2cIms2eVlklbgdjV3VP2XTb6ZayxAFbhsMBzjnFadn8Z9Et0zLeo0kBJ4Odxr&#10;d8HfGR/F8IjtLWacRZIAX3rd04rS55kqkr6o8I/aC+HMfwvvra3i2sZYgx9jk/4V5Re3rAhAoGfe&#10;vXf2pfFc2t+IYoruN4pIUIwwII5PFeB634mi0qKRnf7v41jUaWzNIyv0NSa9WG6SUMAYz2NewfCv&#10;/goTe/BbwpPpcYjdGBC4OOwHP5V8rXvi2+8RzmCwilkZ+MgHAq9oXwXvtRlWfVpXiXrjdzXPKrN7&#10;OxosPHexpfEv483nxI8a3V/HG001zIWbC1m6RH4mlvBJamS2LcZArqrew0HwWihFieRe5wSay/EX&#10;xqtbHAi2gj04FZzTl8UmbRio6pFBfhVqGpXbSXt9mWTk9cmpf+FRQWuBLOGB69a5jVfjNLNKzrMV&#10;YHIAPNYl18Y7uVyFmJDdTk5NYv2a31KUpdEeg3Pwy01SCtwwwOg5FQJ8O7B3IFwwPbtXmtz8VLpg&#10;QshUng8kE1BH8R7hWDM0xI/2jQp0kVF1H1PRbv4aF5mEF2FB6HOTVVfCOpaMwaKQO2eNpOa462+K&#10;1xbspMrEDsxJIrYsPjFvw7llb1FXGUPsuxLjPqjUu9Y1KFgLsTYXjnJpq+I42ARnALHjJqza/Ei2&#10;1nCSBSxHVgADWfrNrZamGaJkSXtt45q1O32hOLfQ1LS/WQLkkqD1/rXv/wALPifYx+DoNG060ea/&#10;ncElFyzmvlEXd7oF1iVXaI9O+a9h/ZR+Nem/D34i2Wp6jF5luh7ruK++K6adWPdGFSgz2H4j/ErW&#10;fhdpaJc6fLbTXAyWkXHH+TXP+E/jTqPxF1i2sNPt1jHWXnG4+9a/7cX7Tug/Gt7CLRolSK3U73KB&#10;Sx47V4h8O/Hx8B6q9xGvmFlxxwR710Sqxtucjo2lses/Hz4c6vrGlfbbmaMx2y/LGmfl9zXzzckx&#10;uUZQSK9V8UftHXWvaRNbGIhZl2ljnNeTXU4mmbBIBOcVzTknsdNOLT2Ihy4JUc02YLnaBuJ7EUvm&#10;lFwflU9+uKhJYudgJx3B5rnldHXF+Y8+ZFGPlUL6YoZmkwQF3Dj1oBLxkEsSPXrTA7QchAVznisK&#10;kjaD8z0/9nu9MOtrGMMzH1wRX2Zom1tMifJVtucE8GvhH4Q6kdP8V27Dd+8boDjsa+2PA18t74eg&#10;xJvKLjrXBUnrof0F4ZYlyy6dOb2ehma5fmfxC2C4VSRjPSvIPj/qLLNtwVzj5vSvV9Vul/4SGTHL&#10;JkGvGfjxIXvhjLdjntwKwab6H1XEM08FJI81uT5kRAK7j/F6iqF0jK6twQP1q3cTLEpDCQkD2xVV&#10;ZA4JIII9aPZy6H5JUYxpWBJAOD7ZpftJcqGZs5xT1MuAVXAHXmlKc7gA+aUoy6sxc+yEu5AgCgEg&#10;d6gt2MJIJJLe2RUkqkDbuKg9c9aqx71VghLketZ8rIdQtYYIGAHPY1Ru4GRwTgBvSp/tEkUQwjFm&#10;7npUb3LOoDoGI9802p22E5ruQbjbnBDLu6DrmmSytG+51O3tjkVI0yZ6Ase3UioJwZEwxckHgZo5&#10;ZPch1LbMlbVo1I+VgSe1OjvkknP3QT2JxWVJp5RsqGY+hNRBp7eTJDgHvnpVKmT7bujbMqvPy3A6&#10;YORTJQWBZCjEH0xVFbgrEGLFvXjmpLO680/OCir75qZxYKquxdSYOyhmOQOnaobxXkck9B+Apu0u&#10;25Wwp6YOM0x433kbiV9T2rBqbZSqIkkthOoCbgB1yKjEK246sc9hzUYLLuDbjg+tCllUknGegq4x&#10;lfVjVuhIFYLkAEDsRUJlJZyTlTxgLUscuyL5mAz69aSMrHuwck/StFFA7LciS3dRgOgHoRih8xoQ&#10;QpLdqdcIZUUDII9+ajuJDHHtLAkdsU+RkWiRfMysCWGafboyplRvB7elNDNJggbgv5VO23AJYjd6&#10;8Vm010Jba2IZ3JVeFHPJ9KR5ViUb1+U9xT5rgRLgncPamNAbi2DqFCA8kDpTSXZkpobbyrNIqrkj&#10;261ZLmFcEgnPGarCIRyqUcAAdT1p0mxwNmWIOSe9Nx8hqSWwsgbIaQBQTwQOTS3MmGABYE9Biopp&#10;AyhWDcdPamXFyrqFVwWXj3oUWCel7FlZlMYBTcxPPGSaJzgAbioH8JHNV4Zi8oMYYFOpqSW5dizb&#10;g7d+xFJtgmM3x/3TRUHnyen/AI9RRd/00Ca8z6008P5asCAD/CMZNa63EVnCo2spPOSc1zml3xkY&#10;AqGViASo+7W6ZzcQFcqWjHpzivTVR33PJlSe5PBdrcgmEAHoSaWCNJcAsWA6nPOagSRUjCyFkJ9s&#10;A0lvGWlwrZxyM1v7WL3bBQ7mm1xGkG0ZPseajivQGJJAA46ZFU5L2eSYISQq99tXYLaOWyLMyE+n&#10;c0NQezJlGJYjaOcLukDAdNpxWvp0cSSIylnXHQetYUUEbIHBKqBwAvIqxp9zK0scSl2BPXpiockj&#10;OUHbQ7FNaWd1V48bOFyelX7ZH1GRVUFj145IrlbSctM0asGYc4PWuk8P6kiXcceV3E9c9K2g79Tl&#10;qOXY6GzvJbSJoJI9pBxk9TV+2vWQIpRSgrIvtRAuy6AvxyT0q1p98klsSwIJraMOtzC7NHU9ko38&#10;ZA6Z5FZEc267yXwScY9BU4ui25VOCo6kZFRQuofdtDHvx1rWNSxeqN+LUFtlRlYOx4PTFdHbX6Q2&#10;iOxiUkflXH6dIQVJgwM5BIqbULqe4fYq5U8ADimq190ZTV+h10WuM80awMpcnNdHoeuztfRq3mRl&#10;CPmAFcLpdu+itFK8eWYZLdSK3dL8WCN5AFVw3XOcirjUh2ZyuMux6pF4jivG83zXV4+rH0rpoL20&#10;1vT1KyMGA65wTXj1r4h+ywgEkCT0rT8N+Irm4v0QsRHkc54xmrjVXQnl7o9k0y2it1WVMEKvOTWT&#10;rdpPrU7NEgCk4BHWqukawzh0DEIR3qzdWr/2c84nEQTkDdya1VWVtwasje0CzudMs1jfewHUhelb&#10;Ith9kMpl3452kVyfgf4j3FrdrDcos0DHGWau21C707VIgIZFhaQZPzcUnORk230KunQXDsrOCqvy&#10;AMAV01hqklnYEJJJHMvp2rndOuYrGUAz+aI+Rz0rpNM1Wy135WnCMPapd+pDkluYNh8SruHV5be6&#10;TzFQkh3HJrsNC1067GzLbMreobg1z/inwOfIJinQq542gZpNCupPDYVeSCPc1mpK5SlFl7xV4kls&#10;oZIwGjboOetfK/7TevXFzb3IlkJUA9Tk9DX0h4pmOsxF2QKydD1Ar5k/aJ04PaXZ3RM5yRg4zwax&#10;qSdmbU463R+e37SF2Zri4JUFSxJyOcZr5f8AEsmbpyrEAt+NfU37SLBby4QYdgCCOw5r5W8Ws6Xp&#10;AKrk8ivKrVPI9bDya6GWsziQAtknpxXoHhGU/wBnpjK47GvPZGONqkAj04rsvBN232QBiTiuGUkf&#10;V5VVakmen+Drt0gYDaB0ArokykRY5IbvniuS8GytcMwUrs65zzXURSMItjA7fUcCoVTU/T8rm2kz&#10;rPAdwbe7UEYB7CvffCdx9p8Njc5OFwK+b/D94tpdxsHDAdcmvePhrqx1DTgJJFdCMKAAPzrojVj1&#10;PtMHe6KXh7VBoHjB2l+UM2Nv41754b8TLf6SiSIoQc5zXz14zY6Rrivt25PykjpzXpPwt8SrcwmK&#10;Rid3pyDWntodjvqwVtSt8f5Yl0eUJGXR+a+c7zUoLK2kkCfOenPSvpD43wPc6JJtKFlBwD6YNfJ/&#10;ii4Ns0wDFFDmu2lKLPxTxTw6lSp27lqHWXu5M46deake+giUyB8y+neuStdUd3kClgR3NO+1SSgA&#10;nJHeuxO63Pwyph2nub7aqbmXCsCQenWrv9pJb2QO4ySMPu9hWHZ3CRoP3m1246damuLlmg2BmZ/Q&#10;CqTSV7mTikW4pi8wJXGefSrN2iSEBkVVA/Gs6yEglVZEJzyAeM1olGllUojZH8OMgVamu4ml0Kcz&#10;C3jYgqvpUNrqcuCN/Pbk4p+sZb5XRkIPpwazjdrEAVYAg4II5qlNEtInmvLjz2AZc9civqP9iX4+&#10;eG/hxp9zHrqxLK6/K74xjJr5NvNRSJzLgg+vauL8ceN3Um2tmd5X4+U9aTxHQcaKfU9t/bk/aI0T&#10;xp8Trx9CVGgxtAHAJy3SvKfht8BdY+LlyLu93W2mK24ucgH2q78D/guNUmGt68wjtoh5m1+N3Q/4&#10;11/xX/aJg0bR207TitraRDYuwgFsVzyqx6s1jSsWdauvCXwk0t7GyigkukXa0pXPNeM+O/jP9od0&#10;hcohbAA4FcT41+IdzrN27F2OeeK5VGl1KQgh3YmsJYmK0RpGmaviLx1Pe3BAkYk981z1zqEtwwMj&#10;uc8V0Vr8O7u/Cs0RRcemc1px/C5bdVMzqpPbPFYSqTka8iOGkR5CB8y++aZ5RwMKST3r0H/hDtPg&#10;fa5RgPemXegaVGPkBBHoc1DhMLLueefZ2ZmBcgk9KiO/cVycD2rtpdJ08uVJIbPXFVrvw9aS8pJ5&#10;ZPHPIpOnIpSRx5Rs5ZsgUi3ByQCQBXS3XgqRYy0TpIhrGvtMNnNtIDHpwOlTZoEr7EEepyQuMOxI&#10;6Yq9F4rljQAOyletUTYu6klcAelU/KlBKlF570KpbQHFs7fR/HqXcaxXKrIhGDnrWzDpEWoJ59jI&#10;EY87c15mjFCMEAr6da09C8US6fOWWQlV7VpGormcoM7y31xopvIuFKMhxknrV+ScOcKwIHPXisK1&#10;1S28V2p3BUnHr1Jp0Fy+nz+XOCFHHFddNx6MzlTNjzmIyQwU+nSr3h3w1P4m1OO3t0Jkk6Y7Unh/&#10;TJfEV5Da26+Y852xqByTXs/h/wDZg8S+AtRsrvUFFjbTEM7sMbV78n2zXVGKsc1STj2OMtP2d9Xu&#10;boRtGQuMliQAK47xn4NuvBuqtazn5lPDDuK+n9d8daXp+sixF/awwqgAfzAcnNeH/HvV7PXvE++y&#10;bzYol2tKD8rGpk0lsKNW+55sxdWONpHc4zTrdGYlieOwqzPYTxxLP5beUTw2ODTRGfLBwCD+ea4p&#10;q53UZo1fCGoG11mCQAgq3ODX2N8LtSWbwyhAJAHSvinRittfo7AKwPGTgivqz4Haulz4ZWMsdxHr&#10;1rhqUk9z9o8LK3NOrTfZM6qyvfO1i4BjDYJ+9yOteSfHeNbq+DYZEbkAdq9Y03H2iZyyqV9ic15R&#10;8cEa4uGk4AA57DtxXOoH6Tn0E8JJJHll5sQ7RgADn1NVGvI8AFGB7cZp87mQupAKjoTTkCrCuSgC&#10;+pqkj8mrRS6ELzCNiMnL+tH2higBBwPTrTt5kl++hHYjpUZdjIQCFK+3BobOOS7IQSLMW3KwVOma&#10;ZISW+VMA+nApz3JUkEADvjnNMEgjYMHAHpms21czcCOUsmMgsDzjPSmrIPvZAA7d6sEpKMkAH1qM&#10;KY3OAh9c9KakhqBGYUz5gQAkcCqjbw7EDb9eSKvlfOUlPlYevGKjeHzGA2jJ6knrUykgsVGkATjJ&#10;Y96RgrY3ZOfXpUksQUhSygHt2qN4C4+Vsj09KcX2uZvToQ/ZMOQj8Z+tNSwKsShYk9c9KWByhIBP&#10;BPNTeaxUFhgex5p3drktXKrxyQPgOWJ7AYFPMzhSjJnPvyKlQCXgMykdM96SS3DjLMqhfxzSTZMq&#10;c+hFbXSqzLK2COhzkU9L0O5Jw+OnYVDNbMwBypDdxVYRJZ8Encw4HWmlYjkkuhbluPPcKV5B9RT4&#10;yA5RtxYdM4wKoSXDIwbgD1xQtwJHYk7lHJHrQ526Fxkloy/K6vkAkH1HQVFFbiOTcxZ93oeKbDIp&#10;QMgIB9TxUyN5i7V25Pp0qHVv0G5ruSALFKoXaF7jtUd3yhIIbJ6CoyhQFFQkn1NSD90EVsEjvSUx&#10;qSI3hMkKsiHI689Klhcrb7GXC9eaJg0QDKQM+nJqOCcDPmMx9OKpTJlG+owKLcM3zMD2PNEYXIZU&#10;IzSxypOzBV4B6sKSeJoyVUgBvQ1aYKkuhG4DSswwCeKVI41B3MMmnPIsEYGVJA5FEBJAwQAx70m3&#10;1K5GthqSLCjBckH14NMmiSeLBIU/3jU86qrAsQ5/Omyz+XCxYKEPRcdaltCUJ9yj9lb/AJ7x/lRT&#10;ftY/55Cipv6jUZfzH1daRRxh3YlEToKsWF/JmVokYnHpUdpoLzRmVpAU68cYpJvNgjYrwo4yOtdk&#10;cRJvS33M4ZQT+0aNjcrfW+yUAyj1PAqaBWWcKjqGTqaw4V8mJHVnDNySRgH860Yr1p7YmNlUKOSc&#10;V1xUpWdvwMlTNT7a1orMMOx9eafp8zyhnkGY/TGBWDp+pvKpywJU44HWtKbVDHFGqfMPyxVrmX2S&#10;HFrobcRS5wqOqlec9qfBIqTsrSKSB0ArMXVV2ICiAjjJq3ZxRzc5UMf9rimlJmUnZGrY6WHRn3Hf&#10;1BBwR9at6EjpclgcyA9SeKhsLcwsRvLqR/DVmC3FzdnymCKvUGt4xkjCVrXub0t6ywkIylj945rQ&#10;0phcQAOxKjoM1jW8S7ijJGVAzn1q/ayvbIqoqlPUcVTv1MHFGnHcKJSsLSBe/Gas2jq4YKQJD61l&#10;eazhQSY8tnKjirr7oplkQqxIx9aqKSdyWl3Oh0+fyiiyMr4GOlaljaIrGViFB6Z4Fc7p2qqQBIoB&#10;Xn0rotNEepxZd8BeQOua15okSXZl6KcIhEpVx0ArRgitmgULAFYjlsZrH1REsbIKZBuPoMmrnhu/&#10;Y2YQkuR1BHNO8e5zuT6lmEK0yiQN5anqOtbFnqiadcRmLDKeny/zrKW6YykEMo6U8GS3kWSLc7rz&#10;g9KG49CVNnoWm6xK0e5lMaOOuOTU0mtSXaiPcViHGT3rjIPEt1eKAZHVhxtAwBW/oZEoRp2Jz1B4&#10;q4y7MaV9zfsJIJHULMoZe3et3T7+GM7mV2fHcnFc/BBHp9yrkAhugWr6ajEZShRgp7k1UpdiJQR1&#10;mmK+qAPFIseOvrUOpte6eS8cihB1IOKw7e4ayiaVZHRQPWhNaa+iZ2kBx70lJ9zN02bNj4ovp02l&#10;3LjoSSRXVaZ4kmOlFZ0MkoHyknGK86guyw+RigU5+tbtrqsFraebdykHHyqOTRbzFyJblfxB46lW&#10;N7diYw45bpXgnxu8RJeW00UYRinJYfQ17B4pubfxDAQmEI+63TP1rxP4ryR6Na3Ecyq7MCB3HQ1h&#10;OL6M2ppdT4j/AGjEje5uJQHBJIClevNfLXil/LmYkKWPXIxX1R+0lfSefMkLKEZjwOSOa+U/Ftw7&#10;X7ZxuXjpzivLr05HpUeUxJbiSNwxAXPGK6DwXqZjlILMB71zswGNxDGrGh3RjukKnHNebUjY+hy6&#10;cVJHtXgmNmv0Oc55K4rtZo2jA3lQByK4L4c6p5l6gYEKwxjqTXo0lsQgJRtp9qz5rbH6rlE+aCaI&#10;dOd1nVgCVz1Fe0/Ca9XyowJBkDoOK8YWVUIK5UL2xXoHwq1trK7Uk/u1PrW0JM+0w0mmj0r4o6Sh&#10;sI7kMTJH1HWpvg34mS2uyXYMOm3H1rQ1m1GteHjsILSKevXpXD+BJ/7L1jyZdw2PjJ4Hetkl10PV&#10;c7rU9Z+LOo2974ZuJIY1MgjPOPavj3xUzyapOjEEbjjHIFfVfja9D+Hp0UkI8ZGBz2r5R8abtM1W&#10;4CxqN2eSea66cV0Z+R+J9KH1WEvMxzLFaEhwCx70TXYktyUVFK+nU1n3EyLEXJYyD1osLefW5BFF&#10;Gzux4Cg811wiz8DqMu2NxJIVZGBY+teh/BXw5beIPFsUWoOqRHk/lXFL8O9d021EzWsqIvJwpIxW&#10;18IfHFp4P8Yw3WoIZEiPQjoa6qckviscU5PofTsfwJ0GymF04Lrt3KrYzWla/BfRdKsGvWt1dp8b&#10;QQPlzXl2oftZaYNdMgDyREYI24VR7VWuf20oZroxRW+6BOEQqRzXRek+hyyU30O8+KP7Odte+Hmu&#10;rZFhZAWOBg9K+WfEtoLC6mh3MpjYjlfSvuH9mqa5/aF06c3E8cNuoztJr5b/AG7vA0Hwc8cXkEcw&#10;dZtzADHBya560YJWSNKcHa7PCfHXi4aNYCKJi0j9e+a0fgh8Om1i7Otaqm2CP5gX79fX6Vy/w/0J&#10;vG3ilWuRmCM7juPAr0j4l/EG10TSBZWhWKKFduF43GuJyS0SOqKt0E+MHxiWO3NpZOkEEY2qicA9&#10;q8C1zV7nxHfsBukZjx1Iq/cyX/jHVNsQZwzfnz/9eu80PwRa+D7WO5vEjMvUBuSppOMrGikuxw3h&#10;74ZzzSCS9R4w3qCOK6kaLpPhe3Ro0E0pH3cCr9/f3viq8aO0R1hXvjArS03wNb2qq85E0x5IY8VP&#10;I1uU5qxzLXGoaxlLWAQxD2wKsWXgOe72tczlc/ia68R/2epVEjVW9ulQpesUcEdBxxxVKKZDmYrf&#10;DyxhAZWZ2HXOKLbwFpwVpZFEZHc8ir0l2Zk2khSPwpkW9QY5WVoiOnJrVUk0NVJIy7rwZptzKdq4&#10;AHXA5rI1b4cwbgsRwTXUrEq5VVCgjqc4poGyJsuu5TxxWcqRSreZwdx4CuIWKpLgN27VBP8ADh5d&#10;jSONze1dzLdbpOSF29eOtDXCyyABN3vS9mnuhOozmrbwHbJZmJo1LY64rlfEvw8ERLQgAD0FeoTT&#10;tEAACGNVCscyMHUMTWU8PfVBGq10PA9R0aSxmbehyO/NVk2o+SRkV7Vr/geDVo2ZY0TI6gV5f4s8&#10;K3Gizk7Ts3Y4HWsJUpROiM/IoafqUtnOroASp7HFdrp+sxa/bBJtquo455rgxBIzKy8gdcVPp9+9&#10;jc7s4YnoKqMpIJRT6Hrfwp8cy/DbxpZXjpHJHayB1BGc+1fSX7TH7ekfxh+H9lo1hYi1dAPMlYgH&#10;t0xXyNZ3o13T1ZCBMg/OrWn6gZItkhAZeMYrthXmcsqMXujYl1WW7fLO5Yc5PNev/CHwzpvxC8F3&#10;Nk6BtRXGPU89f0rxPzW25UdOvauu+EnxKk+HniWC+VWKIfnQ/wAXB/xrpjUb1djndOzsj3LVPhvo&#10;OlaLpWjXrCF2G+bAG4/5FXE+GfgHSrVmisbm5kxhSccmvI/iP+0fceLvGC39rGtukSBI8gHHvXMa&#10;n8YdZvgqm8mXDZ+XjNVKvSa2/AIUp33D4mWceheK544oRFCX+Veu0dq9r/Z4vxcaZGDwuCOvFfOm&#10;pa/NqV6XuJHld+rMK9w/ZtuzLAQcEqDxnivJxM1L4T9R8Na3s8ztfdNHtmlERyTkFRgkDd0xXl3x&#10;ntyZJlHzEjhuw6V6nobjbLjYM+teYfF2EMzgKxdic4449a81xbP2rNm5UJI8duk23BJJJHp0pk48&#10;raSAQamvJfLlKqcE9c1AZDIASRketLkkflOJUk7XIX8sOSQSBz8vGKaJkCMwUknpUrOiIRglx7cV&#10;GS5crgKD3qlC+jZxynJdSpEDMx3KVFLlEUAqGwfxFW/s4X5gMsOpNMK+YpZEO3vxT9n5kSk2Mmu0&#10;WABVCketV5LkuoAILDr2p1wrT4UhRj2xTI4/3JBABB69aiXa5LHzyxiAYcEn9KheUogUkkn0NL5K&#10;KMgAg9D1pqxsHJ4I9qUNftCbREABjchU5709inCg4ce3BovM8EKR6d6RMPjIBI6+1XrtdgnEQoyF&#10;htVXbk+9JGzRxkEISOuDzT5JXb5UAY4qvIvlYViNxqXGfcGo9CRgVG5Bhj61BIzyRlVCj1J6Ul0x&#10;EeFDN7g8CmPctLGqFSoA69M1ahLuJx10GxGaM/MQPQjpTjIJN2UVmx1qNdyEBgVDe9SwykAgrkHv&#10;jpUtSFKJUCmRyrHJHT0pJYggIIBJq39wsSgYdiOM1FgmAsFjRjzgjmhKXUylC5VjtpYyxJXaPzpJ&#10;Z5NPQlQW3d+1WWv1eNQSGY+gprQ+fzkKB/D2pXMnQ8ytHqUlvIrPkMeoHSpW1pWZWycD1p7Wu5QX&#10;VScdKr3VruZSY2KZ6YxQlElqS3LYvhKwwwTPY0+J1ddoAOOtZtwGAIiOSB0IwRTYbuWFgWJweCNt&#10;CoX1Jb11NZGJDKxA9O1OiuECtkgEDvxmqFxd8ggjaOo9aja7TaTgc+1P2VtTWMvM0XuInQE7Rj1q&#10;JmWGUMXLZ6Y6VWUmTaxCFR69asPm4XIYDHrQ07WRTmujHGfymPzKVbt6UyQiRAxVWb0B4qN3MbgJ&#10;GGz1NPnDBFZRhj2xWbT7BpYTaP8Anmv60VH9qm/uUUv+3RW8vxPqewu5YE2OPl/Wm3OqNI4AARFP&#10;YZJqnY34eEA/MewFakFgjhXK5ZvevRbdzj5o22K4la7be2+SMdDjmprWGOIsylmLD7p4pLuNrKRY&#10;Y1VTjJ2knNVJrp1mAw6knnIwKtORLjfY1LO03uxdip6jAyac6yXE4UfIo7kYzWemotaZdCX9MdBU&#10;0GtyXM6+aQAf0FU5S6k+zZpm3kgTBCuW7HmrFjdvbsAuQW/hNQwTrPMqpMrMBkcVbOPMDOuHHfqK&#10;S33FKEdjT03WlgADqVJ6N2rZ067G5nGCmPvE/wCFYGoWytZQqEcY7jpU+i3K2kGw7yB/Fnit4t9z&#10;CdBWudHpt3cz3IVQRHnkrzWvBdsLwRkuuRnJHWsaz1SJ41W3LxlhyRyc1PZ6obKZknLyluhIwa0b&#10;mjnlSSN5blYZdrSMQ/uSBVhZx50YUEgVn2dxBLFuwUJHGetRRXhFwuwERk4JJ6U+aXUh0kb9xcKc&#10;7RkH+6Otauh3pjVUDCMkdzg1hrqaOgjRADnOexqWKbzHUbQCOpJ4reErLciUHudYjvKAZXVyDxz1&#10;rQ0+cwYZVIYfjXPwKvyuSpwOgarcGqSCZQCrcc5raNVdzGUOp0C69E0iqykNnGRVptU8uZM+YFas&#10;JNSeKYBii56BVzmtSa7N3bLIzqCvGO5oUk3oT7M1Dehr0Ffuj04Nbtrdt5KBEV2P8ROK4y0ucZID&#10;B/XritSz1G+vItsRICe1CihOn5nXWutXNvlpQZEHvnFaSeIBdpGBAsca9W3cmuA/tmayXEsjqzen&#10;Iq9Z3kgiWVmDrnqTx+VXGbjoiFRfc7+51pZbcRqAA3GT1p6RW5tQpuWZ27KOlcZLqUkxUHc6HspH&#10;FXtI1yGKTy2RlB75yRQ6kilDudNMLUSxqZSm33qa41qCICFWE3GeelctGn2vU2eJiQOrHrWobNVU&#10;fupGc+/Wodfl3IVuxBq+rQwxuVDtJ12qOK8e+Md6NUilaVWB2kKv4GvU9Y1IWkhiktmAIxx1ryX4&#10;wlbSCR41KKynBbnHBrCrNNam0LHxx8dle2uplKOASQM9+a+YPF2GuyzKwLHrmvqb473wlZ3OCQTn&#10;ceQc18veM1WSVmLAEN+BryK8UmdkIROYmOzjOR25pbaRRcJjCEUxo13ZY7ivOPSoptrlWUlCO3au&#10;Zo7qEEtUz2L4Tagr3kJ/gI4yeM5r2GSN2tg6klPWvnz4S6mUv4I3YEZA/Wvoe2nJ01EZSEYAZHfi&#10;s36n7Dwy3LDKyuZroVkBYEj2611PgS58q8VpGJTpyOnvXO3MZifg5I6VZ8OXclpqKFmLKWHB6AVU&#10;G3sz7ug3ZaH0b4bvUk0pEjdnBXGSM9hXn2shtF8UPhgcMGGRgV0/w3vf9FXJVt3QjtwKyvimgtr2&#10;O4ZAwYkZA57VrE9SLi43aOsGsDV/C7jYWcJk5OB0r5i+JJaDxFcjG4Mx98c19CeEdSa70CWMrtBj&#10;+9jtzXgXxXYQeJ7gqSvJxn6mumlJbH5l4mU1LLvdXVdLnC3Vw0dztKhAeBmvpL9kfwXpk/hnUNWu&#10;oI7ie1jZ0U88gZH8q+X728aW4csEI/hJr6U/Yu8V2UOmXVtfX1vb28kTZV2AJ5H9K9airn83VYpb&#10;nUfCX4l/8LD8Z3ejX9jAsYZlRcZAGa8P/aZ8D2/gX4mX0FnuEYOVAzgcdP1r3XwBqHgzwt8VLy7T&#10;UYSke7BV8DJrw/8Aan8a6brfxDmmsLr7Srj53ByCeK0ktNWjBSjex5vaTs5y8mW781at5zHICwUo&#10;emB0rHiu080gKQT+tWIrxLZwWUgegNc8qklsbJJo9W+G/wC0zrPwcic6ZdEK4wwPSvHvjr8Zda+N&#10;fjVpryeSeadsdtoGelReNPEcdppxdduWGTzzms/4RWA1PUzf3BVgjZAPesVUn1ZSgjr9MtF8C+Gl&#10;QnMkgyxA5HtXBazqk/ivWREiOFBx1zXSfEjxG0kwt4xuJPYVd+H/AIRhsrE304GVBOO561MV1Ksl&#10;oix4R0K18EWfnz7HmYenTiqFz9q8X6h5rnbbA9MfyqSe4m8T6g0cYKW6HJz04raiaOxtwqKqqvX1&#10;NUtNRWH2EcdhaCKMMFFK9wkUZYAtjp61WvNQjTlASe46YqKKVpQzKSPYnirTT6ByE5mF46sONvb1&#10;qld3GJXZB8p445FNhvngnLMWYDt2qM3Yu3cINinqMVokNIiCgzBpOFx09ac7q8oDBkB6HtTJHAkO&#10;071UcnHSoHuCemSB+lS35ibLVzP5cIABJPqc5qIyGRQWwB0x61A84VQScn68U0SkzckBf0qG2ZuS&#10;HTswbbtBUdDiooJ1SYkBlHc9qVbrzJGA6Co5l84hQxXbUjUiW4ugZN27AHT3qLzcuCoOGPJ7VAEL&#10;SbHBXFXIbQoFKEsCemMim5LYTkaGmwCRCMDBrF8Y+GodRspEeMk9eldZp2nMkCuV2IByTVXxJfWl&#10;va4jYPKevcVnNlxk+qPF9c8JPYQKY1AOcEVz8fhyWV2LghgePWvULjRLzXrwwwI7bj0UZrZ0z4Y2&#10;3h+PztQcNKeQh61h7Fvdm6mrHC+AfAF88pky4hUZJPFT+JtLbSLkSqMqOvvXd3eqMIzFbAQQgc44&#10;zXO6rGt3C6yYcmt4UV1M3JeRi29y00SFBlWxyelW4d8uAhyw7Cq2iWUs16bUMBvYKikc8nFfV3gX&#10;9g3U9L+HVp4nuhDcecok+zHPAJGM1vGi3ojnqVoo+Xf7IuZZRGsMm9uRgE1LD4X1GeOXbBKfL6nY&#10;cCvqe58OWGjXaxy2MMV3twAFGBST6PZ2sEkEIt1MnzSEqBVSwsluzKGKi3ZI+STDcWbFWCsQec17&#10;F+zdqrJdmLYQB3FeafETyU8X3iQuDGsjYx0612n7Pt+I9YMau4Jxz071wVvddj73gfEezzSm110P&#10;qDRgbrTZArAheuRXnPxMTNxIWJGB616F4fQvbKRnHqD/ADriPibAzTzH5RgYx3NcUqmp/Q2NpJ05&#10;JSPCtTlVrlyF3Nmq4USYEgCY5AHWtDVo1S/m3Dy8N3qjMYxkbmwRwQawlJn5LjI2nJdmMNwfMOVO&#10;3tShkcEkkKPTiovLdCBnePpxQJtjjEYGfypRk0cLY/zFzgPhT74pizBJAQ+9T6c0swRmJIUkfhio&#10;95AG0YAPJx0q1PshJ6CzYaQnDAetR7VkUhSVPvT5LtCQGKkkdfWooysk5wDx+tRZvoQ3K+iISTnZ&#10;jdj9KN4RSoVlbpwetLJIvmcAbV684pVbcScYU+tVGEuiBt9URrnyycEkdahkIDjygGzU6uVJVVGD&#10;3znFQMxikKqVJHHSqfN1/NksT96smQNh96jlDSFd6jj86sGYfxAkD15xTLicMjFVUnHX0q0l1/ME&#10;2QzbcBVVsn/a4FNKNKArqCB3BpUDEDGMnqTzSunlthXGT15rOUlvcUmyJwAAqo2VPUjimOzAEFjg&#10;+gxU3MjFgrDHenNCRgldynqaSqruYSbbs0UxFIsvzZZD0I5qXbHsYfKCfU805YywYo/y9h0Apv2V&#10;h8zFQT6c0KpfqFoldbaKJQSStTu6GLKkAL1AFRTBo+E+YjuRUccDsWZ2Y5/KlyJ9RNX2HBk3hm3M&#10;MYHOaWeVriPIyqqeM8UoiQKcsCPUVKI5JYyFZdnqaajy7MTg+pRmgGVJL8jPBzTkSUyEmPKAcc1K&#10;ccqF3AdxToWEUfzIGJPU8VSnJbGUoLqVxADKQykAjmobq3dcHA2joKvXjqVA3gEDoKryWpniVgWZ&#10;l5AFNRb1bE6PmVbqaeFFAIU47UiX828BuQo54xVqTS1uIwZA6EDnNEVqrRvHg4I7HJocOzRPLKJE&#10;958qq4bDc8danN9tiUlWIPvzVO4BjICgluh5zTI3IBJYBh2IpST3QlWltYt/b4/7ooqn9uX0T8qK&#10;jmZSrPsfTVvp8q73jLADkcVp+H9ba01OIXOUVjgZwQa5qw8QSy2ojWZ8sO/QUwxtFIHaVnkz74rp&#10;vG+5Mud6npfiSaB4gyqmXHysBgCsCCZGmYFzIyjp3pvh/dqUADzBQgzk9aS4EdjqJEEhbeepFbxg&#10;mtzJqS6lO7vFaQKC0Zye1SwWrvFuLHGeo71Y1O1iKcSAsRk8YIqva3CeQY45NjeucgVSjbaw1K3U&#10;1NHY2QAKkljwe9bMephZkL7Tx0rG0m+W2CEOsjDrjn+daUzC7nLsVZQORik2+pEnfY1U14bjuaNR&#10;79KW1vRLcrh1Kk9B3rl7i0+2TAo7KCe44rU0zR5GISJjlRnOcVrBw2bM5O27N0zvBIxQhQT2OK09&#10;M1GW4jCvC0rDoTmsXS9Iu5Q8rgvGvSr5nutgRAyKp+8oNb838plNpnVXEtyLUjygkm3jaN1VLOK6&#10;mKl2KBeW4qLStblsYR5gaQnjHcipP+EsF5ctEtmysBwRk0mpswlGfRHT6PaDCyNJlTW5/ZtvGFkS&#10;YvnqDwK4rRtSN0xDBwo7njFdDFNkLscBT61UUluYyjVZvb4oQpQ5LdOKi1GV3wFUMR/dFUV1EJEE&#10;ZSGz65NLLPIiFkkIf0HWtmo9GSoyL0U8xhDOSCv3flORVq11C4idXDKx7gism2vpDbZeUhycAYqx&#10;YW8rOrkuW65PSml5g6bZ02n+ICJSHQbj1YDgVeh1l2uB5ZUZ45b+lY0F0I0ZZFQKfwNO0u4tlufm&#10;Dl+nBzWylpqHszpJ7mExIJmRmb0PNLcSR24UREYcf3sgVh6vqIlmSONAvuRTDcSoBxvJ/ACobJlA&#10;6iwkP2dmMhlYcdcBa1dAmtJI3NxNCJk+6o5Jrn9LtJbmwyrRoDyWzg0yy8mznkYIJZl/iA4FZuXk&#10;TyM7bT9ZNuxVzGYs9elbVtrtuUDpIBJ0HPFebRaohwZWCse2DS3WvrHIiIpAX0U801JCdOXU73UZ&#10;LVt0kzI7Hn7ua8d+NXk3Cs6KdgBzjp0rZ1bxlPACYyAOmMZIrzb4l63PNBK7CRkKnpxmsqklbcI0&#10;rdT5s+OFtCXupSGB3HAPbmvlrxqgMhkIIbPC44r6X+NGtLdW8kSjaSTyOSea+bfHeZLlgXyQfoa8&#10;ys23udtKJx9xMVx/Dk0zeoI3DIPqakmV2+YKBj2qGWUgjABA7Y4rmcbnZTjY634Y3ywa/CrOQqsP&#10;519P6FsudPjIYkhAQT34r5K8IXJi1i3ckbt4xge9fVngSRbjQYGKFiyjkHocVnNR6n6pwNNypzV9&#10;iS9jGMscH/dzUGkMouQGBBz1q5fQGIsu52x3qkpCXAYEAkjOetRBK5+k0pWR7D8NLwGFFRs9uDyO&#10;BW/8RbWKTQQzAeYvzA469K4n4X3qQmNgdq5HHfPFeh+LrRtY0RvLZSFXJzXVFRO+nJNbHLfDrUjP&#10;HKrjIAwOa8f+OOLPxFM5ABOccfe5NejeFr5tO1B0UnLE5x1Fef8A7RTZuFcRHBHJ7/WtoNb2PiuP&#10;aLqZZPlPG7u7QTsSBluwNTaVrDWmRHcSQkcfKxGRVG6eN7piFJA561Faxfa7pFLrGHOOnvXXTSey&#10;ufzPUUYl+fWrhXLxzTM57hiKpyzz3Dln3M3qTmvd/A37M1j4k8NRXAu83DqGICdOK6D/AIZL0q6g&#10;WGC4kM8a5cgEZroUZ9InK60b2ufM1vqIVzkMsg44FXJLohP3jZYcg9BXpHi39l3V9N8SJBawSzLc&#10;yBIeMliTgVlfFj9n3xB8KdMjutTtHihkHUjOKzm5bDi09jx3xhcvqV9HaxKxyfmwaktPENx4JVIA&#10;XUkZGOoqfwypu9cedkDJH3xis3xUJvEPiIrChYRnHA681kk+xslodP4Tf/hIdRS4ncsqnJ3Gul8Q&#10;a010EtYG2LnHBrh9O07U7VUjjjZCw5Ndf4R0OS2YzzNukHIzWkY92ZSRq6PZLZ2gTaxZhyfWpPI3&#10;S/KwGO1Mvb1/LBClT2PSqqTSSEsTtI6YFaRa7mbbQ+dVE+GkYgHBFMNy0QkIDMnbvUc6NcKXPDA8&#10;4FRM7mFlLZUdaLvsNO46Fw7nJcH8qJpFtd3z/eHAqCZ2a3DAEY9+KqS3JYAsSCO3apv5CSJpdRZI&#10;eCc55IpgQeWJGcg+gP8ASo1kaXkqoJ7djTbiNlUAhsH+72pXjcSdug64nV0wQdx6Y60zzDswARiq&#10;7xAjcsuCvbuadFC7HDAktTTTBMcs583B3Nnt0pQsjSYVSuDV/TtKkuVAwOO+K3NP0CC1iM0zqXUZ&#10;Cjkmqii00YlhpEt1KWZMZ/Gte3kg0qAggsw7Ci5uJbpysQEYA5PrUtj4YnliMkwMcQPLN6UcjfQi&#10;T7Fa71ye/UIpCL0CAVFB4beTL3ciwxnnnitW713SvDcJFuBPcqPvEZ5rktW8TXGruzytlTxjHAFZ&#10;un3RKcjd/wCEzttAhNvYxopAwZD1Nc5qeuTaq7PLK+49qpFfNnLkfKPbinOY23Fc5xwOgpLlLsxh&#10;lKphmJI7Co5v3keCFAHcdqR0fcCQCTSRhuUyijrRzJBZmVqZk0u/hvIcFoiDzkdDmvbtL/b18WR+&#10;ALbREeERQKFDHOSAeleNavA09uyEkr16VlWUhKlecqav6zJESpQfxI9E134963rl59pmuwso6AcA&#10;VhXnj/UrmR5HvrgvL1AkODXMyursQ4OT+tOTBYAEqF45FJ4iT6hClTi/dRLcSmeVnkwzOTk967n4&#10;E3bQa+oUE5IxxxjIrgoYidzHnHqK7D4OTtF4jhXeMMcfXkVx1Hfc+o4ZrKlmNKTWl0fWvhOZprYI&#10;AE3Ada5f4kxhLtgwG5RjpgGuj8G27mwjYEA4HJOTXPfEZnSV8PvDdQV71wyep/SteV4vTc8L8XsY&#10;tWKgsS559qzmKw5V2yD0zW146tQmqu24hT37VgeWHUMSCo700on5VmEeWrK/cWQLGCVJJPbsKYpk&#10;OGYjB9BTwFDliw2CoJLqNlO5ivPbirUIo8tzXUeQjSEsBtI6GmNIGzuIIHvUcRhkJCs5J71P5ShS&#10;WAJH4VDqRWxPNEgeGNmDMBlehxRIpLqQQ/0GKsMY/JOAxY+2MVFaFZMhiQB3AxWftEw5vMgJ2sQv&#10;U9jinhkY7WJH5Yp1wsZkUA85pkoEjAKygjtjrVRmt3cHJ9xkiIUZd20npxUP2cxRBgVZe+etLL87&#10;AbgCD2pbpWitwF5Hr0rRyTIciISsyMEAQfzphhAjDAEFj1J4od3ZApCnHfpil3F4wGO1c1nJ23J9&#10;oNjt1jLbyGB5B7UkyjgMSc+lOZFUAbmPPpmpZGQ4bJwPUVN4vdXMmk9irG7bsKTjvSud7YVuBSzX&#10;B3MsLgA9cjnNMs9qMTIwDCnGmn0FaXRj/LCKAeQTk45oKg7jgEN0HSnNuUnbzu/SmAnBQsCw71XL&#10;Zbku/cimcEgFW2j0pUAljYmRUAHRu9DDOQAQR1JHFQ3NsJSMMHNZ3XclSkSxPG3yIMg9xjFRXAwx&#10;UE4H4VAFMbAkMUU9qe90GwApIPtyKqLT1HGTe45tzrgZC/zoRlVATkk++aWLH8TZXtxiiKFFBBbe&#10;R68Vd0HqRXMazRnaqsSO/FNtQ1pECQSPTv8AhVnEckbFQAcdD2NVEdnRiz7m6DjgUua+6JfKxxnZ&#10;nzIGIfpnkVCt48MhO3Cg+nBq0UIjHLMzDsOlV5oXCAFiQOvqRQ4xEoobJLHJLuJClzjgdKDapLG6&#10;p98dyM5pkkK7RtUlj2waktYp1yWO1R/s4qZPl6Eunfcp/wBlSev/AI7RWlsl/wCegoqfarsJUkez&#10;RK4kCIq7R1yOantrdo2ZkZgR6nIoi1ASKzmAEt1xxUtzsNsAFVA/XBO4V287bvYXPF9y/wCGtTE9&#10;4I2UcnnBzmtzxHNa21uvlviZe+OlcvpmLOBmhUhyeHrUSVL6ESTDaVGM1vG1rsnk5thkWryyMAzh&#10;8dzUEqGNjMXKA+mMVAx33jMJSEHYjFPkc3Fu4LxqF9TRJxTBQkLb6u8U5ZJVwOoPQ1v2Kz61buUG&#10;0xjPDAZrl7G0WQAKhck+lblo8uloTsMYZckjOTS9sl9kzkl1TLunjFwollMCqeTnitK58QRwYWC4&#10;DBO4H3qwrG6S8HzOGI6r3q3DZ27RuxUAHptFXGunsiFGL7ly6+JV1EqQwy7EzggdDWzYeNrmSyy0&#10;ka4/2eTXEXcMNtmQMHCn7vcVYstZEqqFjIJ4OBVqT6DdGDWqPStA8aRalNFCwRXYgcjANdpF5ETq&#10;IiDgZOBXkXhzTPNuEndGBByOo/Guys9Um0yVW3MYzw2ecitacrnPOjBbHZQC3YM5YA+nWrlt9nWE&#10;MWYMfriuNm1l0kLQRpGG9RWzo98ZISGmMjsPwBrR37GTVtEjUutRikfCzASL0yeaauuSWEZLSROx&#10;7Z5rCvrJ5GMikkA8n0pptHvbNgiMzA43YzUqSTtYTWmqOittfM4LKsZK9ea0rPVG1GZEDFQDyFNc&#10;rbaHLpyqzJvDdRk5q9ZsyXKiIFHY9FGDWik2ZOK7ncPBHfSpGrsrA9ScVox3UWgsu8RO+OD2FcZc&#10;m9sSHYYB6HqaqW+oXl3KRIfMGeMnjFaJE+z8z0q2u4NS+d3jQkd2wKRdPTlo7uN8c7QcmuDa6mER&#10;QqQw4HtVnSJ5bMEysWLdxnNS4q2o3BdztrfWUjVoiSxXptNEWsMZCVbap/WuWttQW2ViSpLevFQx&#10;a7LczGEZCipTXYlwudylxLqMsRREVFbklutaeq20UFjuWWMOPQ5NcPBq0mnQhQsrsR2PFKL631GI&#10;rLJdCQfwnp+lPk7jVPzL2salbxwqJLiMMDnC9a87+ImuSzQSLbOBFjGSMnpWprVu63ZXayr/AA7u&#10;prn/ABJZy/ZWDgknoAevtWFRWLiktj5/+Klsh3uwUPz2r5z8cLuncqoDZ7dq+kfjFp0mnI7Sgokn&#10;bBJ6184eOBHGxABIPfvXBUkuxrFnFGaSIsXHP1qOTc4zkKp6kdRTrso0/wAo6fiKhjK+YQx5PT0r&#10;BzT6GsGr7l3Q52S+j2uWCsDzwetfVvwl1Q3PhWBmwFRAOOvQV8mWD+RdIBkHcOnSvqb4I3qDwhbg&#10;/OSBk446CsptH6NwJWTxEod0dZdu12GYhVXpjoayZURDkoVYHgjmtu8t2A81cbW/Ssi/3LGxCgD1&#10;9KxjKz0P1ulY6n4dXKpOu4Njtg969qtl8/QhkgEr17V4F4FuFtrpGZsgkfTrXuPh25a603MbZXGA&#10;pPBrphUsdlKWp5vfxjTvFEmGHLZHPXmuP+PcclzpBkAIIHXBFdv4/tpLTxCjhUVW61zfxWAuPCMm&#10;GBYLnHc8VrGTPD4mourl9SPkz5ullWMtufJPbFJY3ixzJliMnqR0qvqiML5yrfdNVJLhtn3sj261&#10;3U6koo/lfEU1zNNH074V+NWieFfh/bW8N3sulA809S3HStCP9rnR/D9ms8CSTXkmAdxAUD1r5Tiu&#10;pBj5iVPqadv3Nhidv1rrhmFSOyR5lXD05H1f4T/bYsl8b2moXlsrLA6kdDgAjmpP24/2zdN+Mfgq&#10;Ox0qEIQuZGZAMegBr5OtrgAkbSQOlUvFt+6Wixh2Bk7HilPHVJb2+4zhhYr4TX8G5GkSyIgDvkcj&#10;NbngvRWsp5LidFwx44zWV4NDW+lQKRlj69K7QOgiRSxLBeeKw57vU3inFWGzshn3KsYUduhFRHUP&#10;kYADCn0qvqE4SbcrBgfaixIlc72CAjv0NXzdhN3FkuvPkBKYHrUksgVRHGuSeSc1Qv7lvMIVQQDx&#10;jpTUvHWFgSM/WnGdhFyW/e1UkhQuP4jmsuW+DRlixAY9B0NQyTyyMRuyue9RSSHaQSFC9utVzoLl&#10;yFmu/lHQDNRyNxsIAxUH2pwow21TUgiVgHALN+lK6eyC6I5Jij8E5U8AdKkzI4BJzu/SrFnpr3hO&#10;FyfStbT/AA2tvIomZQG5296STelg5jKt9He4OFTcwGcitjS/DsEBV55Dv/u9zWrb26W+4QoQDxk9&#10;quad4Wn1AtLGjMR/Gx4FPkfkRKxUltzLAVghKIvVs84p+n6XLeqEUBQOrPwKu6pc2fhqELPKJ3Ay&#10;QG4+lch4j8fTX+VtyIIx0Vc0OCQjak1Gy8L3Tb/LuZl6DdkCud8R+ObvWJypYJEDwg4FYrTtdEu5&#10;O480sMQlDFhgL+NYy7oaT3GSym4myXOTxkDgVHhjIBkEDv0qeTy0JC5BH51GpVgSC3uOppxl3KUi&#10;dkzHtVVHrVaeNVBwTxUykS4CnB9M0SojghuCPfFWnBlN6FWNsjIJIPHNJmNAQQSAeoNMvLuO353q&#10;oXselZ1z4wtLSB923cD19aluHQmyLd8R2Y4Pr0rnoyY76RcjcegHSorj4h293dKsSk84qa6JubiK&#10;WMlS/tUt3eiFJaaEpjYqQyZI6Emjy9iEkqxHqcYrtPDnwK8R+KtMS9tdPumtGI/elCFY/Wteb9n2&#10;+tL+GGdo4ywy+R939KuFKb2RmpJdTzjazpuVjkjkDpXS/C+dk8RW42gMHHPY8iuysvgCpllae72x&#10;IPl2r1Nc/o2g/wDCMeO4oPmkVJF5zjIyK561Ka1PfyOtyYunJa6rQ+pPAhY28JYlgUGMdM4rN+IU&#10;GCS+VcdPSp/Acxe2jXewJXPt0pPHcYSEl3BUjHrmvOmpcx/Uk17l/I8N+IivDdZYRkH071yjAvDv&#10;3LGD6dK7D4kDlOwY8Z6D2rjZJUgBUn5m7Zpp+R+X5unGtJXuRecVBwQQ3UnikKDk7g4+vFIWVwQQ&#10;QV/WmowIwrAAU5WPEcl1QbT5oKjYvbtUvAGxsFj0I5qORVMZOVcjqDzTI5RBExVQW7GoaRnJJkxk&#10;ZHAJJ9BQJedqg7z2qNXZlySoYHoOtSNMU4CgM350lFLoZuCEk3byCQMe3SosgtubcrdB6EU5omkY&#10;q7jzD61CFWGciTcxHGKpK/UXKkKdsZLAbie5pss5lUK+ABTbpABuXgemaheNg4cN83oeRSdPzDRD&#10;2LhsBQy9OKWdgluV2AEcjNEamYE9/rTQHbKDoaTTS3FJxGq7bQS3y+w5p8kplUhQxU+o60xlZW2L&#10;ncPyFIC27kkkelHLJmE466Dh5cBAYlT6USqjEk8ofzpkjLLwQQT6mnAiOUrkBccZ6iqvJdQSewmz&#10;cx2sAvbORTEDxZDhCCfTmnSZDE79yjtmkkK3RUAhSeMimpicRtyS6fKzEdjmorZm3ncyqFHTHWp5&#10;7Xy1Kq24euc00252EkKxHSpaT6jUUuokU6u5VSpB+uRSvCu4bTgnuBUcbhWO0gY74wacFdySMEng&#10;+1R7NdGQ5JdBJEKkgsCB69TTLiQRhSVC9sjvT+EQrkBvXGTUabRD+8dj6ADNVFApJ62IyyysSAQ3&#10;5ULllIIUAelPZFdCzLtJ4yetCwARYUgk/gap+o76j7OdIzgOSSOTjpTLgCZyQwXHTPSmSW7g5JC5&#10;70vyqAkrDLdOOKTae7C67CyDJUMCAO69DTMqFKlyQOgodBbEMHZR6HvS3k5VFYIePypOPkEkmivv&#10;Hqf1oqP+0j6L+tFLmf8AKTyI9X1TxfBpowxVye+cGseX4oxm5AUtuHG3FeVX3iG61e4MkryMw6Z6&#10;VB9omUmQcEd81tKMYvRnh1Ma1sexQ/FK4hnERjDR9+a29K8cwTIC0nlkdRXiGl+JTaANISc8ZArp&#10;dEvY9T2uJSD2x1raE1be5EMbK57FBerfZdWLgDrmnQKbmQqM+nzDmuG0DxcdEmWGUMN3cnmu70u/&#10;E0K3ETja3cnNbx5dzvpYjm0udBoZl0iJWMaAHnJXINO8XeJft8aFEwyja3FZd14ha5t/LdwueAR6&#10;UzT3WSVEEisvv3qZNdEayktrkmhXy4kkkTDLwMdTV601WSSdo1Cqp7EUX8VnAcKyrIemO9Z8d8bO&#10;ZipLlz0ANKE59EgVVLdM2YdGFwrSM5RT1Uc5ro/DfhSzbTzKH3Edjwa5vT9SZQplU7B1B4rTsLh9&#10;V3NCAjL0JbH6V0xu97BKaZ1VherFIFWIrjgYwamv704CA4b6c1m+HEuQxViQ3fHIq/bo1veeZN+9&#10;A6DNNJLY5Z2JLDUlaZVmPyj2rpLNUwTbzF1A6EcfSuceNLljN5RKDsO1aGn3kcUbFAYyOx71fNIw&#10;bLV3rs9g4jMAJbrk4rT0LxNb3AKuggK4O3BrBufEUAkAuoN5P8QPNT3l9p95ArRu0coHBPX6VcIt&#10;7om3c6qfxdbEqvykA4GTTotZit3V1VWZuVBrhLpxDCjllZAe9Pt9aiMqAuqlffNdMMNN7JmbjT6t&#10;feehz+KFvUMTJtbHTBIqiNQjtiAQwbuR0Fcld+M1t3wrqXA4PUVHB4wF1IBJOFHcYoeGqr7LJVSl&#10;0kvvO7tNUSWUEkv7k4rRkuxehfKjCqOuOa5iw1XTRY+ZJcKkh6KOarf8Ja1qWMALoeB6GsZRmt1Y&#10;0i09mjrW1eKzQhkDleoNJHqVvM6MkRLk8BetcmviFdUmCkN5h/A1Z07XIbKQs7MgB/EVk5vuUovs&#10;dvb+KJbOcRrEqkD+NQc1ah8Q2ckbO88RlB5XbtxXn83iWW93fZ7k7umTjpWNcXF1ZI0kjOwZuT2N&#10;TKqylSuek+I75tSRWi8tNvC+prifFAv7WMzMVKL0qbRPHtvGkaTmJQvAJBxTfFGrRX1s/lT27ZHH&#10;PFZSm2tSlStrc8O+MeoyXgfzJG3KMYAyByOK+bvHJXcygAEHpivoT4nzn7VIGAdj/dPB5rwLxype&#10;eRXVVJ6ccVyTfmXGPmedXIInJyQRVfLiQkBSAfxqe+VhcMFABPftUBbagDjcWPY4rmb7I0gtdSaC&#10;QRTg7sgEH1xX0n+zvfrL4bHmAuMgDB46Cvmi1GZwG5A7V9Cfsy3A/s51R2wvOMewrnldn23BlWMc&#10;co3tdHrt3vYLmNtntWZqERkAJB2Y6etakkh8l2Ds+325NZdzEApOXyeeaIux+1U4S6NDvDNwEv1Q&#10;ALg8Z6da9u8AXJnsAoUq2Oew+teE6TMPt68EkHjFeyfDnUCNu1SSq4OeBXSpaHTCMluU/i3AUkjl&#10;LMQD26E1xniGBbvw9NhCWKHg9elejfFCza608MzBQnPHY1wZZH0eYsQSqkD1oikY4yClSnF9UfMn&#10;iq3ksdQlR0Ebhj9aw1dnY5xmuw+I9kra9KQASDk9q5FxulO1iFPFddKa6n8oZph/ZYmpTatZsapE&#10;eVJJz61JBlAQTuI71UkULgtu69qfuMYBAYg+1bKWp5D0LttciFiCV5P5Vk+KZizKAAWY8Hrir1pl&#10;iCSCp7Gs/wAREtLEDkAHOPWoUnsCkdp4cyNPtxuywHQ10E2pNbIuEVmbiue8HyxyxQg5KjpmtnUI&#10;ldi4yAOw6VrFrqQ+5XnkBLMSQDzgDIFV4bgPnBOBTZ5S2UU4DVBFGYyc5IPABNOy6E+jLX20LkBS&#10;SePpVOSYmU55A9advKRFsgE9qjg+dS7EnnpjrTSDl8x0cokByArD9aIIGlLEqFAPX1q1Z2BmcDbt&#10;Y9OOa2rXwzHkGUsoIyQR1qrN7IGzItdLW6kCqSQfbmti10AxOGkIAH61d0/SGikOxdiHoxHNb+k+&#10;G3uYQ4HmKD95uKqNNkNmJDZNFDuijCj1xzVu10+S8cNtZpPU9K1NU1jTfDMLLdTJK+PljX1x3rj9&#10;a+I8twoWAGGH/ZHWrWgtex2ETaZ4fhaS+kVpVGQoGR+Nc1r/AMUrmXdb2arBC3QjjNcheaub1zuZ&#10;yGOeahD/AGj5QAB3PU1EpMTj3J9T1Ca6YB2LbvfIqoqGNQG+YHpipUtEhOWYED8SKfJciVcNgAdO&#10;opJN7gkNhDsnZVHQMOaeY1kUgkhh1PQVXur6K3hy7AHoMGsfUPFcNqDll4qnJItRbRtOxQHhcDue&#10;pqpPqC2+TlBnqc4ritZ+IzzMyxMQV6elYGpeKLq5xlz83asXWS6DVPyPQdS8d29iGUsu5fQ1zF/8&#10;R3dmMbAZ79a5dne7wXkLKevrRDpE13lY1Jx2FYyqu1i4xj1J9U8X3cyli7kMexrJutUmK/Mzksel&#10;bmn+B7q7UEoUHv3qLU/Cj6VISxVyDWDlK5tGMTO0+RopkbAVmx7g16Rpsyw2VnIwJVSD7V5xFuE6&#10;kr0P5V3cU5OlwKABtHJFdVCUl1MqkL9D7a+GX7bPhnw18E49FezQ36oUUsnyqfXpXB+IfjNo8rGe&#10;a5Wae4ODtGAgr5utYpPJBZcq3Q07Lqx6BRx3r0Vi5JHDLBwbu2z3S9+Ouk22IFgaW3Qcv0JNcLZe&#10;Jk8X+P47iMLGjyLtXqQMiuEjV5sEKBjrzgGtnwNF9j8RWrqMZkGT17iuCtVcj2sqpRp4mm03uvzP&#10;rXwJGkUEKq20ED5m5B4qbxsglt3U7WC9+tU/CbBdGtn+UBlH8PtV/wAXxE6RhAAGHWuJuV9z+sG4&#10;ypq/Y8V+KEKiMEqXVRjI7c15/IgmUkKFK9c16L8Roi1hIzHOOc/hXm4jbcxLAZNZym76n5hxDTjG&#10;u9LjWiY4UKpI9eKrP5kbs2cHPTsKkkYiQYcmQehqOe380qxZ8k1LcX1PlZSsx8JMuSxJz1xT4wuC&#10;QGJ9aQbgAVIYjg54poYNlSdpHpxUtroxKTfUkWAj5txIB69xTbqRYnDDcDjqaVWGwbWYkfrS7xcL&#10;nBQik2U33ZH9pMjKSykjuOcU3zhPIzEhin4E02SNWYlSw2nt3oVVc5LN/IUlIhzSEA3OCBjHaiRi&#10;ZApJDHr6U9WVgQoYEVBIfnIJLAdB3pqKYuZdxwiEbgqXJJ5B5pxJRwQct6dqZExLbhlWPHNIy7yx&#10;LZdfTpTUUDvbce7sZw2NzY59KZMqxlnClWH50tvCqkuxZW9acjhpydwIX8aG0S2iMKxO7CqfUdac&#10;mJn+c49zQw3sfmIIP0FIQjZ3Ekj8qFMi6ZHdSpGSinOPTpUcEqpGQEPNJcs0jBVEewHnilmLRJuC&#10;qVHGQOKd/ImUvMlilV4h5a4PfnOKkaRAMAjcB+NUEJibdgjd19KcGRmLZDEegpKSW6JUkPwjgEnJ&#10;HpT9pQMQWVR6VUaRS5CMwJqaLzSMsRj0PNJWZSmgmkXgksw+tIrozbQQB/doCrMxDMuO3amSAeb0&#10;wo7gVUVG5SZOpaJCxZWQnp3qC6TcA6Fxg+oNN+07pPLw20dzSS2yxx7hvIJ69qbiuiBwj1LTkSKg&#10;IBYjr0qO5dozgsrKvYVVa6cKcso2/dBHJpgk+1yZZihB6AYzSUX2M3GN9yxc3DvtzFlegwMCjEk4&#10;VUIAHUE8Uk53IMMWK9h1prOHQNGZIz6nufpV2fUqNu477C3on/fZoqLdP6Gij5jsu5Xn0eJZUJiZ&#10;SeoB5qddKjWMKYNpbvnmp/NQph3beBSm8jfCl2Vlppw7HxE6jexj6vo4tsyIpYAdQORVLStVexnG&#10;ThVPHY10mpg/YQysQB13d65rUrfz1DRqV28kitEo30Qve6HYrqEutWYaJssg/Sqdr8QtQ0hzGZWU&#10;KeADxTfhdfq1+IGBbzOM9qn+L/hj/hHNSSUAskwzlQMduK0u10NIzkhw+LFzMwDyuAD17VZs/jLc&#10;W0gAckL3BxXnBvCkpwwOe3Sm3Fw3ASQbh+NZSlrsbKc31PVz8b7lHBQg7u5GTV7T/jgY3Jlzkd68&#10;Zm1JgAckt+WaIrtpupUgcnJPFCm/5TSFWS3Z9D2Px4tb0RxzOVzxkdM12XhXX01ljLBKpEY4wa+S&#10;INWCTsgJcL716P8ACb4lHw7dwxvIfLc4JbkCrhPXsdtOr3Pqbw3q85iZjKSFPPXFadtqszXGWKgL&#10;zx3rzG3+OmnWcQDRg7RkFThTWJq37SNqWYRq6semDjNdNOavubqpT6s9utvGYsoJAwjBbjBHSo4P&#10;FUQlDEhsnseK+drr47XdxMRDEMAZOSSD71mzfHDVY0k8yVI93TYcYrRy12Mp1qe9z67F1bazapI0&#10;UbSKMDHU1UW/hgnMYVFkXgqeteA/s+/tRW3hTxWk2vxz6haRtkxAj5uOhq38WPj7ffE74jT3XhjT&#10;/wCzLOVtscacsRgDJ96casU9mcNavG2h6V8SfFEOl2pEs8UcjcBd3NcZb6pNKBslZt3PJOa811/Q&#10;/EV1rUUuom4lZjkbicV32mt9kjjEkbBgv8J6V+pcFzVTDyclez6n5zxTUlGanD8DRfXLuLALsoJx&#10;yeRUUV9cC+3LM4XPPJzQzJKQMPuHIBpkIfzQzqqgHjPevupUaMlrBHxkcXVTvd/ea114ouYLI+W7&#10;Db3zkV2/w71xdU0GGSV/mxz155ry3WZSEcqqjPUjpXffDmQnQoUWPBbnIGQPrX5dxf7OFdRpq3c/&#10;SuEKzdKUpO/6HYLqMc12EtkKAHBY1JqdsYWRzOjk/wAKnJqb7ALpFVHjDAfw9TVWZYLKQtdLIhT1&#10;xzXw0229EfeQm7FWCdbnUAihlU+h5NbkNnPeQCPBZF9e1c3ea3bJMZLUMHHFTaRql1cybhJKufTi&#10;snBs3jzPYu69pEVpOiv1HPynpWffW1osZUtMpAyAK0r2U6hNGkkqBgfmJNUvEF4lqjRoY3CDrg8U&#10;px8jV3S1PL/H97bo8hV23Jxnp3rwL4gMzyOwIw3p1Fe6/EO0F3bTMZCBnIwOBzXhPjgBEJQEPu6g&#10;8Vy1Gl0Ily9UefXiOrkclRwaqDZyw/8Ar1ZvwTcsN7IDVGSN4ycYPuO9cs35ArEwZmbgqpr3H9l2&#10;/KSMrFUK/Lz0HSvDVj2kEsST2B6V6r+zrqbJqyxjPzEA1g/e6n1HClvr8Fex9Ks8ZBKBiSOWHTPp&#10;WRcZnJ3KAy+h4q3byLHFjywVPvVW8i3ZZUwD2BrPlXVn7nCOpTsp2jvCSACOmDivWPhzes6R7MuD&#10;/DjNeTQI3nkEbsfpXo3wz1B9yBUK7Tj5fxq4SR1wXmdt48ZDorlhuIHpnHtXm2nxNdFgFITvntXq&#10;via3jfw9IsmHdl646HFeU6U5j1G4RQ5AfqehrohJdTWpTTR478TfDMtx4vMSqAJDgHGK17T9lO7v&#10;7WKRbiFvMwWGegq/8UrAL4jheWYxKzcnHI6V2o+Iul+HNGt4ItTjKgDe5Ykt7V6OHhCW5/LXHVGW&#10;HzOagrX12Zx1p+yKNxb7ZG8KcyMAcL+dalj+yrpkNq97cTF7dOAAeWNdKPj14e0bTmtkuvOe55fj&#10;gCszVP2nfD1vbJZQCZ4Y/mY9cmvTjQw6Wp8J7SvfT8h3gf8AYAuPHuoyS20xjtAu5c9a8C/ai+EN&#10;x8HPGZ0uaQSGNjtPqM4r3nQP+Cgt14LuJI9Nt4/IVdqBwQT+VfPX7QXxZvvi54jl1a+ZfMdiRzwB&#10;nOK5asKK1gzppyqte8iz4JSOW3gaQkEjkdK3NXAUrsACHjOea5TwLqkf9nRMwJIPOK7Yi31OFAVM&#10;WOlYRkatX3OdmhKBnUg4/WktrSSYFgQTXWQeFluocDayjn0q7Z6LptlBl2Z5D/CvWrbuQ4I5iz8P&#10;S3MZJiJJ/wBnitKw8PW9tkyYZ+4Fat5cTzRqkR8mI8YGMmrOmeGHuU80kxKOrt0pJgorqMstJWe2&#10;Pkwog9TyTVyw8KS3k4yjYHUkYAqxH4s0Xworq4N5coOARhQa47xZ8Zbi/LpGywRg8KnFaKoga7HZ&#10;a3eaR4QtSbqX7TOP+WacgGuI8R/F671JDBassFuOAo4NctLc3niG7DxrK5buSTVi58A3FrsnllAz&#10;zjvUSqu9rCcUQXN5Jdks5Mh7knJpiyu3ylQQPwp11a/ZzgnI9QarTX8UGQxC475qbiS7FpYmkzlQ&#10;BjtUbTR2rFQVU464xWFqvjuGyQqjEsPQ1y+q+OZ7kuULE+x4oc2i1FndXXie3tIn3yKSfXqa5rV/&#10;iCqErGeB71yE+qzX3JLEdSM1DFA9x8wRj+tZyqS6FqNjTvfGFxenG4EZ7Gsue4kuHLM7MOmM1p6V&#10;4Tub/BWIKPetyz+HqQHdNhgewqG5S3E2cfa2pmkJCkE1pWvhuS5YMUbb6kcV2tr4YtbRMrGWPY8H&#10;FaEdoqqo2KSPaqjSuCk+5y2leB4cASfKTya6TSfDtvYR5WIHnjPWpzEEkJwRn2FWbUscY+6DVcll&#10;sDkxL+wigtC4ULjk4FefeLXj3MsfAPOe4r1GSMfYmLkkkd1ryvxhKst7KIwQmSBWbiUvUwLWLdcb&#10;tzFVP513GiRW6Wtu0ys4UjKjgkelcZp8bG5AJ2rkdq7QSNZWkQHzFxkALyaum2iKlO/U9u8K/E/w&#10;Fb6NHBeaEA4XBIbljirN940+Gslm+zSnR2HGDkV4OC84LMrAAdDwRTt0iRgFiM+tdKraapHI6Ntb&#10;s1PFc9tNrMklhEyWrMdoParPg9y2v2wIVl3rz+IrBjlDRbSWJrZ8D2/n6/bIzeWnmKd34iuSrUXR&#10;Hs5WrV4eq/M+sPAyO3h+IbsAYwD0xit7XrcjRWDAbSuc9KxfBYSLRIBuIDKBz9K2dRXztPZRIfl6&#10;AniuGVSTZ/VsNacfRHjfxACzWE+QCvIxnpXmEyRRAgtkgnqcg816j8Q4kkt5wF2vgn2ryu5G1CzL&#10;zk8dqauz824mg1WWtivGq7yWBUg/lTGj2vhSxQnOafFIfP2lQRUkgJdwjKqihto+QknfcikhDOMF&#10;gAPrmmTYilwA3HHTOakRCjZLbvfNQ3gEk4ZHOR6Hk1HN3QtRTKY2AOARUqzhMsACDyfeoWQtgupO&#10;PWo8vE4CllBPTqBVJ32FfuSO6q+WQhW96ZESSwAJAPfrUd7JK0iqVDKB24pISCRlX596fI+5NkPl&#10;YxsCyHP1pyhSCxDAmo5nEjkHLY6e1OWZgAASxHrzU8tnZE3S6j/KCYIjy3XrmhCUdiTgMOnSoZ70&#10;7Qc7j3x0FSRsHUEDJFJp9gTi+gkjDhiAvsT1phcNkrhc9cdqlYKWBG8A9cjioJIi0Z+Vjg8Dpmm2&#10;uxPL2ASDDZLEHoKRi4GAGC/pSfKm0EHJ9T0qTDMCSQCKafkCchgAYg+YFx0Hald5CQoeMIOpxUdw&#10;jMoYnp3pI7lY48DBI/GqUmF29WPN0TnoSKAqbNygK55x0FRSFncYIUntimTytEoyPMc9ePu07+RD&#10;sKgBydwJHGKjuXYZBA2nt0o80FVDYB9gQaJIGllyVJx0yaTk1sZOKFj2MFJ3vs6DsKkkmDJkhgR7&#10;dKWNHRRuAIHTAqGaRlQkqAOxqXJvdFKKEN0UmBKEqKkubgLjapJboCaZCzSAHaCT6097V8nO0g+1&#10;Cly9CuVdyJJBn+MHuSOPwokjORtBBU+nWliDHIbhTwB2ouFeKIBVKrn6mrVR9hteYjrJESwfIPOK&#10;etyGkXAJBHzfWoypchXJGfQ1HLuhcIAAM8UST3K5PMvfbB/fb8qKp+Yf7q0VnZdh+y8xLe/MEikr&#10;vEvfpim3NoPtwdWPzDnBrJOsbEAYOwHTnpVS58QvcKUVSoHU5wa7XUSeyPi5Qv0NfWteFtCsSKQR&#10;xycg1mWeo7w4Yhg38NZr3hnY8sSPxpYJJAxIYE/lUOsri5EaWi6odL1JXUiPB6cjFdN8QvEzeJdM&#10;gMkoYRDgA9M45rhWuSrZy3HB5p8184i2h2G4emaFUa2BRiipdyGEhUIZz1JqBrhSygOUc9cdadJM&#10;25sMAT1NVi4x9w+aO/Y0pSb2NYuBbaVpAVyxK+oxUf2ja2CwIHYc1CrFdzMxQt3pMxwsrEB89881&#10;MYPuU0+hKLoI+5ApA6k8GtXR7iaeWONQW3njHesmEJJO5CNuYeua7z4O6KDrcNxchfIgO75v/r1p&#10;GKT3RrTpSOp8OfDfVtSsEm8qRIiO460zVfh42nK0ks0car94t1Fdn4+/aEtdN0lbLSo0UoMMQAOc&#10;e1eQa/4+u9dkbzWeQMfu5NW6jWzOlYfTVMk126gtgI7eV5G7kVkuZJ8IMsx9Tg1qaD4P1DXXQJFI&#10;Qe+Olej+EvhDBZKk16geVRnaaiVWo+v4DWGv0OJ8B/D3VNbfNtA4GfvN9016jpmja/8AD1Y/sbwG&#10;RhzhQ1dJp3kadbJFaQ7QowVUcUqTG0aWVkkY4J6Hitqbkt2TVwWmpx+sfEbxDe6lDb6jJGo3/wB0&#10;CutsnWQB2bex968z8Tak974yiVkyGk78nGTXplg8KW6hkySOMdRX7FwLK2EleLeu5+Y8X01RqRUX&#10;uXLa7aIgkBgemTV1Y4rxQ7hSw+pP0qjG/wC5QCRAM/xDNW7W+CyACRQo446V9y1dLQ+CVR31I9T0&#10;9Gtm3EDHQAV6x8Lf7P03wja+fcqZWH+rVcn8a8l8QagkUAYAqF6k816Z4B8W+HNN8KW7mOWe7ZeW&#10;IA5r8n4zk44lJ2/U/TOEot03pc9DlurDRrIXMc0O4jJUjrXn3jDx22qTEW6IWY4rD8YeMW1W4zGS&#10;IwcBOlU7K4soYhJPKDKP+WY4Jr4Oo9bpn6NQp6I67wrpUFxAXu57dHbopYE1c1LxFp/g+VIY3W7Z&#10;uqr/AA/kK4uDULOSd5ZopEBPygNkVqwyK1m0ttalt3ckZrNuXc74xVtWdNca/aahbNMLBod3O6uc&#10;1S9kkDsqAIwxk9qt2Vxqd3Zncu6JezYFV9Uu75NMkY2JRBxuI605TfUqUbLQ878c69Gts8cpwqjG&#10;RXiHjOFZIZGDYCkkE9a9l8WGOZnztUDrkda8g8cMkcTsdvPQY71xVX3RlOMjzPU2AuGUpnHOc4NU&#10;oZhlyMZ9+1XdUlPnYYKxPpWeYvlKlgWJ4HeueTjszJw11EDspJJJBPUV6N8CtWNj4hjAIYsQOe4r&#10;zogJGdxYt2xXW/Cu8a08RWzKMEsM/SuafKevlFSMMVCVuqPrS2m86zQYO4jg9MUy4jYqAzDA7g81&#10;Ho8guNPRi4DBRio7j58gDKr1wcVlGPax/QVKSaWpU3GG4YIXwefrXcfDe8JmAZimOAwPIrhJ3MUi&#10;kK3tXUfD29Ed0C5IJNdEIW3R2wikey3JWXSCDIWIXrjr9a8wllW11d1BOC2OO9el2JF1p4bIY7eP&#10;evOvECoviEkMFAbIFbR5VsmdLtZHE/tA6U8uiC4j2gx4x69RmvnW9v7h7hhJISAfWvqb4sWTaj4U&#10;cqpJA6DkHkV8taqoi1CXIPynBB7V0Ql5H4N4mYRwxMK3RqxWbU2QsCxft9Ke1yJ03KSWxyeeKpyS&#10;JIzbVBI9KcMkBwVCAfdPetlUZ+TSkTWVxwQzF+eD1xVXxBtmiYMxIA/CpbWdW5VQCvQYolC3KOWB&#10;GfwFF21uSpXRN4Ev1ihMed2ORziu5XXY7axQkMFXnBry3QLg2OrtGRjPTPeuhur+4lIjRXZT6HAF&#10;JN31Y2j0PQfEk+tyLChwj8YHU12sHhJ9M04XE4EKHndJXF/D7V7PwbbJdXBV5gMqGql48+K114qv&#10;ztlkaNT8qD7oreM7ENM6TVvFVpphOxhJID1xwa5nXfiNc3KlFkYI3RUJrMstD1DxCykK6xnjmt/T&#10;9B0vw/CWuyJJU7da0vfoZp2Ofg07UdalBjSVY3/iOa1rHwJbWQaS9mBYdQas6l8Qo7KyZLcRwIeO&#10;etcL4j+IccakiQu5PY5p3sXeXRHav4htNHjKWwRdvGfaub8R/EBCxZ2Lso7HpXn2vfECaRcQkqp9&#10;uawLjWZrx8yMxPaspVOwlCXY7LXPiLvGIiSzcDPFcrqfiae5Qlmclu4PFVobeW6lxscH161o6b4O&#10;uLlwx3BO+amzZVmuhledJKANzEtVyz0m4vMKkZLN6dK6vTPBkVrh5FU+1bVppkcCAqiKBTVITfkc&#10;npngYkBpjtY10uleFbawT7iEn+I96uSKqg7huI6Z7U6A71JIBA7Vap+ZNiaMRW4ASNcnuBRvyjFs&#10;YHrSR7gwUoqjPfpSSuss+MgoOKaVuoJDFR2wMBVPoeadkjAHzBe3rSiM7tzEkD8qAm5yRyD27U3U&#10;S6ibYj4wuSQB6Vds7dWXIBJHOKLCw8/ACk47mtq30v7MAVK8damUotXuNSKl6AuluytgheleP+Jn&#10;DX0gUgKG616v4rvIRp8kRYh26YNeXa7CrSkqnLcZrHR7MtMqeH7c3eoxqBkAjJxmu006wS+1u3tm&#10;mABIGTwFFYXg2wYTs2SFUdhVv7W7XrOm9SpxnOMVtR5VuZ1eboz7P1P9iPwtL8GLW/tr9E1GRQzS&#10;Fskkj614td/s6W+masYpLrckQyzAcGuR0X4267axWttcandLYwkAKJWIUfSu7l+PWlQWsMf7y7JO&#10;XckZrtSw9veOFqunoyGL4D6dZ27TPI8nmfc4AxXB22iHS/GyWxOPLlA9jyOa625/aCieeXybYGFe&#10;EGelcjomqnxF41huZVO6SVSQO3NcVdUkvdPZypVHiafM+q/M+m/BBzoMCuBhVHXr0rbcJJbuUfOO&#10;1YvgxVj0eDyyxAUZz9K14SjGQbRjrivOlNp2P61gv3cdDyz4ihXFzw2QCfSvI7+cZZQAOTXt3xRt&#10;PMjkZVCsAR0+9XiWpwyLcuVZRyTjtUuT7n53xXzRqq2nyKbZLZznPQg02RFQ4YlvoeKlkCyBQQBj&#10;vTHiUjAUn3qb+Z8VKcmwt4mZeBwehxyajniYgYKj6cGpUh8uIkE8+vaoGBbIdSAO+atq5GopjkCB&#10;Qpx3yeabcBhGCIzkcZp6gFg4clR2przmR23HA9KSivIlx6tEUlwCdrAqw703cqPhZMk02VSTnqT3&#10;z1pvknIBB3UtCE0STbiDtUBx3zTfPMSqCuWPU5zSlXRdpQOT71EEZl2ldrD1PNCkK/mOOxshSFPe&#10;pIywQEsDj0qvtXdkkMw/SpYrw4wy9a0uhxk9kSTtgAK5JIzgZNRLMFxkMW/lSEtJMdozjoQOlORA&#10;oKsRnuc1nJoykr7j1CTKxAIYdAT1p3lhlGW2HHf1qO2mRX5JYjtjg0txmSQEHgdgazfN0YJxT1I7&#10;1GkRVDKAvX0NRgov3ACBxU3mKzjjIHUelPW2QqWQhSP1qlNopTWxUSV55AGUqD0PQ0omKRyEx4A6&#10;nPWgziEjdtYj1NQ5keVnUAq56dapVH2M5N9h8QBGZMNkcGnNIFUEKw9+9BnUQsoCgDtjmqrvISh2&#10;naT3PSpaXVCUWi4ZC/KyMoHc1FLeROQoJLeo5zSSEEDcrgDtnrVWNEOWifGO2OaHFLqaOVuhce5W&#10;EKNjADuBjNSXV4yIrKrMpqldNKkaZZmBHOTmhZZFjUFjt9BV7bMmU49iWdo5MFmKBv4gM4qPe8ZA&#10;Zg6MeMntT44Y2IAYnuQxqVHaZSgjCKvQ5waTk9yPaR6IiuZGBVgFQH0PNRlgWDOPlPcnrSmJpLld&#10;xIWPjJOM1JeRLJGSyBmHTaeKl1F5B7V9EV9yf3B+Zopmf+mYopKp6B7WXY5SWYlWLYAHbNV2uB0G&#10;fXJJqYOxclkDE9PlwKjcyPncFUKfTmsnS7o+bjJkXnEY2ygE9eORQsrecSnzj8atafYTajP5UKea&#10;zcEgV3Pgr4H3etSAu7IpPQjNNSitEd+EwGIxL5aML/I87O92LIGUtyeKuPuEAxuUHuetfQvh79lW&#10;zlkQTyBsjle1bd3+x9bXKEQgKu3Az0/nVqfZHsrhLMLXcT5MliLuxXcSOoPFMS4kQBCIwD68nFe8&#10;+Nv2U73RIHeIMyJnPy15Xr3gK70WcpLEFA6ZHarcr7HDXyTE0f4kTnoY1jlwjFw3UNzirNtZyXD4&#10;KhVHcmpYbAwSliCQB6cVZtwWQ7SAB371DlLucSwti5o2k2Voxlu3LEchV/iq3c+IfOTy7YCBB0A4&#10;zVXTPD0+ryBFUA56mvQPCXwg8yESyABgcgYzmrjJvS5rGjK2hx+j+C9Q8S3kZiSQh/TOK9M8G/AV&#10;rKSKa8j3Y5Ktwa7TwNpkOjziPYiFOTzjPSurv9VW4w0Koo6Yxk10xpPujaKaV9TEtNFisLby7eCG&#10;Jl6bV5qzB4YuLvjzFRmHU8Cu3+GHgO18aaxDFe6lZ6dbsfneXIOK950z/gn4PHmP+Ee8R2lxGy5I&#10;Lhh/Ot4UpdGE8VBaNs+Y7Lw3J4fty0zW85xkLnk1heIJ77VC4SFIUI/h6V9D+Pv+CfnjzwbDJLBA&#10;b+KMnJjI5HrXjXiX4eeINEtpGuLZrWFQQ0jrkL+NdEYyW5zVcTBrSR4Pq8UqeMEDBUZH4z7GvStO&#10;2zwK7rhlA6cA1wWtWSWvjRSbgXLhuuPlHJrt7WUwbQ4B3DgA8V+scERk8K2tNT8n4xmpYiNrbGkk&#10;hdShVVVh6cCo4lJ+4AQp9adLeqLc/dLE9AOB9arI+AWygbrwK+8k2kfFxmk9hfE15G1mqlWIJwT6&#10;V2Pgm7sbnRIEjiZXUYYnoTXnviS9B08jOWfoBXQ+Gb2aDRIgwMcWBwDjjHWvx/jZTliU7LRedz9X&#10;4KalhnKL69Te1TYblgHVR165xWJcOnn5AdyDwSc1I8i3OWjkRETuTgmsl9SVbnYfmQd8cV+fyi76&#10;s/Q6b0R23hrxPa29ubeS0jkZuNzdq0R4vj0VgotoZQ3OA3SuQsL20niB2ESDnrgVZgkhku1JZY4y&#10;fmJOcVMYSvpI6I07nV2XxIP21ZmhQRqflXHFXPFfxGOuaW0ciLEX4+Q8Csee10e5tty3QDoOgzXP&#10;/bElu3jZG8tRxx96raqXsU6SRgeMLqOUGKJN7HqT0rynxtY7Q+1wGU8+lez6x4fWaJpV3JGvJHpX&#10;kvjmGKJJD5iF84AxxWE4O+pz1HbY8q1svFJghXB6kcVlrKUkLA7v6Vr68rBnxtLHuBzWJ5wUkAKW&#10;HXIxWEqbuYu7HyzAtkscsc9MVt+C7jZrEJBYsGHHQVz7kMu4gkqegOa1PDswS/iJ3KQa55Rs7s7s&#10;JPkqRl5o+u/BkyzaTbyKSrhfmB5FaFwdxIywzXOfCuZLjQImEmABgZPNdDe3ZgbAyQR1Pes29T+g&#10;8HW5qUZaaozdR35CghTnHJ5Nbvge6eO8VXCoPUc4rBvkMxErbSRxWr4OcR3OBzk8k+laQir6s9an&#10;LQ9r0G88i0jVZFdWHzcYFcd46lRPEAkQKQepAxmup8Gol3p4BY7VXPI4z7VzHjy2Laom0hgOORzX&#10;Qku512XKVfEdmL3w/JsRgCuckjFfLHxD0pLLXZlKhQx7dTX11aWYudMKMNmRjFfNvx+0UWersEUK&#10;B3UcmtIq+x+XeJWD5sJGslezPMQqQyFlAKjr9agllKuWU4z2xkCtfSNJfV50tokJldgATXocH7MG&#10;qyLEVaI+YASueBXVTw85LRM/AK04Lc8sstsgOcc8ZHGatLZtNFtUF1Fexab+yXKZ1kmu4zAn39o6&#10;V6R8Av2dvDVv4zQapLHc2h7ScLn866Hgam9jheJheyPkLWNPfTLyOUxlVB6kYIrQTVBGqOXBJ5wa&#10;+m/29/AXhLw7LAuiC3WV1zsjGewr5MePMbxkMHXoMYrCVFx3/MuNXm0R3Fmr+IBHskAUDnJ4Fa0d&#10;jpug4JkSeQ9QDXkH/CX3mhyFELKB+FJP8Qrp8kAZ/OhVUlsaKEn1PXLz4lC1jZIhHEo4GOMVxviD&#10;4lIyuFl3ODj15rgr/wAQXN2CGLgH0NVFjkuWyqtuPc96mVZvYagktTa1Xxtc3zFVkIH5VkS3Ut23&#10;zEsfar2l+Erq8kDPGAO5rpdN8DQQKDJkv7dKlXe7BSSORtdJmucZ3ADnjGa6PRPBJugGlGAfoTXS&#10;21hDbYUIjHtirEcAJGQVx2zWigu4OpoVNM8LxWbhRErAfxEg1pvZpAMgH6A0yNirnkc+/FP4l+9k&#10;EenerUUupm5dyISIHBAAI9uKYS7OQxwO3FNnj2Mcbhn9Ka9w5jAG7I7+lDT6Duix9nBUcEk0wSGL&#10;IUYx7Uz7WZEyh3FPXpQ0zMwJ4I9OlJJ9UNsnjuBLl27etOJ3LuwAD3xUBlMpBBHHYVOrjcBkAH17&#10;Gm33JaFju1cKhUtn1FWrOw864UgED0FV47ZnkbGD6VqWdubaAMciY/dOOaaiS4ofZAtcyRlikS/e&#10;x1NW2QwafJMiN5ag8k81a02zMqJEuGeTqcVH8StXi0TQfsUezzJFyxH0rOaaBJHlPiHxRNNfSDjB&#10;OKqaeH1m9RMKQTiqt5H59wxIbB9a634a6Cu5p3jKxpyCe9ZKLfQtySNybw7D4e0RRhA8wxyORxXF&#10;XztHIUTyyCTniuk8baybm5CB22qMDriuYkfLMNuD1571vCjfoS5ElvDJKhCrljU8NjczusUcLeYO&#10;2OTWx8K9RtbTxJCLuNXiJwQecZ717RB4AttEnvNYVY2txCWTI4B6iuqOGvsZKqrnz7O01g2x1Ksf&#10;zrf+HM5k8Q2pKqBvAz+IrvNC8P8Agm8jeTWr6SK5nY4VVO1Oar3Gj6BpXiW2g0S4NygddzkYxyKx&#10;r0bHuZI41cXThtqj3bwrEU0eAL8pCjLZ46VpQTqJWQEMSO1UPDkI/sq3CruO0c9+lXpFEMqn7qjq&#10;CMk1501G+5/WsGvZrU5H4kWrLaPISd2OOa8M1oRtPIWbOSehwa+hfH8Ql01lCq4APXrXz14oCprE&#10;yqqhdxwOw5rKVuh+fcWJ3UjLWMMC2TgfnTo2EeXIL56CkdiigsQqikYrKRsIwPfFLm7H59O97sX7&#10;zEtlS3amvAN3ykkj1PSkWQiTbtJHY02dmfDYQkcY6Cqs31M0n1AxCZSocKw9TwaiZgh2kBivek2k&#10;oWKggenOKakYZ8ksB9OKXJ5kWXUeyrJgqQMc49KjeYjOdrZ/Onec5QgKpyeMDFMdgrEsM49s0/ZX&#10;M2oAJmmG0Kxx+lBdyOQWB9eooZiCCpQA9xTBuyWLMQfShUuliG4IUv5bfKyhj2PeklnZAPlA3fkK&#10;S4iRcNgO30okDvGoKYHrim6bM5OL2ZIjRhTh2JI6dqgeTy4yAMk+tSoBs2ld5PoeariKVtwLAKPU&#10;jio9mxcmujC1nZWIcklvu88VaMyhiWAUr0qgswSVfljYKeo7U55GuGDqpIHekqb7E7aXJpiJpARh&#10;W9+AasW1uoQhmIYDOO1VsI8YIUkjqe9M+2vFKVALD1aqV1sNN9xHTDN8gCnv3NK0bwwEphdw79BT&#10;GuBIpJGRnpSFmKksCE9DQ5O+o2u7I4pjDIQXRh16U4TtOzDywUPQA0qWzXETAA/hUDMbdwDgFOh6&#10;0mkyU4ktxIEmAIAI4wv9ai/ds4YEgjrmnzztOoCgZxycdajZEDKdy5PXip9nIHLsiUsWlJDK2Rj2&#10;pDAEwWbjsQelRlWjkBYKV+uM00SMzYGD7da1VJdQu2SXEqAqBtDj0HWns0jSAAMCvJPUUiQl3Y4b&#10;p1I6Urz/AGdAGCmTuR1pSSWw+WwLM7OQGBA9eDRCjsTIGBJyB6Gk80HGcknk802VJc5VVCj8AKzS&#10;fYqLjsL+/wDSL8qKr/vP75/OinZ9iuWPc5nVo5rG7KFcjsfWn6RpM2rXYVQDn05ra8U6a8uuyxrs&#10;Cq2SMZFdX4B8JDyllKAt/sjIoq1Ls48tyyVesovY0vAHgqHSo0maIsw+8CK9O0F1iAEUQIx24rO8&#10;P6DJ5KBVKqOuK63w54TdizsSEPIA4NCdToj9fyjLYUIKMEkT6bd3IkOEMZXrgitqw8W3dq3D5XPR&#10;jmrWmeHB5IDAHJ781ZvfD8MaEOoBX0HWtFGpu0j6eGFTWqLtrrMerwhJhGxIwe9ct8R/g9aeJrJ3&#10;ht4lLDk7RirQspdIlEgIMZ9DzXT+HtSF2qQzbQjcYbk/jVqK3bRxYrLKU01NHy5rP7OaxXRQOVG7&#10;ovSrGm/s82qN+93AevTNfQ/xA8Bvpg+1RqoiY5ATnFcnFeooAdQwHYjJpuK3PDlwvgW78iOQ0H4M&#10;6Zpy7nySBxk1tR+FobG3/csVT8s1rXV4k0LBNqP2z2rNmuX2kFlcL2weKqOnQzqcK4S3uxsZt1LF&#10;YtkDBPGTUKa9FaEmR8enNQeIrpFhAY7SemBxXn+v67MtyweTag4xmuylTlLd2PguJcC8utJK6Z39&#10;78RreAhTO6FegU5Jq1oH7WN78PbhJbOW93rx8shWvHP7ZQISgLv6t0rldd8RzSzOrMAuf4Ota1IQ&#10;pq/OfDVMVUqPY+wr3/grn40t9HXTIrlxbdCu75m9iTyafp3/AAUauvG2nppWpaXavC42ySIgz9Tx&#10;XxLbWcmp3WIFYk/U11+gx3fh2GSSRQ5I5XGSBWMMUr2uc08MpLXQ998faT4R1q4Gp2d5HDeSnd5I&#10;6HJz0rKQGOMP8pVeAAOa8h8K682qeKkJJUAkba9ajdbiFQJHYn1HSv2TgmcnhOZKyvv3PzviWlKN&#10;VRTuia1lS4JMhIB6dhTo7geYyryidwOKrPIYyFJIz3xwakhkAKkuAOjADAr7SrVaR8jGMr3M/wAR&#10;u0MPADKTx7VpaNds+nRo0inI7HGPasjxTdKzKqqSQe/Srltb50dXRkDkfSvxzjKpfFJS10P1bgtL&#10;2D5t7mjPIp2qZAqDvkcU1oF2jyyrZ7LWbb6PfXMOVBkU1s2G6O3aM+RG4GCSMsa+EnGLZ+i00rFu&#10;wNvdwGNnWBlHJ9ao3MywFljkaRR3walXRrmGNXZCQ/TIxmqM9u9ozFyV9uopRqQR0Qhp1L2gao00&#10;xXB+XnB710d/qcAsi4SOJ0HIzya4SKSdbkOsiqD6DitW2WTU8Iu0KBkk9ap1rrRGvI7aIra74hnu&#10;oHCNIkY+96GvMfFc6iVmYEhfzNd74jiNrbuqzEMewPBrz7xNCskLAtyOnpWE5NnNUi+xwfiBleV2&#10;GVB4x6VgSsyknYrEe3NbWtExPgHcDWHJG5mJVgFB6d6z5jjlF9wjfcgGAHNXdNbbcqSSuO4NZ0k+&#10;9th49eKntWaOdR5gA9Kzk/M6KM2ran078F9RiuvDyKuSR6/jXfMU8kg7Sc9+a8i/Z/1Jhp5iJJGO&#10;OOTXqceZV2kAketc8m7n7jkOKVXBQmtSveASAqCcDpjgVP4ZkaO4RSxLBuKqXTkEqWxj15qTQ5zF&#10;eKNhYdjTgtdT6WnN9j3HwHePPAqptYKMYPAFZHxIiC3cci7gxbbx0qz4C1Dy4EYKQzDHA4+tVviZ&#10;KEiUM7Ft2RjmuqMEup6lKLcdUGiXMkNmVdS4A4rxf9obTvNjknVGBXrkexr2fwrI1zaqHIPH0rlP&#10;jloEdzoUpCIQQSfyNbwkou58/wAS4OlicBUpyXQ+avCcbLrcW1zGWb7xOAK+iofHdp4e0m2tje2x&#10;Vh+8lLZY18x6qJrS6kSHcHDEZ7CqsusXaAh5d+Pc5Fd9PG8u0T+UMVhbTcW9j6yuvjR4f0TTvscV&#10;6srz8swHQV5T8WfjLDJNFBo1xJEsWS8inBJryE30rQ7i5yewNNWUTTbS5BPqMmipjpy0scP1dLW5&#10;p6r4svNdvDJczvKx43M2eKx9QDW9z5qq0innOOlbnhfwfe+LtUjtbKCS4kY7QEUn8T6V6xrH7Nen&#10;eAPBzXviG/SK9ZMpbq4LZx0IrJwnME0tmfO+v2CX1uJQFYnrzg1zcelSXE5CqzAHpXb3KW8OrSRB&#10;AbfJCcda1NF0GCFwwRMnkZFZyoW3ZopNnH6Z4JurxQXRo0PqK6Gw8I22nhTtLMPXvXS3MIjPGDgd&#10;hVWSJUAYncR+dKMVsDZWiTyM7FC47Gl+0rMuCqhj71KWMnzAkEfjUU0KvINxGfYd61UV2J5UIXUA&#10;AYDDvU8ErN1YEnuaj+ygYYAHtjNLENvDHkdDimuVByIdJJh8Z4PU06SUYGGII61DIxkYgkEe/Smj&#10;bkksOfY81SlFdQSS6j7hgyEhmJHSmxkouGJOaCWIwoAU+2KljUmM7guBS9oth3EaMjGxQAepFJJk&#10;EqCCR7YzQku0/LgAd6mW1W5PJ3d/WldMzcfIIyEQEjJPpT9pmdVCglu9WE08PHtQE4/CtTRtGjhh&#10;8yZSSTwuMk0KNyXcj0zTjbIHdWAPTvmtS2WS23Sv99hhRjkCrNtLFbqGkUEL92POSK1fDtvHJPJf&#10;X7KsSD5FbFa8jS3FqxLaGHQdDa9uWKySDIUnk14/428Sza5qEpI/dkkKM11nxR8cDULhorYkRLwF&#10;z04FeeSxNezryS5P51jJNlpWHaPpL6rdpCVJLnn2r0W+tl8H+HUgTaJJl5HUil8B+DxoWlHUr2Pa&#10;hX5Af4vzrC8S6q2r3UkrYVc4APAxWlNLqKbk9je+DXwjn+NnjOPTY5kiDclm+oGB+daH7TH7OLfA&#10;rUbdBdLOsq8juOn+NcV4F+Kep/DbXlvdMuGhliOQRyK9Q0rxEf2hNQa58Q3k1xdBRsH8Kj/IrtjS&#10;jLZnNKpJbnh9nM9tIsyA7+3avSrz9oS6k+Hh0YwIrsu1pSMEivStI+Bug5EYtkk8sbi3JBrz/wCP&#10;Hg7T9K02OeC3S1IfbhRjPXtSlh5rVMqE4s8tkupbpyzszA8iuv8Ag7C0niWAsQTuBx68iuGilCsV&#10;AJJPGa9D+BdkZvEMbvj5SOR9RXmVnvzM+p4cpqWPpR7tH01o7iCzhCgD5R79qsyyOUZmAyOfrVTT&#10;H8qAKCNuMgDqas3MhkjA+ZCfxrzmqe9z+p6aXKkZ/ioi70hmJVSB35Ir588bQINZkGVIDE9MZr6J&#10;vkS4smRydxBHyjOa8C+J9s1jrMjIG2nPbryaSce58XxdRXsFKN9zlZmUOpbPHameaEbKkjPSmSS+&#10;bJhiSxFOSImMErkj1ql5M/MJp33GzbmYEE4NEbJgqSSKWVmZNpAOfwqINuUlFBK9QKcm3syXfuyR&#10;ZAoKqMI360xwzkqDtUe/Wo9z4LEqAOxpiSMrFtwYg5HtScZCs11JUYxqFPGOxFMMYcsSBnPB7US3&#10;5WQKSBu6k9RTWY7gVdCx7nindgnJdAbKZBIYio5LxTGI8FHB6+tInBYkg579qeFjx8wXevQkVSdy&#10;HzdkRiRlwWJU9weaPtD7wcDaTwQM0cRlmkclT+QqNGLAlXG49M1SV+gkn2LMs6xhSxAJ7gYqrMAk&#10;pbklvTkVGyltyFyzDsOBSQwqrhSQCfTnNS4kuBLFbB23oxGOvFDExKw3MD69qbEwt2IBcM3UetHm&#10;O0jKoUqOpxk0IhKwWsvBJLEj16Uye7Mp2jKkd/WlwxBXIGO+OKkXa8CqSpA7gY5pOUSufyKskTom&#10;7JO7rkYxU0bNIoLHCL2xSpEiIFJAJPQmo7mBwwVJNoI7nAoioPcTkuqJxOkZLGRGH90A5qtfTeeo&#10;woKr17U1V8tFVlUE85HenyRtkBWVs9MimlBdRNxI2lOxWBVAOBTI5mVjkxup9qkWFmZhJIGx/CRj&#10;FQlSBkkMF79KpSiZuepKZA8ignA9PSi4iSE8gEnoQcVGFWWYMhYOe3RaOXcqSWC+vQU9Bp3JBcSI&#10;qpGy5PoMk0jIZskoD68UvlxLt5ZmHp2qqsjLOQJMKec+1Jztpchwe9y2gU2/AIYetIchAGLMG6AH&#10;pQlyqZCS5HoRmiKcnJJBPsuDUuc5dQUH2I/sjf3X/Oin/aB/z0k/76oo97uV7N9j22z+AUL3xmnc&#10;E5zgL96uv0D4cWWlOo2IEJ6YxXY2emHUGJB8rZ0Jq1aaSqyMTtcr1Y9PwpTV3dfmfs2X5LQw6/dx&#10;Mm30WG1Ijt4wQ38JGCK0bKxkLBfKVcdB0xWjvhZ8RqBKg5yDj86SLUBEzyNkFeMetVFSWyPfpQ5E&#10;rRC1s2EJSRiDnilktmEWN6uPXGQKb/bScscgfmDUcOsuJCQVVT27GumLnY7Y1nbRIZLbNJHtMYc+&#10;uMCufnV9M1MgOygNn1P0ropNQctkAFD61zviCYRSMWCHJzkGsZza0aRjiKjcdjr7TxN/bfhuS3nG&#10;0qDjI615Zq9y1pqDoQoAJ6dTW/pOsN8waVAoHRuprkfGd6n9oFo12j1JzQpt9jw6tRxHzXoDBihU&#10;ep4FZt9r8UWd5KsT2NY2r6+YotpkJIPrzWJqWrgoW8xU4+tTK/c83EZmoRd5WNLX9cbyJjE4OOeR&#10;0rhdW1G0icyXUhdjztHU1W8Q+L3SN1Tad3HJ/WuG1fUJrybKoWBPJ3UNy6an5/nePjiHabvY0/Ef&#10;jJtRT7PbLFAgPGBiq/hXwtd+Ir4KqtvY4z2+tXvCXghtamQlCVHPIr1jwd4eudIiCW1uCSMbgm7/&#10;APVScW9z5Z0oN6FDSfAMHhLTIwyg3MgyS3UUy4nRLSVDErO4IyR04ro7i21Ga4IuYZHRT0xik1Dw&#10;Lc6zAZLa3SDA4ZnArWnT8jOrGktLnmfhBAniwAKoJY5AHvXrdrdlVCx5G0cccV55p/g240LxZuuJ&#10;4HYtzscEjmu/ERUpIiEkehwK/Z+CX7PBWXV9f+Cfk3FUOfE6N28tiSZjcnktlOeB1pPspuIyHIAP&#10;Tsagnupnn+VSVA5weKf/AGmNoBQll7elfaTqzsrHycaTM/xBatbqgEhcjpW3puiXKaRHOIxIhGTX&#10;P+IdQMqg55U9B0FaHh6+ea3WJpJGDc4D8CvxzjSV8Z1vb5H6vwerYW3W5rW+oyWUZ2Dyz05PFQpc&#10;SLqKSRyDeeSW+6Ka8I06YyS4x1A7GmtrkU8uJAEjPQKARXxDjfVM+6hKyN+fU5dQKCe7eQgcKvAF&#10;RzXENusgMCPuGC2M1T0vw/cXt0JkzHC3QOdoA9eaZ4vVrVRELiORl67TSaa6G8H5lZ3ijkZ3kWKM&#10;dMLkmq0BuAhdXlWNudw7VntJLOwGySTb2APNa62N1Np6FhNGh6ALxUuUuljaM7bszdbdbi02plnX&#10;qx4JrjNYtJJEcsmYx1rvNStLaK2wpbOOSc5JrjNevjbW8qA5X056VLlK+rIqVUzzPxAmJGCqM545&#10;6Vz1wm1yWYZ+tdLrW2YOSowenNcxdyFXOADz9aiTfc4pSbewsW1IgMkk9KUMzsMtgjpxTQy+XuJI&#10;2/majSZirEgAH7vWspRkzSke1/s+6grXSxluAMj617Sjx3MJClgR3PFfOXwOvxDqYidgrHuDx3r6&#10;DspJPJUBjsPfvWLi+5+vcK1n9US2sRz+XGSSxJFT6PO63SkAFT+dQXsiklcAEcH1qTSHZJlOAccg&#10;DrSi7uzZ9rRqM9h+Hju0KhlCMwyR6Din/EKDy7fzEUMW6VR8D3suImZQmRnJ4q749uTc2wdWBYDB&#10;weldMKR7FCcmiDwyweEJ5ZLAc1D440+SbRZVeLCkHORz0NWPAU7ABGI3N1Pcda2fE22ewkiBIP0z&#10;ng1pGC6meJtODhNXTPjb4iWI0zW5FTcN5JXjnr3rkbqMLIxIZW+nWvWfjx4dkt9VaQAEk4zXlk0Y&#10;LNvyxHvW0Y9Uz+WOKcu+qY6dPo9V6FHzdwGBkg9u9dV8NvC8XibWY47uaO3hY8s3YVz9vHEjBidr&#10;HjnnFet/CLwPD4i0d5VjaSYcLhcg11wi7bHx00up3Oo/Fvwv8CNEay8O2sd1qTrte5ZQdpx2/OvB&#10;/G3xI1LxxqslxezySM2cZOQK6/45+CP+Eft7aUxkMwO7nGK8xsYzJdRhXUISM54IrX2LkjNSiiO+&#10;s3u0JQOW69MUukaw0VwIZ8hx37ivtr9n/wCBngS7+DzXmpPaPeSR75HkfBHGfXFfInxa0qws/G18&#10;ulsr2kcmIz6jA5/OspYdx1ZrGtHsT2yveRj5lJXtnFRyK4JyFJHSsXS9dC4WVShAwD610Vk8V5bK&#10;GwG7etQki+ZMo7RgnJUHr60kjsCBtBU8Z71otpAbAAcgevSobjT2jIYgBBxTk7bMnmRSMHQsdqg9&#10;uc1I1s0/zoSF96tQWiBASWYE/dxWjJZLb2w/d4HUUJyJckYMkIVxlGZh2p/kDbkqymtOUw7RuV1Y&#10;9ak+ywvgB9y9apU31BSRk7WZVwASOmad9nkKkYUA9QBWjd21vlSr5KGrdnbW8g3HLEdsYqlTaFd3&#10;MW10h5GBKlQfTvWrY6KY2DAbQOpq+6CNAUUKp9Tk1C90beQbB5pPUc8U4xlcl8xPBAHcJEcsTyei&#10;itGGa303MaE3F0/cchfpVOysLzVwPLiMaf3jwBVi4uLHwpAWZ1nuh39KbbFyGjH4cexsmv7vKBuQ&#10;o6muM8W+PZbpWhifZGOAAO1ReI/HVxrn7sOQi9FyRiuclEl27IMlm6Y5rJpvRAqbRE7rdyHLsxY1&#10;23wx+Go1GUX98GjtYPmywwDjBqz8OvhWi266jrLrbWsZDYbgv1o+IXxPXVJDpmmK0VnCNvy8bvrT&#10;jCRo0Q/EfxouqziytCUs7c4AXgGpvh43h/xIj6deRETScLIeBnmuJ1RbiW0Iihkcj7zCsW0u57GZ&#10;XDPG4OeO1dEHcxmpbnU/Ej4VXHge8LqXmtpD8jjkEVd+GnxNtvBNlcI9oJZHXAOSPWun+HPxotNS&#10;0d9K8QKs1u67VkK/MP8APNec+OrSwg1+Uaa7PbknHPOK0U/MlQv8SOzf9pjUIrIwW8CQkn7+7PHp&#10;XL+NPihf+NgiXThhHwoAwBXMYXJznj1oLKpyCCccdqxlWl1ZrClG+xKE8wEnII616T+z/Erayrtu&#10;O0dAfcV5qi7m3MDk8nNeufs/wbZQ3fdwcc8GvOqyV9T7Lg6hzZpS5VezPd7IgxAxnaMdewqcyMUJ&#10;Y5Y8DvTbRt0YGAuR9AaZLCdzFSTiuWTjfY/qOlsMtJQskiFiWOeM15H8atNaC5MwcgHI2gZ9a9Qu&#10;JWhZXAB3Hn1rj/jLpgutNDBjlecY5FLmVz5vibDqeEk+q1PFAisxY8Fe5pZmL7WLgj2PWn3EgTKs&#10;rPn2xiq0uY0BCgqvQdDWiSZ+L1ZPsSSSIOqspPUUxXGcIML39aR3ckMAMH8QKb5nBBH3uwo9nroj&#10;FPuhg2szhCQR6mngmMhwhIA5NIjCNvlXJPUEcU2S4UsVICgdhzSakDgmNuEWRg4JZhwc0RRonBYY&#10;PTHWmzAkBlGAfzp0USxxkkksRkZpNd2ZKK7iSRLKhwxQrzzwKZsZsEsM98d6J0M+GZD8vPtSW8gZ&#10;yQMD0PSmpvpYlIdNCGjIYghj0xyKhjjSIkqHXHrzT5ImklYLIwB7dMU5dwUxnAz3HNXzvqNWuQRt&#10;87MCuT2qRGOxiwDE98YpBDGjlgxDDseKJSZYzgkH2pOSY0/IhvMOqhBgjuKRJdqEAOMdT0IpiO8L&#10;hmUk9j6U5N0iu3Ct3x1pKn1M3y9wupF3KEJdyOeDgUCRlRigG3GDzxTRIz4GcMD+Jp1wjOuHUEHu&#10;OKXI7k+jG+YIzhQHJ7nnFNJeSQFlBOcDNOaAooKIFC8nnNIZ5AMhSoHtmo5b7jvbUnJEYbcoJA6d&#10;qjjUkmQjOe2elQNOzqTuJbvkGpIogYmbJDA9B3o9nHori512GXMglYna2R6VHEWmIZgMDtVmSYqq&#10;BcMT1GKjeF3baowTya0jCW6BKL1IljBlYgjB9TwKIo0wQrFgepFPWIRtkHJH8NSGQOuVC5HYDFNy&#10;kNJLYjZUjAADOD19aa+4RkRoMHqW5NSw7lJKxrID2qJ2VsKQUY980lUZDmupH5JjTGQc8/jTbaNv&#10;MJdSM+nIqdELRsVVm2c4JqOHeUYkEE847Ck5SY049B/lD1/Siq29/UfnRSvIFJdj7jsdRQW7KyAK&#10;OmDyaVdSzCUDKij1PSsa21+JBmQhCwwDjOarX3iMbjCgBBHJ28Gt5VF2P3FSjHZs2Z9UjtQQLhT6&#10;gHrVT+2GlZtrgRnqT0rmr3VgCSAoYc9ciqN1rhRlJYgHqM4FDc3sawxCfVnUPrrQM6hUKk4znIqJ&#10;fEKQKxLhiOSK5WbWi0RCSgk8nBqp/abplWkBVv0rNynudEK/mdVJ4reVSqkqGPHrWdqeoNcZUM4Z&#10;uKyra7QRs0jEFeRmsu41/wC2algSMoHuKzdSQp1rnQWkrLGQCzMO5rn/ABxfPHGAWSM1Yj1bcrAm&#10;Rce3Brj/AB5rAiglJILKD1JJqXUl2PCzCs4wcuayRga14hEBcNtcqeD1rkdW8VvvYCQEelZ2ueL3&#10;undSVBB4Pas+zsn1SYAnk9yME1Lk+p+ZY3OPauyHyyyajKVBJyfWui8KeEGvZFaZWKKe4PNavhL4&#10;eFkQkK8jdz1rs00OSxjCyYXaPlIOK0jE8aaU3cZo9ldeHtslrBFKynIUipNW+JXikOQrW9uvTbFH&#10;0/Gk2XMTnYWKgdcZqpcSzLKQ6uV7HpWig0Zyw9tinNqviS+HmPqSKGPI7isLXLvXVLo9/NIg/uuR&#10;muvtruOSJ0eNAyd+xrD19DJbSkoFwO3AxWsF5s46tGxgeBLueTxIGld3HJO5utevR6ujWRATy2Iw&#10;ccGvGNA8T6doF1IZSxc8fStef40WZcBGLcdDwK/WOG85wWHwUadaolLzPzrO8vr1KzdKLsd8NRdX&#10;dVchT1Pc0yWR1yQ4cN69q88f4yxFtqwlmbjp0rqPCWoat4p02S5ttPmeGIZJIODXu1eJ8tt/FR4d&#10;PIsW/ss0dSZURd7Kynr610eiX+iiGMeY8ZA5PevPD45XVNT+yfZkhcHBZj0rrrPw1Ctssi3cbEj5&#10;vrX5vnuYU8RWc6ErrzP0XhrB1cPR5K+htaxq9pM6xQSExjueap/2b5TeazhYuoNZUyFZAYvvJwfe&#10;nq0zqFklYlegJ4r5OpJ3ufXxkka82tXGxYo55XBHBUnAp9jLG8TPMQ7L1zVS3gkSxJLqrAdsHis9&#10;LqSWYQ7gQx9MVKqdkdEGt2X5fHEsUjRxpGqg4yF5pYNdvboNhpXU9AucCi18IvJJuLoUPXPFalq8&#10;ugowgjhbdxlhnFEpI0lJJ6MyW0i5u0LPvGeevNYfijTobeHY5XzB19RXX3HiSONGSZR5h/ujGa4r&#10;xVqVvc+adrB8ckmsZy8zCUpHm3ia2hiMm0HAJ9q5S4bLbgoQr29a7HXXjkMiqofupPX8q4/VVKzZ&#10;OCPyxWN+xzy13ZBIfOQkjp6cU5MBFDYC4xTFmVMliVQdO9RSS7yAjAKfXvSvIVPfc7L4YXaWmtRs&#10;rB2LY+lfSGmXLzWcbKScKK+W/A1wbfVYnUqWBr6P8LXxm0qJtwxgZOal26n6XwfiG4yptmy6AZdh&#10;k0ljOy3SkjA9VqGeRZUAEgDdqlsT5ciBnDKeoHU1MWk9D9GoPQ9W8BSjyIcs0oHc9R7Vq+Omi+yA&#10;RABu5BxWF8OHUwBSHCnn1ya2PGsxhswFVWY9a2jJrZHs4aSsQeDw3lMQct69zW287EMCCe3JzWJ4&#10;OnJIYHBYfdFdAESeRiSQccjGBV3aex0VIRau0eQfHvRFubMSKiEjJz0Jr51uQVmYMFU5Oc19e/Ev&#10;Qo9V0dyGUhQeAM5r5V8YWP8AZeqTRsoGCTtPWumnLXRH4P4lZbyVY4mMdHpcxbXTZLy5EcMLzs54&#10;2gnFeq/DfXNW8G6ZJawW8wuHHyjaeOO9cv8ABq+uJfEUMNpbqzu4yxGccivatR1FbG/itjGhnI+a&#10;TG3Jx0r1aKk92fjNWpZ7Hkvinw94t8eamILoTSjO7uAKp6f8AdTn1IRvIsSLyzkHA/HFe0DUYNPj&#10;SJ7iP7VLnjcBgVX1Xxbpemxx2Ju4mlbJdsjit50o23OZVZt2UTxrxlDrXw/iNmNRnNrIMDa5CmuH&#10;m1J5nJBLtnkmvQPjr4qstSltrW0mE4j5dvT2rzOWYISQ/wApHYVw1I9joptvdE8y+aARlXHI4q1p&#10;OqXFgArqRu6E1mSySRYcOWUVoaPdxXLgTk/N6msXobuKSOp03XpJIlMhUgdiavjUY7kHJCgflWQd&#10;Gj8oPBIOOfaqE12YJXRpNrDr2pKRLia8fia1s9SKrGjEcHd0rZhddVBYyKh7DOK88vIWecOhD7vf&#10;Fblv5ttArCUnAzjPNVZsjlXc6gaQHcMAjn8zUk3hyUxAhQpPYHNc5D4hubYrjdsPU5q+vi+ZAGD5&#10;H54q0tNWSodmWpdEuU429O3epdP8NXd1Mux9iA85OKyz4ykndgxJA79DTJfF8u9QsjED0qnUihOL&#10;R1DeGijMZrpYwnoc1YS60zRowwIncDqa4m516aYZEjkk8fNk1WMtzdnADZ6nik6l9kSkludFr3xD&#10;upyY7fZDEOPlGDiuWv7iW6kDFmJPcmtjSfC11qBLSYiVu7cVpw6Ro2hykXdx5zgZAXpSUZdR8y6H&#10;O6B4QvdfmC20EjMx5bBAFdfZaJpHgCIS30i3F4vIjyCAa5/XfjA+mQyW9iEtoyPlK4ya4LUPEc2p&#10;uXkleRmPUkn+daRQztfGnxUufEMpjWTZAn3Yx90Vzdvqb21yA7I4dgWPfHpXSfDX4eWnjHSbgiY/&#10;awuQM4Oea5XVPD82mapLbS7leJyuCPetYN2+EznKPV2PrX4deLPhtpnwHkW6jtG1N4iCpAMjNmvC&#10;vCPwbvPiR4mkayt3hsnlP7xgQoXP+FbHwy/Zc8RfETwub/Tw8ka/wAV1lvbeN/gdaw/aLJ5LaI4K&#10;7OBXRdJaxMJSd9Gcv8efgVD8NdCgubYkqTtc8c8GvGJgXbIIB+vNe0/Hz4/xfEXwzBYpbiGZGzJu&#10;PTg8V4m8xY4AUEd65pyWyNY873AFFQ5wGJ+lEsIRhjJX9aTbIxBLgj2pvmHftByPSsrvqbxdnqWY&#10;lV5VBYgHjGc5r3D9n+Em3YlSpz8u0c9a8IhmeOZSVKgnivor4D2JTR43JDNjgEc1yVJW3R+i+HlN&#10;zzNPsmepQQP5SguQB680xrxIJGAB3D8jToZW2kDK44602eIqQ5ZAo/HNc3tIn9F0nZFK/wBs1sXA&#10;IKnJwelYHjOD7Xojs219w/vc1u34eNGYMuG5xisPUbhZ9PkQhQFHUjpVOSfY4swhz0pRv0PCb5mh&#10;upAQxYnHIxVV5xLkYII4welaniWJoNQkVgw2k9TzWU8qTRgkgDP402j8KxjipuKezGiZ2IUphR6d&#10;KQKYWkxtBFRnKygKRz360NKHY4Yhh2NQ+bozzJSXRkiSMw3FuR68VHKFyT1J9OTTRLIzZYBcfjmh&#10;r0QttBCs3epUZiXqObeVARgTUDSyQEBiXY/pT3crgEAk984FRCYiQhlDEfjTS7kv1Bp5ZJVBBYeg&#10;qc4RgMYPeo5GMThguwHvURjeXLSEgjp2ptLsCZZLCRxtAUevc0l7KBGGjKjHHFQQBXJDbgB+dIb4&#10;QzGNFyPfpQmgbYQStJOAwUhe+OtLJKUYkYBbjjtQ0su4nKgEdMYqGYSSPsB3AjpjpTjLqiXUS0FR&#10;hApLM0gJ+uKQSmSQgOFB6ehpzFnjEeWBX0XFE+ItpDKx6FSKhzexi6kWxWiEJRwyEng+tK8bqGZX&#10;yT1HaopnjypWNmz1zSP+6QAS4zzz0qbsqLgEUDiTLcKR607Z5Ck7gwbjHXFMjunDYchj228Ukl55&#10;jBAyhU5I71UU+43KIOFb5SOPriltdodl3EkjGPSo5Lrlcp0PGTjNTIUfLkhWHpxTba0uCS7jvs0k&#10;XO4MQfpTWLBgGYl/rxTXnJAVWYg8/NSecYgSXQsTSjKV7ITlqM3ATgklSBg460RymHcSEYH35pLu&#10;ZZnDCNgQOTnNV2lEqgg7DnHTk1tHm6oFNdixJdOjAom0H360quPM3OgIxk5OKgZZMgFgR645FSEq&#10;uFOTnue1PlZftI2tYl81cEq6gHsO9K5juYiEYoR1JPWoWlQuACSR6cZpJHzKCqgL3rGdyWo9x3lJ&#10;/wA9V/Sio9w/ur+VFRcj3T61TwZqTRAiF3QdhyRVO+8PajGrp5MqqB16mvqZfB8VvhEiQAegqjqv&#10;ge0uNzNApY9iAK2lCzPtafFlRaOCPkbUBcWJ8uSKQk85IxiqFze+Ymdm7b2r6M8WfCCC9YlIBlh1&#10;bjFeV+OvgtPpqySxuSF/hBxik6k4rQ9OhxHGa97Q87kvxHICqj5xgqBzSTzhIS8wKDqOeKzde15f&#10;DN2yOFiZM8EZNcXrPj9rmR1idnB7ms3Uk+p0/wBt02rJnYal4yLQGNAhwMEqcGo9Iuhc4cIWI6YO&#10;DXEaPPPfOGIYRnnNdLYXflpgAnHoMVEqc5dS1mKa3Okk1J4IWIZEB7dCa8++JetRruUFlkYdQeD1&#10;q54k8TrBEd0iAjt2H1rzTxTrp1KZgrZGetQqU1uz53OczfJ7OL3KCOtxdurA7mPGO1dV4agSFlRg&#10;AAODnqa5HT0eVgVPOeTjFdr4TtBsKyc5P5VvB6WZ8O5QvsdrpNzHHCoUtG5GAQeKbLfytd7ROXkB&#10;71LZw29vbF0cSMB6dKp3TMZSwAye4HStVBPdmm9rI34dfu7crJIA3vgYqW58S215HvuGXcOgAxXO&#10;Bbu7QRkuIx68Cr9l4OeWwe5d22gcDOapxitR+z7klp4qgtnYCFSg7HvVHxd4vtZ9LkAgiiJBAIye&#10;fXFVH09oGYPuAz1JqGbwtFq+C8oVuwPWoc39mxM6cLaHk2rqbq6kPUlic9jVF9xjY7UTYOoPNevX&#10;Hwvsch5lk2f3gODWfq/wx0sAmAvg9c9KnV7s4qtHXQ888M39rHeQyXCusaEZ+bPevrL4d/tl+DfB&#10;Xwom0SDQWutRmiKCR3wqkqBnp/WvlbXdDRZWihjLqpxkKcVpeBfCkkt/GzI+0HJJHT2pci7mUaWu&#10;x6TYaVJq+oyX8VvDArncN38hWraNNJc7Z0ZsHovGKqaas8eyKEtu9OxrRu7e/twGMQjPXryaXKzt&#10;hTtsia9ikjnjSGJ4gT95utSnTGLqTMCx681mQ6zcXEn7yUkpwT1IovbgfKIpyznrkYzQqb3Zuomx&#10;HJDFLskkbHSlvFtbYhzKCT90DrWdpNtG8RlkkQ7fvDOWNaVxc6ZeQKqRkSDglutNu3U0UI92QJe3&#10;CHcZMK3QdafNeXDxnaGdR3HSqN49tbPhZyxH8PamweJWs2AVlfPAXtU8z7nRCKHBZ7i4O5GUNzk0&#10;X/hkXFm0jICCOpPFSfZL3WXDiaIMw4AOKp6nZXlsDFJIJB7HIpWYVIO2h5/4mspLO8ePahC+9cbq&#10;xUyMGBJOenSuy8Vxm3unLMNzDsc4ri9UQyynA3Oe+Dg00vM4qkGU0jYRMrFmVugzim7Enl2oGJTs&#10;aVLeWNn3lRn2zinBGxhWJIpSqNIVNaq7L/htzFqShlYEfkK+h/AVyLnQIghIOOec187aUd9yhZmU&#10;g9h1r3H4XX4OlqgCnH904I571zTrM+34XqxjW3O1kDKVJUAjjAqzpYU3a4OZD6nj6VUeYttxtKrz&#10;nOTUmklvte9VILHgnp+VKE3fofqGGq3R6r4EZo4ULEEr/dOMVueOC0mnoRty3qeawPBF45hB2ggd&#10;sYBrQ8Y3jGyByQx7egrojzdkfQ4R6DvCs0lqFGBwOtby3L3EZLOUB4+tc34cuS8CqwAbHGeDW9Zy&#10;MGAdA2OnpWsXK56bTsQX1mGsZAuXOOAa+bfjj4de01RpxEAzfe7V9OXJMiYAVAvX1NeU/HPw6NQ0&#10;yWZRkqP1reLkfAcaZb9cwM4uN2tV/Wp4B4d8W3nhC7+0WzCJs9cciul0m48SfEq6Mts1xO0fzEr2&#10;rjrqxP2wx5LEHoa+nv2XPBr6Z4Ke7YQwifHzOeK7qVOcl8R/LdepyScZLY+ZvEl7qek6xJHcST+a&#10;rYOW5zVQyXt6Hcm5dzyOpxX0z48+E+nW/iuPUZrFNRjkbcyR/dJrSh1TStItmW38N6bAqr1kIrb6&#10;q93L8znjiLvRHyRdpPDEDcJKrN3ZSKqIoY+WRgk9a9c+PrDVfLnjFjEp48qDBxXl2maTcajdiCFC&#10;8znCisJUbdTVVG+gk9uICu1tygcnOa6j4NeCbbxv43trK5kFvFIwBbHWrA+BWvFIt0SjzCOrdKvT&#10;/CjXvB93FLZtI9wpGBFniqjGy+EiU0up75+0R+zb4b+Gnwzj1Cxul80KABu5c4r5TuruHUJSsoCb&#10;e/pXo/i7wl458S6NGNSkupLeNcqrtgD8K8m1K0m0+5kjJwyHBB4qZPyCNTXcbqQezkBhk8yMc9aL&#10;HxqIcJKjAVWE7IMyBST29aa2kLeYVUAY9MVklI1conQW/iu2dPlcEHqp4NWE8RROgCooz70mmfsu&#10;+J9a8Myavb2ky2agtv2kA8VxN3pN7pczRGU74zggmhKfYm0Gzuzqto7AMCpPpzUses2QIVFBI75r&#10;zt4r9cMHUg9e1ORr0oQsinPf0qeZ9ilCPQ9Ji8R2yEsLdNy+pyTUU3xAS3DCJI0I64GTXG6R4T1b&#10;xDcLBarNPKw/hUk0at4JvtAn8m9SWKQHnIIzVRcr6ClFGzqHxPuJMqJXIHYcViXPiW41GRtu9VPq&#10;a3/hnoFlqHiSKG5iRkY9Cc5q38W/CUfhjxE8UKqkRAIwPYVrCDvqzOTVtCl8MfhRqfxU8QR2NkA8&#10;8pwCei8103xl/Zy1P4NGAaiqMJRnKnIqn8F/iTf/AA48XW93YIskwYAKwz3r1r47QeLPjRpcOo6p&#10;JbxRwxhkiU4IH0reMIp9TKUm0eJ/DvxdJ4Z1+GRTtQsAxzgYr034m+Hbe+tbXxBawiSIY84Zyh75&#10;rxe/tGtbplPyshOa6XSvipe2PhabTGZGgkyAGGew6Voq3I9GQ6XMj7D/AGYv2x/DXgH4cTHUI7a0&#10;e3H7uOJeX9q8u/aT/bbm+KNlPb2MQgikOFIUA4r5pN1KzEBmVTz14NNnlMajc2CfbJoljKkupmsJ&#10;EL64e+maRmJJ5PPJNQld2DtIx2FE0p8sEAEnvimh2VCQQCO+K5pOUtzphDlWgpUSoQAVP1pyRxx/&#10;eUlh6GokYvjdhjUifKclSSPesmu50QWpb02VZLuNR0c9CM19M/B2BrTQ4mKcEdQa+bvCNsb3V4lC&#10;gAtk5Ir6j8Baf9g0iFYxkkDdk8VhNK25+ueGmFTqVKzW2h0aybnOFBPriorqXggKzDuc8Us8ojZh&#10;uxj06VCjvcQkH7vfiuSeq3P2umyreblBBVtprIvAWs3RUABHetK+ZodxYt7c9Kx5rkxROQSNw+tR&#10;FR6s5MVPRnjXjKIx65ISMAnufpWLNMUYKYz8x471s+PykeryspXDnNYYnG7hiD0rVyifhebprEzv&#10;3FdxGwIUA9+eRUEis2QEGSepqVyN4BBYnvjiq91MI2+UhSO3XFSmu55DmkSSSMAgVc46807zFbBd&#10;VYj2yaheQFA6OSR1yODUQkeVhsG4HqT0FWrdxe0LLXvIUxkAdM1EplkBDbgMce1BuX4AcMR6CllJ&#10;cId/uQRg0KC6MTsx6ZEIwAxHXmjzSxLNuBHGO1RljHwHQn6U2S6K4QlQx56cUJS8hqcY7j9zQFmY&#10;KpIyM9aSQqI1Z1YMfQ5qGWVo0ZmYEH160Q75grEhiOg70csu4+eDJpnLhXAZmHQE4xUYuCWO8EZ9&#10;OtNnu1Eob5hjqOppfPWZ2ACKOoJ5NQ1NPclpX3Fhl2Ox3Ej0J6UgZbmThNreueKi8gupZipA7+lM&#10;Ym3cMvGPXJBoSk92Jy16Dp42jkBDFmzxntTjbmZNxYZHfNRPeO2AwUg+lJHO0eNgBB6g9qvlZCnb&#10;oWEuB/q3QAAcEdc1EZAWYNgKD+JpZpCyhiQAO4poUkFhtIH4mpaXclyTew5p2k4J3Ko4HWhZ4wpC&#10;lmYde2KgQs6jaAMdccUfMsxLElR1OacYx3uCt5liS4X5W2MBULMsswVuR1FLvDoSSwY9ARnNPS1z&#10;tcEEkelU32ZahdEYMkaEhCCDwetSzxxGNXCuSP7vFRSTkMV8wjHbFTQAypgoQfUUuabdilF9iGQG&#10;EBipZW685pJ7tZEGcIB0yOtSXTLGuFyrDrTBEs5yc7V7k96tRZST7ERljSNTgse5HWnBv3QdUYjv&#10;k09Y0j4OMnpxViLTmmjJ3IABnB4zUtoJRRR+2R/88zRTvsq+oooTRHJHufr5dIZBuCgkenWqtzAk&#10;ybZQqq38ROTWrshfIX5W9emapXLR24ICqWbjBFbyjG51unF9TE1nT4oim3BTpkVxXjTw5HcK5Vyx&#10;YEbeDmu31QqqjcwLA52iuV8Qzm73BAqEdiOabh2ZjOkl1Pkv9on4VNcLdTQoImjY9Ovevn/SdFkS&#10;8ImdgVbHzdTX218UtGjvrG4DOAxBJzz618Z/FS7fQ/EkixrsQdMDrWMoy7BSxKpM3bfUYNNjKhsE&#10;dfSs3WvH0VuSocDB6DvXE32vtcxsTIQwHqazBfSXsm4yB9vHzCseVJ6o65Zw7WijU8TeJFvv3cYf&#10;5z1HSsaCKRi3zMxHY81JsJmYNJvB7AdK0NH0nEitiT5u+Tik5rsebVxc6j2LfhrTJLqZGIcKOuBX&#10;b6dp62RwUIB/OqOiafJBbK6nkj8RWogZYwjMWcnjPAAqW7/8OVCm92aKFI4diAszc8nFVSJI2IDF&#10;i3bGcU2NmgG4sJAP4etPF4Q5YABfp0rSLXc01SsiWBpET52kLGtT+05TEESVlUDkAZFUIr1XYBmD&#10;KfwrRs7X7UGV3WNCODmtORPqSn3RRuIRvLTMXDdADVaacwTK0aMqL0zzVy+ighykTtLt4JqksARC&#10;WLvnoDWUrLS4e70RY1HxZcX1skLsCieigE1DZyJdKUdWYt+VVrudJACAqkfnUMReJSVDilzvZK4n&#10;DyJ9Q8O21hMGMaOzc7eKls9PzCPJjEeOqgU+1t5L+NWjBdx6f/XqxbanNaFonAicdaE09GhxpvoW&#10;dO09Nw3SFHHvik1WKWeU+XcSswOMAkioReCS7BKiQgZPariahb43FjGw4x1puKtoUoS7lO1jPIcB&#10;HHXjill2tIqxyJ8vJIHNNvHhO6RpDk+neqv9qpBJlYyAOpIqF5jjF9y41yI3YAkFu9MEvlsGUAN6&#10;9M1Xi1GGUlnJJPQAc1a01Yrpz5jKiHv6VTUbbmqjboRT3ccy4ZwHPtVC8ieNwysSB6VoahBbW9wA&#10;jmRQeoXgVVODI4jUnI4z0rGULbF8/Sw2DUZI8BWbHqDUsuuIqFT5rnvjgVEttsjAcqTjnHanRx2y&#10;oGdmAHqDmqjKzJm421OU8Rus1wxCkfUc1yuoTKCygbfr1rtPExR7lvJBx0xXGavEvmEM21j0xTc0&#10;+pwz5WZFxKsbk78E/jTIp1acKclhzUV5CzzBkOCp5NOkiKhZA2SOuOpqHydzKKV9jQsh5V4pZsjO&#10;RXrfw5vy1tFGEU5HPY15BYt5jpltp7Z6ivRvA921mEy7MCOvpUSpp6pn0+SVPZ1VI9Ts50RyCGU9&#10;h1rTsbgxyK6BiAejDGK5q0vg+1huI9TWtpczzXaFmYg+lSqfkj9YwFfmVz1jwPKxgRnX5Tz1rU8W&#10;3Znt40Z0VQfxrC8FXqRbFPzEDoegq34tuDcyIQoQDnI71aXkfVYSV0aGhFJYULAADgEVvW82zBBx&#10;GOB2Jrm9ClZ4EBUoijj0Na8Nzvwjbt3atqcetz0ltuahUzyBSBgD1yK5vx5o7ahYzIUUgLnAGSa3&#10;41aSMONpK9lPNRXQWUMrMQWGDnpW8Hy7s8bG0+ZNXPknxzog8Pa85ZCQzbj271q6x8cb4+GINLs3&#10;a3hjAyEYqTjHp9K6H4/eF187zYzgLnGB9a8UuNwnYAkgHBrohXcdpH8xcUZSsNjpqet3f7z0J/2i&#10;9at9I+xxzupAxuJyT+NchffETVdSd/Mu59shyfnODWTHbiTIdiAOgpskSIhyTkc8Voq831PlZQhF&#10;2sSXWs3FxLulldlHQZJrV8BrNd+IoRbuY5WYfMeMVgNh/mJGB0FTWWotp7b0cxuDxjOa0hNdSHZ9&#10;D6h1i5Twno1kJLqJy6gvI7BiKpXPxD0jwzAHkuo5pJsEbeSK+db3xHf6mqi4uZpUHC5bNVftUjYD&#10;MzAcAZ6V0rE2VkjN0Ivc958TfH+xkgMCyvIx6c5rxLxZqMesarPNGpVZGJ9utZ6SK0hAYljRkeYV&#10;3AE9qydaUtLAqUEiGEblLOAccD2rQ0a8OnX8UhQOFIOD0612Pw5+Flj4stPMuLsrI33Yl6muy034&#10;CaVp0TG6keWZztX0WtKcKj2SFKrDqd7pH7aWn6V8H20VNLhM7ReWDt4HGMmvl/WtQGqajcTsFQyu&#10;WwBwMmvd4/hVpel24tjbo0kn/LQnJHvTIPgX4ftEZ5pZZXY5wMBRVyoS6tEKtB7I+fZo2RCWAKnv&#10;nFRxKgwCCSDXd/F7wda+H7uM2ZIjbrhs4ridoZhkHA9qxVLl6ovnT6Htv7JHxT0H4ca7JPq0Ubbx&#10;jcyhiOPeqH7U/wAT9H+JfjBrnR4EihTj5VC7+OvFc/4H+G9lr+iyXUt0ROBxGARiupT4UadHogRI&#10;VeZkyXPY4qle99PuIckzyjw5dHT9WjnjcoyN0r0z436amr+G7LUlBwy4Jxya8x1WwGk6pJCHBMbH&#10;A/Guo1H4otqngtNLlQMUGN2eQM5qHNJ3YtWrIg+FPhO58Qa/EYnhijiYFnkYADmvbbrUIP7TFil7&#10;HdlIcMqNkZ6V836Zf3NvOWt5ZEJ7A8mvTfhLp2o6Jq6X1/aSvbyDnJAYj1Faxmm9ERKMkjQ1D4ba&#10;Bo/h++1LUTcSzhiI1VeBXj+qrB9tkaJSkbHKqa9/+J2r23ibR/7J02x+zeedzyO/P1rg5vhDpdh4&#10;envbnUGa4jB+QLkZxSnTutgVR3szzI3LE8rgD8qUTAEDO8nsadcAGZlUZVTjpzio0hEh35JPoRzX&#10;O420NIzj3HKgdtoyq9++aFUyK2BkDuRile0mdwq7iSOwrR07wjqV9EwitZXOO2eaa5uiuae1SMZk&#10;IPBKlf1qRRudcZUnrzXTx/CPXJYxI2mzqjjIYjg1k+IfDVz4evFinUxEjpUTTtrE1pVfI3/hRp73&#10;/iCJUQMFPJP0r6V0mRbKzXC84rwj4CaUJtTEoLZQ+nBr3y1VRFtJDFRwMda4atux+9eHWHlDBuq4&#10;/E9GWgVmAcqQx9DxUE0pmDKAc9scYqOAiBizM+SeFI4pLi4LMQQFA5461zcnW9j9LTdindShlZW3&#10;Zx9ay3J8iQlSBjirepyPKAQCFXgnPJrNeTEUoWQvkd+1XCLtuebi7uL3PHvHyCPVpip3kngEfSsE&#10;IsZD87iMGtnxtEraxMSS4z1zx0FYZVpCWO1F7Z5rWK7n4tmUbV5c29x0sjquQRg/pVcRsXILbieB&#10;U8kbEksV2Dpt6mljtQi4BYk9Mnmqb9DymkRbWtkCEHax59qa8Ls3G4Z6dhUzQuyks7AjtniolnAk&#10;IcHYOhBOalteRm4MSEF8hshk9OajMrPPt3YA44XrUhIiYeUpAz1PenTQMVD7SCOTjtUuSaIakiOW&#10;IJt3NhxyPamNcqXyFG71HpUn2dJSGaTcO+6mSwJFIdgINWpJ9Qtcd9qSQ5dWbPQAUxphgADywD07&#10;0iglid7KT0CjNElueZGDFh681dosmyEgZZpSASR3Jpksq27ggYIOBxzUyWzTMB8q45PpUghjyGYq&#10;QR09KmcYFK3YgjZ7l+WBB745pkzlyVALgcZxUrIsZLxsAE6e9Ix3RlmbJfjjqKhKLYOWmxVKeXGM&#10;qSOw9KfbSIY8nIXPIxUi2yswYguBUm2FgSCUI6YGa0cFvch36oYmwKVIYKeeOcUAlYwwVQB39aQs&#10;rAqQAo9KkfMcShSrA9iKEkTGS3I2Q7SQSpPHHQ1H9lkQAktx7cU5srks4VT6VLZzF1YK4Yk/xZoa&#10;7FqURrwEKCu4A87u1SadK+HDEEHoTSyXBRgpAAHUDpSQBJyQWAC+nFShRknsK9qoYkbi55HFH2tG&#10;URkEkcEgcimuB56szuVXgDnmmyxlpSQQueM0lJXNIyXUkR4l3MwaXdxg9qgd0kG0RgZPUGmm2+zS&#10;lmZiM5x60tyyrkoQAe3JqlPsV7TsR3EDJMrb8A9Vqy8aGAMofP1/pVVZSSpZWQnsRmnu7cgFyT07&#10;CpaqPoS5OQ/eP77f980VWw/90fmaKXJMXvH68m5besjsQPTvVa9vFucYZxt5Hoaxb3xTHGgRiCw9&#10;DjmqP/CQvOpAZARziu105XOpu3U0NVuAULBW3NxnNch4g1iCCUqpDykdOwq94g8RCKAAApIOuOlc&#10;FrviUJOzo2GPDAjilKEupjObtuYfxGuRPYyhkZVk4yK+PPjSqDVCgBZlznPTtX0T8WviOLaxkVSS&#10;I8genf0r5L8b+Ixq2sSyAkLn1JNcs6bTOCd29zAnh83JLAY7DIzTljAZBGkme/pTRciXcCGLdu2K&#10;vaJEZpghZsdyRmsXGfYmFNt73JbCwUXKsUYk9BXVaPoyvGFQMGbkq3aq2ixR2sxLqWz+lbsV7GSj&#10;KCFHHBwaxlTj9o64UbGhY2cVnEqOzMQOuKbdW7XDEqjqgos9TifIjZvMXrmibUwVKmQsD7U40Y7o&#10;3UPMreS2Codlx0zU5RAgJkZmHYc5qta3e24KltwPUEdani1FYZTtUEdapQcdbByk8MQUB23OCa0Y&#10;9UTYIliZ8jnJ6VSfxOrxrEI4kYe3JqJbyd2LrGxQ91FUpSvawmrF6VoyjLkR7aZGEEADAkjgGm2G&#10;qqisHjQE9C4Ofyqz9ve5t8Ii8dSBgCtEwjoUYpLdZWMkQfPQk4Ap090rACIhcdhTLmByMsjMzelO&#10;FgI2UyK4GOAOpqJSdw54/wAwxbyS3yY5JASMHnFVVWWebcQzsT8ueK14LZCWZ43RFGQOxqvJNDfy&#10;FSzIgPHamoyYrp/Cy/Y+GNjq9zdRoHH3c5AqHU9Ms7ecqkpcDnI6CtOw8MQ6jbKFu0jJ9ck1Q17w&#10;8ujhVaYOT23YJpSg+qEk+rMaXdJJsUh1B4NIyIMs5ZsdgcVefToXhBDlQ38OeaZcaOqIWRiQBzkV&#10;Ddvsm0XHqV7La9wrHOPQ81ekgSWYYUnHpxVRLhLZfk+V/U8mnJfsgyh3E9atSi90Wt9y5cSgDZEq&#10;5HXPNNhMUSgy7g3cDgVUe6YIWQlnPrwBVdryR2w7neOdo6U3FWNVFdye9JlbMa8E8gdcVBKCwCks&#10;FHbqaRtQMnGNrDrntSQamqyBSyEdy1ZOmgkkZGtwNBISRkdfpXIayQSdqEsO5FehaxJBNYyBFDv1&#10;HOOa4rW7YRAlwylhkYOaFFdjjqxTRzN3gxsWHzH04FQwo6QhUIXnk9qn1GRoRtjGWPXPWqgcSBQ7&#10;/KvOD1q2jkaS0uWrGVpJcMgI9a7jwncG1ZQXAQ+vOK4e0uUZx8wZl7DIxXWaBqCbIlwSSfrWU2up&#10;7mWzSkj1DSNUilgjVckgdcdK3tDu1W6UgFgeMCuP0m7MKqRwe4HIrotFvDvUKcMOTULl7H6blddW&#10;Vj1zwfKuxXKkFu3Wrfiq5UTRKSVJGawvCWq+ZEgKEnpjkGr+tzAsGMcmDwBnOK0gvI+2wM20beju&#10;yhH3FlI4yeK045hvyWAY1zthdGWzQEkMRwOwra06SNoguSXA69q1jUgujPajLTVG2kgW3AjOSeuO&#10;1JM7NEVJUk/lVZZTECu9eevNSpIPLAjIY45q+dS2Ry4hdkcX8VPDx1jR5NkZwqnkj2NfMXiTS5NL&#10;1KSNgAQePU19iaooudPkjcEkg9RkV87fG7wy1pqEk5iwvZgMYrSDlc/HfEXKHUprFQWq3PKyziVg&#10;SQM1HPvkOACyjmllGzcSSVJoWQ7gdzEnjp2rqTZ+KVI23GkMVAIAPpim4KjLAHHSpHZVBBJqBiZJ&#10;NuwsBVNy7GDZOm6TooJx3NADK2Wzk9MUsSOFCspA7YNWIrCSZvlik3Hpwal1H2Js7alQRujEjBzT&#10;47dHbodx960E8OXqkFoHwemeM1e07wLfankpEUUdc0o11Er2d0dn8HPEWieFrGWW8kc3RXA77etb&#10;MfxltNPklbyvNizlC3U1wsHwyuY0JkO0CrGoeA1h0wmWcscZGOcVrHHSWz/Azlh11ZuX/wC0HPKZ&#10;Wjt0Z2yATziuS1X4warqBYGdlX+6D0rlZImt7go+4qD16VG8kaYAyM1TxNR7shQjHQvap4huNaIa&#10;5kZwvTJ5qogJYMpyB2NSQRG9kVEUMzYA4rZj+HeoyhSIW2kZB9KlTtqy0l1H+GvHMvhlHWNTmQY6&#10;9K3z8brxNGe3WFN7grvxyAayrT4X3jqQNju1XrL4TXwlUS8KT2PNTLFJdSlSi9EjjbyeS7uDK0gL&#10;M2ST1NPt4s8kAjrgc16FpfwugXV/KuGZdw44AraPgLTNLlJcxBQOM9ay+tJvuWsOraaHnvgqND4h&#10;gaSImGNsnivW7W5a01Jr65uY0sVXhWcDPtiuP1iHT9P02VI5Y0lP3SOtefX2rXUgaOS5lePPAJJH&#10;4V0UsSuiMZ0baXPbL/xJot241A3yxiIHEQPLe1cS3i+DUFvLYqzrcu2zJ6ZNefPPImACxB5zU+nS&#10;SzXkQUnzCRiumNXm6HNOlY9Ws/gvpsOk2ryzTy3V4eig7Ur0O0/Z/wBF8GW9pctbRXYdMv5jdD61&#10;haDqOoaX4Ws4JLiIXcwAQKmXWusfwfPpQgfU729uEuE3ECTAX/Oa7IXtsck5NdTk7jR9CtvEto8q&#10;W0cIlG4DHTNekrqvh/RCDbvbhWXOFGSw/CvPvGPgjTBoc97BuWSJsgM2SeO9a/w2vLBfD9vLetaQ&#10;sgwpcjJrTm9EYNpvW7NfW/iZavta0sZ7oDqqqRivAfjIbvV9bk1Ge1MEEr7VUjGOele8638XfDuh&#10;wuv2iBzHztjUMWryP4zfEXT/AB/c2sGno0SKcuDxuNebiX5no4SLclFRZv8AwG8Piz0zz5GILAEA&#10;AZPFelxTpjaBg+/WuP8AhbpDWOhQkgqGUfyrq43Mdz8oJOevavDqxdz+qOF8IsNl9Om30T+8maRl&#10;djgOo9eoqo7uWLE7mHbpU9zcASZcsynrjiql7cKihUBGOazS9T6fn00ZTvbjeGUbVx19ayJkZ4pQ&#10;zAKetaFw5uiThgR3IxmqF2pexkYg4I5HetFOy6nnYuq1F2PIPFCBNWl4YoDxk5rNWYyfwEKPWtHx&#10;PNG2oSKCyuTjJ6ViyS7ZDGJCB3NW5eR+J5hJutJzte48CNiXckMDgUodZmBRnAHfFJHtUAFySvPP&#10;ApksvmnB3BB1wcZoueanFdR80YTa6lmJNMjTaSWdgxNIlw0ZA52sep54p806ggqxYd6OW+pSml1C&#10;4gZ9rbmB9AKJVZVUFzgj1604TJFAWLOw9+cVGJV3kkA7v7xOKLMiUkMM27homUjoR0NSNZiSNXCH&#10;cDzzikkkbZkOoCn7o71HLcvIcRgKO9NNmTa2ElKh2VAMDnjqKjlnZ1XKyIB3OakXG1mYiPH4Zolm&#10;E0ShFdh654qk31Q1BDQjyxcHK/rTZZCqkgCTA4pYtxYhg+BxikkcwSAudynjinbsgaS6iI7BDu2o&#10;D1FNhlYvhQSPpU1uqSlmCSMD+QqOK6aLeIyFA9s0kn2Hzj2YpksGDdsVF5+xslQQfan7nmjDFvmz&#10;waR2YgZwQOMjIzTUfIHO+yI/MMmcZVR2qUyo8QBUs59c4phVohh1X6jOaXexVSgbCetDiyW+g2FD&#10;cNsIVcevNNknYMVCABe/c0puFLqSMFu4psV8yvIwBzn5d1JJkt22YEMR1DB+1Lb25RSDyevXpUsE&#10;peUsyKSw57U25IDMMkgdOKqLa6DU2RtIQmQQDnGKW3xLOCQBn64pFmT75zuHHPFEQDShypYk9Kq6&#10;6obknuTSW4OSSVAPTOcVGSckBSAO4FEtyFYqxIPf0p5uV2ghChH8VZSfZE2REwDEcsWPTJ4pRMxY&#10;KxAA/E01naaQscsh69qUyMzr5YwF96T13HF9h24/3T+Qop3mz+qf980UuWJVj9DpvEKQ3CtM2/Pb&#10;GQKi1HxvHFCVgVCTx8vBFQweAVhtWnvb2NEUZGGwGNcv4j8U6boty8UciXDL/EoxXart66GFXMKc&#10;trMva34huXhErA7FyTjkV5p4u8ayK0hVmwxJ68Crfiv4t77MwRqkZbrnmvF/HvxLhs1kLSESjsDx&#10;nFEppbyMJVZS2iZvxh8ctbxyI07M5HGOPWvHrm4NzKGABduSAOKteKNdfxBevNK278f0qhBkqCgC&#10;gep5rinXley1JSbesSW0inMgDIrAn8q3tOtiuMJsY+gxms/TZVIJwGYd/StexDYBZgxHOOmKwdWf&#10;VHZStbY2LO2WSLkYI6kc1PFEsCkqdyj1GKr2E5WQlChH8S9AasS71ZmVgA/bvU8/c3Vya3kbJZ2R&#10;Ax4xUptY4mDvIxB7DpTLW3tZ9rSBtqn0pdUu4AN0MQbjAy/T8KakkWpd2RIyXDEhiAvtTlUbwquC&#10;T61VeeVEA2qoPJFS6depFIVkwUbpxn9ad49yk13JJJzC5CqrHPrk1rReIZYLARKEc/kRWPqM8czE&#10;xMqlOevNMtrsyhgYwRjqeKTTvoS43NKC6kfe6jex9ulWbfU3gVgyvzweKxredoMlZAgPb1p1zfNC&#10;oYlhuHrxWqm0tjN01uzXXWwFJSMhx/exmmLqhikMrElvTrWLBqRcso6j9av2GtRRIokRfMHYim6r&#10;taw04roaTa/b3CEStIoA9Mis99SSaVtilU7MDnNSXN0mopnylUn0HFQeQFCIpLg/7OBSU3Y1jJM1&#10;9Mu5LeAMt2qY7EVHcSTX85Z5BID6VQu42t7cZ3Fj2zTPtWyIEB8jsKlz0KUF3NONkt1OWZSPWo2v&#10;ZLhGXcAh7iqf9os0RBB9+MmowxD7ldth6r0pRqopRQ8WbyuzZLD09KbJG0IJAIx15p0V2YXAMigf&#10;yovJ2kUiN433dSTTc29h8z6ED3bBAdyhV7dartqwySgBY8ZI4p9wjxxDlEI6n1psbQtsUBCSO9Qp&#10;MpTY1QJkLkkK/vjNJBaKHyMEnpnnFLNb7tqq7Kuc8cgVcskijxmQkDueKG77hKq+xk6mzoSsfPrl&#10;a5nWTI0pDMQR0rvb4WzwSFCvmKOCTXD63GDcZdmbJ7HpQmctWd9TmL5z8xkAOO461TR8OAo8wnkA&#10;jpV3UnUTMgDMBznFUWkVlJQqr+nU03NWOSbW7TH27g3JeQgZ6AcV0/h7UlijAZWbB6jiuS3qoDYy&#10;3fjmtzw7es/BYFh+lKTVtD0MFVV0em+HL5JoQVBZR0JGa6PRL8Ry8AAg+lcN4ZvDDDtGd3ua6Kym&#10;bcjk7SvvjNZOR99lVbazPYfCN+ZYkDEhjzkdK2dXlby1k3Jle3rXFeBtTeREzJ8uOh7V2GoRx3MG&#10;8HawHVanlfRn6Dl1R2LWi3P2jDkj6ZxW/abC4CKCo7981yGi3SMQhXIHoa37XUGjdVAyB0OcYqou&#10;a3Z9DTnK2h02+OMAkKQe+KtpNBJbEqwDL6cEVkQXqyWyAHAbsauQMkakjcxPfpWsZX0bZM23vcmu&#10;lEsOCwKN271518WPDS61pkkcas5GfvD3r0OUq8Snac9+ayddtGurZlQgE9hWsZ26nz+a4SnXoypS&#10;W6PjzWtPfTruRCCQCePSs5zuTI4I54716T8ZfBT2WovMDtycsO/bmvO5otiDDgmumFTzP5nzfAzw&#10;mIlRqKzRXdjIQSSuPXvU1oha4jUglSenQVAzKnzM5Zzx0re8F6BF4h1SOORyEB6Cic5HkwjdnYeG&#10;vDVnKsU0saFB16eldKkGiwbipjV1HQdqpnwSLK2EazlYj6t0qvHpFrFdgGRCi9Wzwa5Jybe50KFu&#10;pV1HxHbXGp+QirtBwDjmtG11qOwQiNHZIxk8ZzXPajdw6f4g8xWR1U8YHatSLX4Lm3cgSMzdAoxQ&#10;tN7lc1t2iU+JpNVjkMdpJgHA7VHe2OpX2mgRwCNWGN2MmjSvFbaOWiktDIzH5QRg1qy+LL+5gUR2&#10;YgQckEVpGfkZzd+p5X4o0FtJuQJZMseT7VjSx71yqg4r0HxnoN5riG4MSRhR06k1wV2r28vlMRle&#10;oFdEJX0ZzSLGg3C2l4jSNtUHkivRY/iNp6RRRRiRyo5z615cyK6/dYg1Ys8QyoQcqDkinOIQmexR&#10;arL9jWaJApcZDUtlcXmqXBZ5ljUfrXCP8Q54IYEVcxpxgjmpX+KErMoVFQKc7cVj7LyNlXit2d3c&#10;6WUDTSuzP2O7msjxPbmLSmcOyAjOSck1zaeNNY1kOYYpXVfvbVJwKXwr4f1X4k62mni4EJY8mTgA&#10;etbU6EjKeIgzk9TvJJXYEklT65ql9qEzfOXUivQ/ir8FJPh3aRyG7F2HODsHGa4GW2e3Q5QoD/eW&#10;uqMGtznck3dMhkkJkwXJHb0qXT52S6Dh8eXz0qLylZCWJYD0HFIj4Q4BUDpgdaFUaI5Wz1DTf2gv&#10;7N0qJBZwyXkQwsz84q5a/F7xJ433PPfrBbIMD0H0ryNGO0AhsV2Pg+6gu9IazknWFm6FjWEsRU7l&#10;Row7G99pvtTdop9SkktVJLDPBqbTNLg1ZlWKWYwRnGC2M1lDV9N8OkW5fzlP+skBpT8QLDSoymno&#10;xUncWJ5NcznUb1N406a6I6VfAVqNTkmdWMW3p1FcjpmjreeNTFAPlR+OMZ5qa5+L8pAVSELDGCwr&#10;d+E1kNT1lr12Rix7cYrOSfc9zJsKq2Lp049WesaDaNY6ZFE7HgdhV/zGjYAAMTyOeRVY3KgIWKkg&#10;YwKl+2LLIGKbV6Ag1n5H9G4Z2ikkK0hU/MSAeh64qpekrkr84/Kn3twCCq/KDVNnYxtvYYXoc0Jv&#10;udjnoRXt4fspIU7l6e1ZepXMkOjyFSCzDkE4qxqRUoGIOWGMiszWpGg0WQEqwA7npTj5s8jMaklT&#10;dtDyvXZzLdshBAYnNZPkG2ZwBuU9zV69Znu5WUbuTx2qo7NMpUDB/OtE49z8dxkoOTcWNWVyVUtj&#10;j8KaLporkRsFIIzQbVoju6juCajJVwzEgSD+E00o7nDZD8szcFG/HpTWAjck5OabA5Ri7YI7D0pW&#10;LysCMsByO+KtSQ7okS9ZQUKNg+vIpxd0G99uG6D0pjKyRAs28npgYxRbO7S7AoZRxg0OSIsgZvkY&#10;OV2dc0tvIipuUBsfnUchMe5doCt1weKblYkAwTk9aXN2E5Dm8uZiz72J6jsaeszRqQAFXtjoKia4&#10;jHU5Pt1pAjSqSXII6KeaTk77Eyk30JhdugIBCj370xSzTMxww7GiJk3YYFgBk561H8jSA4Yg9ulJ&#10;T1Ich2/eCA2zHX0pTm3j+YgE8561G53gABsnoCelOd3YEEbSOh7VpGa7jThuyIzEdGYgjI44qSB3&#10;Ea7mVQaRJGUnO11HoaFcvhgFJPQE9Kalroi1KPRD5p2R1YBn7nNPN0GjJRQpPXnOajW9dkCsCQPy&#10;NRh1D4HyZ5z2qHJ9hOQTXPQlSQvalieN4iGXcx6U3Z5khAZCetOlT5QEC5PXnpUe1V9iYsSNyi7C&#10;SCfUcUsEqOCcnK8e1RCNsENIARzzT7UI/BweexpqrEpS8x0jZb5vLZT0PpSrKEiwGDD1IqOZQXKq&#10;WwO2aewIiUMQxHYdqbncTk+5A+VffgEH9aeoVrcksU9s5pysobllIHr2pJpC4wVjUj3zmqTZHM0I&#10;n7sBiQQOuO9Me6GWMRJc+/FSC4Eke0kA9PaopYiiZGAR0IGKG0CqMi+1XP8Adb8qKXfd/wB5f0op&#10;Wh2H7WXY+pdf+Ll5eJtkmaQHpzjH4VyeuePP3DHeQ5981yWseKEdVZm2479Ca5DxV41WK2cFwGHT&#10;jGa6qslfU5JQprZG94v+JMcMDq0hMjdBngV5NqniaXWbiUO5RAepPB/Gm6lrMup3AZlUADtVF4wU&#10;cgKTnlRzmuGo02Q5dhJDsjJKgo3brUmnBZABh1Y988VAhe5gEZLRknt1NXbKBo4lUTFnHqOKycba&#10;mkOdmnp8flkgAqW46cGte0jOAXZWx0BqnYo0apvXaW6EdDWm2NydSV5wBmspzOqFOXUntUUyBSvz&#10;HoBVgMYJioUEn+JuQvtTbTyI4/MdVDDkDvUqamZYmVVyAc4qYJvqbqmy4YFEXzujHr8vSq32iNpg&#10;u0lR1GKSzvmyd/zj0A6VaMgcMxVUBGOmK1cWNq26IL2+jZNiLGhHBHeq4aGPaQmSeuelOMsCKwcq&#10;xHQgc1VaYtJtRgiE9CM1DavsXGMTSga3uAwCKAOpINMMiW5wTv8ARj0qpJcjGxZAin2wDRM+0bVC&#10;kAd+apJvYppLct28pnlJlChAOGzTbhYHYlnZh6ls/pVO3cuyAMFDflTLwgE7WU+nemoy6smSiWZv&#10;KKgRnaD7mrUdmYIC5JZm6571meVshMgJBHvkflVqyvjJb8ncw7EZocVs2ZNLuTrNJAGAUkn3wBUq&#10;X77BuBUDt1zUL3ZkzuUoG49KS2mksZTyGUnjcM0JRKiokt5cMoUujNjoM8CmmaQIAgYFv0/GrFxc&#10;m82tKSxz2GMU2aZI0ypLEcfSmnHZlxUehGzPDHztBbsGzmhbtTGQyhCe9NkJ+ViCQe9V53CIwYkl&#10;ux4pckehtCPRMlfyh82WKnrg5BojuViQkMGXsO9VSyKoYgsB/CKSHUAxAERBPT2puMlsym5LqaaM&#10;s0YLpuLdjVaSNI5zlVCj86WRxsUkAuPQ0TOmApYAkVL531E3IbNcFwGjQrGPXnNDsyIrAA8crg1F&#10;FOsSlSzcdgKJLkiMsHzjt3pLm6lRldaiXCGRgyDBxk46Vg6zGhcsTgDqa3lkDQ5eTOe3SsXVgpkK&#10;xgEDrnpVXZzVUmtDm9U2DLIASTz7isa4UlgQoQZ7DrW/qmYiygRhz044FYLTtJuUAAr17UOK6nDU&#10;gxqS+W2GVc+vrV3QZQkjFnClz1PJqkrCRFVUyy1PFJ5QQnark9cZNQ12NqErbo7bQ7kApHuAJP3h&#10;xXT2KswVQ4Y54NcRoV2EEbs2c966u1vIpCjLnK9+mahqW59dlmJtY9I8GXieWoZVDE4yRya9Gs5R&#10;c2JXAJA7V5J4PvgjqzswHYHpXpegXSsMhiC3Q5wKSbXQ/RcsxN0rMfYFUuyjAgA9utdBakMu4ZAX&#10;rmudvZjHfhnAC59MVrWl4ZLcoHDZ6HHWtYy00Pq6NXRam7aXiuQUKnA4zzWrDOZIMMSHHfHArnLV&#10;zZ4QAuw5GBwK1LTUWACyMAre1NSk9Ejqcm1qaX2sFPLIDAc5zzTY3BhbAyPfmoDIBghwCenanGQF&#10;SV+Vu/GRWkYPqctampLU4T4seF49U02V8fOoyD68dK+btesH0/U5EYED0NfXOq6dHf2ci5JY9T3r&#10;wP40eC5LO7e5SLCjgkCtYJrY/IePci5l9cp623PNDmRgAoFdT8PtDa4lkmSQps9O1crKxZwGBBHA&#10;I4rpfCmv3OgDCQtIsvABHJrVRnLofkE4panb2Ol3eqQSs1wyrGdvzGq7actqRBsd2b7zk/KKz9al&#10;1+C2jma1ktopQGA2kbs1LqHg7xPN4TXUpVkjtSM5HGRQsPLqiHWjsP1uysLS0JWSKSYD+FhxVXQf&#10;EFrbWgDtGrq3JyBXGTG+vCEAkdW+tS2/hbUX+ZbeQqxxnHeqWHiZPERR12reLbSHVYpkcOY+SMZz&#10;Vq9+LdrKcCNySOnY1xWv+Eb/AECFJrqJkWTpu4NY8k4HBGM9DVRw0U9AjXiztNX+KUlxAyRoApGM&#10;GuSlmW+uDLtAZzzzUDINm4vgHrT4B8hKgEqeDW9OlFPUicux29h8HL6/0uC6jaNxMRgKc4Fegwfs&#10;32Hh3w42q6i7TiJN7RqcfhVf9nX4h6ZZwvaaxKI40GUYjIU+ldpN8XPD+pT31rd3ubNgVj4613U4&#10;047nNJVOhy9v8CNN+ImjRXGmMLIM207+3OP6Vop+yVo1jbN52qGaZRhVTHX8qnt/jX4e8L+HBb2E&#10;ckrqxxxgHmuM1j9pGVHJjRIyWzycmnKvRWliXh60up698IPhVY+GNAvo7sWcYkbarzEZxgVwd9Z6&#10;H8H/ABNcXcryzyvzEIyAnI6/rXmniv496n4xxGboRLGcqqHFc/q/iq88QKGubh5Xj6ZNZPEU+iJe&#10;CqW1Z9I+H4rf4haIl+Yo5VjO7bJ0/GvA/jTrY1HxXcxLFEkMLlQIxgf/AF6oaf8AEXVdNsGtobuW&#10;KNhgoHIB+tYc8sl0zySSGRz36muepWVrmlPDtaDRatdBEQlMn8619R8GSWGmJPkPuHI5GKb4R06T&#10;WNUhjA3KGGT6V67qfhuxGhi2UnzymOgI6Vy+11OpUrI8KCjaR0I7U9H2k7SA315q34m0R9N1ySMA&#10;Be+BjFUvsbxljGAwPU04yvqTKDRBdXWyMlySAeec1iX3jFF3Q2wdnY4JpPGOtraQC3RwrueccYrJ&#10;0a3jyJs5bP1qW0OOhq29pdakA0shQjoe4rsPCfjq98LHELuSB9a5y11JI48uQSe2KsC8V0BVgAf1&#10;qeVPqd+FzCpQkp09GeraL8fJFjUThWbuelben/He0mkHm7gvf5q8MTNw+1SQxPGOlb2keEpJEEks&#10;hAHbsal0U+p9VhOOsdS3dz3Gy+Luk3pAFwvPZyOK0YvE9lqShIbiMgnkBhXgl9aQaeMmRQD2zzVe&#10;18RSaewaOR0Ud81lKg1sz6HDeI7lpVj9x79qF0JBtRmIHHXIrO8TXkcGhSFtzMRj0zXA+EfiiJpU&#10;t7h+WIGe9dV401NDoKyKQ6kA7cZzWShI9ytndLF4Zzg9/M86vHaO4JU4Un6YqGS7O4hSGHrio57l&#10;ZJCRnk88AUyQptBGUz1reNONtT4HETd3oiTzi6nCkH0/vU2TZKdoARsc0zeq45yD0ppQqRvUHPTm&#10;m4pKyZyO/cUwqmdwLKvvUlvcRBDlGz69KhBkSXChSG4AxT5E2SFSQCOuRTUWSk0WN8RhAJOP1qME&#10;DcyMFB4x1NMjIjDEhWPoe9LBcKzFCiqw9uKHBsfM+gocKhjYFw34Gowqn5CSAO1MmuTvJclscDHS&#10;kU+YAxYE+1OEWhKUuw14Ejck5IPbPSpHdTbgKNoU9uppomBmxtGBSS3AQFVYHP4Vo5yQX7jogHlB&#10;YMCR64p13uKgFlBU9utSQMFgBdQxPYnBqGSMFwyqRuPfispt9SHK2iQ6HYXB5Yj3okb5yCpIHbNM&#10;WYwbgAc/Sm/ayxBdShb1qeXyM+ddhfNEjhShIPGBxT0hEbsVjaMY43NTGlAyFICnvnrTDeEttUlx&#10;9M4p2b6Bp0JmugVwUTA9sGmMisCwVT+NMUl8A4P4YNKqqFYnLH61XKNRY0wrI2UUjHXtinkFgMMc&#10;etNEymQRgyAnnjpTjmEEgHPf3qWvIafca8ITDYBzxyeTSRRAnKEJnseaX7QC4yufoKa0eZMh8Efp&#10;SVNgn5DgkZJHzLnuO9PFsVjDAg49TzUaoqkhypJ96VoyoAQqw7gNzVOmPlbEklUMGKAY7Akg1HKy&#10;x4aVgQT90U75C2WUqB29KdciHClUDt2qVEai1qJ9nTcCoIVh0NNc4bDKQo49qHQ5Bb73tTjOREQF&#10;Jz14qZQQOT6kflr6v+Zopn2v/pm35UVGhPtPIl8SeKlaQxRMyoOmetcxeSPeEhmyGPJJyaexDzAy&#10;AFgeatLbiQlti7R3NOdSL01OaDlPZFWDSwMAJuUD1xRDogcHeojBPc5zW7Z2yOqhIwRjk9qsfYVJ&#10;OFUsOhyMVknE7aeFk1qYMOiNc3IUqpjHfpWhbaGiyLwML0xzWkLZAo28N3UcCp4WSPafLUEHqOcU&#10;JrobrDWK8ejFMEMc9eeg/CrCKkLEK5LdCe1E2923sQQTxz+lNVAJQAqDPPXrUNRb+IuNLuSXbx5U&#10;kZU+nFLaGJG6YY9DmoyGdxwqqD0B4NOCl2I8tSB7dKHHs2XJJLcvWDAB12gn19TTxaOIWEm4A+/A&#10;qtYi4X7oIGefQVqs8kkICyAevHNNsyaT0bMVwttMVC7vXnpRkS5ACqB155q9LIICUKDLd8darHT2&#10;uCS6iNR/EOKlQl3HCPZlVLdJpQHIdT07YNJIfLcjbuU8ZBq1cQP8rKAyJ14xkUklupAkZdinoAa1&#10;jJ2NFZaXIY4UYhY8qOnJpDYqGKkhmHfNSMdkeUClj60w3CPHtCMCp+tDk2ZuXYdb27yAqiZC9T2o&#10;jvGs5yiqoJPPFTJdsIDFGvk56knrUUPMpBBYnqcjNSqkk9zJyfVFhkklUtkCTt3qq0WZ1Du24Hrn&#10;ABp/2mRUbYpwOpzkmq433HLRlgD1NWqlyouPY0CyxKVMrFj3HNQGUyuFUuobuTwaWyljhkxKoCj1&#10;qS6iNxNiIOEHOQeKlyNH5D4P9HTazlgaivdzoGcqAegHU1Yth5bIpcNnsOQKnFtiQAKuPcChT0BT&#10;8jH8hTIN25SBxjmnxwgyKSAc8ZzwauXWnYZmBHmE0R2RigL/AClz2zwKTnfqNTi+gkzpGAqxKSff&#10;g1VaEySbSCrHpzmrH2F51+Yhc9cVGIWhlWNWJC+tCk+41GG5FJZGBsAFz9alFuZFBaMqw6c4zTwC&#10;AwaQEHoT2pkoMCLwJWPb1onUstS1OK6FadvLbaQD7VQvwV6DAbrgZNa09uIlUsoDHoCc1nXqfPwS&#10;CKzVVGdSa6I5rV4924KoYHnOeRWDeWcZnLqCHPUZrpNWgZZmJJAPrWBeWbmdmU5Y9qrmb0ucVSa2&#10;sV4E8uRgV2A/e7iowcylEAIHfJ/rUkitbyBXAIbrzzUMbFJgBGGz07kUcsu5lCTudJ4cuA8aq2SF&#10;6ccV1ujTRvAw2j5frXA6VfvFKAysFz0Fdbod8zqFChM+tDg+rPocBVs1c7fw7cGNlIJBB4I7V6l4&#10;Q1RZbfLMGI74rxnS7optwwAJ5AavQvA+sny1ST7gP5Uci2P0HKaqkkd1fSefCCMMBzkjin6VObhQ&#10;qqSBxx0qrI5ntyqgkEdjVfTb5oZDDgqR+GaXJbqfbYacbHTJLJb4Vsj9avWmXIYNhjycnNYsV28s&#10;YIJI7jPSrK3Ytdo3EnuBQrnoxmmtDfsQGk3uocD3qx55O5ipVB781k21z52NoZUHWrMd4hJClmC9&#10;CeMVpEmSlvYkuJzIVKkqO/qa5f4haCmt6e8ZIYkd/wAa6OJwxLLyCcnnmq2oIkysOSG7Ec1tCbTu&#10;jyMfh41qbpVFdM+cYfC9tofjBRfRubdWzt65Ga9t1Sw0V7rSrm2s4oYR06ZJ461xHxg8NrCftUak&#10;PH1Gc5rjLn4s3iWVvBJJHElt93nJr0qGJUdz+a+I8lqYXFypRvbofRE2lHxWky3KIbdOFJ4A+lbt&#10;74g8NWugW+hz3SPLsxtxgJ9a+Xdc/aN1G909LR7txEmANpC9vauek8UyX8r3LXsvmtz97JNdn1yH&#10;Q+XngZ9T6tj0TwN4etfNlkszKnC5IOa5zxH8S/BtjGkMAjLxtuJVcivmu/1m5nQAyuyjsWNU0uJX&#10;JB3HH+1moliX2REcEluz0v40/EnTvHUccdqjEQ8LngjpXmDqQ+eh9MGrNrerZIQ0YYvwCaZIzkMS&#10;APTFYTqtm8aUYqyY1IxJgkAgemaRUAuOpHFNDNtCqQCe/StDw74Uv/E2pLDZW091L/dRdxrFt73N&#10;YKJBBPI2VVnUk9uM1YjxAxLuSq8nk1b8U+C9S8HTbL62e3dudjjaax0YzyCPAx3FZyk+56ODw/tJ&#10;qK6l2XVJ9TQQ2odFJxnua1fDvwJ1PxI4d3ZEJ6k810fw18NI1wjsgIQZwR1r1jT7mKCDaqbGHXHa&#10;s+ZPqfpOW8J0nFOurnn2ifsu20CZmkLv6DP+NTan+zpDaRlraRiwH3T0/nXqFjemRVYAHHvWrbWb&#10;XkimJQzNxg8gVpFfy6n0MeDcBNW5D5y1n4KajaglIwQe+eRXPXPgfUdPkaOS3YKOp2nFfY2neAWu&#10;oGMsagMeuMg0l78J4GIWaFSDyDiqnCp0PPxXhtTkr0ZW9T5r+CnhCSTVjI0TJyM5HWvX/wDhHLRd&#10;W3OjBtm3GOOvWt+88ALorO9oqo4z7V5R8SfiDqXhe/cPDIFXoTwO9edUoVm9WfE5zwticuXNUV49&#10;0Z/xc8Fxw3rSRICTyMc15ndOtlDKjhY2x0A6Ve174wX+oFwoVd3XPWuZvNaaa3lZyC5BPXrW9KMl&#10;uz5OXJc4LxP/AKXqjYwwU/lzUtjEkFsXYFVHUZIqlfXBa+f5fnJzzUkN823awIHcda1bVyOaPRF1&#10;b4swVDwfxxVqC6YDauQT6c5rPikVOFQBj6VJZXCLKzrgMvX1p3ZMo3O38I28YZDIrMc5NdHquoh2&#10;VIiYowOuOtcVpWqtbW/yuQWGRnmnzarKIseYxB61SIdJGrqF9bKxWNGkJ6sx71QnuhMvC4A9OlUH&#10;ujIwxtApJpwAoLgL3xyKHHzKgki3G5RBIrHchyMV2Wm+LjqmipG75dFxjOTXACQxqdrZU9BVzw7q&#10;Pk3IBK8nvUSTXU9bC4mUVZM6SQjzCzIWA96fJDHJtDBiW7jrTRdC6K7jhVH8PAqKN3juHXcSrd89&#10;Kzal1PRUuZJ2HyxpHJtPVenNI4ZWAZB68UQlI5jkbyfXvTZbgHJUBSPWmou4kuyFILsrEFcd8805&#10;pABh13A9xUDuZVBYrk8cHmnojIoULuLdyelNadSrh5qshIjLc8c9KkDF2GCoA/Oo3JBx8uO3apI0&#10;IBJGAe56U1LzIbQ2MKuTIqlD2PWmSWyoQ8bBlPrxShDGxIw/1pJFLEbtoU1omu5PP5hGArkEncev&#10;entDHhdgaQDrnrUcTYfJRio4yDxTxIRyQUB7DvSY7slWRJXAUEBR3OabIyscj5QPU5pUKO6gLhVH&#10;Pv71A1wrllKDC/rUOJLuL5ascFgWY8jOaJlEbhSpZfzpgAVF2qoJPbtTxI+4jYCMdR2pWaGo92N8&#10;uIkjaVXFLb+WGYKpIAxmmyh0wdud3ftT4ZhEMFVDH8zQm76lxI5Ci/Lgkj1PNIkaYJKsPT2qSeZC&#10;pIUBvXvQso2527sChfMVm9mNR8ICAoboTnNRzMd5DMfbHQ1IGjdDtUrinbQ0QCqpYds80WXUSptE&#10;aOsSA7cMPXOKW2ZvNLuFCnpnrShg4CsgJH6UQRrAoLk5PbORVJxsCUloJ52JHTKqD260kMUaqWKl&#10;mPXbSHdLMQUVUPpT43WMlgwVfYUXXQtQn3CS3Fwg4KKfWowFtozvGV7ECpBKXzvBCD15zTkmWSPY&#10;FLAdieBRbyZPJJbkIQebkvIFPT0qRYQWOWJUe+KheQRt8oZsngdhSF2VwGIJPOKXKGq0aLOyP0oq&#10;PbJ6r+VFZ8iCy7GCiguoUAqR3HIrRtUTYVJbnvjinW9pJ8pUhVPHNXXjkjVVKhcdwc5rGcYIUaTW&#10;hNZCGCEGRmc46jtSOySEOiqEB7jBpkEMgXcA5U9f8ajlE1xKUWPeqnrzmkqkEtEbwXmWRAZ88AE9&#10;j1pgkaJSmw/gMUsVrNKCQVyvqeaeDNtIZ2CL7ZqnUVrlttdSNDjKsxViOR1xUkcTxZYOhz7ZIpkR&#10;M0oCspz3NWYYSGyGUhevpWTcexL531GmFjH87qQeQO9MjeVCFUlfT3p8jKZjl9p7AGoWeQyEqwUj&#10;pzSVUI059WWlunWIrk7s8sOgq3HdCNQuRIxHXJJrLttRDSeVId2T97GcVLcXAQfuVUJ3OcZoVSTB&#10;KXkaixrMhYktt9e1P89ZlAKKUHH3cVi2k7sCZCVJPBzU807RqFWQup96uMmt2Qoy7GiVjlBWMnI9&#10;qLmyRFUswZT2Iqnaa2tqwDAgn1p51ZruRlBDKeQK3UkPlb3HJaByxGCD0zxioI4jHMVCAE+o4PvT&#10;2vJIoirY9uOlSStJGgOAGxxnmlKUeoOCuU5ZGd3R0yF74zUaQqGAAUE9z1p7zPIx2octwccE1E9u&#10;ZI9iuQx654IqXUpj5SaK5HksqLtcd+1O88PANzKgHXb1zRDEltbsHmXJ7LzmqV1MElwnzZ7E1PtO&#10;wnFrS5ORHIhIZywPfHNXLKOG3iJcuHb+90/KswhioKFQT+lPadkcHAY98ml7XyHe3UvGyd5AySoq&#10;r1K96RLhjJtDvuH0IqtDcFVYhC4PYGlj1AoCApUD35qPaLsCkyxctIzgKVMjDnsahlWe3j3SMFDH&#10;oec1As7tI0gBwepY8ik855pCxBkx37Cri0y4xe5M906RnDZ3cdOKZGWXI3Hc351ZtrE3BLNIDgZ4&#10;6CnC7iUGMxgsOMjkmqaSLUV3K32UeWQXYsegzgGmTcID5jBxxUk434wQFHAUdRUNzEUADByT2zSd&#10;RFtIRLkhiGy47UyV02kuAhb86YLMq2AACR24qGbdEQGycdzTvAynHszI1iMrvYbivrnNc5dTupbc&#10;MA+h5rptQMgViDle2TgVzupWIkbzCCpJ+uKpchx1ItGdMzTqU3MrDn5hyfxpIHaGI5AUryD6+1Sz&#10;wGHGTuz+dRRq8PLpw3SrcoGDVmT2lx5bblUiRj1PSuo0W/LlQW2sBgnFcrB8kpZiMenetrSLpYpV&#10;bJY49eKzk4tXPTwdRJnbaddKjqAFPoTXX+EdYe3uPnwQRjnkVwGlyCRfmJyORzXTeHb54pEVRjFY&#10;ymux9vlWIiransmi3bTQqMbQw4pJ8QXbFmIGcZxWV4X1YPFGu5XbHzDPTitTU2WZo2IIx04rN1Fc&#10;++wNW/Uv2FwqIrAhgT0PStON14YlQW6HFYtndIIVCjcTweOlXI5FSUhSWUj8BVKTvue7TnoaovNu&#10;RlST3FWI7pmAOAW9zis6K5ACY2k+/SrS3nnSADaNvTtWsZNGjqK2pbiuFSRQSSG4IA6UXbqittZg&#10;R3IzgVA7xoAXAaRTztPArlvit4vOlaUfIlKlxt4oVRLc83E1uXY5D43+O1jtXsrPZJOT8x614hee&#10;H77VWZyrsGPRc5zXp3hrwu/i3UhJN87OckknA9813N4/hr4a2QF68Ukx6gdapVUfneeZfHGVPaVJ&#10;pHzLqXh+9snAaCUADuCaisr2SL5WB3D2NfQM3jbwz4rVokjiAbgcEEVwfj/4bw2qNdWWGTqcVcZ6&#10;nx2NyCMI3hJM5Cz1diArkECte0uhHCWXyyW6ZyTXPxbhIUJUHPTvWpps/wA6oQWJ464rvou+6Pkc&#10;bhHDY9I+BPwL1P44+Ko7O1QpAvM0hXiMYP8AhXs3x9+A3gX4J+AGtlvRc615fQlS+cdcdq7H9ly2&#10;h+HfwLvdXtVIu3i3ZHJHJ/xr5O+KXi++8V+KLu5vp5J5JHJ+Zs4Fd0acH0PBnGormRo+hya9rcVr&#10;bK0hmcAADpzX2x4M8O+G/wBkz4RRavqFrHeavdRqcEDcWPYfnXyh+ztcRw/EzTWdQEWUE89eRX3f&#10;8XtK8GTeEba88ROpiEYKhsn0pSghU21ufBvxy+L118WPEsl/cxJAvRUUYAFcTpFwsl8FCtljzxya&#10;7/8AaLv/AA5f683/AAjcRW2UYBIxng15j4buPJ1VcsWkz1z0rgrtdj6zIXGNVTZ7T4YvFtbNAuN4&#10;7niuk07WmllAdlUN3NcPo2oFVUMy7iOtbVhdhm2hlZj361yJxufr+W4yLseg6HIzTgDLbj9eK9N8&#10;G6dbIVMhyW6e1eSeCrzyZAQ28nkZPSvQ9P8AEC21uBKwQn0OK66Vj6yhUi9menWurJFCILS1WRj1&#10;ZjkD3rA8S6ykYPnTxrIP4Ac4rmX+IM0Fg0NuWQn+Ick1h3OovOu+WV23nn0FdDqLsdqk0dHc65FP&#10;akkgt9K86+JPhe28TWMpJG5xgcD3rfW9RGXLBwO2cVmatcoquwAXaOAelJTgvs3PPx8I1aUqU1e6&#10;Z5TD+zb55jlmuSI3ySqjJrF8f/CfTPCGhXFzHPuZOADjOa6H4lfELWrUxw2e9IwcfIvLVw114W8S&#10;eKsmdLgWzHcxbhR70pVYfyn8zZnl08Lip0ZvZni2qoTqTsGBRT6c9aYlwpO3YWVuhxXZ/EDwtHZB&#10;ooihKnG4fxGuNFjLaZDKwYDjnFcs3C90jjjBbIktYmZyCxQDpnIzU7TAcjaXBwQapSTSKASxPrz0&#10;pLZi04LMCT3Papi1fQbUkby6iqwIQVBxjHarK3EbwgEtk+9Z3mYgLMQAv4VNZ3EjqgwSpFbRcRXZ&#10;biuECFQrA/nTARMrHP3fQU1pCjEDIA9RTbnzGAEbdeoBxmqbgJJllLlZGUK2SOMVZ8Ooz6pIHCkK&#10;MjiqDJJCoIGcj6GtPwzGZnZmOCfxrCUl0O7DpnQIwXJGFI74pGYTKSpOentUZt23hmbcPQGpE2kE&#10;KABUqsux6tNvl1GpmGQEHLGiXDMoAIJ6ZHWlDN5hBAGenegp5gBJAK9Kbr36FNIdHjJBVcjv3FJ5&#10;+1ioyzDqcHFOitWVScsQeuDUZhJkwC2PrzWbnF7mbir3RJ5wQfwAfTNI1w8jkM446Cml3bGVBC98&#10;UxwkzjapLL3PAqocgJ2HPINypklj+AoBGACSR+dRW8JMu/77g96smJmAG5Vz1FWpQ6A5+QQ3HlqU&#10;YZU0rsHUAEkL0FRywASFcFv5VGsjRllKgA9/SlJ9kC13JxcFOQuGHvSsVdSW4PWqrSyiRdgUqOvr&#10;T0dnYkq4z+VHMDdthzhV5BwD3AzUhUsgCsAB145qPZtjz8wA9TimSTABcE5PU5pqUtkgvImkQuoB&#10;fCjtTYWLrkFeOOev60glClf3e5W77qJmLkkBFI9+aEn9oTk1rcAfmKlVBzxjk0MQoIcAA++KjhlV&#10;Zd5diwqVt0suQM56ccCneC3YvaDIXT7oYjj0xSpwGcklwe3anPiNCFALjvilIaKMsThz1A4qG4jU&#10;kxUd1UkFAcZ570w3LeaSuSp9qSaMyxgljmmNKsAVQgY5wcc048iHcd5+9SGQgjvg0TSK21S2M9iO&#10;lTRzPF8wCcj8aiJJJYhck8kmtFWitojU/MS5lDqFAYN7DFJb+YkQ3ZAY8k81JKWUqRgHoDnIpJkk&#10;VVZslQegFCq+RLn5jduZSQoCjueKdHKsbFcKQe5FRuBJng7T37UxtgTALEjjANTJpj5mS+Yf7y0V&#10;V3v/ALdFZ8vmXaRegvCW2srEjpxmpPtouJ8ycBemBjFUrC6dmRyQSPyq0gWa4dmRSd1cMqd9XI0p&#10;K63J5WQIr72Ge3QU2S46DaTjpjiq1xMXmBAC4PQdKY9yxlYEnj8KSpWV7nSqT7lqIySSthVBA79K&#10;dNdMGCEAEenSqlndyG5YqwQrxwOtTSO006qxJLdTVKmrbg6cuxC0jQSsAnJ9OlINUcYC7mI4wRSz&#10;KVmAByCcYNS+WsZJUEFveocbBzW3Q4XpMefLXcePm4NIuomPGUIFQXJ2SLgAkdzzTvKWSEqwLA9P&#10;akoOWxLlGTsi1FDcai6vGoIB+hqzqdgtrGqvKAzduoFQW6GxtlMbsO3pUbSSTyjfIzBvWnGHRmVn&#10;fRkNzPHFEFjkJkHUjpSRtLMQSCAOQfWlm2xO2FAIOM+tTC9bYAFXHuOa2hFDVWb0GG3McYdinXuc&#10;1PBcFfmRfm9e1VGJkiDOQQx6dKktXKsUXAHvzTcbdQdSRYfVZpfkcJuJ7dqP7SO4iXJA755qw9hG&#10;1tvO4nHrgVQuAIYSQCc0XRd09yzFK9zJsQq2em080SwPazMCgLDrnnFU4JzboGQEH61HHq009wFY&#10;g5OKmTQnF7ot/NGSzFST09qjZA7fwrn1qOWVppRuIz0ra0/QYb2NVcsMDd1pKMn1Bya3ZlbHtwCA&#10;gX1Izmh3MoAAPHOQMCtO+06KxuhF87gDPXFU8iJHKjA9KpRRm66bsCX23ELPtU/3Vyadcpb28ahQ&#10;7ueueaXHkPEwwS3PNVLi9ke5wzA4PHHSj2d9i1K60FMJkTIOBngHpUqX08EQjG3aeo9alt41lYF1&#10;DVc0jTo7uZt44B6dqPZvYfvC6d5csYMiqqDsO596z71Xhncg4U9ABgVo3NkiXLFS4Cnpng1XvLto&#10;wAAuG455puHRjRVspI0yZmZlI7cmlupY5pQqDCt0ycmoZr3bGNqKpbjIpVh8xUJY5PpxUXgOTLcd&#10;xbJIuwOxAwTnioHWN5HwFJ7Z5NR28O9zljyP61E+Yt6qcE96tONiHMytYBYtheT69q5+7ZsEBiCO&#10;+ODXQ6mTDGz5LMTjmsi6iDQ7mOc847Unyvoc9RnPzrKz5YjJqOR2RdhYkrz8vOauTqQzYOFHbtUX&#10;2dXjMvRgO1EYRZzym7lcXQaQAIDjrnqKuaewV8FgrN6d6o8tMMsTmkt7lkuSBgBK09muiOihUdzu&#10;NEvmZQQVAAx05rotLume5QqHwOc4xXFaDcMNrdS1dVZTmV1ABUgdQazck9D6zLKzutD07whrLeUg&#10;Z1DDpnrXXtK91bBQuMjgZ9uteY+FJn80EsSU5BHBrv8ASL+S8QAsVC+nesZKJ+g5dV0vYtadNJE5&#10;RtpINaVvdOsiqVGCfSsqCYecGC4LHseKsR3ztOykkjNJRb1R9LRqm35gAGSoI7U5Lgfd2sW7E9qo&#10;Wzb2AOST3qy0phJAOarmcfiZ0810WXuAkJAJyRyB1ryT4oavJc6ytuo3Kp6dq9W8tZrdiQwIGeDX&#10;jPxBuAniYKFABPr70lJM8HNqrpwudFp+t/8ACJeGZJlVGlZcg46cV4R4u8aXXiPVJZ7mSRtzfgOl&#10;ey64vmeESCcjZj+VeJXOlrcXjIzttDduO9WlHqfmGe4qc5qK0Qvh+9dboPFJ8ue/HevYfDV7JrXh&#10;1o2DcKQeK890vwtbLNEDuOK9O8L6Wlno0hVmOB+FWrdzPBUpVKd0zyjVbAw6tLhVBVj9antglvIC&#10;QQ3Xmrd5bCTVJGBwWcnpmq99GFnAA5Brso8y6njZxhZRjzXPsf8AZF8X2fjX4bXHh+Z1jkKbfvYJ&#10;61438cf2XNf8La7cT29pNPayEsGHPFebeBfH+o+CNcSexmeN15+8QK+grb9snxDc+DpIZ7OxuG8s&#10;qXcEk8V6sFG122fn9RVOZ22PnDTtUuPBmuRuFkjlt3BIPGCDX2D8OvjL4a+N3w8t9H1i5jhvVQLl&#10;2C8/5FfH/i7VZdd1+4upAqNK24qo4BrIj1q4tXVopGjbPVTipnUjFbXHTg92z3j9o/8AZ90f4eaU&#10;1/Y6pBcO3OxWBPQ186R3xstTzgIueo5rY1XxdqGp2225uZplQcBnJFctf3D7lIYAk+lcVWcZ9D3c&#10;vquErp3PTNB8RLJbxqykkdGBrobHUyJV2kqT715h4WvZIWyGLeufrXX6VqTyOGIBIOK5VBI/Qcpx&#10;r0ueseFdTdVVgpJPBwc5rqF1cz4VtwHTOOlcH4LvnWMbQBnr3rpnmaK7CjkHBpqJ+gYKvdaHVWly&#10;n2cKxDMehPFE1wYFYMuCvIPUGqFjMwTHByM0SXbSRENyAa0UG+p6ca5b81psEEAjseKpaxemO3YF&#10;CSeuOlNhuWluWznCAYFNvs3MEwLFSVzxTi7PUyrVL7nmHj7x5c+G3Y2axhm7soOK5bTfG+veOrg2&#10;st3N5C8v2QD8Kt/FgKzJkEkvjOansrGPw/8ADw3ECqJ7zAZ8cj6VcpKx+CcSwpyzOpZHAeKbj7dr&#10;LwxqDHEdob+971k3FsWYRFQR9M10N1pkUFsXKlnPOc4NY1wcFjknB456VzSSucNKjC2qOb1ixjtZ&#10;GZd6g84HIFUGdUUAOAD3PFbXiB2hVcEEPxyKwmVXYblBBqUkupz140y3Hg27AMMdTk8Grej3HmRA&#10;oSCp78ZrOtXwSQBjpUvn/ZNQQAEgjOM1rFvocEoq+htzP5ikkkVA9zIrAKqtt7d6EYyRBwSvcDNQ&#10;m6f7Nkk5J7cd60Tb1Eou5MlybxwhViy8YHSur0yze3sEICB2HSub8OWy3F4pPUevNdYZDbgqACF6&#10;VE02ejQi7bEsbsygEbWX8QaakjAlmOM+lNt5TcBQQATUzgMSoGAtTZLc70rR1IXLY3BwAexqWK4D&#10;pzgsPbIpjszSgFgQOgxUFxGUwAxBPOa0VO+wcy3LTyM3G4An04xTEuDEMhlLA4ojUNEBgBgOvrRE&#10;oO5SAdvOcU1T6WD2keqHKSQWZgAeuDigxjaX3MoH61HIhbYAcFj9ac87QoVUgA8UnTKVSHYfCRt+&#10;UBiaUqyMeFJNJbSkptwMCms5MwUgHHHNZ+zW7NElLYNxdyQWG3sBimeSszhmLg56HintIYcEBc/S&#10;lFyWAUKBu/GrjT7GcotaiKrW05BAJbp3oDMjsdyEg9OaJRm5CNyQOtPGCBgEYNCgzJSFaT7QuWXH&#10;0qE7GdQcIgPPHWp3UNHkg49KjMIJVckDGapOw4q424wmAhBQ+vUUiyJIxBUKexI4NPa3UDdg7ulO&#10;WYxxlQAcHHvUuae47DVdIIjiNix79qaXyu5mI78U6LM+7JOMU0quGQgkL05rJuL1aBVI9hoR+Spy&#10;DzUi+aF+bGKSFd8DFiSF7UiTs+VAAA/GiLuDqroh4dvLZV/lkVFEhVAHADN6cVIQTGcnkU1gEtw5&#10;G5j+laqLaGm2MMJkkJbOfrmkjtyIyuGwTnmkhlLNnADHvUks7S7SSOOlLlV9WU4iyWoEYJO0nnJ6&#10;0jXClFXeSfrxSysbiIKwAx3FRhBsDYGWNWlHZCUOw4efnblcr3PSo2jklfLDDDoVqW8QIu5SVPtS&#10;tdNHCrEKSfwpSXSxfs2upX2zf89l/I0VN57e35UVPKXZ9z//2VBLAQItABQABgAIAAAAIQCKFT+Y&#10;DAEAABUCAAATAAAAAAAAAAAAAAAAAAAAAABbQ29udGVudF9UeXBlc10ueG1sUEsBAi0AFAAGAAgA&#10;AAAhADj9If/WAAAAlAEAAAsAAAAAAAAAAAAAAAAAPQEAAF9yZWxzLy5yZWxzUEsBAi0AFAAGAAgA&#10;AAAhAD33pIohBAAAGAwAAA4AAAAAAAAAAAAAAAAAPAIAAGRycy9lMm9Eb2MueG1sUEsBAi0AFAAG&#10;AAgAAAAhABmUu8nDAAAApwEAABkAAAAAAAAAAAAAAAAAiQYAAGRycy9fcmVscy9lMm9Eb2MueG1s&#10;LnJlbHNQSwECLQAUAAYACAAAACEAXsHwE+EAAAAKAQAADwAAAAAAAAAAAAAAAACDBwAAZHJzL2Rv&#10;d25yZXYueG1sUEsBAi0ACgAAAAAAAAAhADTn/n74kAIA+JACABUAAAAAAAAAAAAAAAAAkQgAAGRy&#10;cy9tZWRpYS9pbWFnZTEuanBlZ1BLAQItAAoAAAAAAAAAIQDzC7tY1IcBANSHAQAVAAAAAAAAAAAA&#10;AAAAALyZAgBkcnMvbWVkaWEvaW1hZ2UyLmpwZWdQSwUGAAAAAAcABwDAAQAAwyEEAAAA&#10;">
                <v:shape id="Рисунок 56" o:spid="_x0000_s1027" type="#_x0000_t75" style="position:absolute;left:7049;top:-7049;width:22002;height:36099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5qUnEAAAA2wAAAA8AAABkcnMvZG93bnJldi54bWxEj0FLAzEUhO8F/0N4grduVqFLWZuWUlC8&#10;KNhWsbfH5nWzmLysSbpd/70RCj0OM/MNs1iNzoqBQuw8K7gvShDEjdcdtwr2u6fpHERMyBqtZ1Lw&#10;SxFWy5vJAmvtz/xOwza1IkM41qjApNTXUsbGkMNY+J44e0cfHKYsQyt1wHOGOysfyrKSDjvOCwZ7&#10;2hhqvrcnpyA8f77OTLM5uGH99RarD3vCH6vU3e24fgSRaEzX8KX9ohXMKvj/kn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5qUnEAAAA2wAAAA8AAAAAAAAAAAAAAAAA&#10;nwIAAGRycy9kb3ducmV2LnhtbFBLBQYAAAAABAAEAPcAAACQAwAAAAA=&#10;">
                  <v:imagedata r:id="rId37" o:title="IMG_20180605_133324" cropbottom="5541f" cropleft="1401f" cropright="2950f"/>
                  <v:path arrowok="t"/>
                </v:shape>
                <v:shape id="Рисунок 59" o:spid="_x0000_s1028" type="#_x0000_t75" style="position:absolute;left:36004;width:26384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5NTzFAAAA2wAAAA8AAABkcnMvZG93bnJldi54bWxEj91qwkAUhO8LvsNyBO/qxkKsRlcpilBa&#10;KPh7fcgek7TZs2F3jdGn7xYKXg4z8w0zX3amFi05X1lWMBomIIhzqysuFBz2m+cJCB+QNdaWScGN&#10;PCwXvac5ZtpeeUvtLhQiQthnqKAMocmk9HlJBv3QNsTRO1tnMETpCqkdXiPc1PIlScbSYMVxocSG&#10;ViXlP7uLUXD6TD5u7SXdb+5rbdzqe/T6lR6VGvS7txmIQF14hP/b71pBOoW/L/EH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eTU8xQAAANsAAAAPAAAAAAAAAAAAAAAA&#10;AJ8CAABkcnMvZG93bnJldi54bWxQSwUGAAAAAAQABAD3AAAAkQMAAAAA&#10;">
                  <v:imagedata r:id="rId38" o:title="IMG_20180605_135944" cropright="19224f"/>
                  <v:path arrowok="t"/>
                </v:shape>
                <w10:wrap type="tight"/>
              </v:group>
            </w:pict>
          </mc:Fallback>
        </mc:AlternateContent>
      </w:r>
      <w:proofErr w:type="gramStart"/>
      <w:r w:rsidR="00B82EB5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="00B82EB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82EB5">
        <w:rPr>
          <w:rFonts w:ascii="Times New Roman" w:hAnsi="Times New Roman" w:cs="Times New Roman"/>
          <w:sz w:val="28"/>
          <w:szCs w:val="28"/>
        </w:rPr>
        <w:t>початку</w:t>
      </w:r>
      <w:proofErr w:type="gramEnd"/>
      <w:r w:rsidR="00B82E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B82E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>
        <w:rPr>
          <w:rFonts w:ascii="Times New Roman" w:hAnsi="Times New Roman" w:cs="Times New Roman"/>
          <w:sz w:val="28"/>
          <w:szCs w:val="28"/>
        </w:rPr>
        <w:t>відрегулювати</w:t>
      </w:r>
      <w:proofErr w:type="spellEnd"/>
      <w:r w:rsidR="00B82EB5">
        <w:rPr>
          <w:rFonts w:ascii="Times New Roman" w:hAnsi="Times New Roman" w:cs="Times New Roman"/>
          <w:sz w:val="28"/>
          <w:szCs w:val="28"/>
        </w:rPr>
        <w:t xml:space="preserve"> </w:t>
      </w:r>
      <w:r w:rsidR="00B82EB5" w:rsidRPr="00B82EB5">
        <w:rPr>
          <w:rFonts w:ascii="Times New Roman" w:hAnsi="Times New Roman" w:cs="Times New Roman"/>
          <w:sz w:val="28"/>
          <w:szCs w:val="28"/>
        </w:rPr>
        <w:t>R3</w:t>
      </w:r>
      <w:r w:rsidR="00B82EB5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B82EB5">
        <w:rPr>
          <w:rFonts w:ascii="Times New Roman" w:hAnsi="Times New Roman" w:cs="Times New Roman"/>
          <w:sz w:val="28"/>
          <w:szCs w:val="28"/>
        </w:rPr>
        <w:t>виставлення</w:t>
      </w:r>
      <w:proofErr w:type="spellEnd"/>
      <w:r w:rsidR="00B82E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B82E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B82EB5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="004B414C">
        <w:rPr>
          <w:rFonts w:ascii="Times New Roman" w:hAnsi="Times New Roman" w:cs="Times New Roman"/>
          <w:sz w:val="28"/>
          <w:szCs w:val="28"/>
        </w:rPr>
        <w:t>.</w:t>
      </w:r>
      <w:r w:rsidR="00031F7D">
        <w:rPr>
          <w:rFonts w:ascii="Times New Roman" w:hAnsi="Times New Roman" w:cs="Times New Roman"/>
          <w:sz w:val="28"/>
          <w:szCs w:val="28"/>
          <w:lang w:val="uk-UA"/>
        </w:rPr>
        <w:t xml:space="preserve"> Виявилося, що для встановлення на виході стабілізатора 6</w:t>
      </w:r>
      <w:r w:rsidR="00031F7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31F7D" w:rsidRPr="00031F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F7D">
        <w:rPr>
          <w:rFonts w:ascii="Times New Roman" w:hAnsi="Times New Roman" w:cs="Times New Roman"/>
          <w:sz w:val="28"/>
          <w:szCs w:val="28"/>
        </w:rPr>
        <w:t>потр</w:t>
      </w:r>
      <w:r w:rsidR="00031F7D">
        <w:rPr>
          <w:rFonts w:ascii="Times New Roman" w:hAnsi="Times New Roman" w:cs="Times New Roman"/>
          <w:sz w:val="28"/>
          <w:szCs w:val="28"/>
          <w:lang w:val="uk-UA"/>
        </w:rPr>
        <w:t>ібний</w:t>
      </w:r>
      <w:proofErr w:type="spellEnd"/>
      <w:r w:rsidR="00031F7D">
        <w:rPr>
          <w:rFonts w:ascii="Times New Roman" w:hAnsi="Times New Roman" w:cs="Times New Roman"/>
          <w:sz w:val="28"/>
          <w:szCs w:val="28"/>
          <w:lang w:val="uk-UA"/>
        </w:rPr>
        <w:t xml:space="preserve"> опір резистора рівний 158 </w:t>
      </w:r>
      <w:r w:rsidR="00031F7D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031F7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31F7D" w:rsidRPr="00051DA7" w:rsidRDefault="00031F7D" w:rsidP="00051DA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051DA7">
        <w:rPr>
          <w:rFonts w:ascii="Times New Roman" w:hAnsi="Times New Roman" w:cs="Times New Roman"/>
          <w:i/>
          <w:sz w:val="28"/>
          <w:szCs w:val="28"/>
        </w:rPr>
        <w:t>Рис 4.</w:t>
      </w:r>
      <w:r w:rsidR="00051DA7" w:rsidRPr="00051DA7">
        <w:rPr>
          <w:rFonts w:ascii="Times New Roman" w:hAnsi="Times New Roman" w:cs="Times New Roman"/>
          <w:i/>
          <w:sz w:val="28"/>
          <w:szCs w:val="28"/>
          <w:lang w:val="uk-UA"/>
        </w:rPr>
        <w:t>4</w:t>
      </w:r>
      <w:r w:rsidRPr="00051DA7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051DA7">
        <w:rPr>
          <w:rFonts w:ascii="Times New Roman" w:hAnsi="Times New Roman" w:cs="Times New Roman"/>
          <w:i/>
          <w:sz w:val="28"/>
          <w:szCs w:val="28"/>
        </w:rPr>
        <w:t>Налаштування</w:t>
      </w:r>
      <w:proofErr w:type="spellEnd"/>
      <w:r w:rsidRPr="00051DA7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051DA7">
        <w:rPr>
          <w:rFonts w:ascii="Times New Roman" w:hAnsi="Times New Roman" w:cs="Times New Roman"/>
          <w:i/>
          <w:sz w:val="28"/>
          <w:szCs w:val="28"/>
        </w:rPr>
        <w:t>вих</w:t>
      </w:r>
      <w:r w:rsidRPr="00051DA7">
        <w:rPr>
          <w:rFonts w:ascii="Times New Roman" w:hAnsi="Times New Roman" w:cs="Times New Roman"/>
          <w:i/>
          <w:sz w:val="28"/>
          <w:szCs w:val="28"/>
          <w:lang w:val="uk-UA"/>
        </w:rPr>
        <w:t>ідної</w:t>
      </w:r>
      <w:proofErr w:type="spellEnd"/>
      <w:r w:rsidRPr="00051DA7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напруги стабілізатора</w:t>
      </w:r>
      <w:r w:rsidRPr="00051DA7">
        <w:rPr>
          <w:rFonts w:ascii="Times New Roman" w:hAnsi="Times New Roman" w:cs="Times New Roman"/>
          <w:i/>
          <w:sz w:val="28"/>
          <w:szCs w:val="28"/>
        </w:rPr>
        <w:t>.</w:t>
      </w:r>
    </w:p>
    <w:p w:rsidR="00051DA7" w:rsidRPr="00EC7323" w:rsidRDefault="00B82EB5" w:rsidP="00051D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н</w:t>
      </w:r>
      <w:r w:rsidRPr="00F21756">
        <w:rPr>
          <w:rFonts w:ascii="Times New Roman" w:hAnsi="Times New Roman" w:cs="Times New Roman"/>
          <w:sz w:val="28"/>
          <w:szCs w:val="28"/>
        </w:rPr>
        <w:t>алаштування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дільника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замість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ідключити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регульоване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джерело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постійної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Змінним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резистором R4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налаштовуємо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відключення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зарядного пристрою. За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нього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поріг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відключення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івним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4</w:t>
      </w:r>
      <w:r w:rsidR="00EC732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C7323">
        <w:rPr>
          <w:rFonts w:ascii="Times New Roman" w:hAnsi="Times New Roman" w:cs="Times New Roman"/>
          <w:sz w:val="28"/>
          <w:szCs w:val="28"/>
        </w:rPr>
        <w:t>2</w:t>
      </w:r>
      <w:r w:rsidR="00EC732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Аналогічним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чином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відрегулювати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опір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змінного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резистора R7, в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залежності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якого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вмикатися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коло заряду.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Поріг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включення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за</w:t>
      </w:r>
      <w:r w:rsidR="00EC7323">
        <w:rPr>
          <w:rFonts w:ascii="Times New Roman" w:hAnsi="Times New Roman" w:cs="Times New Roman"/>
          <w:sz w:val="28"/>
          <w:szCs w:val="28"/>
        </w:rPr>
        <w:t xml:space="preserve">рядки </w:t>
      </w:r>
      <w:proofErr w:type="gramStart"/>
      <w:r w:rsidR="00EC7323">
        <w:rPr>
          <w:rFonts w:ascii="Times New Roman" w:hAnsi="Times New Roman" w:cs="Times New Roman"/>
          <w:sz w:val="28"/>
          <w:szCs w:val="28"/>
        </w:rPr>
        <w:t>повинен</w:t>
      </w:r>
      <w:proofErr w:type="gramEnd"/>
      <w:r w:rsidR="00EC7323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="00EC7323">
        <w:rPr>
          <w:rFonts w:ascii="Times New Roman" w:hAnsi="Times New Roman" w:cs="Times New Roman"/>
          <w:sz w:val="28"/>
          <w:szCs w:val="28"/>
        </w:rPr>
        <w:t>приблизно</w:t>
      </w:r>
      <w:proofErr w:type="spellEnd"/>
      <w:r w:rsidR="00EC7323">
        <w:rPr>
          <w:rFonts w:ascii="Times New Roman" w:hAnsi="Times New Roman" w:cs="Times New Roman"/>
          <w:sz w:val="28"/>
          <w:szCs w:val="28"/>
        </w:rPr>
        <w:t xml:space="preserve"> 4</w:t>
      </w:r>
      <w:r w:rsidR="00EC732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1756">
        <w:rPr>
          <w:rFonts w:ascii="Times New Roman" w:hAnsi="Times New Roman" w:cs="Times New Roman"/>
          <w:sz w:val="28"/>
          <w:szCs w:val="28"/>
        </w:rPr>
        <w:t>.</w:t>
      </w:r>
      <w:r w:rsidR="00515251" w:rsidRPr="00EC7323">
        <w:rPr>
          <w:rFonts w:ascii="Times New Roman" w:hAnsi="Times New Roman" w:cs="Times New Roman"/>
          <w:sz w:val="28"/>
          <w:szCs w:val="28"/>
        </w:rPr>
        <w:t xml:space="preserve"> </w:t>
      </w:r>
      <w:bookmarkStart w:id="15" w:name="_Toc515917027"/>
      <w:r w:rsidR="00EC7323">
        <w:rPr>
          <w:rFonts w:ascii="Times New Roman" w:hAnsi="Times New Roman" w:cs="Times New Roman"/>
          <w:sz w:val="28"/>
          <w:szCs w:val="28"/>
          <w:lang w:val="uk-UA"/>
        </w:rPr>
        <w:t xml:space="preserve">Враховуючи точність вимірювань, номінали </w:t>
      </w:r>
      <w:r w:rsidR="00EC732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C7323" w:rsidRPr="00EC7323">
        <w:rPr>
          <w:rFonts w:ascii="Times New Roman" w:hAnsi="Times New Roman" w:cs="Times New Roman"/>
          <w:sz w:val="28"/>
          <w:szCs w:val="28"/>
        </w:rPr>
        <w:t xml:space="preserve">4, </w:t>
      </w:r>
      <w:r w:rsidR="00EC732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C7323" w:rsidRPr="00EC7323">
        <w:rPr>
          <w:rFonts w:ascii="Times New Roman" w:hAnsi="Times New Roman" w:cs="Times New Roman"/>
          <w:sz w:val="28"/>
          <w:szCs w:val="28"/>
        </w:rPr>
        <w:t>7</w:t>
      </w:r>
      <w:r w:rsidR="00EC7323">
        <w:rPr>
          <w:rFonts w:ascii="Times New Roman" w:hAnsi="Times New Roman" w:cs="Times New Roman"/>
          <w:sz w:val="28"/>
          <w:szCs w:val="28"/>
          <w:lang w:val="uk-UA"/>
        </w:rPr>
        <w:t xml:space="preserve">  повністю відповідають розрахованим.</w:t>
      </w:r>
    </w:p>
    <w:p w:rsidR="00051DA7" w:rsidRDefault="00051DA7" w:rsidP="00051D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51DA7">
        <w:rPr>
          <w:rFonts w:ascii="Times New Roman" w:hAnsi="Times New Roman" w:cs="Times New Roman"/>
          <w:sz w:val="28"/>
          <w:szCs w:val="28"/>
        </w:rPr>
        <w:t xml:space="preserve">4.2. </w:t>
      </w:r>
      <w:r w:rsidRPr="00051DA7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051DA7">
        <w:rPr>
          <w:rFonts w:ascii="Times New Roman" w:hAnsi="Times New Roman" w:cs="Times New Roman"/>
          <w:sz w:val="28"/>
          <w:szCs w:val="28"/>
        </w:rPr>
        <w:t>Досл</w:t>
      </w:r>
      <w:proofErr w:type="gramEnd"/>
      <w:r w:rsidRPr="00051DA7">
        <w:rPr>
          <w:rFonts w:ascii="Times New Roman" w:hAnsi="Times New Roman" w:cs="Times New Roman"/>
          <w:sz w:val="28"/>
          <w:szCs w:val="28"/>
        </w:rPr>
        <w:t>ідження</w:t>
      </w:r>
      <w:proofErr w:type="spellEnd"/>
      <w:r w:rsidRPr="00051D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1DA7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Pr="00051DA7">
        <w:rPr>
          <w:rFonts w:ascii="Times New Roman" w:hAnsi="Times New Roman" w:cs="Times New Roman"/>
          <w:sz w:val="28"/>
          <w:szCs w:val="28"/>
        </w:rPr>
        <w:t xml:space="preserve"> прототип</w:t>
      </w:r>
      <w:bookmarkEnd w:id="15"/>
      <w:r w:rsidRPr="00051DA7">
        <w:rPr>
          <w:rFonts w:ascii="Times New Roman" w:hAnsi="Times New Roman" w:cs="Times New Roman"/>
          <w:sz w:val="28"/>
          <w:szCs w:val="28"/>
          <w:lang w:val="uk-UA"/>
        </w:rPr>
        <w:t>а.</w:t>
      </w:r>
    </w:p>
    <w:p w:rsidR="008942EC" w:rsidRDefault="00051DA7" w:rsidP="00051D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Тепер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перев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>ірити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відповідають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теоретичним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розрахункам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="00735016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735016" w:rsidRPr="00735016" w:rsidRDefault="00735016" w:rsidP="00051D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Для початку, розрядимо акумулятор. Для цього був використаний тестер ємності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Keweisi</w:t>
      </w:r>
      <w:proofErr w:type="spellEnd"/>
      <w:r w:rsidRPr="0073501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35016">
        <w:rPr>
          <w:rFonts w:ascii="Times New Roman" w:hAnsi="Times New Roman" w:cs="Times New Roman"/>
          <w:sz w:val="28"/>
          <w:szCs w:val="28"/>
        </w:rPr>
        <w:t>20 (</w:t>
      </w:r>
      <w:r>
        <w:rPr>
          <w:rFonts w:ascii="Times New Roman" w:hAnsi="Times New Roman" w:cs="Times New Roman"/>
          <w:sz w:val="28"/>
          <w:szCs w:val="28"/>
        </w:rPr>
        <w:t>рис 4.5</w:t>
      </w:r>
      <w:r w:rsidRPr="00735016">
        <w:rPr>
          <w:rFonts w:ascii="Times New Roman" w:hAnsi="Times New Roman" w:cs="Times New Roman"/>
          <w:sz w:val="28"/>
          <w:szCs w:val="28"/>
        </w:rPr>
        <w:t>).</w:t>
      </w:r>
    </w:p>
    <w:p w:rsidR="00E736AE" w:rsidRPr="00E736AE" w:rsidRDefault="00E736AE" w:rsidP="00E736AE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Дослідимо процес заряду,</w:t>
      </w:r>
      <w:r w:rsidR="0073501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маємо напругу 3.63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(рис 4.5)</w:t>
      </w:r>
      <w:r w:rsidRPr="00E736A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на клемах акумулятора.</w:t>
      </w:r>
    </w:p>
    <w:p w:rsidR="00735016" w:rsidRDefault="00735016" w:rsidP="00E736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1074" cy="1916430"/>
            <wp:effectExtent l="0" t="0" r="0" b="7620"/>
            <wp:docPr id="71" name="Рисунок 71" descr="D:\Google Диск\homework\Аналогова схемотехніка\Analog_design_\Курсач\фото\IMG_20180605_161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Google Диск\homework\Аналогова схемотехніка\Analog_design_\Курсач\фото\IMG_20180605_1612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78" b="17906"/>
                    <a:stretch/>
                  </pic:blipFill>
                  <pic:spPr bwMode="auto">
                    <a:xfrm>
                      <a:off x="0" y="0"/>
                      <a:ext cx="4796863" cy="191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38700" cy="2028825"/>
            <wp:effectExtent l="0" t="0" r="0" b="9525"/>
            <wp:docPr id="70" name="Рисунок 70" descr="D:\Google Диск\homework\Аналогова схемотехніка\Analog_design_\Курсач\фото\IMG_20180601_234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Google Диск\homework\Аналогова схемотехніка\Analog_design_\Курсач\фото\IMG_20180601_234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6" b="17984"/>
                    <a:stretch/>
                  </pic:blipFill>
                  <pic:spPr bwMode="auto">
                    <a:xfrm>
                      <a:off x="0" y="0"/>
                      <a:ext cx="4849521" cy="203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016" w:rsidRPr="00735016" w:rsidRDefault="00735016" w:rsidP="00735016">
      <w:pPr>
        <w:pStyle w:val="3"/>
        <w:jc w:val="center"/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</w:pP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Р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ис 4.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>5</w:t>
      </w: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Початок </w:t>
      </w:r>
      <w:proofErr w:type="spellStart"/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розряду</w:t>
      </w:r>
      <w:proofErr w:type="spellEnd"/>
      <w:r w:rsidR="004C732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(</w:t>
      </w:r>
      <w:proofErr w:type="spellStart"/>
      <w:r w:rsidR="004C732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зверху</w:t>
      </w:r>
      <w:proofErr w:type="spellEnd"/>
      <w:r w:rsidR="004C732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),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</w:t>
      </w:r>
      <w:r w:rsidR="004C732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р</w:t>
      </w:r>
      <w:proofErr w:type="spellStart"/>
      <w:r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>озряджена</w:t>
      </w:r>
      <w:proofErr w:type="spellEnd"/>
      <w:r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 xml:space="preserve"> батарея</w:t>
      </w:r>
      <w:r w:rsidR="004C7328"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 xml:space="preserve"> (знизу)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>.</w:t>
      </w:r>
    </w:p>
    <w:p w:rsidR="00735016" w:rsidRDefault="00735016" w:rsidP="00E736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942EC" w:rsidRDefault="00051DA7" w:rsidP="00E736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7CC560" wp14:editId="4AACA6D3">
            <wp:extent cx="3990975" cy="2178715"/>
            <wp:effectExtent l="0" t="0" r="0" b="0"/>
            <wp:docPr id="64" name="Рисунок 64" descr="D:\Google Диск\homework\Аналогова схемотехніка\Analog_design_\Курсач\фото\123\IMG_20180605_172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Google Диск\homework\Аналогова схемотехніка\Analog_design_\Курсач\фото\123\IMG_20180605_1726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" t="5296" b="5848"/>
                    <a:stretch/>
                  </pic:blipFill>
                  <pic:spPr bwMode="auto">
                    <a:xfrm>
                      <a:off x="0" y="0"/>
                      <a:ext cx="3998406" cy="21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6AE" w:rsidRPr="00E736AE" w:rsidRDefault="00E736AE" w:rsidP="00E736AE">
      <w:pPr>
        <w:pStyle w:val="3"/>
        <w:jc w:val="center"/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</w:pP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Р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ис 4.</w:t>
      </w:r>
      <w:r w:rsidR="00EC7323"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>6</w:t>
      </w:r>
      <w:r w:rsidRPr="00A71CF8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.</w:t>
      </w:r>
      <w:proofErr w:type="spellStart"/>
      <w:r w:rsidR="004917AD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Напруга</w:t>
      </w:r>
      <w:proofErr w:type="spellEnd"/>
      <w:r w:rsidR="004917AD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</w:t>
      </w:r>
      <w:proofErr w:type="spellStart"/>
      <w:r w:rsidR="004917AD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>акумулятора</w:t>
      </w:r>
      <w:proofErr w:type="spellEnd"/>
      <w:r w:rsidR="004917AD">
        <w:rPr>
          <w:rFonts w:ascii="Times New Roman" w:hAnsi="Times New Roman" w:cs="Times New Roman"/>
          <w:b w:val="0"/>
          <w:i/>
          <w:color w:val="auto"/>
          <w:sz w:val="28"/>
          <w:szCs w:val="28"/>
        </w:rPr>
        <w:t xml:space="preserve"> </w:t>
      </w:r>
      <w:r w:rsidR="00EC7323"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>у</w:t>
      </w:r>
      <w:r w:rsidR="004917AD"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 xml:space="preserve"> процесі заряду</w:t>
      </w:r>
      <w:r>
        <w:rPr>
          <w:rFonts w:ascii="Times New Roman" w:hAnsi="Times New Roman" w:cs="Times New Roman"/>
          <w:b w:val="0"/>
          <w:i/>
          <w:color w:val="auto"/>
          <w:sz w:val="28"/>
          <w:szCs w:val="28"/>
          <w:lang w:val="uk-UA"/>
        </w:rPr>
        <w:t>.</w:t>
      </w:r>
    </w:p>
    <w:p w:rsidR="00E736AE" w:rsidRDefault="00E736AE" w:rsidP="00164F18">
      <w:pPr>
        <w:tabs>
          <w:tab w:val="left" w:pos="372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Досить легко дізнатись струм</w:t>
      </w:r>
      <w:r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рис 4.</w:t>
      </w:r>
      <w:r>
        <w:rPr>
          <w:rFonts w:ascii="Times New Roman" w:hAnsi="Times New Roman" w:cs="Times New Roman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бачимо, що падіння напруги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струмозадаючому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резисторі = 3.88В, оскільки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904E2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8904E2">
        <w:rPr>
          <w:rFonts w:ascii="Times New Roman" w:hAnsi="Times New Roman" w:cs="Times New Roman"/>
          <w:sz w:val="28"/>
          <w:szCs w:val="28"/>
        </w:rPr>
        <w:t xml:space="preserve">= 10 </w:t>
      </w:r>
      <w:r>
        <w:rPr>
          <w:rFonts w:ascii="Times New Roman" w:hAnsi="Times New Roman" w:cs="Times New Roman"/>
          <w:sz w:val="28"/>
          <w:szCs w:val="28"/>
          <w:lang w:val="en-US"/>
        </w:rPr>
        <w:t>Om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=</w:t>
      </w:r>
      <w:r w:rsidRPr="00051DA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51DA7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51DA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051D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≈</w:t>
      </w:r>
      <w:r w:rsidRPr="00051DA7">
        <w:rPr>
          <w:rFonts w:ascii="Times New Roman" w:hAnsi="Times New Roman" w:cs="Times New Roman"/>
          <w:sz w:val="28"/>
          <w:szCs w:val="28"/>
        </w:rPr>
        <w:t xml:space="preserve"> 0.38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51DA7">
        <w:rPr>
          <w:rFonts w:ascii="Times New Roman" w:hAnsi="Times New Roman" w:cs="Times New Roman"/>
          <w:sz w:val="28"/>
          <w:szCs w:val="28"/>
        </w:rPr>
        <w:t>.</w:t>
      </w:r>
    </w:p>
    <w:p w:rsidR="00164F18" w:rsidRPr="00164F18" w:rsidRDefault="00164F18" w:rsidP="00164F18">
      <w:pPr>
        <w:tabs>
          <w:tab w:val="left" w:pos="372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Маючи практичні дані, можна побачити, що потужність, яку розсіює резистор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lang w:val="uk-UA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64F18">
        <w:rPr>
          <w:rFonts w:ascii="Times New Roman" w:hAnsi="Times New Roman" w:cs="Times New Roman"/>
          <w:sz w:val="28"/>
          <w:szCs w:val="28"/>
          <w:lang w:val="uk-UA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164F18">
        <w:rPr>
          <w:rFonts w:ascii="Times New Roman" w:hAnsi="Times New Roman" w:cs="Times New Roman"/>
          <w:sz w:val="28"/>
          <w:szCs w:val="28"/>
          <w:lang w:val="uk-UA"/>
        </w:rPr>
        <w:t xml:space="preserve"> = 0.38 * 3,38 = 1,28Вт.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прототипа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був взятий резистор на 10Вт, тобто, з великим запасом, щоб не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перегрілась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конструкція та для більшої безпеки. </w:t>
      </w:r>
    </w:p>
    <w:p w:rsidR="00180566" w:rsidRDefault="00E736AE" w:rsidP="0018056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23162A4" wp14:editId="7BA201F2">
            <wp:extent cx="3127375" cy="1876425"/>
            <wp:effectExtent l="0" t="0" r="0" b="9525"/>
            <wp:docPr id="61" name="Рисунок 61" descr="D:\Google Диск\homework\Аналогова схемотехніка\Analog_design_\Курсач\фото\123\IMG_20180605_172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oogle Диск\homework\Аналогова схемотехніка\Analog_design_\Курсач\фото\123\IMG_20180605_17281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246" cy="188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6AE" w:rsidRDefault="00E736AE" w:rsidP="00180566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bookmarkStart w:id="16" w:name="_Hlk515987402"/>
      <w:r w:rsidRPr="00180566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>
        <w:rPr>
          <w:rFonts w:ascii="Times New Roman" w:hAnsi="Times New Roman" w:cs="Times New Roman"/>
          <w:i/>
          <w:sz w:val="28"/>
          <w:szCs w:val="28"/>
          <w:lang w:val="uk-UA"/>
        </w:rPr>
        <w:t>7</w:t>
      </w:r>
      <w:r w:rsidRPr="00180566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180566">
        <w:rPr>
          <w:rFonts w:ascii="Times New Roman" w:hAnsi="Times New Roman" w:cs="Times New Roman"/>
          <w:i/>
          <w:sz w:val="28"/>
          <w:szCs w:val="28"/>
        </w:rPr>
        <w:t>Падіння</w:t>
      </w:r>
      <w:proofErr w:type="spellEnd"/>
      <w:r w:rsidRPr="0018056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80566">
        <w:rPr>
          <w:rFonts w:ascii="Times New Roman" w:hAnsi="Times New Roman" w:cs="Times New Roman"/>
          <w:i/>
          <w:sz w:val="28"/>
          <w:szCs w:val="28"/>
        </w:rPr>
        <w:t>напруги</w:t>
      </w:r>
      <w:proofErr w:type="spellEnd"/>
      <w:r w:rsidRPr="00180566">
        <w:rPr>
          <w:rFonts w:ascii="Times New Roman" w:hAnsi="Times New Roman" w:cs="Times New Roman"/>
          <w:i/>
          <w:sz w:val="28"/>
          <w:szCs w:val="28"/>
        </w:rPr>
        <w:t xml:space="preserve"> на </w:t>
      </w:r>
      <w:proofErr w:type="spellStart"/>
      <w:r w:rsidRPr="00180566">
        <w:rPr>
          <w:rFonts w:ascii="Times New Roman" w:hAnsi="Times New Roman" w:cs="Times New Roman"/>
          <w:i/>
          <w:sz w:val="28"/>
          <w:szCs w:val="28"/>
        </w:rPr>
        <w:t>струмозадаючому</w:t>
      </w:r>
      <w:proofErr w:type="spellEnd"/>
      <w:r w:rsidRPr="0018056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80566">
        <w:rPr>
          <w:rFonts w:ascii="Times New Roman" w:hAnsi="Times New Roman" w:cs="Times New Roman"/>
          <w:i/>
          <w:sz w:val="28"/>
          <w:szCs w:val="28"/>
        </w:rPr>
        <w:t>резисторі</w:t>
      </w:r>
      <w:proofErr w:type="spellEnd"/>
      <w:r w:rsidR="00AB3F88" w:rsidRPr="00AB3F88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AB3F88"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="00AB3F88" w:rsidRPr="00AB3F88">
        <w:rPr>
          <w:rFonts w:ascii="Times New Roman" w:hAnsi="Times New Roman" w:cs="Times New Roman"/>
          <w:i/>
          <w:sz w:val="28"/>
          <w:szCs w:val="28"/>
        </w:rPr>
        <w:t>)</w:t>
      </w:r>
      <w:r w:rsidRPr="00180566">
        <w:rPr>
          <w:rFonts w:ascii="Times New Roman" w:hAnsi="Times New Roman" w:cs="Times New Roman"/>
          <w:i/>
          <w:sz w:val="28"/>
          <w:szCs w:val="28"/>
        </w:rPr>
        <w:t>.</w:t>
      </w:r>
    </w:p>
    <w:bookmarkEnd w:id="16"/>
    <w:p w:rsidR="00180566" w:rsidRDefault="00180566" w:rsidP="00E736AE">
      <w:pPr>
        <w:spacing w:after="0" w:line="360" w:lineRule="auto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18056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80566" w:rsidRPr="00EE7E60" w:rsidRDefault="00164F18" w:rsidP="00164F1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712" behindDoc="0" locked="0" layoutInCell="1" allowOverlap="1">
                <wp:simplePos x="0" y="0"/>
                <wp:positionH relativeFrom="column">
                  <wp:posOffset>308610</wp:posOffset>
                </wp:positionH>
                <wp:positionV relativeFrom="paragraph">
                  <wp:posOffset>853440</wp:posOffset>
                </wp:positionV>
                <wp:extent cx="5524500" cy="2124075"/>
                <wp:effectExtent l="0" t="0" r="0" b="9525"/>
                <wp:wrapTight wrapText="bothSides">
                  <wp:wrapPolygon edited="0">
                    <wp:start x="0" y="0"/>
                    <wp:lineTo x="0" y="21503"/>
                    <wp:lineTo x="21526" y="21503"/>
                    <wp:lineTo x="21526" y="0"/>
                    <wp:lineTo x="0" y="0"/>
                  </wp:wrapPolygon>
                </wp:wrapTight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0" cy="2124075"/>
                          <a:chOff x="0" y="0"/>
                          <a:chExt cx="5524500" cy="2181225"/>
                        </a:xfrm>
                      </wpg:grpSpPr>
                      <pic:pic xmlns:pic="http://schemas.openxmlformats.org/drawingml/2006/picture">
                        <pic:nvPicPr>
                          <pic:cNvPr id="65" name="Рисунок 65" descr="D:\Google Диск\homework\Аналогова схемотехніка\Analog_design_\Курсач\фото\IMG_20180605_140850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00" r="5250"/>
                          <a:stretch/>
                        </pic:blipFill>
                        <pic:spPr bwMode="auto">
                          <a:xfrm>
                            <a:off x="2809875" y="0"/>
                            <a:ext cx="2714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Рисунок 66" descr="D:\Google Диск\homework\Аналогова схемотехніка\Analog_design_\Курсач\фото\IMG_20180605_140818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06" r="6832"/>
                          <a:stretch/>
                        </pic:blipFill>
                        <pic:spPr bwMode="auto">
                          <a:xfrm>
                            <a:off x="0" y="0"/>
                            <a:ext cx="280987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7" o:spid="_x0000_s1026" style="position:absolute;margin-left:24.3pt;margin-top:67.2pt;width:435pt;height:167.25pt;z-index:251699712;mso-height-relative:margin" coordsize="55245,218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GFWb2AwAA/wsAAA4AAABkcnMvZTJvRG9jLnhtbOxW3YrbRhS+L/Qd&#10;hO69+llJ1or1Bq/tmEDSLE1LbwzLeDSWpitphpmxvUsoNE1LbwstvehVH2FpCZRts30F+Y16ZiSb&#10;XduhJYFSQjG25/fMOd/5zjdz/OCyLKwFEZKyqmd7B65tkQqzlFZZz/70k4ed2LakQlWKClaRnn1F&#10;pP3g5MMPjpc8IT7LWZESYYGRSiZL3rNzpXjiOBLnpETygHFSweSMiRIp6IrMSQVagvWycHzXjZwl&#10;EykXDBMpYXTYTNonxv5sRrB6OptJoqyiZ4NvyvwK8zvVv87JMUoygXhOcesGegsvSkQrOHRjaogU&#10;suaC7pgqKRZMspk6wKx02GxGMTExQDSeuxXNWLA5N7FkyTLjG5gA2i2c3tos/mhxJiya9uyoa1sV&#10;KiFH9ferL1cv6z/hc23BMGC05FkCS8eCP+Nnoh3Imp4O+3ImSv0PAVmXBt2rDbrkUlkYBsPQD0IX&#10;koBhzvf8wO2GDf44hyTt7MP5aP/O2PN9s9NZH+xo/zbucIoT+LZwQWsHrr+nFexSc0Hs1kj5j2yU&#10;SFzMeQcyy5GiU1pQdWVYCjnUTlWLM4rPRNO5g3y4Qf7n+rfVC8D+dX1b31gRTKREYuDrMJmMGcsK&#10;YtU/6DX1zSRnJQH2X0zq72D9df077PkVvr9A1sDIN/Wr+o/6dvVV/Qrar1c/1jf19aRfQSFm52CV&#10;ZtX5pP5p9RKS/aK+Xn07WX1tlt9OHj0ZnwMdYzdyw3MvcOPQPficZzpZOgzteRMH0jg/ZvhCWhUb&#10;5KjKSF9yKDqQAr3aub/cdO+BMC0of0iLwhJMfUZV/ixHHBjomVrSky3+gMAW4/eksKmmIcPzklSq&#10;kQdBCkgFq2ROubQtkZBySoDt4lHqARNBmhScxwWtlDkTyPpYKk1lTVtTwc/9uO+6R/5pZxC6gw7Q&#10;dtTpHwXdTtcddQM3iL2BN/hC7/aCZC4J4IGKIaet6zC64/zecm2FrRECIyjWAhnZ0kgah9b/xkUY&#10;0ghpX6XAHwPqWuRAFHWNAWChH7b6JpUgCufrhKxBb7IpoaCt6fIJSwEINFfM4LBV0H7sHsVQrtZu&#10;WftdL4igHtuy3i1OIImQakxYaekGYA+umkPQAgJpglsv0dFUTFMCxlFSVPcGIORmZF+awsMogDRF&#10;nX5/2O0EwTDunJ5CazAYHQWHXhSEo02aZI5Stnw6lRiKPH33TL0hQ5r+Gt+2EqDbYA6N9kxo7bBj&#10;D7W3Lj3Y9e+pU/QmdYKJ/4Q6efF7qE7+e6lOXhcuFaNOUXzoN7f/u6sT6N0eXVpLVvPc+F+XzA3S&#10;3BygHzu6ZN5Q8Mo0d0z7ItbP2Lt9aN99t5/8BQ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MEFAAGAAgAAAAhAKjPs7LgAAAACgEAAA8AAABkcnMvZG93bnJldi54bWxMj0FvgkAQhe9N+h82&#10;Y9JbXaiUILIYY9qeTJNqk6a3FUYgsrOEXQH/fcdTPc57X968l60n04oBe9dYUhDOAxBIhS0bqhR8&#10;H96fExDOayp1awkVXNHBOn98yHRa2pG+cNj7SnAIuVQrqL3vUildUaPRbm47JPZOtjfa89lXsuz1&#10;yOGmlS9BEEujG+IPte5wW2Nx3l+Mgo9Rj5tF+Dbszqft9ffw+vmzC1Gpp9m0WYHwOPl/GG71uTrk&#10;3OloL1Q60SqIkphJ1hdRBIKBZXhTjuzEyRJknsn7CfkfAAAA//8DAFBLAwQKAAAAAAAAACEAT/qa&#10;4GWlAQBlpQEAFQAAAGRycy9tZWRpYS9pbWFnZTEuanBlZ//Y/+AAEEpGSUYAAQEBANwA3AAA/9sA&#10;QwACAQECAQECAgICAgICAgMFAwMDAwMGBAQDBQcGBwcHBgcHCAkLCQgICggHBwoNCgoLDAwMDAcJ&#10;Dg8NDA4LDAwM/9sAQwECAgIDAwMGAwMGDAgHCAwMDAwMDAwMDAwMDAwMDAwMDAwMDAwMDAwMDAwM&#10;DAwMDAwMDAwMDAwMDAwMDAwMDAwM/8AAEQgB/gN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C1t9jKFSMb3PfnFLIBvDNFGjt0xxin3MzEK&#10;zgEn+IDJpI4VnJkICr7nms5J+pbk+upDcF5Yi4kyy8Y25FQpBtUGRFlkJzkcEVZlzaLgOArdSR0p&#10;oWPK5w3oQMGhSmikl1X4FSSOOfc/lyHafXFWY1CwDYwBYfdJ6+1PnjM48tAVYnJ45IoMZtnTEQYE&#10;dc8iqjJ9fzG5RRFDE0R3tGHx2GBT5bz7SApi+U9i3SpDqAji2CBlZu461VWOGUl3LF1/vVd10/MP&#10;aLoRusiy+WzYU9x2qNkWGYhQSP73SrMjLIjHCEjp7VDI+9AkwyvbHWi7tvYTmSpOJG2qoIPByKcp&#10;S1YkqWBGPpVfbjaqGQ56cdKSKRklIckZ9RUqmnuwUpXJRtkfIjCMO5OabHEZQCrgndk84pFl2SgR&#10;qzs3PepbRVk+YopA65zkU+RdzqpKW7RNbLKGBQiMgjJ7V0uj69hgrgEAd/4vpXO7i4bywygdjxTl&#10;uwgVAhyvVs1Lj5ndRrSi9j0W0u42jBESH3NXIL83SlSq4zwMVyGia7vh8mQhlA6966LTZlITawUH&#10;nIBpNRX/AA57+DxN90XfsJaRipZSex6UyLcM72JCnhccVdjlUyKCQ69yatSaZFsBTAVu2annie9S&#10;cJdChFNK7/MqKgH1qwGdsGJirHr3FTvpRhwChAx3PFSWlixQsUJx26Ck5Lod1OKRbhlMUCtIoLDr&#10;6VNHEbyQNhmHscVXt4JpMKIywNXEZrRwZMjIwB3FTZdT0KcnbQsCdLaPaV8xyecjgVYtJmklAIAU&#10;+nFVLaGO4mwdzE9K07bTin3gQp/OkqcDaXNYvw6obW0CgspX8a5bxdrkkm5SCR6561p6reG1j2jK&#10;E9O4rmmt31VnQqJgvqcVpCmjycanbQ5G6uTdyvgBSvIxzVZJGmclkBIGDmtnU9Nk0uRgqjB6+1Zj&#10;5DYLEluaJU2fIYlNPYSE7ASMAL6ipoM7zIo2lv1qJpyhAwGU9cVPFul/doCAO54qFDzOaKbZMkpP&#10;GzOeuSKj1QL9lO1MMe4PIo+0A4XHKnoDRdXINuybQCei4zVqD6MmrTi1qjC028U3JTaMg/TNbc5W&#10;a3xsLEjtxXMbHttTO0nB5rq7KeO4tlwCzAYxitFGXVni4iKT0RxOr2iwXhJBw3bvVdGUNljkds9a&#10;6LxDphYsyqOf0rA+xsr8oQo654qlF9ziU1e1hsfl+ZlkIA5znFXra4jKnawdn4I9KoPOOUwQG9Oa&#10;uWciJbBSCoHpwTRKK/mNFNdh1xjy/wB2EXb+dPivyUAIRgvXjk0y8lR7XBIQnp3JqrYxOVJLAHr0&#10;7UlFdJXNY2fQtKHnOBEyr6kmrcO+HCwxZJ9Kggu5JEJQAgHAz3q/pkc93KpCFXJx61Sj8y02uhs+&#10;ENOllvFUrksfmPavUtLgFnZ4Krmuc8I6ILO13FiHPOCvNdHdSrDbBi2WPUZFX7NWHFpsxPE98Y48&#10;A8E9M1s+DMPZKAU56iuL1a+W81fyFYlWbGB0zXoHhzThb2iAbCSOexrhrJLqfWZBT/eXsi5LH5Ny&#10;SpC5HUYzTBEJJNxGfcnNWJ4VkXIIODUflK/QhPpXI32Z95Tjp0GRAscLtIBwauLb+X8wK4A9elOt&#10;Y1t1wAuSM5znNRy3LSPwGA9O1RKXc0UGhsu75mHJHtimRzhsBkQn2qwGwNzbSB7UxgC5LKu3tQpX&#10;JlBsfFYYyQuS3YNxVj7CpULlU9j1NQ/bGwmHRdvbBpBczrNvBG0dz3quaS6mPJO5a/s8LudAVkPY&#10;jNJHFPsOUBPf1FRjV3MysXJxwcc1MusFs7GJ3dSegpOUn1Li5JWaIfszrOw3EA9hUvliPKliSR65&#10;FSQ3gVt0gDAnjHGKkublLhSEUEDjNJJ9y7X6Ge0asGBJCj3ODVdTnIXcAO4HAq/cWSEAFg3Gc88U&#10;0wq8JBBYD070r+ZHs/IypVVlJ5DL0I5pspCRhdwJbvnpVs2zq67XKqDyD1FQS+UjsMB3qkkxSiux&#10;UmQq6gFWJ9OtGwZ+YksexXipZ7ZshimPamId5ChQxHqc1SVtkc04rsNhjeXJAIUdT3pdjpJtYgKe&#10;mRUkBMDcKQV9O1SSDzFyzF278c1Ubt20MWo9iGWNWwMZI7+lJIRFgAEtUib0BCDGfWphCJIhuUKB&#10;1z3qmo9ykolFY/PkLMG3DuOKsQGTIIGR0/CpNqkBUKn2PWp9I01tS1KKGNdzOwHFZta7lKPY6b4Y&#10;eA5PFviK2iht5HZnC5AyM5FfZ/xd+Jtl+yV+zVDp9oqx6tqMQVSGwwOVyf1rzj9mrwtaeCHN/cSC&#10;FLWPe+eMEAf0FeG/tT/F+4+NfxGuC0sh06xYpCM/Lj/IrSFjnq021seUape33ivUpLuRpJXlYs27&#10;vUS+HwWG4Y/HNbVuEs4QFUrj1HWnIkaIXZSzE4xnitJ+RnDBp6tGadFjVwVQSkdRmnDS4ZGAMWwD&#10;k+1aJQoCQEB9KZGUdti4JPWsWjb6tFGbNoEOCclgORnOKx9U0WKRSiRqGbvzg11F0VePbgqPfrVA&#10;weYSCUAFXFNGNTCRktvyOSvvCCyQkkKHAxjbgCuUm0AwXciyxgDd2FephsBkZRgdWzk1jaxoUd3u&#10;ZQVJ654rT2lup5dfLKT3icVL4KMhV4TweTiu3+FXwslvtREsUALIdwO0A1laHC+l6iIWDsjHA7iv&#10;dvh5bR+GPCkl8zDfID2wRxWEql3uKjltGOtvwPO/GuiCDWWWQKsiEAjqapW0rpPt35VR+Aq/r+qN&#10;rGqTNuIZjnB61nrbPg9S2eaUYJ9T0YUlDYu2bmSclQXA64rTtp0QkhcDv0NZtpetpsJEII3dTjk1&#10;as8Nl0JIJ5DDFKUex1Ua1nsX9OmSa7BZdoHQ4611Wn7orYHaQh6DHWuYs8yPiNcMK39Ou5UVfMKh&#10;l465qEz1Kc0+hfV3hlV1YZPr2rQtbuR1JZwwPoMVkSXwlwFG8txx2q1ANyKGAVgOOa1im92bqoiz&#10;LqQUkEYJ6ccmpbVhKQPL3E981noS8uDg7exPNT2sjYLkhdvpzUTprqONRvY3Uu0tLTapAYenOKim&#10;1YzQHe6nIwM1inUZJyQpIB44HJpyKJkVRKQM8rjNZOmkdEHLqasZL2gIOH9c5zUcZlYhCc59OKhR&#10;hb7QzbQOgJIqRL5Y2IVmYk8gCnyNbMtvyNC4I2KpBVlHbkVnwzm1lYEqS3IIqvd6tN54RFYqTyDx&#10;il3eYrMEcqvUjmqTa31Juuxdlv5ZkCkkEnPFWo7SOVNpVvMPNZVjKbls79oH4mr1vqh84pI28KOD&#10;gg03NPoWttEXrYHKqrbWHUN0q/OhnRVbEuB2AAFY9rdm6kBIQn86uqjJGuSqHOT7UlBdP6/Aq2gz&#10;UFmSQKQVTsD0pUjk8oMERXbvjJqdiJCPnZwvqMVDc3YWUPypAwF6g1XKnoyW0Vt7RuXG3afvHPen&#10;Sus21wQHHftioAAGkIAUHknrmmNEzDEWSW/A0/YrpIiTW5ct2EKEKVLt260xrV3JJEak9smm2Ubx&#10;QkiMgg9T0HtSG+TJ3QKW7ndUtWeruYtwW7Pz2Mcu0FVC7eoHapEsZnnDMGCSjI44zXaLp9lYxq2z&#10;BPuMU83sUa/KqKvqetfR/Vrvoj+epVXHocfbaHdTSOoAIPqMirP/AAiF1MAixjYepxjFdVFqhQEh&#10;FY9uMZobUJYx5jl13dMVvHL4PeQni7dDBsPBE9uhfJJAwOcmnnwdKUyxKuerCt37XNNAGZGJPfOO&#10;KhjmnSBypmUN15yKr+zaH8xP1uXSJiDwO+84cuf72aU+BSWKqm4jt0rXjmkUjYxJXr14qVYrqfJ8&#10;zYD6Hmp+pYZfaB15vpY5ibwNI7lVVVXuD1FVU8GT2zNggrnp1rrDPcwqwdtxB4PSooL6SONg+VJ6&#10;+9VHA03tIylVmjlZPDdzG5ZUAQ+mM1Tl0mZpFQgqQc5Iya7qPUCQuVOMYyRUsMVu8wZ1UDqT1Jol&#10;lml1JGlPEtPVHGDRpxGGj3Mx4J9KitdJlj3GVWJPfBNen6ddWsRAa3hdT2HFaQvNJnXbLaqu7pxx&#10;XFUwsovVHo0qtN/asePy2pzkq2F98A1FJAoKuwLk8gZyFr1y68OaDqWSuIwPbPP0qhcfDu0uoysE&#10;qMx56Yrlc1F7HXCF3pI4TSVleZDFsVz2OMV2+nII4xvYK2Pwqm3w7uNJnDoFMY6kHpViK3l4LyAK&#10;vGB0FTKtHZno4eMk9GaFu5Vso6hR9MGpYNReAMSwIB4GazoZysgUMDGPXrUjhWlBAOAfoDQ3F7M9&#10;3D15Kx0Kau0SK0rKQPQdKsPqkZh3B87unOAK5+O4Mj7SxANTRKXULHEDg9Scmpb8z3cPNyN9dVKr&#10;yN4PcVLbQNfsCSmOo5waytHjeR8lHYqcHB4rqdM0WRij7cqemTzWUrM9uhhrq7E0zS3M5BBUryCe&#10;9b0kDQWpdmUHHcVLBDDYwiSQKpHQHqaxPEHiAbWAYBB0HUmlFdkbVabitLnM+Irhrydow7EE+1Q6&#10;T5loQDkITg5NRaneozNJgkgVHp167EAZRT03dK6FKSWqPOm31NbXdGj1a3DqhZh3PWuJ1bSmtrvL&#10;KFA4yOCK7uyu3A5Y4HXAqK78IP4mmVLfLTS/dHTNZSbvueJmGCc1zo8+aMtIUVgMjIqWFGkwWIDJ&#10;0r3Lwh+w5r3iS3S5uLm3s42HG58mu60j9ibQNFCnU9YaZh1SNck+1ZN2Pm3hKqezPlvyGJBVASep&#10;ArS0vwjqeubVgsp5FPQqvJr62j8CeBfh9aB10lpzGOZJQcGqU/7Snhnw+WW20+yjMfCBEANVTbuY&#10;1aXIvfdj5H8ZfCLWPD0Qubq2mtw3Teu3IrmdE1WS2nMbgHJxnpivof44fHeH4iWckRjDYGFGMAV8&#10;663psonLqdozkYH6V1wlbex42IlHozeij+2qwAUZ/Gs+80TJIC7R+ZzUWn64LZQruVJ6it61Czwk&#10;hsk8irsn0PPuchdeHpIySpLOD0qOTQ5hGWeNiB155rsk0yQsWUMCfarFrAwUKYtwPGdtTyjVzhId&#10;KnZl2xkk9Mjmr0Hhi8ZgWhYsOg7Gu/srAWzBvsyu556ZrQRbq8mRVgKMeMKuSKqMS0n2OF0LwRM7&#10;M9xiIk8noK63SNBitECopdf73Y10Fl4Ev7xlLRuQTjBHSuitPA1tpFv5l9IkQXn3q1FopKT3Zi6F&#10;atGu85IUdOKyPGetqimJcbsHPY1Y8ZeMoIZmhsyCEGAQM5qh4R+H2sfES832trcXBHJ2KTxWNSpF&#10;aNnbhsPKbSTIfAWg/b79biTO1TkE9K9IhiMSYUkk+3FJpfgefw3CYZ43hdOoK4I9qsyWZaIBWbAr&#10;z6ko9/6+4/SsowHsaa7sp3O4AqwOaSJVuMCMgkdiMVZkhk8sdWb8qYGEJC4C571g7dEe97NgAquM&#10;Bfl6800kTTAEIAan8rbGWO4A9OeDUCgO565Pc1DeoKHRE06lE+UkgdgagVmmbaGG706U+6AlRVUg&#10;sOppAgZ1UlgF6npVJruS4y7g9ohYOckr2606WRpkCqQoHGMcVP8AZ9vQkZHrmq7x+XneSQPyql6m&#10;DjLuNjjEIJIyD6c037S+Ad2Fz0FSLcqsR8pcg96c1oXjVghwec0KMepUYu+gq3AlUKFBPqRUvmiN&#10;SqKTnqQOKhCAPhCMjqcVfsl3IxkBYL6U1ZbGmqGWxEqHDOpHqOKdLBJED8xDnpjGKbJJGSScqp7D&#10;moJ5xEuQzH0Hc0lzEucujFdAiZbaGPUZ4NVJrcRsSu0g+narFo4fHJB9+lJIhlYsx2sOmaait2Ty&#10;y3KczM8YXl8HkE0iREsflAUDgDrmnJCxmO0nd6k06WKVSCScetDcdyeuoydSkOQuGPtTIoSoBOCW&#10;44NSmIO20gsQM4zxThA6ruBIUdQeoqVKHkZSkhQhiyAvzUiE3ChXTOPwxUgg85ByWJ/A0JbGEAOC&#10;zZ4+anz9jNSbK72jRkttUtnjHWvav2e/hK0WnvreoxYD8QqVOB15ql+zT+z1ffF/xAJWiaPTLdt0&#10;8jLwB/jXp/x/+J+mfD6zTTLBlS3sU8tQhADtxTU31RdklZnG/Hz4mr4X8ODSLJliubvlyDyFweK8&#10;JFy8MZLkvuPXGaXV/EF14u1qW7uWyG6Fjkjk8VGu5gAvzue/YVSkjGTXcs5FzEFO0J1BqJokGVOS&#10;DTWieEZZckeh4p1nam7lw7lGHatU10EoS6FbIh3Z3Lk4JOSaRH8r5kLEHpzxWtcWYEO2QMSOgJrK&#10;knQTMpYqB0qZSYuWYy4ia6DSAlAo5qkLhFUFo2Y+oNaKwSFWOQwPIPPNUJof3jEgoQecdKTaBQk9&#10;yMyFclAoB9smovJYne7BifyFLDKu8hFYg9TinTzRwISSpXvSaiRKFyroOhHXvF0Eauygt82OmK9L&#10;+It5HpGl2+nISFCjvg1lfA3w20V5cavKgEaghCTnHXNUfHGsPqmtTSOVcBjtbqKSSWpDptnPXNuE&#10;ckMCW9+aW0t3kkKptwvUk81P9kN2m4lQSeMdaSG1+yg7QC2eTVxmTKiTW8I2jDAN7jANSwLJHlcg&#10;gdcNULxNKyYY56mrcGy3jZcgs3XjmlLm6DjCS2HwzkSgRKyKOuORXQaJIeTIGMh9elZdpJHbIu4E&#10;F+npWxY2xuFMiEqPQHrWbk+p3UnJW1LKKPMxtCc9e5rQtrQuMkAgfxE81n2V2spMbqQ3Tk8mriL5&#10;S5TAIOcZpqaex6MKvmO1LTWGGSRSD2Gc/nTIY2WPBYL/AL1JNeCeYFQwA4z2FRPlpM5dkPfoKbl3&#10;NlUl0ZOu60UsXDsfTgULcYy3G4+3SnuY5LUgqScdzxSxRK0ABAA9azaixtz7iC6eZQSxkA9anhuF&#10;VAzAKR75xUMUGAdjZHuaieCS73IuVzxkHmrjFWMJKd9yd7l2nChgV6joa0o9WeGxMIbbH3GBk1kx&#10;QFNqMVOz+LOauzqzxAABgB24zSSj3HGUluJpSia5ZwWCjuK0Etw04WM8n+Inisu3uEtspGDGZOvp&#10;WpY3Y2neRntt6mtoXSNY1Zd7GhNapYlWA3Bh8xzUEbqk+4hyvcHpTpeLcOzAgdqhju/tLKNh25+9&#10;npRJxe7/ABLU2/tFuS5D/MigoewP3aQjzItwJGOcnqaiMccDEorEv69RUphJISN5GkbqCBgVEnDp&#10;cq8ujKpupZQRvXLHkmrSI9tbrIzq249ucVAVV8kqCqcE5wRRcbnt1MLEDp+FCcbozk59WTalbTyQ&#10;lyAImHGD1rLSOdVA3tgelalnO8hWJzwOAetTNauGIXZtHTK805RbIbfY+IjagkgvkA9G7UrTxoVU&#10;ksB3UcGuek8ZTYBhhUgdycZpJfEU02DhQT27CvYlivM/AZOPVHUfbEQYAIx2xmmLqGTkshA/hPUV&#10;x1z4hudrqJCQBwM1TGoSyRBmcBj0BbFZuq31Gpx6I7h9VitUIaVAzfpUM3iuBVKCdQwHbvXFeax2&#10;hnVi3UknFNMUkm4gKVHehN78zCU0jq5fFiBcOmT2K81Vm8Zuh2orBTwc9xXPLIVcRjaCR3JNWBbu&#10;iqHUyFe5ODQ6kuhg5SbNKXxjNGAiqrBx34IpYvE1wGLOWwB/dBBrPjjjuI/lBZk5OTgin29pJeso&#10;CseegNL27NoU+6LbeJp1AdlAjJ9MGrcHidZIiAHVm74BBrrPBfwYj8R/vtRvLSxgCgDzHwTx6Vty&#10;/CnwfpMhij1UzzL/AHVGKaxkk+pr9XhI4Ox1oTHYXCsPWtCDVXdQpMZx3610t38NdHeMm2umJPUF&#10;cVQtfC9rpfyqzOQMYIIrsoZktpRJeXdYszRdDzVyPnPdeK19KuFhYO8oV/Ss/UNOEGWAKEng5zVX&#10;7dnauMkdSa7p06deOmg4SdGWp10niiI6exRlLnjkVi7GuJCThQTWbcRyhVaIjB6jOAataXKzkL5Z&#10;LDrzwK8fEYBw1PewOPpTfK9PvH3OmOD8vJPOOQKtWejXJjy75U+1atmCzKjoHB/StWO0CxBQAx/C&#10;uK1j6/B4JVLMxLfRmkQcqQevFa2iaAsJ5DYHQ1dFokSKHUKzdT6VoWqFYyoIwO5NJtdT6rCYCMNX&#10;L8h+lW0ali+3C/3avrepaupQ8HjBNVkuo7WHCorKfTtWffXpuZFfyzkHgdKluPRM9GdejTVmzQ13&#10;WJZoGPAIPAHIrl9TujFiSQsjN+FW73UDFGSSFxz61z2q6jJdTAgFjnjjiqUpLY8TFY+EnZFee7F7&#10;NlCWBPJIq5ADmMAKCPwBplrYM7AgKz9+MCtGDKRFWRWIPHHAqva9zjg+ZjTdvFIqg7Se4PFbnh/W&#10;W069hkWQLJGcg1iPNI4TMSKVOAcU5buRLgMYiD6jipb8jolG6PqH4LeM4fFdqsF5cMXTjZuI7nmv&#10;Uo9P0+zI8uNWY/3hnNfHfgjxRL4fvI7hHwwIyBX0t4A8bWviTR0dZSJCAOevQUWb3Z8zmaqL4Dz3&#10;9rbxgLCwNrF+6X2OM18tX+vwo5bzFYtycmvqH9qTwPL4g8PyTxsHaME8HntXxT4htJLW+ZGjPlq3&#10;XPNaJeZ8PipVbtM6O58U26y4UjcPXkVnXWp/a5QI4lct3xxXOROXkHUKDjGete6fs+fDSy8VafLN&#10;eRAAcADn8apT7o5I05M8mntGIGEVWI5GMUlnrM+nyhFbA9MZxXrPxX+C82iSyXFogNt2Pda8wurI&#10;W8xRlXPZvWtVLyKdKRuaT4/itZY/ORmA6npXW6N4/wBCYAyqdxPIIGBXmH9mJcD5iGYdql/sJzgI&#10;xA9KuNVLdEOLPcbTxl4Wt0WSQqc9hjNa9t8b/CuiqrW9qJWHXK9a+ez4bljIKvuJHQnpTTpFz5XM&#10;hB7gmtVirbJfcLlfdnuHiv8AapjvLaSKysoo+wO3kV5nrHxD1LxBOwklYCQ9N2a5qG0ZJSTtVR26&#10;5rpvCnh6O+ZWcAknPrXPVxE9jpw9HXVs9Q/ZY/ZX1j9oXxfFbWqOYCwMj9QBkd6/YH9lf9hXw18G&#10;PAqW89lFPeSxfvHYck18w/8ABLvw4dE8NvdRwqjD+LAGeBX2pH8TZbeAxu5JXgfNiuKTi9z6DBvl&#10;aa/I+If2+P2Z08J+ILrU9OtmWCRi2FPA5J6V8gLDIt24YFSCRjoK/WP4y6TY/EHwxdRXLRkOh5bk&#10;5wa/M74veE4/Cni+7hG3CSHBArmqxitkfbZbi21Zs4yefywUfcD/AA8c1Xi/ekht5Oeo6/SrV7Is&#10;wQLl8dSeKi+zurhkVju6dq53Uie9GaauMldgAnJHuaqt5sc4JyFHatDym3hWwrE55GainQuzK4IK&#10;+gqr32ZMldDo18wAhCcj8aTygNxA5IxjqaYkciMWQPIv1wKeiM7bmDAen/16bdt2YuKZLGhkQAnY&#10;WHOOKhnRPOCkmXHp3qdLZWHGePxpBDJDKAqgFu/TNXGYKmurKpjxO2xCM8Y7CiNpG3BSVAHepLuC&#10;cOVIVD+ppBG+QZQ30xgGrUmxunFdSFGkjl+YEk+nStyy1KIwCJiquwwTWJeRtHkhfpk9Kjt5pGwH&#10;JUj15FNtr/hjPl10ZpajbrbkhGBDeoqtHMYjngkDA3DihQbhSCxGPxqSCyLYGdxPY1nc1hC5TDyL&#10;MWYgBjzjipkbg8KcnrnJpHDKzBkDKOME8CpY4QsQaNCSehzU8z7DcY9SCbMLYVW56+tPiga5BZnJ&#10;A7U6YSE5YH06jIpUiaJ1IIAbqQeacZ9yIxje9yOS2aIAE4De1JCCwJQcjr3rRksGuEG1cEc5PU12&#10;fwj/AGevEXxf1aGx0bS7q6mlYKvlIT/SqjGMv+GCUY2u3/X3HAWsUt5MqqC7McABc19DfsofsG+J&#10;PjfqiXkkMtpoqENNcyDaoXvjPWvqv9nP/glV4d+DWiR+KvijfQQCBfOFqzgDgBvmP51wP7af/BUL&#10;Q/BmjS+FPh9FDZ2KAxeZB8pb0/rWyp26Hi1sXC9o6lf9pf40+Ff2YvAT+EvCjxJLCvl3NwmCzsBg&#10;/jXwV4i8ZXfxF1aSeV2EKsTg8H61leJvGGq/E7XpLu9kmdZHJIYk59TWnaWiWkIMQCADBFKT8gpT&#10;5txsgWOHaFAGMdO1JFf/AHk2bk7EVZSIsOhb361Wu7VgQUDKP0qLrsdDUUtxYb6RsqUDKOtWI74K&#10;hCsQfUDJqmokUblVm9ugpbcOxDyBFHsealw8kT73QnS7ndmZ2JjHT2oEyLzhV+gzmkupiUwoLjHs&#10;BVSKcvIVAJKnpnFCTT2BTaeqLsu67XOSmPwqrcwCVWAUknvRc37ZCiMA470y3lkQkZDKe3YVrFys&#10;Wql9ShLCVzghSvQ9Kbb2b3lzHGgWRnbHStAQmYsSuV9MV0Hwk8MSa54lErW4eO1O4jrQl3IcG9Tp&#10;9eki8GfD+GzjVDJMoDAdfevMnhllmZtzFeuPSux+LWsvqGsGKNVEcJwB/SuVtN2GDqAW469KLIXI&#10;1qRokiKCg+Y+vSniKSUMWQgr1CjmpZrWS3yeQvrnOabArrGSCyDvzUcrvuNW6sdGpjG5UGPcVJDb&#10;MzMSu1vyzUVrlpyoGVJ9Cat7mt5WKnzMn5Rniqba3YOMGJIWMQ8xQoHfrVvSNUmicIjERnqSM1FF&#10;M02Q8agHtVkWjG3LxBFIPTNS7dioqPQsmRZJxIrAMvpxmrUGpySjy2fDZ421TtVCvkBGkI5Pb8qs&#10;W1wIbhdymZm64HC0pRXW51UnYteYdxZmAB9asiPzVClcqPrg1WkEZySwUdwRR9oYRqqMAoOQc1i5&#10;RXU7oVXY1IdPUMBuXGM7e+KcihyE8shR09DUVpI9wVJJyvfoK0FmfyikcUan++DS5hp3KqywxZjE&#10;YI6E9cVFeSxtHsRSGXpgdaj8iWOZ2cKB+pp6Ts0wGNp+vWiMJPqZSRX3NChAULIBnlutXLW7NwoS&#10;RcN2z0qG/hEbCTaVJ7YyaFcT7Smdy+greNNpashJ9y5CqmYbgoBOMGtERpCoIRcH2wBWdbLNLuaS&#10;NWI9QatRtN5bKzAg9ic4p8q7jUZ9GSveFwVRDIg655AqWy3g7ggVe2eaqPctHCE2iMg1NFqklkRh&#10;/MV+o7CqVO20vwNIRknqX7WQtKY5WJX1C4NFxchHHkRnaBzu6mmACUCRZCA3NF65igjMSFpmPfgf&#10;WnzPozeNWxHcaHdvpkl55beQ38XPJqrpzTNCq/MMdM5xWhdS3Z08QNKBGTkqG4BqrZytG+x3JXpg&#10;DrU3n/Vi/iJ1jZNrNkkdQOKtC+jAAMUgPueaimljuIyVAZ1PAB6UxNcliUKVkyvHIqXzdSHKC3Z+&#10;fcRWPAQOfUMuc1Vv7sOpUxsCeuOMVcu5JUuCsgaNT2qpJHHkmQsEHC44r0nJH88vk63ZFFNG7hCu&#10;MjHJwKhuoi0irHGdicnvUi2qh2dCHbsT29qeGZpAg+XHJNHP0sUor7KZXjlS2wXj3Y7A9KshUkjW&#10;TyyVJ4HpSpbo0oO3BPU1Zjby3CgkIDyx4GKSqW0sxezkV5Io55AWQsF6Y4xTiCUZUZix6e3tU0vl&#10;xuwk3eW3I20+xVZGVI45WBOBt5qlVltY1p0X2KEC7QSyMSv93kk10Xhq0DzGYnGwdGHepbXwleRS&#10;qxtmVT0PI/pXYaR4ehhtVUookI9OprOeI6PQ7aVGXYx7eyvNakHmyFYx91RxWtBp8VgAGQMRxz2r&#10;qtB+F+s60mbSzlcKOCFwK6DTv2UvE2uIHuHjtI3PLOcFawTUnudMKdnseZX3idLIFCCR2ANYs/iu&#10;eaVXSNlBOMDk19FaP+xpoukSpJrGsC4cclYuv0rrPDnwV8G+H3zb6Q94Qc75VyK1hFLsdMaTkfMe&#10;kx3viNhC1pKNw4bZnFb2hfs3+JvEM5a3spREx4Y8D9a+r7HTIkt1jsdEsbZOinYM1s6L4d1dNsIj&#10;ZUk7qp2ge1ddLEzi1Z/hcxrYamlds+N/GHwe1T4fgC9iO70zms/wwtlJqEf2gbUB6A4r7c8Ufs1n&#10;xhZSSXCyvx/GK+WPjd8E5PhhqcjkBYmb5dvJFevTq+1jaS/A8mVSFN3ixG8MC6AksYWePrmqF1BL&#10;asQyFdp54xVn4W/Ez+yb1Le4AktnOCW/hr0rxPb6P4g0JnheBJWXcDgCvPxOEa1Wh7GD4h9mkjyR&#10;9ZV2AMTNng9se9O/txIztLFAe4rnvEOo3Wl3ksIXKocbsVz02vzyOctg1wOm1oeyuK3b3V+J3cni&#10;ASMFUblJ65xS3OrSAAIrcfiK4Uam+4AMePxFdN4Vln1pGhRGUkcknmpba2Qf6xSq2TQl7M0hJJYM&#10;eexxTIWLMPvMD1xxWnqOhG2iKgEsPvHuKz1iW3Xaxkzn6ULm3sdtHFxluie2AQlSoCD3+bNTxK8a&#10;lUUcnOagtLtElypdieB7Vo2zKcliS3fPWr13se1QxC6DWWOXGTlz0yeKfhdjOSxA7jtSLbBVJRhu&#10;z90jJqWKOVY9uWBPc4FZuTb0PShJNahDOUCsMhu3zV6H8I/iK2lalHFMzKhI+Zui9K4FFWPHC/LU&#10;mnZtpxMu8bTnGeDSXN2McVRhKLVtz6e8RRReItAmVW89Joz93nHFfEPx18NPofii5iCsqK5Pp+lf&#10;Wnwj8Wx3+jKLqRIgBtHPPTvXmn7UngnSrq3kvbSYSzHqARlevNaJeR+Y5nR9nUalI+VY7n5iCwQp&#10;0A613Pwr+Mt54J1ACNS6PxtPQ9Oa427s0t76QgEL04FTacqidSIySvQ5puT6I8XnS6ntviP9oObX&#10;tLaJrfJcYIAGK8v1HV0MzNJGqFjwM80lvfPNbsrDJXtVO601p3VgArE+uaSky1PTQvWV2JUYnIHb&#10;jBrQsyTgMTtP51mWNuY5Cr4YH35rbtoQfmCsQOw6VrGRLb7j2+QbgSQPbNVLxW8slQXJ654rSGQu&#10;MbQKjntA8W5mZFHuOa06XKi1fcxoohKwJBJXqBXdfD+2N1dwoo2gkCuVtoooJiWDEtXsP7M3g4+L&#10;fHemWyozrJOBt69zWU07Ho4eTXU/TD9ifwl/wivwktWMZUzIGJPB6Cuk+JPihvDVtLdAkKhyceld&#10;n4E8GR+HPh7Z2yqFZIl4I9q4H416Ok/hu8VpGcFDlQMY4rknHzPfwjcrangPxF/by0/SYbm1t1km&#10;u+UCqflz618xeJfGk/jPXJ764YM0rFioGcVU+I+kR2Hi28SJFOZGP05qlpsKxjI4J9a55W6H12Ao&#10;Na3H3SpNMZEDqo5x0FOTGMsjMD33U+WAOjYcFR2HWpVt/NjBJwAOB0NY/wBbHuwTKskoBKrgZ9eo&#10;phX9zwgcg8nOasSWIibJAbPJrpvAnwz1LxbcLHZ28riQ8fL8tSmtkdEad+hy8dtLKBGkZJbsK7L4&#10;cfA/X/H93HDYWFxcSSHgbDtFfSn7PH7Co1e+im1ZykakFy/CqPxr6Rm+Ofwn/Yx0kxWkNlqGsRAA&#10;qm1mB6dqcY83UwryhTi7K77HinwR/wCCNPinxvBDea5NBpVs3LiQ7TXt+lf8Edvhr4ajQaz4ogZw&#10;PmXzFAz+NfNHx3/4K5+NvHNzNb6TONJsWyFEf3sYr518S/tG+LvFV1JLda7qcjyes7AVrGFJbxb+&#10;Z4zq4+o9Gor0v+LP0nuP+CY3wAsOJ/Fls7j1uI89fasPXP8Agmd8DNThkFj4wtEc9MzLx7da/Mz/&#10;AIWtr8krL/al8o/vecwprfFTX7YDZql5gHO5ZjzTXsukPxZUKOL+1W/BH3j4v/4JHeGr6CR9E8X2&#10;dwGzsBkUA+1eGfET/gmT4t8Ihns3tb2KM8bJACfp6ivF9N/aP8U6UMxaxqDEDBHnt0/Ou08Gftq+&#10;LbPZHPq9zJGvCiRydv51LUeif3nTTo1VvUT+RyHi/wCBXiLwXKReaZcqRxjYcVzN5pdyIgTHPHIn&#10;BG3FfVfgb9pOHxfcrFrE9rcRSfeMmOOK7Sbwp4K8SjeE09TIB8wZcikoyfwRbO2Eaa+KaPhSOzlG&#10;RsJHckYNWYdMn2fMAoH3eMZr7XT9mzwXezbzeWKqx7uuBW1o37LHw3tpTJe6zp0ca8sTKvH50Kji&#10;m/gM6lbCRXvVUfC0GjTXc4VYZmyO/Sux8Afs9+JfiTqkNrpWkXNw7sEBWIlQSccmvtrT7L4AfDCN&#10;5r/VbK6MP8KMr7vwrH8Vf8Fa/hr8ELCW38C+HYJp1yqyCNVycdSR71vDB1X8bSPLxGaYaKtSvJ/c&#10;an7Nn/BH8m3g1jx9fQ6faj5mg3BWbgHn0r1f4tftq/Bf9gvwxJpvhOz0691WFCuYtrMWxwc9e9fn&#10;b8f/APgqR8TfjrNLb293Lpmny/dhtyy4GfXPpXgclnqPie5a51O5nuZX+8ZWLE+/NdT5aatueNUq&#10;4nEOz0XY9p/ay/4KN+Of2otVmH2uaDT2c+VDGxVVGT/jXh9v4ck1B1mu3ldicsT3P41rWehQ2ShY&#10;kXK88ire8+TtBGT+lcc619DsoZc92V47aKyg4UqKit5GklOGATPQjJNP3GdTyePXjNEcUiSAqoIP&#10;Ug5NZJXZ3QoKOyJodiOWGTnoO1LK5lfK5z0xjNQxqfOIUMSffGKtqGij2g5P0oasXyLsVJUM/wAo&#10;OAveoRmBt0nIHTirzQAxliD71Gtu1ypIDbB61UZvuCiu5BcIMb1JUEZB6Co4FKEs7bSR1AqeZW2B&#10;RIXJ7VIkKqnzguR2HAqlJ9WGnqQQ4fLEDnvjrUEiBWIORg1ceINGfLYbfTuKjliQRj5yX65xwKTb&#10;6GbREyeXFgkknoBxmvYvAGkR+CfhpNesqpc3gyDnnkD86828AeFpfGnjCx063RmMsoBZfT3r1/8A&#10;aOki8KabY6LCp8yJBuHQj/OKzuylTfc8U1jUkub+QupdmYmqttHvuAwGVPUdKku4PtE4dSVYdcji&#10;pLWX7PkEZPYjpQvQ19krbgR57NGY/LQdMnFQzBbZDgkheoIzmn3DGU4IVwe/enLIsabXXdx07U0p&#10;fykOmivauFJcKfm7VbhljxlVUuvOKSLb5TEqFJ9BzTbaAvJkKfl4HPNNRfVNGTh5FvzkO0gFSe4F&#10;MWZBMWZmKjtkEU0QFCHJKse2etH2ZdpLjcR+GK2jJLuZ8iJ4rpZJAdoAXjjvVpb+KAAKW3t1NZ9v&#10;KFfG0hR0xzUpTzWJDgH+EZ60pNy6MuMUi7bagpmO8sAPXoauWdtE77lABbkjPFZ2nwqSVYFjWxp0&#10;byRgFXjBPAPOaz9jLc6YTijQiuBaKFKAxn061cluxcxKkJAUe2M1nXkJiCbiCB1p0N15TBFlXD8Y&#10;FTeS6HXTlB9QljeXIYHK9gajj8wXSMVOB044q8oZUIQqWPc0eXOQVZgSPQcVrTlJ7I1cE9hykSH5&#10;8gt6U+Czjj24OC3WpoLYx227Ch/Q1EqvISGJGTzjgVulJmDg0x8itFkgnA9DVb7aZCQVCke/Bq75&#10;CqAgdmb/AHutIsMEKklA2e2KylSl/TRcUxjlJEAK5Y98U66s5IUDiIPkdj0q0VAQGJMKfbJp1tIz&#10;EBgyk9jzSjDvoXKm3sV7HzYcElQp7ZrTuJxcQxhkAxwec4qqxFtMD5Y+Y9R0FS3SMGURoCDyzDOK&#10;bjbqQqTXUQzLDAcIwI7in2Not0mDIASM4Yc0Lbi6iKkgY7k4qewsltcllaROhwetCcuj/I1VNECW&#10;S2DEtkknsKd9iE3zfKN3qcGru6KUKqqUA7k9KiNiQSFdSPXNChN7GcqcD5U+OXwHkst97ZopiPXY&#10;CSK8TvLJrImKXzAynpjpX3NZeRrOiLb3MQdZl69QK8b+I/7KVxq2tGfT48iZuOOBXSsWo/8ADH4b&#10;9X5lofOS2ExY7d23rkjFWtPspJiwZWOe3SvoDw/+xbfylFvbmKBOrEEkiuu0T9k/w/pEwa7uXmKd&#10;gfvVTxktki4YSS3sfLiaJPO58uB2VfT5jXQ6L8LNW8SRgW9hNKWHZTxX1jpHwy0DRXH2PSlcf3nU&#10;YrqdM0qTz0j0+1toWx/CuP5VCqTkaqjFfEz5S0D9krxHrLoslusSeshINdVB+zavw+Ec89xHcTKe&#10;YkGcGvrvQPhHc31iJ9Svzbgc4BwfpVLxLb+CPB53XHl3dynzHcwIahwl1ZbxeHprWR863Giahr2m&#10;i3g0hwwXAYRVp/Db9nq+e5+1albiNIzkLKMA/nXp198YopImi0q0ihQ8BlAwPasO61bVvFDsJLma&#10;NCMcHAFYxp3ev5HPPOb+7Sjf1OvsZoND09YRcWlqkfG1Nuaxda8e6ZHI269kuiOOpAH5Vy39iQWF&#10;wpu72RnP8JbNbuk+FNNmXzTCjgjgjiumFPyMni8RPeyRm3Hj63kcNb24dhwMruqeLx9eSRhRGVUe&#10;wFb1l4PsBIrCElTyVwAKyfFfha53sunIisD37Cto0vIWr+OVzpPBXxPh0YJJcW3m855XINdFqX7W&#10;ENixhs7RDKvquSPauI0nS449Mjiu5Mykc7emayU8D2NjqslyZnkB5GeMVulJLREulTe7N7xl+074&#10;huIpDFGYYmH8IrzvXdC1n4r6a89zKzqwOMgg10Gtz21qyyCNGRTznoa19G8QxXFkrQRqVXoEOAKq&#10;niKkXqYTw9Loz5i8WeELrwjqskUgG5Dz2JH+RWh4JgudbvDALkR56Bmr0P45W9tqhZ2Eay4zjA3Z&#10;5ryHSdRk0DUiyAqR0Oea9GKjVj72pzqEU7I9I1T4SXUlpuLRygDJGM5rkvEHwkaQMyoVOOmMGvWv&#10;g74qn8WokMiHy0HORlq6nx14GtLHS5bh50XAJAZhkV5tajCL2sejTpK2x8lar4PvdBwHRxCT1Izi&#10;n+GPEtxoOpK4yFU9ucivXJbvTtXZ7aUxuehB5IrkfHnwoOkW73ViwdG5AH4VzOMXsbK0GdlFqOl+&#10;KNKSQ7BKV5HGSa5/UfCVzMPMjiYwDj7pxXHeD/Fh8M6rGLiPcobkMMHr0r6g+CPi/TPGKpb3NlEI&#10;5VABIHpT9mrHoYfH8rPm28tpLIlAjIw7Hip9Pl/d/PkMOck5Ne9/G79nV/tclzYKjQnkIBzXiure&#10;D73QtyCBwQeuDxWTZ9BhMxTQlrakziRGADf3utW9sjHICFQeTnJrJhmntuXUACtGxvUlBUg4Hemk&#10;2e9h8XfqiwLZpUydpKdMdKRQzdkJHvzUlqgLkq5Ve4x1qRbVVnSRI2bac9+aJNrVaHVVxKS2O7+E&#10;vgS51vEm+VUYZOCQK73V/gAmsaVNiOaV3UgHqM4pfgH8YdIs4o7OaCKGSMYycDt716brHxOtYYWS&#10;GQOHHAGMCpjKd9z4TNFGc3JI/Oz40fDWfwX4ikgeMoAxyMYPauYgjlWNVBjJXpxivpz9rbwZL4jK&#10;6otuVBB5xnPTrXzYtv5Lsu0Ag85FaKR85USRNFvjXDAkn0qZg0SADDg8+pFNtnZIypIJHfOBinrI&#10;cYALDPXtTsYp9h1tGIJNxKkt0FbmnoCisSWrAO5fmALHPTrmtjTdQW3KguFJ7YppGsV3RrRxLwVV&#10;iT2JqOWFWRgYzk1fsZzcxgRqjOR0xk1bXw9Pcqo8uVR/eIIqHO3U1p07vYwV09hKpKE5/E19gf8A&#10;BNH4Wyaz8QYr/wAt2htyGJI+7wf8K8Z+D/7OOrePdYh2RSCEH5nKnGK/RT9ln4WWPwf0CKK2jC3Z&#10;x5j4AJOT/jWcql92epQovoj6Pu76P7NHEilQqgZxjNedfFayP9l3PQ+ch4x7V1U2tu+0OwIA6Ec1&#10;k+M7Yajo0z+Ypwp4xz0rGdj2cLDVan5ffG3T/svxAvs4AWQ5H4muWiyWCoSR146V6T+0z4bbSPiL&#10;eMGJR3Lc/U15/alYYWYqSx9DxXNJn2eXwdlqTEAQkkfN25was6RpsurXCCNXklY7cKM5q14V8JXf&#10;jHVoLWygleWZwgCruJJP/wBevtP4HfsmaT8C/CMXiPxhHE95IoeC3lA+XPfBHXms3rsj3oNRWp4z&#10;8K/2S7zUbGHVNaje2tSQwjf5WcZ969y0uLwx8MNEM8gt7C3txkngM/t71wnxr/akgsp5DHIuVGIo&#10;U6JxwK+bPHPxT1Px1dPLdXEhiByIix2j8Kh032KlXvsz3L40ft4anqqvpnh5pLCxT5DKnDPxivnf&#10;XPEV1rt7LPdTvM8pLbmYkk1kXF6CQxfZnsehrKv/ABNHaE5IJHcGtIqp0RwVJwTuzQvHKuRuQEe/&#10;NQzasqw8EnHeucv9ekvWJVHx24qCHTLu7YFtwU+hIq4039o4KuLm9II1L7xNBDIQxyR1HrVCXx1F&#10;ENqpwenFI/hBpmzIeD2HUVLa+EYBIFIJ/wB4c00qaON0sVPyKL+Mm3syKRu7YqA+Lrl5SVU5Psa6&#10;WTw9bQR7SqEn/Z6VCdIhWQbUDEVXu9EJ4HEP7ZjnxxqNtgxq4b15zVu2+KviJP8AU3d0HHoxFbkO&#10;n2/ljMC5PXvStp8eSFiRVHp1NLnt0COV1Jb1DMi+LXi1yFN7eYbou8/nSzeKPFGrofMv7xgf70jY&#10;NbEUKOAGjVAOhwM05EWFsAhgOck8Ck60zSORxespNnPDRNUv1D3NzK/opORWhYeELaGMPOC8g5x1&#10;FXBGZpCTIcZ6Z4qYAhgQzKq/mah1n1OmlldGDulcjbbaQkpEoyMDjFRm4ZVXBdWPoKsrYiR/uyMD&#10;zyeKc0IF0FAJB6DrSbb1OyMIw+GJGrM4BJG5u+OtTLYrtzIwA9M0+e0kjyCpU9hTFKNtDqwYcZqX&#10;p1JbTGvbKoCxnCjpkZNTfYWhj8wtg/TirEdmmzdvYD3qO63TxbQpO3v0NNT7AqaexT8tnl3KGCn8&#10;DRLcvGhADuPQip4W8pFbaRjrmkkuGRiQAV7etDb6ot0WlsiGQySqpIJH8qbHaNEhALEOemKkMyjI&#10;PmM7fiBSiWRORICB2PWrSMpR6WIVthvAYgn2ppiBlYeYFI6AnmrMLSRqSEBLdc1XWyCknJUn8a01&#10;6amEoLsSGMIFBbLt6cg0l7AoiDFQAOuKYo8ps5LAdeMVo6VYPrt3DbwR7nlYDaeprJzmtkKEFc9r&#10;/Yq8CW9rJfeJb6MCKyQmMkZBODXm/wAbvGB8Z+Pb25UuyrIVQ9MDJwK9h8YamnwT+CNtpFuCl5eq&#10;TIBwRzk/zr5uutQ+1XDu5LOxJwe9Nc3U6Ul2FjG6QhTkd/WojJ5YZDliecVXgkbzyAxwfWrUkUu4&#10;EkAj0FJSaMppX3IzjZkJtx2pIpmnQEgYB9KVpRG4LFhJ9ODRHBLNLu2kKPTpWibZi35Fi3tlwzAs&#10;p9xT/MZNoYBV9R3pLdhCW8w7lPXNSThnjAQBVP0Jpqm3uJpvsI8HncqxcH7ueKhIkjlMbptV+rdK&#10;taewRizngdjUmoRC6IJJQDoB3o9mZqm76kNnpUYTzN7H/ZBzmnvB5syoiugHvinwStaIFBRB0Bq1&#10;5KXjqyltxH3ugzTaexXsx3kJaooDqwHXu1TQzSXEikOEjXpg81n3kRtpFYsQTwSBxUkVxA8JWNWL&#10;n+IGs5Ql5iSa0NdrjCEO5bP41WSKWG5Eq7HU44PWjTYpHPlyABF75xmtBIP3gxllPQUowa3RtCVi&#10;zYM4PmOVVW/hPUVowTGWMbHVAeCDyayGQTSghSWU8j0qz5KxurbiuOoHatoqn2N4y8y6YzG7BVbA&#10;7mmlXJIY4HYdM0bmRwxBZB09aS4YyYDMzKOccVahDoapJ63EcEuArAyHuOTUwLBAHZWPfNMtreJ5&#10;FO9uT0HFLdzp8wBZgPWqSt0JdPrcsQSCEkRncT6dBUqI8kRwQGPqMVDYLHdLgKFA5rQkaGKPLMyn&#10;+6cc1nzO+wlcpmOXIUgknvitCwlhtwsNyXCn+IcVDAFlOQBn+EZqW8ie5CIx+de2MihR/msNSXVD&#10;7mxie5QRMWgbncRipGYojRxMjqfzFGnwRyAxTMUVOflPDe1VdT4l2RHYnfPWnGKto/wNY1I9ibT0&#10;DO6swLHjJ5px0pASDIoPu2Kgs5gkEjCQK6fmaat3AygsCWPXiqUH3ZfOux594N1hn02IgHEfUkDN&#10;dnY60GthvcAN0YdRXnHwvjbULQEq7hxxjOD713f9lzxlAymML7HBrOas9X+B+JQTijT+zWs8IcSy&#10;SyE/xHipHEFrAhRI2PfK9KrLEFAG0Lj1GM1n6jPcahNHBGWjw33gOK0hK7sclbFT2L1tczaxdCKF&#10;AxzyQMV2dhq2m+CNJM10R9oQbiNuSTxWBpROh26gxxtI/wDGODWV4sMWoWsr3JZ0wcgNkiu6m4ra&#10;xzxTm9WYvxH/AGmNR1t3t7XFvCDjcOv868muNVv/ABHrJBle4ZjxySaj8TQldTkeCN2g3dHyDW18&#10;NdNgm1hJJeHByoPA6iic6mySOyNCmlqjttA8Jz2GhFEZmncZ3Yxg4rT8G6RfWDP9smEpb7o6gVfv&#10;9RGm2YZ2UKB06VT8M+IV1yWTYrMY+h21mpO+xE1GL0RNrvg6x1HUYriRpQ69hwK09P8As9kFQLIC&#10;BwOBXKeIdWvU1RY4oJXIb3GK6SwvE8iN7qSNG2jqQOapqb0SZm6kVu/xNK2mk84kFlB7tzisjxR4&#10;sk0SQ7zHtbjjrU138Q7DSiAbuHK9csMGuS8a/ETwvdsrzzJKzHJCckfhXRTo1HsjKdekt2b9vqjX&#10;li8yKzZGQBXNW/iK9v8AWWtktpthOCSpINc3q/x+sbCya306IkrwpIxSeEfjBe6tIsaQo07d8YGa&#10;2eGlbcy+uUlokdr4p8HX2o2qRRMiqe5PC/XFafw/8OPpFisE1xC7DO7HIPJPesWfWdZms83MkNuh&#10;HJXriqGl+MI95SCSW4c/xZNck3y9fwPSwdJ1lzaJeZ12vfC3TtWmMswSRk6DOQa8R+MXgOLw3eB4&#10;UUox6AYI/CvX7a+1S5ixEjRKw5LZJFcf8SPCkt9bPPJL5koGOa7cLWb0DE06dPbU4v4X/EK68OSC&#10;KBRuYYzjGa6bVZ9b8bSAXN0yRSfwJkYFeXWcr6ZrYQsFCthj0xX0H8NdRsG0WKSRUkkK+nNXieex&#10;xRlc8k8R/DO+0OI3NqJJNvJwCc1L4R8ZmRRa3iq5PylWXp+de/JqFpfwNEbeNVIwQEGK+cvjFo0v&#10;hbxjJPFGVt5GypC815cplSh1IPiF4IhkdruBQwb5uBwK3fgP43h0TURa3kzRLn5DjkH0+lUdA1k3&#10;+n7JSJI5F6kdK5PxBHLoepb4153ZXFZyk+goSS6n3b4S8dWN7HHBerDLG/SQ4NJ46+HGk61aORbI&#10;8L8h0UDH414B8H/E82s+H084S+bH/tHFet+Efiy1iRaXY3R9Mls4FK7PTw80tmeO/Er4NizvWFkr&#10;MAeBjnNcmfAepQuo+yybk5wq8V9L+MIo7i3W6tljZG53Dn+Vcrb6vbfaRAQjO3StNXs0etSx3Lqe&#10;X6F8K9TvmDPFsUnkngCu90D4fWenILe8iRmkGA47Gug1nWF0W0DkIoI5wMCq/gzXIPGt5JFGkjPH&#10;xkVnJz6Mc8y5tEedfEr4VXmhSm7si5Qcho8jH41xcHxU1bRZGid5NycfMSQa+sINCIsxaX8SNBJw&#10;rYwRXk/xp/ZzKebfWEZkjY5+Ucj9KlNrVowdaE90ee658e7nxB4WksZ4Y23DHI6V4rqNu73rsUGS&#10;T90dea9Em8MNZ3RgmRkIPUilXwxDZ3Su8SPGeSSKaqvoc9TDwnrY8+0/RLi9mxHCzFuMY4rprf4M&#10;a3PbiQWEyRsM7ipCmuz0yW0im2wwxJt9BXpmg/FZptLWyuIYhCBtGF5FUpeZisFBHhel/BLUZpUW&#10;aNY19+9dTN+zfLY2KytIgZhnrmvR7iaJpAwKlScjHapNX8ZJZaWY2+YkYBPFCqNbD+qw6M8w8E+B&#10;49O8WW0EzLIjPj5uhr6s1f4O6PB4St54rWJZAoJIUYNeC6WsM2pxTBlDht2QAa+tfDAi8Q/DuJXd&#10;SCuQc/zpOrI7KNOxznw08Qx+FIEht7ZMA44QA1714D1ma9s45HVoy3OAOa8Z8CaBbvqsvmMGTdxx&#10;kV7L4WiSFERSAq+nFQ6ndHfFWPQItSkMSM2WAxz3q5dSR3dm4beAV9eOlY1rKFRQFIPoOa0QDLbk&#10;iQgkdMfpUytudeHUb6nwn+2Zphi+Ic5GCG9eccmvLfDfhe48R30NtaQSTu7bVVeST9K9v/bF0ua4&#10;+Im0AsWHPy+56V9P/wDBK39hyHxHIPGXiG122Nj80fmIArH5ueaxaS1PpsPWhCO50P7E37EWlfAH&#10;4aP4+8apEk0cJngilUAg4DD7w/2TXzP+2D+1lceO/F90ltJi2hZo4I0GI1UHr1r2j/gqR+2ouq6y&#10;3hHQrkpp9l+7dYiVViAw7dsV+fOsa1JeySSSkMzHrmsZTZ7OHdRx5pdSPXNYfVJmllZ3duWPWsS/&#10;1NYVAUsCe4qPVNTWJsqTg5xnpWFNPNezlCG2nvjAFONS25Naq9kTX+qyXLBM5/Wm22lPeYZlDD6V&#10;b03Q2VgxGQfXvW2lvGkah1KYHpjNN4m2hjThOejM+00xbZApQAn2HFakNkI8RhFJP0prxgHg5U9z&#10;UioztjYAB/EQah17ndGikivLAo3Eh1I+hBqpJZNkMuQT2IwavOwjUgtyPSopZFfDOSD681CnJ7Gc&#10;o+REp8tVDEEj25pJ1CNuVPvenSormRn/AIgR6nOaha5a2UcM56cd6uMpdfyIs+hKzOpAICg9KWJf&#10;KnDOy8DoDnFNgkLsHxg+h61MGAQFkAY/jVJgopvVFuCVJUILFT9AKjkYs4AVVA+nNVWkKYYABR3N&#10;WUtxdbWzgfkDScuxooJbAdu47sAj+EDk1PGTOAEJA/2v6VHInkOAB0455qIRPCxJIGOfSou3szRL&#10;yNJZBFhRtZvcU6VVRlYYDHr0OKpxzjIyvUcHtU6MrLuLnOe3Aqk2upTStqSXW6ZtqlmAHJP9KrT2&#10;ZEIZlIAPUnBq8WPlbi4wOuDkGopZ1nGCAFHSmpPujGfKQW8yiAoSflPrU8vmTBVRhtK5z1qKG2fD&#10;MFIB/WnI7QKSUkJPcdqtX8giojChiBBYOR146U6CyWQEqWcj8BSR3Jj3hmwG6ZFNE0rkZCKF9OAa&#10;TlJdSmRSQNFI2UCj+dJbwFSxKjPp1NWYAbifLqQF6elKZlSUlgpJ6ccVKnIwmholMudiMp75GKjI&#10;YNtkQBT365FWZXVlyEC/yqESxzpgA5XtjrTjUkjPlXUr3SrghDgH24r1r9mLwJ9rv31i/hK21oCy&#10;kjAJrgvCPhObxPqkFtEvmNI4AUDjk969s+KOs2nwq+HVvo1rKEv5kXzAnQHHP8jQ5X3KUX0R5l8d&#10;/HjeM/FUrK+IIjsRc9AMVwMkKOykgEL3xzVm+ujdTMzqASclh1NVnznIJUfTOKV2tmElJjo4Emka&#10;RVBQdB3p1tEZXYkkEevSnoWUl1YMB1wOtJh5CHGNh9KJSkupHsWQzWbiQM4jIHIIqWGXkKSwT0zV&#10;2zi82MsApA6g0S+WYgQpB6YAoVRjUbdCvK58sBAgB77cmmWNsXLOSQqnGM96tRMp4xjb3FECGe4D&#10;LGBGvcjitYy8zKaT6kbW5jkyI859R1q7CkV1GUJ2sByT1py3DG4VVA8sd8ZFS3UIMiuhYAe3Wqcm&#10;tUzNRT0Vyt/ZBLdcoO/rU43QxBWG30IPFXYZFmtsuwQrx0waoyL9okxy2O3SspTlcPZX3YwWouYW&#10;ZSjHOCR1qCO2ezkwFVlJ9MVftrOOAEKFBbk8U/ZxsXkg9e1EW92yXSS6jDERANrOCeeT1qWK4ljY&#10;bggUdCDSNJKYziQBV7DnNVBeEyCN0BJ7jtW8JxEkr2NOzumh+ZQrEnk4yDWlDOt0/JVQOoAyax4I&#10;2ijIRFHP51bt0kKhgo9+K39210zrg4WsbkZ82PYm1z79alh0ySHAlKsW6DHSqmmXawYZgCR2IrUe&#10;6jugJJBhe2OMVzznJbMuSX2UVpLRYypJyuecDpSzRRLGSigAenekmmCSFthEXpjrSJqcSxZ2cKfu&#10;EVnGVV6iUH5kFldmCfYwVQe4qw8Ms0waNFJHc8gU2CaK8lJWJFHoauWkay5CHJA5GMYreCnu2hqP&#10;mLFDIIACuGByWAyK0bARs6BnO6XqcbsVTazmS3ZuVX09arWBeG6AYCIj7ppyT/r/AIYapG1caYr3&#10;ASEvkclsU4aKioS6mRm4zjmorG9fzNrhto43etSXMzRyYDMgboeope+jWMH3M86RJDe4EYKE5JPO&#10;asyJArkbQMeicVdjiLIGcM5AzuxTPMeT5ljYA+1EqrWz+4bp36nGfsta1pH9mxm6jALDaFIBPWvd&#10;LuPw5cwqERA5POcACvhP4U+PZrB1WJ3GWyACRX0B4Eur/wAXlWjaT5VBY5NcNShXb0bPwtVkviZ7&#10;hp/hDQL75N0PBwVyM10GjfAnQtTdDEURiepxXzrq/im58O6o0LXLAKectjNb2h/HSfScM97mJcbV&#10;DYIrJ4XEpX5mONah3R9Dn9ka11gsySxgHphutc347/YB1S/sybKXCkZCZzmuf8GftgyWUsS+bNNG&#10;vBIGSOfrXsPg79sqGWMbnDKf7y5I/wAKwdTFwejZtGtDoj5T+IH7BHjPTwzR2TyxKeCoOf5Vyek/&#10;sp+J9BvRPeWs0SRHOw5BNfo74d/ah0fU0VLlI5QemQMCuibVvCPjRALm3tD5mOMDNa0szrwf7xNh&#10;KrGS2sfmD8RY49G8PyCcOjxLt2ngk+leP2XxrufCU0kNvFHktk5Bya/Wr4gfsb+AfiLby+VHEJZA&#10;Tjjgn6V8wfFv/gkR9qeSfSLgliCQpOfWvXw2dYZ6TTXyPPr4SpPWMj4g1/8AaF1W7Zj5qwqP7vX8&#10;6wbv4o6tqSZe9lIxxhzgV6j8W/2BPGPw9uZXlsLmW3U4JRC39K8j1PwTe6F5q3NrPAYuMspGK92l&#10;jISjeD0+R5csDNP3ncrx63d6lMwmmmcZ6ljmtDStEl1ORt0hCjkkmsHTGkjnZsAoDzkYFddo1zGL&#10;FipLDsM81MsTK+50UcJSe5majox0y7bYS56+tP0/WJtJnjmRQrg5+9iluJDFOzsrLvPQ9qrz7Mks&#10;2QfarhJy0HOhThqj0Xw34vPi1oor+6MMA4bDGvQfDdjpelzK1kgl29C+CK+eLbUmtSHjLKvp0xXV&#10;eDviA9jcokkzgdsnANY18PK2xVLExvY9g1jxjK05jBWLBwMDg/lUd/i70hjIWcuOoFYJ1mG9hE2Y&#10;icdQc1Z0PXo7uUwCUMCOg6iuek5wlax2yqKaPJ/G+mPp2tFyoQZPsSK6j4W62Lgm3M5RhyDu60/4&#10;0aAB++QMXYcZFcr4AuFstQRSSJc9uCa9a6cOpjys9z0zVUsxtMwdyedwrE+Iml23iaxm85Iw5X5W&#10;PA7VhX0OsXFxD9mg3RyEfMa6F9GebTljcq0mPmHYV5FdWerOmEbrVnjOkXDeH9VNrIgKMeOc45rX&#10;8T6Eb61jljiJwM8da2dQ+HcVvqj3LN5rqcheoFb2jrFcW4t5QFYcD5axVJPqS6cFq2M+DUEi6cY1&#10;ZkJ5wTWrrun6qb5VtVdzIcZHIFa/hrQ49PIMcSqp/i6ZrVl8SW2luqvtJz60Sppbs6KTplrww+qQ&#10;2yWUpd1K4Pepx8DL2z1xNQkmmWJzvAOQBntV7w1cGSVLmFyWyDgKSCPSvcvCz23izwmEuCxmVeSR&#10;09qn2ce52RlDseXR+EYdXt/IeIuT17j86kg/sP4WxhoooZLtuiLg81T+I/ivUNKuJrPToJAUGN20&#10;56V554Ts9W1XX3n1BHVE+7vzzQ5KPUmU0tkdb4p8f3GvTmadxbRJyqKNuK6j4ZfEG31eP7Nc+XPC&#10;flJbnNef+L9DbxCgt42CEd+lM8L+Gn8L2YMc7GQHJOeahTb0HGp3R2Hxp/Zrt9dtf7R0cAsRuwpG&#10;P0r548ReHLzw7M9vdo6sh24Pavqf4ffFWLSgsF85kiYYJbjFbfj34IaJ8V9IkubSNPPk5BAHPBOf&#10;zpJdzaNSNj4dggltZS6o4Qnr2ro9It5NSREVypPvgV0fxF+El78ONQmtriBlhB4fGeK5GLUF0uUK&#10;rsynuDg0cqCU01odxY6BPbW6sxDhe27NO+wWl6THdR4PYE1jeFfFj3uo+RhsAcsc4q/4hs7jymeE&#10;lmfnGeKXM0Yp2Jb7TYdPmiMChUB5FfQ/wg8QLqPgIRsELBcbRxmvnHw3aXN1aSG7VgqDIz1Ndv8A&#10;Dv4n22g2wtfNw4bAHQ/Shcz6G1Oqz3HwnpNw10ZEd4lz68V7D4It5VskEiBmz3PFeX/DKSTUtLhu&#10;nKujc59K9m8A28d5GpBBCcNnkVSTXQ7Kc0+p0cFq7WqMQqDHUc1YgtikZLsSj85HStmTSwNJGFCh&#10;R6YGKzrKHzDsYHAOBgUJt7o7qTa2PMNY/ZvufjP8YtMtre2MqSyruYjoN3NfWX7Y3xK0/wDY2/Ze&#10;h8O6Y8NtdzQ+WNmFbtn0/vV1/wCyt8PLTwpo9x4o1KNUFuhaMyADGADmvza/4KfftOS/Gz4z3kEF&#10;w7WFgxjTa3ydF9PpUTgnoergW6lRRmlZas+X/H3iqTxPrtxd3EjyyyuXyzEnNcJrusB2ZASuOmK1&#10;fEV0852wo8jDuOc1gDQby/nGbeX5j0IxXM6TvsfSyx1N6cyXzKEe68lAfJCnp61saZpsSSBnZmz+&#10;AFTxeFZNNdPMTr2q3NZGCMH5hntipmkdFGnGf2hvkhWARVZR70izESEEEBffinxlmIQgEY44xUN3&#10;DskwuQx6iueSjujuVGKVkThRdEADawHY01I3hBGRx75pIIhBEHbG4+9JcsyAbNuG96acF0JcWtiK&#10;US7i5QsvY44qKW4MqbSvzDvVqe5cQqilmB6jPAqnLjcVGcHrjgCrjotES3LsVzE7lmC4A4JJ60BE&#10;ZWDkkkduCKk2lzsLBcdMc5pFhMpxjgfhmrumtROOgyHZDwmQD3JzVg7o2VshlPUdDURg8okqcE9j&#10;2p8EMrYEhKA981KjHqjKVl1CZRN86qQg6jNWI2Eca5ywPrxUSwKgIBYg1MzralQVLA+tVeJceUlW&#10;Hz8MCVI9e9DW7MTlGY9OaltmVlLDgjp3prPLLJvKkgHqBUyXUvl7E9tEjFE2hj3z2q21vBFFgqNp&#10;9qpBT5qkAkmrMt8FUKHyw6A9KhoFF9yJ7Qs5KFdp6Y4oMBg2koDjtnNPJN24ygxTtwKlQRvB6c1N&#10;vItQGTEh1DMqKeRzUFyodSBvJHQk1YaKMsdy7ie+TxTXkjAKhmyT0xzTUn2B013K7gPbqCit23A8&#10;ikmtWRQCVA65z1p7IkbcOwA68UsCJJIIy2QOeR0ppXMpQfQhjID8noOM0pkWVcoCD79atXFuu8Ki&#10;s4A4xVR7SSPAYbSfU4FCTIcH1IxPI8pUZ3HtVzTrV5LjYi5c+vUGj+zFKZRi0o59q9S/Z9+GEnir&#10;UhfXkJisrbl3IADYqoxuJU77L8Tq/hF4Ptvh14RuPEWqoqSlCYVI7jof0rxj4ieK7nxz4kurkvuV&#10;nJx3AzXpP7QfxFPim9XS9NJGn2Y2gKMBj68V5VF4ZnMgKxSlm6jkVTilrcpYeo/hRm20YkmZGGAO&#10;5NSXGmkoSrAgHBI7VvWXgO+lYvHFIoPqvNXbf4Warfy7RFKw68qQaHUSOiGV4mW0X9xykdg7kKuA&#10;R0PTP4VZj01xMQ6kD26V3+n/AAD1edlkWNlDDocjFb1p+zbf3KjzGkUn0BqJVEzqhw/jJbRPKfsj&#10;QYaPAyfwqRbY3LHYA7L2r23Sv2V7iTCytwfunPNbulfsrQ6fG8kzAsf4e9Sk+h3UuEcW3d2R86Np&#10;zgEiMkn0WpdJ0VncFg6kdiMKa+n9J/Zi09YkeRHBPXmtuD9nnTLJABbiUOc8qMVVp9jshwbU+3JH&#10;yi3h665EcTNn+6vFWF8M6lLGvl24aMdRgkivra1+ClhEdq2akHnGOD+VXrb4cadbAKLJUU8FcZP1&#10;pqM+qNFwXG95TPkK28BapqDYW0m2r/dBNXx8KdVmwRBMoHBFfXdt4FshKoitFAHHC9a17XwREI9o&#10;swoJ5bZVKMux0Q4Nw325s+Obb4LaxJCXNo6KemQea0rX9nzV7i3BjgCqRk5ya+v7bwIJdzJFGVU/&#10;xDFXbTwHGFwEUk9R0FSlNvqbx4SwC+Js+OE/Zz1PhJIyM8jaDzUlp+zRqrylUTKHuwxX2PN4DG9S&#10;qoqAcjsKZL4PyuRHtX16GtI05dbmi4Xytbps+R7L9mbURKwIB2856CrrfswaigR0IO/3/wAK+rE8&#10;DrFAACoGMknmli8Ime3OzylCn+HndWiVinw9la+yfLtv+zLcWhDHc7Hr83H5VpH9n+6jiUGIANwA&#10;OTX0tbeB3I3MduenGKmbwcZYjHJIhKHII603FPuCyfLo/ZPmeb9nW8YgOVQevU1Wk/Zdu7qbO8jH&#10;ctjNfUsfhRfJPmeWSeKdp3gxN5LSRKByBnNP2Muif3g8qy/+U+Y7T9mC5twxlnCqDwMUqfs13E0h&#10;WOWNMd1J5/SvqCbw1FgnKknqoHFSReDrRISHYhn6DtVOjNPqT/ZWXv7J8zf8KGvYofKV1ZVHOMkj&#10;9Kry/AC4lTChmc8bsZxX05/whAeRvKJYng+gpYfBywh45CHI7g9KpQqLoTLKcv8A5T5Vn/Z3v7cj&#10;DEgdt3NTwfBW9SHLBpFHryBX07N4LM20EKCTwOhNT2/w4tShZCilR869iaE59Uc88pwbfuo+X/8A&#10;hTuoW8G5Y22t1B60L8LriNQpjnBHoOK+mrvwGNpclAnTHSpYfAkZiX92Tx1xQ6Te5CyPCy1v+J+K&#10;3wpFxq+uW8EWxPMYYDLjvX3b4A8Mw+BfhokzJGbmWPczDtkCvhv4OajHaeIoXeRA6kEbunWvoX4i&#10;/tJReH/CEFsrOzbFB5B7V69Olzf8Mfx7XrS6ozfFGmXPiXW5ZRO4jDnjHv61LpXw7WOQEJJK/UAn&#10;IryC8+PV/eXDNAqrGDnHrXW+Afjzc2ssbXEmQ3GD2rpngnbVnPSrwb1R7Bp/g2SGE+XtRvQDit60&#10;0NNNt1ZpwCBlvmrzy1+Io1KUSJdEB/4VyBWzceJJrjTSgZcsO5zx6151XCJbpM9Kk1LY5/xN8YL+&#10;w8RmC1uGEUbY+9yK9O8F/H/UoNOikDTpIvfcTmvnfxCsa680jSFnJ6gda7rwpcmHToy+8Y5HOM1w&#10;ywtNuzSN27an0RY/teXHhqOOa6uZlCnJOeRXp/w3/bw0vV4kV7+N89PMYCvibxZYP4r0541LKqDO&#10;O5ryjWr3U/B166JJJEqnAABHFJ5RTmrpnPLFWeqP2S0H4zeGvHlosV3BaTrJ1zhga5r4m/seeAPi&#10;5YSiG1treWbklFHXHWvy18DftQa94TnV47mQhOqlyK+g/hN/wUYmgnjW+cR7MAsGOOtcU8tr0daZ&#10;pDEU5bo3Pjh/wSYngjkn0ElwuTt65/Kvkrxt+zP4t+E9/ILqyuUjVjghDj8a/Tr4TftuaV4sjQG7&#10;icNgEM4r0HXIPCHxY04pdw2kzSDqVDEVdHMa1J2qRNHRhL4XY/EzVFuI73dc743U8KU4qrcSPdOP&#10;mVR3wK/TD9oL/gmTo3jaOW70F0hlcE7VzjNfGHj/APYk8S/DvWXW8tLpbaI8yKCQR617mHzmlb3l&#10;qcksvqSlozyF7Uyxqihtx4zXZfDv4Wtrl9D9rd4oyRyaZc6dBolw0bI7SRHHzda3NH8TGERPE7b4&#10;j09KdbGe0+A6KOAjB+8ena58ELHRPD8c8UzIductyDxXG+FvDlro2pyXKo8rsenap774wSX9qIri&#10;YsyLt2g1leH/ABk+pa2YhEyIf4sGuWEqnNqbVFFKyNz4l3VvqGisWgKnbwT24rxWyvxZ60Ciudj9&#10;PXmvX/Humz3WnMYgWdlIOCSK8XvoJLPUXRyVcNXt4dXWqPNlN32PdND8cWTaFGrBldRjB4qoPEDN&#10;K3ltlT27V554esI7pI2kklVlI43Gu7trJBaofMTaeQe9c+Iik7WOijJ7FK7ubqTUVQxui567c596&#10;s6jZS2rxyIpVhzurf8O+KrW3kEF1HHIp+XeByK6KTStJurYyLdqqt2J6Vxys9kdLqJFfwRqkeqWQ&#10;t3CrKwx7k1Jr/wAG/wC3ryOQ3LRpnJI4xXM6tLD4W1qOaxuklAOWwcYrb8SfFmaPSo4oSu5x8xB6&#10;1m49y4VG3ojp11u38C6ULOBhcSrwD1xXX/CbxTdi+ikuJFEUoPA7fWvP/BOhDxBp32grK8x559fS&#10;u78LeGJNGzLcbg5HC+lVyo74U5M1/ihq1vYXTyFEBkGdwI54FefW3iWHWb822YlJ6Y5JrrfEfhd/&#10;FUTo0kijoOMmovh3+zl9g1c3b3HmM5+6egGR+tYSpt/8OEod2cT4vvH8ORNIqyH1wDk0vgq5uPE1&#10;qzBGUN90t2r33U/g5pt5AouLZX2jnPINRWPw3tLCJo7a3RQT8oC8Co9kwi47Hzf410jWre/RLRHI&#10;PUgE16r8IfGWpeGdLgW8lckfeViQMVqeL7O38PzkzOqE9iMEVmjTRqFm80SZjAyCDwaW27NbJnSf&#10;FSXQvHfhGSS5aFZQvB7546V8h+N/Cy6Vcu8RdoweDt4r0Xxd40Sx1g2spkYFsbF6dazPiJqseqaI&#10;kVtaKmAcnHPSrjIlwW9zmPAl9DDn5Y1kAxk9TWj4s1uYQkI2FXgkDGeK5jwj4bvW1EuVdUB4J4xX&#10;Vat4UudSjCkqVAxkHGKttvoTyp9SHw94la8tBEQSw4I6iq2m6aX1wkymMqwJHTAzWn4U+HgsCzs4&#10;Jc8c11mleCrCa9R7iRQoIJJPNSqVRvRDVSENW0exfAJ7vUtFis4J3eFee+ScCvp74K+Fbq1kUzOo&#10;U9FPI7182fDL4haL4BsAkEisfTGSeK9H0f8Aanuo0EenWcsjDoVXJFdlLAVmrvQynmtKOiV/Q+rN&#10;R0SODSSWZQSOecCsr4ceFD4s8b2tnbnzVdxuIGcDNfOc/wATfH3jqMhI57a3J/iGARivrb9hzwle&#10;eHfCl3r2ruGkRDs+vOaqeFjD4pHZgsXPEXcY8tu5Y/4KI/tK2P7PXwVHhvTZo4by5h8rCn5gCCM1&#10;+QHibWrWeaee5dp5Z3Lsx75r7G/4KMCTxvrOoatdTu6xFvLTJO3rivz/ANUvJJLtoyxZQeh7VEcZ&#10;Ro6qmm/U9COV4ytoqrSfY6Ow8ZWNo4MdsjkdyoFbdj8QLRym62WMg/xKK4Wy08MVLAJjkEVckcbD&#10;tLO6+o4FdEOJKl1FU429DqhwHCp71SpJv1PSrXw/pvji2ZogsdyR8oBxXn3izw3caBfvDMAAp7n9&#10;avfD7xJcaXrCZc+WWGfmx3ruPjHp8VxpcF/GAzSDDYOT0pY10sRSdaEUpdTfLVXyfHxwdWblTqbX&#10;1t955Iv3SpKsc8YOTUrWp2AuwIP4Go2KtOhKlWJ5OKv5AwBgqB9TXzU6eup+jxaZnxW4cEAEqP0q&#10;NoCXJBAq/JGCzsWVc1R3MkoChSvf1NYuC6XB6DJIyvKqVHtUU6HYQQMnv3q+0ZIJZSqjkHmqTxmV&#10;zlWZe3UU0rdQUktirbWxEm5kYg+1WJYyjAqM/piiFjDIQAcfXippNrtnacfyrWMhOz3ITAGyzrup&#10;VhDoNjhSOMHnFEhXywRuwTSwyokbFQd3vxTUG+hnKKRE1vJE4ZnJDdOOKtQIFU7sbh2PQ1HJOwiU&#10;EA/XpSgq+1QoyfQ0OkxKF+pPBIpbgAA9SKt28i+aCgGPpwaqxkW5IChC3tmprYO8pJKKvapdOJrG&#10;miSdvtEhYgIq+neq5tBI4KtwD2PWp200OGYMWbsBxU1tbu9oFbaGB6Y5FCSiaRhfRFd7VoQWDEDv&#10;61IsakIQFJBzkcE1ftdHub0hRuZB6CtXTfhtf3ZzHA4Ttgcmo9otmdEMDWm/di2czdhJSViUkk8+&#10;1Ntw+4IQGb1xXqGhfATVL/5zEEVhyOhrptB/ZeaWQvOu3PfuBVRhfY9Ohw7i6m0LHicGmrdEhY2y&#10;vUkdasW/hqVzmOB1PqBnNfSuh/s12FtHg5Yn2rptJ+CmmaUqj7MjgnnK5IpOlUX/AA57FHgutL+I&#10;7HyvaeCNRvkURW8uSOoXmtSw+Ceqai4MkMmQOrA8V9ZWXgaysJcJbRlT7VftPD0EO4bI1J6LiqjB&#10;9T1aPBeHir1Hc+ZPDf7ON1dSo052xg84BGa9r0X4dy6Z4S/s2zxDGyjdxktXoFjpKSEBUQHpg1ct&#10;IodNkYysoB4681v7O61PQpcN4Gnqonj1n+zhbRTiaRVDPyQRWzZfA7TbGVS8KSE9yoOK9AuZrZ7o&#10;kSBI855YUzUfEGnaXAC1whJ9OoqZU0zvpYLDw+GK+45+0+GulWYB8qJQOOV61ft/Bloo3Q2yEJ6I&#10;CKa3j20kyqIWjA6nvVnS/ixY2ELoIjge3NZSpRXU29g/sxJYvC8RCyLEBj8hVr+x4pmRkdF2dflx&#10;msG++IF5dI4t4iI3+7kdKxX1XW5nYxERxjggDOTVKEF1JeGrPbQ9Ft9LhmYSbolxwBxTLqxht9sk&#10;08BOcbQRkCvOol1YtmWd0V+pDYIpw0G6mulBupmJ6Dk1oml0FLC1OsjvpdQ0+BAvmjK+vIqODxRp&#10;1uzBpUKj3ziuPbwQ0gBlnlD9sEmpbLwUkswjKswP8eMg1cZXexjPDJ/FI7CL4o6TC2OqD+LFVb74&#10;oaTgiOPcT1JXk/Ss21+GKS3GyKBTjr3qwPhgIZBmMBieOwNVeXTQx+r0ushk3xUt7PaVgfb1AAzm&#10;rUfx8WWDNvYyMY+CNvWph4H+xN5TiJi3PQcVPpHhW3N4ytGoI6ADHNS5Ve6+4SpUVurmG/xqv7i4&#10;zHp7IOpyCKU/FjVYyZPsmAegwa7Y+CrIRgmNQ56jikk0HT408oLGsh7EZNNe2f2vwRKnQX2Dgpfi&#10;b4hvnLQ220A56Ul78Q/E95GsZjVc/wAIHSvQNM8MQRXJfyRIiegxVuw022juzJcRBAOmBmq5anWQ&#10;niKS+weYp4s8TsESIKAvB+Unmp5PEXi2C0ZwEUdPlXFerJolndklIXBY43BeBW5eeC4LbRI12IzS&#10;fdbHP41Loy/m/M5542iv+XZ4ppWu+K57ZlRt7N/EVPH0qK/vPFqbQ8mGHpXucOjWVtbxxwIscijB&#10;Y9c0ySw021ZVdDPK/wB44zQqM1s2ZrH0+kDwoaj4lkkyJgkh6dTUiReL5mVzcu23juK9vj8K2MNw&#10;zLaxhmGRxzTrfRI1fEcAZj07gVSp1P5mTLHQX2EeIwyeMY/m+0EbeRuUkGpW0nx1qUazeeQrdPlw&#10;BXvg8PTQspeBJQ3TCiti90i6lsYjNBFHGg4AG3NarDyfX8znnmsF9hHzbpdr44tZ2jEzSgAgsBxU&#10;Mx8ZyzOvmyEL0IjxX1npnhiC38Lhhp8SGU5Mp5Zuaqt4XgmG1I7dA3qME0vq1TuQs3h1po+T2k8Z&#10;QEBZZmfpg5x+tRrN43t2b53IPOOcCvrZ/DViyLFFYeZOeCwAwap6n8Nre2sXeS2lDydz90U5Uppf&#10;Ey4ZpSk7ezSPkv8At/xVZ3LfaJZJGHIGCAtX4viz4jgjCGVMrxznNem/FDwTBpc6kNz6AZzXASaa&#10;vmNhRjPcZNJc/wDM/uO6lVoSV+VH42affyaZehkKgD25q1rOtTazMGmaQhRhVJ4qnlYJFI2uD/eG&#10;MVYRlmlKxlAxFd8Em7p3P4UruPQk0ohZASCN3G3pWxbSLCQSQQxwBnJrP06yEMg5TeeTnvWpFEGR&#10;maNcDvnGK9alTTR5U52ehtaT4hk0p1MMoUHkqe1egeHPHsN1Z/v5xvx0zzXkO4kALtYMeTjmtHRU&#10;MLEbpGL8begFTXowa3O3CVddzspblNR1tmTEgJ4xzXokWly3miRrECrFQOvSvLNC1SDS9QjNwAOe&#10;Oa9HTxrbrYLNbuMAfdI4ryatDX3T1fbqxreFtIm0kETzGUnqo6CqXirwhZa7I5kUhz1PFTeGPEkW&#10;uQOyAs+cEYwBWN4j1O5TUxFBEXQHlskVEIOL2ZnpI868c+AG0uJ3hjYgt264rjtr2MoKsQw7dDXv&#10;Wq6XNqulhSqqD19a8z1/4bTJNJJlCG77ua64tPdGcqfYz/DnxF1DQZF+yyyoc5+RiDXuXwv/AGxd&#10;c8KPEbqVjHx1fBNfNd7Zy6be8Ku5TxnpV8ah9oUNKjMfqcCsq2Gpz1sVTrzjuj9MPgl+3nY65BBD&#10;cXCxzN2LAqa92tvFXhz4raR5V7BbzCZcEjHNfjfoPiWTT51eNGV1+58+M17T8Lv2utT8DTQrNNIY&#10;VIzuO7FeHicA73gehSxCfkfUn7RX/BO/TPEiTajoISOU5YLivhr4qfCzXvhnrElvd2c0Rj43AH5v&#10;evvz4GftnWHjGxjU3AEjDBVjw1ei+N/hd4Y+PGgtFcW9u0kq8twDn1rLDVJUdJJv7gqwk9bn5L+E&#10;tkurjzVck/3hxmvWNBNj8gigRpOhPGa9V+O37A1x8PrqW70hGlgb5gMZI614PDpupeHNbYyBhsOC&#10;m0ivpMIvbRulb5nBUqRg9Tq/Eeopplo6sCEPXivFvGU1tfau8kW0qpzgdc16nqgu/FKIklrOVfgA&#10;Lj8a8+8eeDm8OgkW7RqxySetexDBTS0l+JxyxafwpkHhS+RZUXBBB7iu+t4RLZExLlsZ+WvPPCyN&#10;M+xTkfTmuysbS+sDuWJxEByQDxXNiMLO173KpYtp6os+FvCOpXuvpJICYGP3T0xXpL/DWK8QKiFG&#10;I55OaxvhZq41bUo4ZSVUMBwOvIr1zXLBdM00SxkuAvYYJNebKlJHdDERl0PM734Mx2tizqAz++Sa&#10;i8FaJbW100N1bmTHcjivR/ha0ni2SdJoZI0U4Bk4zUfxE+FVzZTmaxiYORncrYFZezm3udFOLezO&#10;n+HMVnPbCJY47dFHUDk1Y8Q6cLO/VEnDxueOeK5DwzDcaZZiK7dEnYdQ3St/w14dudV1SGRrwmNW&#10;yQRmoVCXU7YppbnY2fhqaz0czIdxC5wBTPhh4yfWPFbWDQyBlPUpx1r1nwX4agu7CNJFygGTkYz1&#10;rqvDPgzRdP1NpLa1t4Z34Mg+tJYcmSXU4n4g+GL46MzWFszysmAR0BxWZ8HfhzrslvJJqqDcxOAR&#10;yBXu96tro0TPKgRCuc9Vqp4X12x8Q3zxWbI7r1weBWiguo1yrY8K+LH7Mcfju6V5ZTF5fp3pNO+B&#10;dv4c8Pi0UvMgGM9M16x8avESeA7A3Dxu5OMBRk1F8OxJ4/8ADYujC6I/QMMGpcIlxb6I+YfF3wJ0&#10;pNVaeS2DOOQx6iuU8SfCgQwsyQBoQODtwRXtPxq8B+J18XQQaRZvJA7YYnOPzrudM+Bl1qOgpHcR&#10;ZlZPm+XPahK2xqnLqj4y03RLWPU/sqxx+Y3ADdSasePPh/dadpRmhQgAcgDoK+jNH/YWmHjVtWlm&#10;by1bcIwO+a9Qn/Zqg1ewEFxGhTGMEc1pFTW1iZUovq0fnl4X8J6z4huTBbAuTnkE/LXXQ/s9+KNi&#10;sYLi5DdNoJr7y8D/ALJ+j+E33WtpEsrck7eTXpehfB62smiLRIA3qoraNeqtLox+qU73bZ8dfs3f&#10;seX2sxpcatazQDOcMM9hX118K/2UND0aJPMtoy/XLDk16f4V8G2mlRKQkZB9gAK6i3SC3iBVYiF6&#10;H0qKtWb3kdWHwtFPY80+Ivg/S/C+iLFBbQxzOQqgKATXQaxqn/Cv/g5FaKxjkuI+QPesL4hasut+&#10;ObG0jw0cbgkY5PNHxsL31vDCrNsjXp+FcNWo+57+FoJWsfIH7XE4vfCl0WYgyKSc9T1r4SOmp/aM&#10;21icMc5PPWvv79pPRZLjwxdsyEqiEjPXvXw3dRx/2lOGCoQx4HHeuGrNPRn0uCgk9yqlmIzlUKgj&#10;rnihgI1BABI7mrcwiliCFgEAqr9n2nCHKj1NYRUO59DCS5RLICTUYmUBWDDp0PNerfEC0L/Dq3aU&#10;EFlX5h+Fec+FdPlvtct4kUEu4+nWvT/j4sOi+C7GzL4dgCR6DAr6PCVaccHUTer2PiOI4RqZjhox&#10;3vf8TxWVIY5SXDnHpUccpkdzECAvrSuqSRqEbaD13ck1NbgMoB4KHt0NeDOlHbV/M++pxTS0YySR&#10;JmAYOSPTkU1wiKGCsWFDuxlZgACPSkVwSCAQx96xlStsW49hSJDEJHPyj14pBErQbkPzfWpjFJsL&#10;EbkJ7npTWUXAzEyEDripjB3HZ9iqtuz4BI3E+nFTTWqQgbmUAjsMmnRwyByCwQgZB7UeW0pXcSSR&#10;j5atKwKnKWiRWEW7KxkMBUTwtFIApDE9RWvZ+Hrq5fbFG5I6HHNbmj/CW+1QhjE5YnGeaalqdlHK&#10;q9X4YnHGBnAyDkflVm00uRRkAMc9uTXsXhr9m+7u9pmQhT+Vd74Y/ZmtbBiZBGy+5ziqTVz3sLwh&#10;jKm+h862Phu51F1XyXYHoAtdPpfweu9QZW8tgpHTbmvpXSvhFpemWwxErEdwK2NO0a2tJljgtgqj&#10;uQMGtIxvsfTYXgeEf4srnz/on7OdxJGGeFxgZzjg12Wifs321rGkk6oGHUEV7Kka2+4SoqAdAKiu&#10;biDaFLqAffFNU+6Pdw3DeDpfZucdpvwd0yGCN1RMr/DgVvWXhGy09FAijXA6bRReeJrSxuhHKygY&#10;4IOapXnjKOfIhQMEPX1rSNKmezSy6jH4IfgbdrpqK7FI9qjqccVNGiKQrFFB7niuZPiDUbi2JQBA&#10;eh9KriPULxsyT4Lc5xk1ThBbM6PqttFodsdStLJPncF1/u9Kp3fii2iwVLMT3zXNnSDJIFMz7m6k&#10;gjNXrfwquwEgkr6Hio9BfV49WTXHj9YbkL5UjKfX1qpc+M7n7QSISzr26CrUfh/z5VVQqqO+KvXP&#10;hg2+GXyyO5zQpNdg9jSMVPFGoSHeI2RqIrbU9YleSeV4kHQBuTWm+nJPPtycR9QvANXotiIFjVk9&#10;cihyvuyHQh0Rif2FLMVy8jYGDnNNuPDsQI85WK+5roYYnuickAJ3HemXOmCTCybyh5xnmudqmmQ7&#10;IxYNBt2jJCNGF6HoBU9roML22PKBZT94ng1tfYomtSrKUVRwSaZaQRoFCy8547itqco9CHNFCG0S&#10;JxGEwR1x1FW2spXjUIzFV5x0zT7wyRTFoyjk8E4AIq7pMLysBKAAemDVOSXQwnVtozMgaWSZlkjI&#10;H+7V3T7AySjETENwSMVevJVibylABPGSBn86sWmkgbRCzByOc1CndnJOutipJAtu6rGXUDqWOfwq&#10;5pV2trKSIt+/2zRq88FuEgCKWP3mJ707SJ4bSYb2IUe/Shp30OCrWTZrWF7KkjMkZV34OegqWefd&#10;KqO6hyc8daqXmt2sEZEcqkt1JYcVkvrumruZr1TKTjG7JrSNOfc5HV8jajaKa/IOCvrWzBDb2nzx&#10;IzMR6cVy/hnx1pWm6kTdXEPlp6nNa+ofGLw0hY+cpC9Mc5rT2dt2Yyqy6Jl0Ms8u6YbQTlfrWhZa&#10;Pbi5aRgpkk6d8VxWs/HLw/JnyA8hHTC9Kr2Hx+0y02/6PIxHIJHU+lJtLqYSnU7M9GvNIkslwjq7&#10;NztHWpNChtdSlCXBUOvUZ5Nee337RVtcRs0NhIHfjr1rDg+Octjdfu7N2deQS2KUal/tHHOcu/4n&#10;vupabZ28C/Z95CDJHQ1lXLzaqAqmUheMDgV5FD+0ZqkspzaKC3HLDBqS8/aV12CDyEs7OENxuxlj&#10;+NaxhHe7+45pVWt5L7z1HSbCSO+ACPK3TGeldWdDgggS5dVQY5A5ya+dtM+M2tpKJBcW8RfrzgVd&#10;1j4+eJLi2S3Oo2SWy9MYINUnBdH/AF8zmqYhW1mj6Cs7KPVHYxRA46tnAArbstNN/GI4Y4UjjHzO&#10;eK+WoPjNrcdsYo9dtIgw+YAgNVix+NWrxIQ3ieIRDryAapTfRP8AA4qlRP7a/E+qdNspJrdo4Yg7&#10;KdvmHp+FQa3o8tsIhPKrs3ATPKj1r5t0f4x3Ubgjxi0aMMkBhxVm2+KcOrTSvceMWJ7ENzTTvvF/&#10;ev8AM5pVILea+5n0V9lnv4VhjutkH8SlsEDvW9oFjpQmSOV1McY5yfmavkyL4m2g1Iwt4zdgDjO+&#10;t/RvFmi3kwE3jqQAH5v3mD+FWqkU9vxX+ZzzrUntU/Bn1anhka3cubGMRIn3ApHT1NZevfDy9RxH&#10;NO02OoDdK8Lt/HWiaMStn49uxIR2mNc54k+Ket6VPJcaR4ua8kY8q7Zz+dOUk9l+KKo1Y8ytUX3M&#10;7z4p6SpjkCwBWhJXcw4JryGaN/NbdCc59KxNd/aN1h7sQ6upkAOC6cD61Zg+KkdxCrhocMO/WsnD&#10;0+8+ow0moXbTPxbhO4EsrFT074q3YuY2yMce3WqRbCjDAY7HmpoWYOFUhX7967ozmtvzP4ulJF19&#10;QeOfcUYgdcdBVhtVLxgIFBPGN1ZzzBFIIDN6nkGoEuCsqAkLg9CcV2rEzStYyVKDep1eiWv2qJjI&#10;SueVyc4q5Pe/ZFIVtrjjAA5rM0y4MNiWU8gcYORWYfEJN4wKgOOB3qVWvujeKhHY2Z7yWaRWVmJY&#10;4Oe1eo/DuGDUNJRbg70Ix6V4/Dfu8qLhRnnjgmu88GfajZhoEYE9AOc1lUqpLRCc7uyPU9OEGiqR&#10;bbVU9T3HvUd9q9qjnDEuvPTANU/DFrdPp5E5Kyk98Ypl94Nee6E7zHIP3RyDXFzSb0RvGFx17rxt&#10;lLPGRGwrlk1sakXKfdU9M812kGhJcqwdWZemDUa+CoLJ2lihDk9OMmtYN31RoqcOrPLvEOnS3E25&#10;bZXDn6nFJa+GZhEEEQGegHOK9GuLBfNCXCIhJ4HArZtvDUVvZCTYhBHQcmteS+tiJRX2bHkNr8P7&#10;p9QDuoMZ5wOK128DjyCjRspPbrXdaFLHfa2LZYyzbsAdK3PGvhOWys2kS3bdsyuPWsp04kXlfQ4b&#10;wLpWoeGpFezWSMDJ+91r6I+Dv7Teo6A8NteOzKOAS2D1ryf4eaJqF1ayCe1kDA8Z4rdm+GV2Lpbk&#10;Q4VeTl8CuSrgVV+Eaxc4aM+2/APxPsviLpIS4EbrIuDvGccdvzrmPiH+y3o+oSm/tLWB2OWK4/Wv&#10;GfhRq93pYRVnEZQ/dDZ9K908CfFosFtrlyJF4OT2rzKtGvhpWX4G9OvGquh4F8UfCT+E7Gdo7RI5&#10;I+iqmQfavm/4r2t3rWkzTTW7whQSGOMCv0n8e+BbDxppbSQxRzO/P0r5a/aT+FRs/DV2jWyRrGpI&#10;P0r3Mtx05aSZlXw7+yfHXw7tJNR1pY0lWME4BJI7ivpHT/CWm2vh2EXV9HG5Tli4r548IaK994tj&#10;sopTHul2jaOetfbXwr/4J523izQLe91LV5MSoGK7+nHTrXs1KmmiOWNFt2k7Hi+lT+GfBWrtOL4z&#10;SA7iqZPeutn/AGnNKNksdtplxeugxxHgcV9C6N+wl8PvDMUZvZoJnX7xdx/Wuotvhf8ACnwGoEjW&#10;IbsSA3FefKdZ9EjrhhaC+KTZ8hxfH7xBfho9H8Oyqz9CUI/pSjS/i548UBLGS3ibgArtJr7If4rf&#10;DDwbFmCK1nb+EIg5NUdU/bX8L6RGPsulxuV6ALWMlJby/I66UKK0SbPkLUP2YfiJpdk97eSzIFBY&#10;jPSrnwo8Y3uh+ILayvWeSRZApOa9x+IH7YbeL9NktobKK3ilG3PQ15FYlIddF+kSGRm3HjnrWLv3&#10;Z12h9lWPtDwv4fe+8JRT20bNKUyBjr1rm/Avgnxld/EzfcwyRaWG449xXb/s2+L4fEfhi3WYqroO&#10;3Xqa9y0r7NHGsgC7jwc96iLmRKmt7nG+K/hPN4w0P7NG5QuuMjgiqPwh/Zrj+GrySvNLcNIcn/Cv&#10;UE1qGLKqUXb6cZqOTxFEkLlGCk9cmqSb3Gl5mF4i+EGk+KGUXkKyYH8VWdJ+H1jolstvbRRxRpxt&#10;C4AqC+8Vt9oAQqV788inx+NHKiMJuJp80FuUmi7L4WsgAWhjc+uAKq3OgWtmcqoAYdM1Vk1a+vOF&#10;iYKfalXQtRvSGJZcj1pKpF7IpyfQja1tbVTnBP8AKq6TW0WCiqzD3rTs/AtxdEiRmbHvWppXwtE0&#10;hJViD27Vav0QldvU5lNTUsQqEMav2NzeyEBIztHQV3OifCRXnDiDcF/Suo0z4diI4Eaqy+1ZyUu5&#10;olFHn2jaTqVyASjKh/IVrXPha5t7NnkkdQVzwa9O07wetvCPMKkn0FZ/xE0yHSvC9zIpbITgGsZR&#10;v1O3CyfNZHzP4atjc/FSZ3kZ1iJ5JzjBr1iP4djxeyhgSDwDnivMvhpYP/wmNzOxOWc9O/Ne7+Gt&#10;Sj06NGkAQjnBrP2UfM96s5UvhOS8dfsZ6J4t8NzQyoVmdCu8dc4r8lf21v2VNT+A/j288i3ke0kc&#10;lG6gdP8AGv20vPiNZxW5O9WYdgcV80/tZfDrSfjdpM6Txqsu0lXA6dP8DWdSnBbIMLjKjlZtn4uy&#10;alc2UhErMgz0q/peto5wXJY926flXoX7Q/wbPgPxNcWpBZFJ2kYFePyLJp12SoIU8Y64FZwpps+n&#10;pYmVlrc9d+DcJv8AxRGwKlY+TjjFXP2ktbGp6tFbxyFlhXGCOfeq37PjgxzXAchkXgH1rnviPdya&#10;h4nuGJOQx59a9qrFLCqCSvfc+fo1Xis7Vt6aOeEKrCCQuSeOcAVNtEcalSCSOxzmmQJJK5R0Y5qz&#10;D4cnu32xFmJ9B0rwZwd9T9IoUak9LFMSq0Tkhdy/maZZtLJIoEe4/wAq6TSPhlc36gCMkk84Ga7P&#10;w38CbiSXzGiJXpnGKhR8mexhOH8XWfuRZ52mm7gSS4DcYGcVoaJ4Fvb9wsMJ2seSRnivb/DvwRto&#10;pAZgo284xkmuw0fwJZadEVjjXcTwVyD+NaRpn1WC4IrPWq7Hg2mfBW9unUNGCrHn3ruPDf7O8cLo&#10;ZYwBj616/b6VEsQXy0japVMMMDo5AHY1oqMXufU4XhPC0viV2cdoHwe07T5ASisR1G3iuptPDVrY&#10;sFjijUEcBaZe63HbIApxjp71RPiR5yVRWXg/N0x71oqMEfQYfK6VPSnBGyshtlKMnlqvQ0ia9HYg&#10;7gGY985rBS7uJY2d5N4J65FNtLSSa6/eTqwY8DpVXproegsPbSxtS+KwCAisecnPSqV74ru5JQsc&#10;IVfXPAqaOwgtyQE3O3vkURWAmlYh+nYChyh0GqK7FdJL7UGJeU7Rzgc0yfTpJygZ3C56ZrQEYRgG&#10;ZlB9OKBKu4kszFTx2ppdivZJdCiNHhLKwjDdsmrcdkYowqJgt3wDTWdxIWQAjOcEdKso0ksJbcCC&#10;cYJocJMTVh0aFIwCQF6HjFWLZFQgMSoHcDrVazuim5GUE9geTTprwlDgAMvY8VhKnLqYTa6l6RUD&#10;sSwkBHyjpUcU0qPuY7QOwOc1nljMVLMQR2zgU7+0rcIFMpDKcnDZIoS7mEpRXU2Ip3K5dtpPQAcV&#10;ML53s2QFSD3bnFc1ceJreFiiygDqSeDVe4+I1paKBGrO3qeBQ4RZy1KiXQ6IXUuAQq57kDAxUsBe&#10;UNvcIp5Bz1rjZ/iORExSIFjyD2qC6+IlxdxhVaOPA/Kosck8bCO7SO1F61tcFdzBR0IPBqzDqiRH&#10;dOeD0z0FeV33ju4ePK3K/Lweazrv4hFQd18CD1G7gVUW+xwVMzoL4pI9cufE1q0nl7lVAOWJwCfS&#10;qj+MbK2kyzqFBxwc4rxy68e2UcgMt1uUDPJ4rIl+LVhZTOzHeh754q1Fvojza2f4OG8vxPcdV+JF&#10;ojYgT5R+tWE+MUcESgweWwHHHWvm/Vfj5ZqxeKRAAejtWRqP7TEEbMRNEGAwAASKbpv+v+HPCxXG&#10;GAp/aX3n0xf/ABWknQypAc54J7VnRfFrVi5KskaL3HFfMN5+00xhKpI5J7g8CsG//aMvGVhG0zAf&#10;7VJUpdEfM4rxFwUPhafyPquf4pX91cOXuolOefWqd98RpDakT6goIP8AewTXyVd/HHVL4qEiJ3dS&#10;W5rP1L4nazKq7fMOOeDjFaKjPseLX8S6X2V+B9a3XxHgihDtfOVHBG7g1Sf4oaZaxGTzJWJ5yDXy&#10;bF401q5B/fyIDzinpe6tdktJdTFR0AbmtY0P7h5lXxLl9lfifUl78btJSPC4aQd2Oazbr9oOxMSo&#10;EjyONxIOK+ZZ9J1O4+YzSBW9+TS2mgXbTJEDO5J5x1q1TtskcFXxEqy2X4n0o/7Q8KWzKrW6hTk/&#10;MM/yrNuf2oFh3COSEEe+a8SfwbeXBBjhmwO571NZfDbVZnLJYSt78YNHspdjzqvHlV3dz1rUP2qG&#10;FoQLtdw/u1mv+1DLJHva7kbI7CvP4vhVq0sxUWUgJ/hA/rV0fALxFcQLssHTd+dVHDt7o8+pxxiH&#10;tI6j/hpe4l5+0zkdc9Kz7n9o69aRvKluJFY9dxyKpWX7OfiG7mCC22bR3xWvB+yb4gf55AsW/gDA&#10;rSOHX8rOOpxnin9oz7v9oXUZIhGGuJMnr5pFUJfjXqs0gybhiPVycV3Fj+xbrbvGFdJi47cba3LD&#10;9g/WLiAO0shZuu3oK0jQX8rOGfF2Jl9t/eeYH41amJiSxYjuWzUcvxl1hxkrtQns3WvbNB/4J7XU&#10;jstxeCPHINbtt+wRbogE9+SoPRQDmtI4a/2X+Bxy4orveo/vPnmP4la1dQCVAdjdgcZpR8R9cZSq&#10;K4YjH3uK+pLD9hfRIFRnu7hmHRONorrtB/Yd8NQKHmjkLN0Jf/69X9Ul0j+Rk+Jav/Px/ifEj/EL&#10;WQ5JmKueDk0tt8RtYtdxFyxJ/iJ619W+PP2LPD8N5IsUxRScjuTXNWX7GmgyArNJK2eeKl4V9U/w&#10;EuIK7/5eM8Is/jD4gs3VhMhPqTWvf/HzxG8EcjXAAj6LEcZ+tet65+xLYS2jm0upFIXgEZ57V4R8&#10;Sfhnq3wuvPLvI90UjEI1YzoqPR/gdNHP6yfxN/NnqfgH49TeJbUW9/iQP8uSMlTXWpdXIUCOVzH/&#10;AA/N2r5i8PeIJdP1BWDhS2Bx0r2HRPGqvpNuXLFigzyK5ZRd9D9M4Z4nqVacoVFsfCZuSZFRkDBe&#10;/erELOJCI0AY+4zUTkQSHC+ZuH4j61YsUEm0gHd7DpXQm12PwhpCTrJjJRtx46VTkhmjlBZAwJ4P&#10;Ga6my0YX0IUAqjfxEnil0/wzbPclSzSFTjgZNdKnLujGUddEZWn3E8SlSCgbgDHWqer2M6zBtpIb&#10;nius1DSzp5IUcAcAjBFQDTZNQRVRMnvjgmolJ9TWEL7mBo1tP9oTcjAD3r2TwVrcemWEKur/ACgc&#10;4xXK+FvBki3KtNGAgP1Jr1TRPhpBqUUaSy+XFIM4A5P41g029i1Rh0ZpafeyXmnGVVAb1A6VRtfE&#10;VxeasLUxyMSccD3rtvCvgy1023WBUd417s3NdRo/hTTIblXMMQlbkMetOGHkNOytdnHal4UvYrBR&#10;BGxk27iMdaf8OvB+qSPKb63ZUkPyEn+leryQRWdkGKgovXNWPCxi1sOYPKdoz2IreNJx3ZnKoux5&#10;frvwZfXbtQ0kcRU9geRXW6T8NLW00dLd4DMRxu6YrT8YayPCd8izRklznCgkmuw0bTmv9E3YKF1y&#10;gxyDV81iHPyOC8O/DTTdN1R5YLcGY9eOlWvGWnxW8Mcb7EU85z0rR8NaTrp8YvJNC62SAgZUDNWP&#10;FXg658dazJa25EQ6EHsaXM+wudEXw/8ACUesQK6KpI71V+Jl5H4ZDW8iu28YXC4r1T4N/BuXwZpW&#10;yacTyP3xx+ddLq3wZ0jXpBJqEYmdeVAOAv5V0Upv4Wjkrwurps+afCGqtp4MhR1J+6DV3wlfeIfE&#10;njQoLWWO1XnevHb9a9C+LXwoh0N1udNBQRDhAOo5q18HvGFvb5tLr5ZV9hxTxmB9tG99TDD1FTkd&#10;V4U8WXfh+4hguGkEYG05xk1a+K3gu1+JHheeBSWaZCATU2v6fb6rbmSNgzfyrD0vXZPDt6YpCxiJ&#10;43HivmamEqYafOe7CtGcbpnwD8Vfhhqnwd8euZI5EIk3owGA3JOf0rv/AAz+054vt9Cht4dRkjiV&#10;cDgZFfV/xm+Eul/GHw47ulu0wXIb+IV8f+N/hTefDbV5YJoisSt8rgcEV6lPMedWkTKKvc0tQ+Kv&#10;iXVl3SajdySHn7/Brznxj8S9eju2jlkkznkls811XhG+jGqRrOY3iLYyOg5r6S+GX7IPhz44W8Mj&#10;tAxYDIHB6fWnKUnsrmlNp+R8gaN8Trzbl5maRTzk5rpdD+J/22WOGYEOx+92r7E8Uf8ABIPR7PT/&#10;ALRZ3kkLN/CMAfzrxbx3+xdbfC9JJnuyzRkn5j+lEXU+1E1VNdJHO21yrwAl2bd/s5Aq1Y6k4ukG&#10;HYL6HArEhnWGQKHG1eARzWjCEkkBQHI61ol3KjC3U+ivgx8XG8L6YsiOw8ofNz9a7jwF+2xB4r8Z&#10;LpMDyLIWx8wGOuK+aPAerG31Axyl2ibgrnAqxd6Zb+E/iBbaxavsG8Flzz15FJw82XJ6bn6MaFYa&#10;lrqrIWJDgEntW9ZeCLyRWDGTaPXoaX9k/wAY6Z45+H9pKCjSKg3E/jXtNqlnbxBVCkHjjpWLp97k&#10;q6PJ9N+F0szh/KLY710enfDBzEGSJQB14FdzLcW9tCQGCseRT7TU0kURxsC5PIx1pqnHsWpGDpng&#10;JIlJkQAj8a2LbwfAIgSCCaW78SR20jCRlix68VJpeq/2lGzIyyIOmOgq1FDT8x9n4egtn+aNSOwI&#10;61qWunwxnCKEx1964vxF8UrDwxdpDeXKRs5wvzDP0rpbXW0vNGF1ESQ67hjniocUupaUnsbkLLCd&#10;pVeOlWJL9IkIChAK8Pu/2g5rP4gx6Qba4kLHG8D5f0r1HxBfzHw1JLbptmaM7QRznFQ5q9lqaRiz&#10;YXxNEjHe65A6Z5NcJ8afH0SeHJ41b5yvA/EV5X8PoPG158TLqTU3Y6Z5jbVKgYGeP0rqfjSlvZ+H&#10;pHK4crxn8Kzk3fY9HBw1TexynwIWTWdemk2DCnIH93mvUPEZW0Yqp2kDqTXEfsn6cbs3k2FwGwT+&#10;XFeg/EG1aN3BwoUdcdazcW3seviHGUrp/ceMfETxPPo9zKwBAXqQTxzXnut/Gq3FtIJLhcKp+8et&#10;d18WrFL2ymRy2SCc9q/N/wDaR8R61ovxBu7OC9kjtifujjjFc9R8r2OnBUKkpLlGftbePo/GvjZ1&#10;gVCtuMFlx83JrwbxFpwJBUMA3PFdxBo0usXBd9zO3UnndWzb/CkamUVkUL1z0rONSV9In3WA4br4&#10;mKUL6ifs86TJNpVwyxkMBjkHHWqeq/D261HXbiQq5Jc9frXqXgHwwvhmEwwhcsOT0FdBbWFvDIxl&#10;UEuc8CvQr4n20IwcGrH1fDPhlLC42WLryupdDyzwr8GzIoBVmdu+MkV3egfB2DTcSSKuRzju1dNa&#10;X9rp5IVFj9euTUr+LLeJh3AGfU1yKmux+v4Ph/C09oiaT4WtbJlCRpGetX544rbcXCEj3xXP6l4o&#10;kOGhQhT07k1V8+4vgC8rDvg1rGNuiPoKWCjFWirHXWd/B5J+YAjjFVLzXIoJyoUgDt2FYdvbSSYD&#10;FimcjsKvwxbASxCKO9WkzpWHVh9zrMwmRgxKHp6Ux5XmIMsj5c9B0pSIjggmbH4VJb3ihSBEdqDI&#10;75pOk30/EuNNLoPt4FXjAYN0y3SnPCikqWVVHUkZzTPNjZwxZVJ6rT7mTzYtqBSPep5WuhbcV0BA&#10;IoWAMYVjwKdZxMJATyRzgYxUcuI1BZtmB2GRUUerQQSbjKCR6ihvuRKqjVBCZYk7m7E0yTYzKWOM&#10;9getZN54mgKBj94cBRyKqf8ACYLBuAUI1ZtxfU5KuIgt2dNL0BACBegJ6019TEaszKMD0PFcNdeL&#10;GZ/MZ1BU5681m3/jpVUB7g5X9aVo9Dzq2a0IfFJHd3GuRwzhncANxjsKZP4ktoWG2RWx6dK8t1f4&#10;j2oILzqFXluawNT+M9jp6kiVCjdDmk2+h4mK4swVLeaPZrn4gxxriOMOR07Vl3nxDkJIIRCO2c14&#10;Rq37QMI3eU6kHsDiuY1T9oN2DBNzN65xihRle58pjvEjL6bdpJn0ZqHxAlMZLThQOuDxWTN4/t7S&#10;IuZkkfOOHIr5pv8A406nqCMqsQvoKypPGer6jGUEjoo9RmqUWfI43xWpL+Ej6cn+KlpbysWlyxGc&#10;E5NZWo/Gm2jXa5XJPHIFfOJk1C4wTK7sOw71dttE1C6AZYpmDfjRGnfofL4vxPxU/h0PZNS+PcVu&#10;hCOCAOg7Vzl38dZJJGIkdg3THFcpY+AdQvsAQMF6c9a07P4L6hKzBoCjN0I61rGg3sj5zE8f42f2&#10;7El58aLiQOI43LDvmsmX4pahc7kQBB6k811en/s/TkhpiCp65Nbtp+zzaKp3zKG7cEVssLI8GtxZ&#10;iamsqjPJ5fGOpXDEGZlz6VBcy3l5kGSZifrXu+jfA/R7cbH2u55LHJrWj+HGkWkqLGgIXj7vBraO&#10;FfWx5dbPKslrJs+abbwjd6jJkxySE9Mk8Vo2Hw2v2bBs5Gz04zX0pB4Y03SmPlQRq/0rSsIra3OB&#10;Gg3dQBzWiorqzy6mZzk9z5tsvg7qdyCTbFAOmRzW5Y/s9alJCryIAT2PavfpEjhhIUcHpjqKdErt&#10;GSEIXpn1qlTgupzTxlR/aPHbD9mye6iDCRA3da0rD9lszMFedyn8SlePzr1aGxlaP92gZl7mrmni&#10;6YgDOV6gCrUF2/E5JYip3PNtN/Zk0+1mPnsxUccV0MPwN8P6dCFVN49BXewafc3zgurBF6nHWrVp&#10;4LjkfKtlpOikc1pCl2iQq0u5w03wx0ez8tEt45OMn1Fanh/wHpltOC9rEM8gFQa9I0z4UCPY8gAL&#10;cjIru/DfwGOq7HSFpw3ZV61o6XaI3Vfc8bj8K2LyRg2UaIp4GwEVpaho0H2dYbe1hVj1JHFel/EP&#10;4ev4LtMzWjQ7um5elcTp+hXviq9jhtoZZGc4woxUOnIylVfcxLfwuIGAKQhsc4FX7TRkj4kdAh6A&#10;dK6rx/8ABu+8DaFFc3AkaZiMp6DFUPhH4DvfHWvRwSr9lgDZZnPanGmzN12VNL0iwhZnEbyMDnOO&#10;Kde6rZwTExpufuDX0PpHwe8MXUkekpzdMMFgScnvXlPxu+Adr4A8SIqzO6ucgZzt6VrGnIh1bnPa&#10;DqU9yQttZlyfQZq/f6rqejoPOtpEifoMYr1b4c6n4b8MeFLeGyt1udScAHIyc4r0zxZ4QstR+EzX&#10;eoWENvcbAw3YB+laxp92Q6i7M+b/AAHoep/EfWktbGKUyt0zXrek/smaxAg+3XCQuR8oboTVn9kH&#10;To4/GUzCNUijHTHH1q7+098Rb6w8arBZXcscSDop4z9K2UI92RKr2RzPxI/Zh8SeG9K+3RzpcQRD&#10;J2YyB19a5LRSy2SxzSyGePg5OOa+lP2aNeufG3gW9h1CRrldjAbhnAr5/wDiBoY0Tx5qEaOBG0jY&#10;AHA5NEoxS0Y4VpdjifHrwu4kKs7x+/Fco92Wddo2b+PpXceINO8yCRygfaMjtXGxRweeWZUYqfqB&#10;WEpeRrzyNCy1v+z4vLYBya4j9pr4c2/jj4ZT3SRIJ4V3BgRkCu1KwXCFtqOB1Udqj1DTk1bw1dwy&#10;RF0dCqrWE0mtUaUqjTPzuvtKl028IdXwCQK6HTfEJSwhUttIXGOat/EywfTPEt5by4VY3ICjsK5x&#10;Hi2DDIBXHLRn0eW4ycL2bR87Ws/mlQCwIHJIrQhkJOEYKAecd6y+W2mPHvgZJqzFIplB5G3uRWMo&#10;SvofNySvoz0LwZAt9aFQxAHBBFb1n4SjtkLIyruPPtXOeBrseWCq5kbjd1rsrWC+KbsIy9sDFOM7&#10;bjSl/TMy+0uKNgzEsM+vJqW3sFaESKgVF9OTVp/Ceoa3dAlXAJ6+ldloXgKM2scQYK4GHPcnFU6i&#10;exUYvqYHhIR3t0YlYKx5w3euyu5Z9Lt49kDOQQOAc1s+CvhfBaXodUM7n1AUCvS9H8IW0oEkkKyM&#10;o9Kavvc0VkjD8E2k+q6FGxjImPABU1c034d67P4oieVFjtc5Pqa9I8M6XbwWwMcaxBfQY/GugtII&#10;WUlpFLdiatTt0uDqpbGHqfw5j1rSjbmSSPcMZGasfDX4P2/gdCIpJJHlJJLDPH+RXVWrxxIrO6nA&#10;61PJqlvGB+9DepzSvG+pm6qfQo3fw+sdUuEeeBZWQ5+Za2LXw3BbRgpGSo7VHF4hjeIhASw6UHXr&#10;rasaKXxwcdapOKIk7ly/sLeLTyQqKFGT3I+tY/h2wsorp5oiHZjk4OOak1dLu+tJAqsS64YYxWD4&#10;A0q9N3cQsGQA5HPWh1HshJs9L0vV0gwGl2xKOnWppvFtscqoUqPbrWdYeDJJipAkY9xjrW9pnw7M&#10;gwLU5bualyqblLXc4jxNq1tqtycxtgjG3HFeeeI/hxPd3Bu7Fctnp0r2rxD8KZ4ZRJloo1PbirXh&#10;bwzA5MbOm0nAJGa7MPjKsXqc9bCwkro8DsvEOq+Hn8i5WRTjGD0qS5vWv4/NkkZSc4AbNfSWu/BT&#10;Sdf09kmjDSEdcf4V4v8AEL4LXvhATPaKZoEBIXqRXZVjRxEffVmccY1KUvd1OP8ADXxPg8PambK6&#10;mQq/3Qzc+lb3xB8D2XxN0CQKimUr8rDnFfJnx78c3Wg+KVmKSQPA+3bggjmvXP2Y/wBpCHxTaQ2l&#10;1IDIPlJY+x/+tXzOLw3sZaO6Pbw1dyj7yPGPiL4JuPAuuSW7uyKp4YqeKf4L+OGufDy5V9O1KaFl&#10;+6VOK+nPjz8Krfx74akvII1aVYywIAz0NfFHisv4Y8RS2dzE8bIxA+X3pUcTrqaTVj6GT/go749n&#10;04W82oBwo2gkAk/WuK8W/HnWvH8nmajdSSKTnAwBXkdzdPkBQR3BPep7HVH3hXZgOmK71URMaiZ6&#10;HY6ikp3EsqD0rZ/t+3sbfezKq+rGuJ0i8Me1ckhuver+r+HDr2n+SkxBbjPpSTRqpvodLF8UdO02&#10;YFrqIt6Z5FVr/wCLNnrl8kMd1kE/X2rzDxB8E59MtGmWdpCOTzgVyelzS6Lq6EMy+W3QjNHImOM5&#10;H6p/8E6/i1Np08tu8zNaqo4J68GvsXwn8ddN8TeITpkVwjTBvujtX44fBT9o3Ufh4sc1o7lXwHBH&#10;BFfoz+w7Po3xBsY/EIdW1KYbmJbp04xSdPsaKT7n0X8WvFs/hXw7LdQK0zouVVRk1y37NXxX1f4k&#10;S3BvbOS2SNiq7vlJ6V3d/a211bEXGxkI5zgipPD82maX+7tFhiY9SCKj2d92xpnIftDeHPEGvaaE&#10;0JmjnBwcc5GRXXfArw9qXhvwfHDqsolugMvk55pPE3xA0/w/EXnuURV65ORWl4F8dWHiuwaa1mjl&#10;Qd8in7FLdsfO+hgfEX4C2PxA1WC6uXdDC2QFbANeg+G9KttG0iKyBysabeTnNeQfG39oUfDfUoY1&#10;glkEjY4Br0PwD4nk8YeEI707ozMhYA9RReJcHJsvv4c0i31VpxDbtcL3OM1sX94sViXYAKgz7V87&#10;eOP+E3j+JUC6bubT2f5hjtn3r3CCznvfD3lynMrx4PPfFKUpfZN4U+7OV1b4vaVZ6g9os0JusnKg&#10;8iuC+LfiyTXNEucg7Av49qz1/ZXli+JUuuT3cjK8jOI9x7tmtf4saNBZeHZsKFYgDP5VjJ1Otj08&#10;PFRV7nTfsW2Ik8OTTMxJkOcflXofxMtBFBuOAf1PSuZ/ZG0tLHwdnZsYt97+90rsPitj7IzbcBRk&#10;5H0rKSaZ0SmnujwP4k+U1lM8pXCA59uK/PP9pTRLfWPiDNMhVhnBAGSOBX1d+1x8b4/Cmny2kUv7&#10;+YcKDgjr1r4+txceJNTkublgzOd2Saxe+5+m8DcOSxU/rFVWj08yl4d8JxQxo4jAx9c111jpkXlA&#10;AhR+tVba3MRVVOSOmOK2LXQpJ1BcsAeeBirjF7n9DZdlXLFJKxTl1RLFSI1yy8Z9Ko3d/NqCgqxB&#10;Tp2rpY/B8Kw7mBOeeTVK/wBOjtWzGilRwQTwPetEpdWfS0cCl1MqCxmlKvLK4LVcGhxA7iCxxySe&#10;aljkit3QyPnPTH8NBv0QuoRpSDkE8AUpXO+FBRRH9gKxLlCAOmTk0+OcPtjaJnxzuFMm1YSKEOQC&#10;fTAqE6ikJDEKCp7nrSSfU0dWMVqXpbtWIVd6lP1qdr6NYcEkKw5yMisGXWo0lJJ3MT68VDPryqAF&#10;ZAo7ZzUylFHJVxtGPxM311SPYV+YAdMdKqvqy2s5ZXYZ7GuWu/FlvFIQ0ihm6gHpWRe/Ee1sQ6PI&#10;FY8ZyDUe27HkYriLC0lrI9Al1yGVWZAA38RzzVG68Vi1AUJvB756V5Vq3xit7QnypBg9SetctrHx&#10;saTeqSFt3cGhylLqfJY/jzCU3ZP8T2/UPG4OC0oC+xrE1Hx5bxMGNyDjtmvBb74nXd5vWINg+prH&#10;l1TVL92BLgA/nVKMuh8bj/E6mk1TZ7vqXxbt4dxMp2jgbTk1zd/8e4lRwk43jtxkV5ba+EdX1aUq&#10;yyAPyOcVs6d8Fr68ILqVA9auNKTPiMw8SMTUvyysXta+Pc04McAlOT1xzXM3fxN1O+3LGXC+gGMV&#10;2+l/ANwA7gBjW/pXwXtIMmVASD16VSw7PkMVxfjqzdpv5HjMt5qmpjcZJSR2HQU2Dw3qWqHa6SO3&#10;X2xX0JafDCxswWS2DBuueRWzpnhC2ityEs1UHqRwTT9kk7M8Otjcwrbps+dNP+FGoX8ioIZCrevQ&#10;V0Ok/AR51KyYLL2IzXuk3h+S0g8yOEIoHpzWRd3TW8wckoq9eMZq4043seTiJYmPxxa+R51Z/AKO&#10;PIJx6ntW7pHwZ02GMiZVGPQV1B1l3j3IFxnpUaTNMpeTG09AOK3irbI8uWJn3KVt8MdKsCriHcDW&#10;pbeH7G0QqkSJnnJFNluXCAoSyp2xmpX+0XMIZVCk92HAos30MXVb3Zcgnig2qsSbRxnaKfNfBGJy&#10;pI9OgqnFZTSoAwXA6kcZqxHozzkKzBFNNRZmn1FN3vUlgB3pZERoldHOOwJyDTotEMZCFyw+lalr&#10;o1q6DzmdQvqOKtcy0B1WtLmRNtkkj2klmHOR0q6IHihVkVmZfbNX76ytYFUxg567ulOhv1VVDkqM&#10;cECi7JlXvvqZ62ctzKpZGLHoAcGtfT/Bs19PGUDKWOCBzTbdyszOhL++M12fwqtm1vxbap5bMN44&#10;CnnmrWu7Oec/Ir6n8LrjStMSa4ilSNhkNjk1a+H/AIAk8cXn2a0QuUHJJ4HT/Gve/wBpXSTp/gm0&#10;ht7dI1KnORyOlYf7HvgtpdWuZFGwhDlsYB5Wto011MrvscFc/C4aDrq6dNtikbqT0HvXrvgP9mXR&#10;9ThRW1FJ5GHzbMcc1yP7Rdg0fjCXZKu9SehwRXW/si28l7rksk88kiovAJrRwglt+JKnK25f8R/C&#10;7wb8PzKt1KWlUcdTWH8DPB2jeM/iUxjtd9snKqe3IrO/alvgPGsyRs4G7nniut/YygMd9c3KxAsF&#10;OWPUciqSgTzX6nqHxJ+E1m2hEW1qkZj6YFdD8Bvh+1hpCTXUcZVuFHQ4zW14cJ8ZSXFqWDBDyD2r&#10;R1G9j8Nz2+mRsQw5wBWyj2Y4nlP7XXhmzkhiURZA6jOfWue+Cup+HfB0VrbxWaNfznBYjJBrZ/aa&#10;L316kYYKGxgk8nrXHfC3wg8fiS1nkw2xs5JzSfmO6Nr9snUIotAtiiKjuMnA7Yr5p0TxLcW0h+zv&#10;IhJ52nBr6H/a/X/iX2qySoAFwFH868y+CP8AYFvqmzUzGfMOBkDApxSMnNdj1X9l9tKuXSSeV5NU&#10;kHyhyQR04rlf2q/D97D4xEk7SOs33Ap4xgYr0Twt4c8KeEr1tWXUUBTLKitgCvMPjT8W08V+Kg0A&#10;WSCA4Q9c8D/CtIyS6kOr2RmfDzRdR8G6jaanLaStbhgcMOvevpLxDrUHjf4TvNcwS2zrGCOcV5Z4&#10;J/aJ02z0aKDVLFJzEMDABrC+LP7S7eLLT+zLCAW1sDx2Jpc6BybWx3/7IWnhvFN8SwdANpGeQM1d&#10;+MPwS1fxV48kmgtlFszEb2OAorxf4d/GfUvAxf7CIwWPzNnGK6PVP2kvEutbi13IgHYEAUKMX3E/&#10;Q9z0S8sPgN8O7i2a5ga9mRs45bJB7V8v+Mtfk1fxHPdtKWMshI7dzUGt+MLzWblp7mZpS3GWas66&#10;8uSJW2guTnPej2fZjTT3djaewNxasZDiNx26k1w2r2Bsrh4xuY+1ej6Q4uNE5dGJXnkZrhdetp7b&#10;WWVSrRk59cVk7rQtNdylokYktXVcxgHmuk8K2ttPE0TNtJ4z1rGG6OEAEqD3AwK0dFuDZMN5Xa3o&#10;OTUNNvVG0FrY+b/2nvhHpNh4xuLlJFDyfMwxgngV4vNo1jHKyizkIB9TX1N+1xocclja3kEKSMx5&#10;zxxxzmvBpvDkkkrN50K57bhxWEoW6HoU5StsfC0RZ2JRRhRjr1q3bpGQGKybj1B5FU45BK4JLq+e&#10;o4q9FKsbbfMDKDXD7WfX8zhU49rHbfDiZGnjViEjftjnOa928O6XF9nVWUsuByRj9a+evBt15V6h&#10;GCFOeOQea+g/Al3Pq9mixlWPHTsMU1N7tfiaKaN+0sYbSQBQCvXjmtC2SBLkux2k/SqEelTxSlRn&#10;I7HirsHg+7vRujR3I6qAc/hVqr3I5u6NeDxPaWqhI4wGHOetbFj49QMihSwxwACaztE+Dur6gqss&#10;BVD1ycV6F4b/AGfp4RG0zKjkfwdqHJX3G7dSlovi6aduVHlehbp+FaemXtzqMjeW4VV4zXZ6N8IL&#10;XTwrSFTJ2PGa6PTPAdpZSkmNCT3YdaOW5jKK3OH07S725nVZHZ4yO3FdXp3gl540UwyMx7etdlpe&#10;m2UMYZkhDDvjitePVbKxCqJVJP8AdxxVKivIzdWKOWsPApt4wDDuZhwPStnTvBi2UO6VCCe/pV9P&#10;FunxF2klUMOgqHUPiBpv2ZtlynI7jpRNqKtoa0qtNuzOWjvk1Pxgmj24JeRtp962dX0SD4c+IIIr&#10;zYWlIwgIP+etc1p72cviBr6K4CuCcNu2muW+JfiuK012O8nujIYT95m3Yrgdd30Z6MKdN6o+mfDc&#10;MF7YxzRKpDjPYAe1dFEIY7dT5ao3QEng1558BvFtv4v8KRzWjF9ignIwOnaqvj34qajoeuQ2lvZt&#10;NE7DLAcDpXZSldbnPVVjv/ENjDcWx3qSXGOBlTXmWpyLo96RGwUKcbRya9Rjllv/AAtGzRBZpI84&#10;Awc4rxrT/hh4ivPHUl1dyCKwbO1C3XjirjTb1TM1JHQH4jRaTYGWeTaqjkscGqK+NtP8aWkgilWU&#10;Nx8pyBVD4lfCaTWdNkgLsit3HJrjvCHhYfDhHt4S0zScnitYqUXqTOVO2rPn3/goD4Msbfw/NPHb&#10;kzk53AYI+9Xxl8M/iDd+EPEkflmRQjduPWv0C/aj0+bXfD873MUSgKeH4PQ81+eXi+wXSfEFxJAU&#10;cRvxjpWVelzLUiFeN9Gfe3wA+N0Xi3R47e6Y7zgYY9ayP2i/gDY+MoW1KyiX7UuTkLwe+DXxz8P/&#10;AI33/h7W4X81kSMjgDA6ivt/4FfG6y+I2hRQzSRecVC4yMnj3rxKlFxZ6FNqW58i63oj2EkkEsRj&#10;ljOPQjFZLziCRTkgjg5r6W/ad+B7S20uraXFvdMmQLjn3r5a1UzwXJSRCjKeexrqoSsrMbppPQ6r&#10;RNUBIyckc5Jrs9IvEmCBDukHOO1eWabeOyAoxO48etel/DTwvf8AiiVFhjckdGA5rvgm9EawV9Dr&#10;/sv9p2DRyxqxYdhXlnjz4WXSazutbZ2jk7AHqa+ofA/wTaCJXvpGRT13Dmuym8O+HvDoXzBauy/N&#10;8xGfrWqoSe5ToHy/8MPgFretQrG9vKkZwMngV9ifsq2OrfAy3jhNzuiXnburi9V+NGk+HMCAwKFH&#10;AVhg07wf8TLr4laytrp7AyOwAVTzWkacI7q440muh9O67+0ffXkPlGYRgDsetYFj8bL2xleQX7AE&#10;9OuKzdG/Zh1q8tBc390Yoyu4+tdH8Pv2c9L8Tal9mTUEmmX7wB5rVV4R+wapR6mF4k+JU3i62aO8&#10;upGic9M4zzXQfDn4qzeA7NYrKdvKHbdWz8Vv2X7TwB4flvPMZkhXd+orA+CvwGPxXsJJrdzGUyMl&#10;sZ5pvGUraxsP2cH1O1X4sWPiS8jk1O2W5IP8Rz+Neq+DP2g9HsreO2Bit44wAAcV4B40/Zw8SeDZ&#10;CIEe5UHgoCa5648P6/ocatc2c0aryTtNKFWjLZlRoLo7n2jZ/FTR9RlBR4yzdD2rqINZhfTWmUqQ&#10;ozwRXwXpfxCuNMnAMkiFT0IIr1XwN+0TLHZiKWQ7MYwTmnKi5L3SkrPVM7jx5+07puj+LxpUhk81&#10;229PfFWfifHJq/gyKSNcrcEbTjPGa5fR9L8L+OvEianPGj3QOeTwDXonjqO0uNO021t3GNw4GMY4&#10;rzZ0al9Ud9GcFsmd/wDATTDo3gq0jKBTgMeOegqH9ofWf7H8Iz3ROxURj1weldb4AtIYNFt4wCQE&#10;Ax+FeK/8FBPGEXhj4YXmZNrFCF+tYuLT1R20Ye0qxglu0fm/8cPF0/xG+JF3MJC8cTFVTPuefrWd&#10;HpUkForhSjHjgYqLwdENV1ua4dWZnJYkjnNb/iq6aN4olRQo645xWEk77H9X8MZZ9XpQhZaJbFXS&#10;7SJIMMAJCcc9a3LMNbRgpuyeme9UtMhUxruUMW6HGMV0OkW8EbneVLEY55AoUn1P0yg1GKdhtzBJ&#10;cWpaRWDgcDOFrEvIwilpDjHpXYSQm4hCkKYwOMdK4LxdqEen3Do7nAPTtUylHuZ18fGmr2Mu5vYd&#10;+/au5T35qneeIY3ZS2SQfoBXG+L/AIo22lyOFKj61574g+NzJEyxuGLH+GsrJnxmZ8cYTC3Upfie&#10;xXfi2NHA81cjqCelYGtfEOCxkYtPGSO2eK8RuviRqGoFvL5J6cms54dW1piXLgt12040z86zTxXp&#10;Q0panqOtfHC0gZxvQv7HrXLav8cpXytu7ZFYGnfCu91GYGQFQe5rr9G+DEFmFNy0bEDPJ5rVUdLu&#10;x+d5j4nYyu2oSsci/jzVdbn3IHJbjNNuNO1a9lXcJWDdgM16ZpPgmxtZRtQEqce1em+Cfh/b3pKx&#10;xKN3cgEmk5QijzcDmeYZpXVCE22z500v4U6lqbLujk2vzg9a6jRf2f7hnVpw6A9BgACvp+x+Ct1a&#10;2gme1IiP3SFwBV3R/h0L+4S3Ch3dtoGM0RqLoj6+n4fY6prWq2Pniw+AluFDbQQDzxya6XT/AIPW&#10;tvKn+jjkddtfV2g/ssXl1BEHiGH6ECt/XP2Sbzw7pRnEavgdNuD0q1Xn0iOHA+WwlaviLvtdHypY&#10;/DJbZlYwKqv3xzWlbfDYSORHAxB74xX0N8K/ghFr2umC8iI2nAzyDXrunfs0aZFeGNoIyFGRihSr&#10;PyO9cN8PYZ8tS7Z8VwfDlowWdCI1GMY5rS8P/CKXXLhFjhZuegFfRfjL4FTPrEkVnCwQMQMKK1fB&#10;vwtm+GxN5ex7owN2CtZuLbtJnq0sBkVOHNh4JvojxbRf2X9UvSTHalQOBgZ4rprL9jjVJEzNAFUj&#10;PIxXv/w/+MVlrOtiyhhjR++cVd+OPj6XwhZq8BRVcHknApqhT/mZwvF141VQhh4xb2R8ifE74Ky+&#10;DYiksaso45bpXiPijw0huGClCoPOK+hvil44fxOkryN87dO4rwDxfeSwXbquACemMCt4RgtE2fLc&#10;f4atDCwqV4pPyRiweHYklyTtGPXrUo0mFMbgAoPGTlqktvtF3F8igqOvY0yeznikBLKPrXUttD8W&#10;q3bHfYoIApUMST1FWhdW8e4YBIHfmoIdPe4UKz7D9amTRF2je+/nn5s0mcslLqQLrQCMuwAk8cUL&#10;qMkx5QIwOAccGtCLRbe3i3gYx64p5jSQhSBtPcDFCT6EWj1M8z3MamRUBDdM9qWK0u79wZCQPqa3&#10;rC3gDlWVGBHfmrZgt4owyt8x7EUmyG49DEh0KQJtaVmB5xnNX47O2jRVdQWX1PApzYBZv4T60ltA&#10;J5MFlA98YppR6swcjRtIYEU5j2Ke4ORXpP7PU1vb+NbXcqAFhyfqK8ybbHGVEisfY8Vq+EfET6Hf&#10;LdI5Zoj1XoK2hGNt2Rd9j6w/aP8ADd74i0q0ayiedMYG3GO1Tfs++DpfAHhq7vNRItneNjg/Qcfp&#10;XmXh/wDbEuLTSVglt45jGMDdxzWf4z/aW1PxnY+QCtvBjGxTgNWkoR6Nht0Oc+NfiAa54xupImDK&#10;ZDgg4HWvVv2R9Sg0m0uZrmVFYLgHgCvnvVNRYzvLIrEHncOam0/x5Jpto6xzGPPGM4zU8y8yGmeh&#10;/H3xFDrnjC5ljZGUSEiuy/Zv+Itj4XsbgvKElkXGMfnXzvd+MUvWZ5nRGHcsCKn0T4jWOnqA95Es&#10;oHQHFdMH2JtY+xPCv7Q9v4T1S4cEMZTnPes3X/2knv8AxG14XG1R8oA5HFfMifFK1CiRrpHB4yG5&#10;FX7D4hWMkbOHLMvfrmtXUlawI9X8Z/FW48aakZiHCr0LfjVrwp4vvII98cjEoc142vjmS4lYRQSu&#10;i85AwK3PCPizUr9ytvbSlM89TisOdXs2Q20dd8UtYvvF8kfnM8qrx8w6VxuoeEpdNhWfaY4gfvdK&#10;7UR6hfSRgWjqCepU81H470HXNYS2s7W0YhzzxgGrio9HclTfY4v+3l2tF9ocJ6F+Khe6torYsJmZ&#10;z+Oa66T9l3U76zjJBjnfqvXFT2f7IOryvie8jggX+Et8xrRN9EDkurPO73xnZ6NEWMxLD7wI6VjX&#10;fxg0+RAlukjSZ5wK9ttP2OdFsZC17qQdX67yMVbt/wBnn4e+GbgGe7tww5ILgk1oo1HsrCdWmlqz&#10;wK3+Kcxl2w2cxA53MP6VNb/EDxFq9yY7LT3IHG4pgfyr6XsLf4WaLG5Z7SVkHQqTXd/BS88BeL55&#10;IdMtrZ5E5+4OKbhVX/DkutC2n5HyBN4f8YXlqrm2uS79FWPiqWt+B/HdtpKvJa3UUDd8YNfpvp/g&#10;XSYbZGisIHC8glBinweEbDxAJYLixhMeMAbARQo1QjWR+XvgLXNY8PXqx3MjygHkN1Feny2jalax&#10;3khKqw3HpXf/ALTX7Ox0HxtJLplkYLaT5iyDjtXKafpr2uhNDIfMaIYPrVqGmpqpXOZhlWSZkCko&#10;pxx0rY0iGN3ClgB2z1qn9kM2WjITaeQFrU02zSGVHbLgdT1xUyikCk11M/4zfDlNf8ESlR5jKOO2&#10;K+Odf8Ivbazcx7Zj5chX8q/Rnw/4dfxTps0Kx7oUiJPqRiviH4n6CIfiDrCCONQty4wDx1rkm5X/&#10;AOAd9Go5LQ/M+3DQRAoQwHUnmrUM5uEG1VJ/KoJky2xgXCnqOCKkijWRyFLRBRnPevIlTS0bOVtr&#10;RnT+DZxHqEYaMqCRzjOa+rf2frC1udPAePzAccngivkXw5cGO+iO9nO4DANfaP7I1/pWpWa212RC&#10;xABPXt0rSK7a/MwnWkuh6XY+H7NDvMKM49QCa6LStNtigYpGAR0A6VfuPh1amVZbK9VkPTJ4qnqP&#10;hnV4Y2WGJZFU/eDYoldfZ/EwljmnrE3tMuIYEAOzYPTir6eKII3xG4DLx1rzDUYNatJ1Btp5AOw5&#10;xWlplrr08ISO1WHJ6uOfrWKqT6Il4uctEjv7jxvGgO1SGI5PUVmP8S5LcurTcHoAeazYvh/d3kYe&#10;8utjHqF71d0L4a21ldCV3eXHZuhrSMa8+tiuSrJ6uw2Tx1JcghDMcjPHAqexbWdVCvbRyMrHGSx4&#10;rpINGtoEwY4QvYAYNb3h14oIikCqir1qlgpy1lIHg5S0bPLdcsPEKXIhNq4LdGDZqPVvAGufYQ0k&#10;2zPUF8V6zd+KbOO6Mcvlq/Tmuf8AH3iSOwsEZtiox5OegrGthlDWzZdLKqcviZ5fHoms6fGwjdmH&#10;1OK57XBLdziG7R5FJ+bjJ/GvWpfFujPoq+XPG1ww4AIwK4PxFqTWsc08MSXDE/dAyWrgjKV9I2Nn&#10;lfKv3c2j0D4GftA2PgDSV06W3VEj4yOte3+GPix4b8S+XMssHmHs2DXgPw7+EcXj/wANpez20lrN&#10;IOB93tVTV/gRreh3RNlK7IvQhua7adWpHomcrVenu7n2B/wk9gLISJLCUHXDDArlLz4taKt+0T3E&#10;YK9q+aLTSPGVuPIL3cg6HJIArR0TwPrU8mZ4miJ5MjHrRLG1b2UGNV6stFE9X+InxTtrmPZaOqx/&#10;xMzV5zJ47jlWQWytNKxPzEcCll8Bw2JZr24knYjgK3yg1Ug8LC5lIgTai9a0i6stWXHDTlrI8B/a&#10;qu9dutNmnV5Jn2nhc7QOeK+IvErXU1/IZVZWDHcPSv04+Ifhqzh02WK8KhGGOeAeOlfJ/wAYfgFB&#10;FcS3ljbh0YliVOR27VqpTitTaGGgj5gubVshgwBH4V2Xwn+LN/4BvQ8MpCqeQScU7xJ4SNtIyhAj&#10;JkEMMZqj4c8CXOs3ywQ27FmPUAkCp51J2Z2001sz6w8EftWW/inRnt7ry2aRMEE5FeVeMfhrfeOP&#10;FssunWz+RO+QVHHJrr/hF+zELGKO51CQQjhivtXrI1vRPAtq0cKRBkGCT/jXVSwkHq2dkV3OE+GP&#10;7IcGniC41VmIOGK5HFerJqfhj4Y2Xl2ywo8YA7ZzXlXjf4+vIjJBJGqngANzXlXirxpqOsK7GXaC&#10;eua0koQ+Eq8Vse2/EX9qyGwSQQOgPRSOTXkWvftB6n4qmKRGVge4zk1x9jbLeTgXQLFv4ia9L8B+&#10;HtN2RMIYi/HzHHrXLUr1OhUW3/w5xX2bxD4iuwFjmCv3GT+tfUP7BHwj1/SfH9ve3EUiwsRlm6Dm&#10;sjQfD8EXltHEDjHQcV9I/s0a8LbUraF1VckBRnk1EJSe7Oix9cr4YfxH4X8hRtaRNuUHFZ/wb/Zy&#10;T4ceI59Qe5eZ5zkL6cg102n3UmleHhOVC4TdgfSuf+HXx+tvFHjdtJRZfMjJBIXjritUla7Ik5PZ&#10;HpnirwjY+KtK8jUI0eI8YxjPSjwD4Q0bwbB9m0+GOJew4BNZXxlvL/SvDEs9gjyT7MqByT0rh/2W&#10;vFXibxRcTtrtpLCqNhMqRnn1NJtLZD5ZdUeveJdQsLGPfd+UqjklscVmw6JovjWyYhIJYzxwARXO&#10;/H34cap450VrbTppbWRiPmBIOKvfs9fDa/8AAXhYW2oXLTzgk5IyTzUuUuiKirPc8X/aH8G+HPCc&#10;hMwjt2kOAcYFef2/wN1W70hb/TC8tu43KQc5FfVPxW+BGmfEq4ie+iV1jOR2re8OeBbDw7ocdjBE&#10;oijXCjsK0jVnE6Izb0Phyy8Q6x4K1AxTrJFIhxyMA13XhP4yXNxqFubtwdpyBnBr2/xV8FtL8beJ&#10;ltjFErufmyo5ryr45fssTeFfECrpTspCg4ByK64YlP4jVU5PqfQfwi+Nthe2AieZGJ7k8ivmb/gp&#10;78QhrOlx2lszMrenIriYta13wFqBSdZojGcbhnH1q7rs9n8VbEJesHlYYBNZ1MPzaxZ7GS4iGHxl&#10;OtWV4pnzh8ObKRGXaqhuSc96v+JImF+EOAK9NuPgNceHZjPYqZYj1HPSuA8d27Q6wqyxmIqMY715&#10;lSnOD1R/XHDmYYXGQjPDSUvLqh2lB5IRhEdE4JxitnTHa4iJWP5ScetY+jxNDAQGwCemc5rc0qRg&#10;4GUDKc9OKxv3Pt0mobG9BCLjT2AKICMYxyK8P/aLvLrwzaP5Yy0o2rtPWvZZbyb7OzEpgf3eBXj3&#10;xXnGu6vHDOqsinhTzmnGF3ufmfiDmdTBYGU6b1Z8x6l4e1jxLeMzFwhPRjVvTfhb5LAzMAe/evU/&#10;E+mx6UAsUccbMO1cvLcPHMcMCR6DNaQpW1P5QxmZ1aknKUm7lWw8H2dooCxruHvwa09N0mFpQgRQ&#10;fUDpVVZWnkwo2kd88VuaNZR2untcOVeXGAhOK1Sl0PJnX5hyvFpJKK6OwGcdaqzX5mm3SEqCKquj&#10;vetJKDubjHZaeybOrkg+gqZe0sZxm7k1srm4Xa7BScg17h+zzAbrW7VJFZlZgMdeeK8Us2QSrtJw&#10;D6V7D8FNfhsdWhYAqFce3cc1kqb6s+64NqOOLur3Ptbxf4Kt3+HMctvD83lgHgCvI/Avhp08RxEq&#10;VTzAMdO4r2zwf420rWvBkUNxOvKf3his20k8OaTfiXzY2IOQcg4NXClFLVpH7DgM3xGHpTpyg5Nn&#10;q2g2McOl2TAIqqq9sHoK6bVdQspLNYbhY9jjHNeHeJv2hdPsYI7aGZcJ/dIzXJeM/wBoM6paIsEw&#10;WRO+ciq9pTjuz5WWRY2rJyhdXfU930z4c2Gm64by1ZVRjnAFXr3UYbPVCuFXjrXzppX7VFxpFoI5&#10;JUZlGMg1h6/+1BLcX7TByhYcZbNZzxMeh0w4cx29Sol6s9T+LXxaPgvWS8cYYMcj5eK868ZftD3/&#10;AIpsGtRGI0bqQOleZeMPjJceIpjPLIkgB7965u8+JCMoB2pnrjispSk9UfV4HC5ZhKS+sSi5rrc9&#10;a+FusjTfE0dzLIiHdy+a7r45+K9P1/RY/wDSI5GUdAa+X1+JapLlHClehz1pt38TZZI2ZnZyRx81&#10;Q3PexnjM/wAnjVVR1NY7HU6sYDHIAC4PSvMPHFnF9reVSTnjb3qxceN3mLB2Ct7GsTU9Zju5QS6j&#10;1zWtNTbvY/P+OeKcBjcJ7Gg7y/AhtHZMFSSp7dqc0nmkliAT2xioFu4llyJFIHvgVUvfFVtbMSZV&#10;Rh2BzXZDm6n4lUqPuW55Bay7lZWwOnpSpfr5ZbGC3BGK53UfH+nhCZJQpHuBmsa6+MNla4VnRcHs&#10;c1q79WSqh3kVyzYYsSo7HpVm3l845BGRwOuK8un+O1nkjBfHQjp+NQv8eHMZS1gkcnqQOBUOUb6y&#10;M5VH1R615ksjshRAB0OetItwYFUllx7mvI4Pihrd/hooZR/wE1fsp/Eut5ZUlVT0HNHPBkOp5HqD&#10;6nGI2WRkwRwQfu1nXXim0ssKblcj3rl7X4YeJtYiEpMyEdjnmrC/s5a3q6ASzSRq55ySDTTT2RnK&#10;qjXT4m6dZsTJcRt+PNI3x00y3QiJlBHtTNO/ZCuNqm5uJFXPBGTmum0f9kvToIMyszFfU8VajU+y&#10;vxOeVSJxt58fYEhJhUyMeMKvFVf+F73tzGVt7aU5H4V1moeBfBvg2+EV/JEHXqM5/PFSj4h/D7w/&#10;bMIo4JCPRf8AGrjGp1aJVVdE2cMfiL4j1NdsMEgU9tp4oXTvGviJwIYp1H3s4IGK6yb9qTwlpS5t&#10;LBJSvooqKX9tK1isXW1sYw5+6GXFDXmVzt7RMax+CXjPVlO8yRB+pLcGun8GfskazeXKSXN0p5BP&#10;zc9a4y+/bS1tmKxRRwk9MDNdf8Dvj54h8U6v5txdMtorBnLDAHTitKb82ZTlNdT2zwh+xt9uhiDS&#10;FiAM89OK9K8Nfsf22nRqZBuRewGCfrWv8C/itb+J08lGTcgCjB5Y17LZ3BnhDABQBxjpXQlLuYSx&#10;NtGeb6V8AtHsLERy2quR+Oa7HwT4F0fQ4ggs4UY9AVrVttPFwWJdSx/ACtSz0MNgxkFh3HJoUb7o&#10;j2yfUkt/BlhKm9o41A56AYrzr46fE3SfAkQS1iia7j4BHbiu48X6hd6RoNwYWIdEPOOnFfBvxg8Y&#10;atqPiuV5jlQ5+81aQi+x0Qt3O78VftZ6tHqCFb0W6dMKOSKoW3x71vxbJIV1CbZ0+8RXhOs3b3V+&#10;GcGWQngL2rf8Hz3tpNtjgLhx93GDWyprqaqK7Fz4o/FDxBb6gY47u5WMH5hvJzXIXfjHVJRvmvZ8&#10;y+rZr0bU/h9qutwh5LF8v0+UnNYtv+zj4m8RamixadcRwKfmldCqKKtRgtmKUdNES/DrQLrxHtSC&#10;SSYvgu+44Ue9eueFvHB+FtxBp+jOrTuf3sw+8fauQ1e6tvg54cfSLOZZNRnX97KBnafQVj/Ddp59&#10;SMkvzMW3FiuDWnM7aI4qzad7H6h/s8azP42+HdrLMqSyuMFu+a7XTNBlstTaJwTv44HSvMP2ONZE&#10;fwytIxKzOx5PGK90lhN9JGwZWbH8J61Epy/lMYVHfY8y/aA8GWNvpizXCxgBTknqa+RPGnh62/tG&#10;6a1IVGY7VHQ19o/tLeF7i+8FGVYy4XgAckn1r5TufCt1aXUkkdvucdutSnLsd9JtnEad4TU2jNJA&#10;yhx1HABre8K+EbSw2POkbO3QnmtK61CW4shbT24DqeQB0ruPhZ8NIvFk0DXKeVEp4HUt70ShI0Ud&#10;dTT8IeE4/Dvw51HVpURYbhCkPHPcV8RfET4MLf8AjjVJ/LB864Z+G9ea/Q74yjTl8O2umafLi3sV&#10;x5YGB26182694DtrzWLiXa4Lvn72K5p0n2OmlJJao/n8u0C3rjc4I6ZGAaFDFMIEyvPWrniHTRbX&#10;7rIQWU9c9KpiUEAZVsfhXmVpt62RkpqT3NHRbtk2kqUJPYV9Dfs53VyVRY3eMPgg546V852LkOo3&#10;BVz07V7z+zdqzQ3kUaFiHYDv/KuVUpNbg6Nz6+8F+FtQvgrfbAGIGQGziu1vtH1HStPVo7xyVHOR&#10;gGuL+Hd7qTaxbqkEhgcjexUg165r+hSXemsEUAuuFbPIrrpQtu2ZPDLsebz+ONX0vImsxcxg/eUE&#10;mrWi/GrS7ycW9yPs8o4+bgZ9K6Dwd4IuNM81buU3HmE4zzxXNfEn4TWOoSTSQxBJQM/LxzWjuYyo&#10;yWx1g1aG8sPNglR1xnjnNc/4e8fSa14lksnRlSNsZC8DmvN/DmpX/g/WRbO8stux+4V7fWvWPC89&#10;lcJ50USxzPySTg/jUJtdDSmpLdF7xRLcLZFrUu8h4B21o+BHlj0jF07ecw+ZcYqlea5DYRneDuPG&#10;RS2fiSJrbdGVJH61TZ2KPVIzvFnw/n8Q6zHdR3jQxxHJTu1SePbJLjQxBOgkjA5zwafbeL/7d1xN&#10;Pt5Csz9Qeg/GqHxBimjsZoDmRo1OShzz7VnODZcW0zyq38GDUNVMcJljCtkDdgYr1jwFp9hoVqou&#10;gjAcktzz+NcL8ILLVtd8R3KSWkiWsZIDsCoNd348+FWt6rZrHp0xidh95QcVkqMr3NOePVnpnh/x&#10;fbxwqIiGjHHGBVPxD8XtP0ydY55Cjs+F+bGf8az/AIW/CXUdK8MpBqEplnx8zHOBxU+pfs42eval&#10;HdTSODCcgE85rRRn0uS1Bvcv3PxHK6a86AksPlytef6f8c5vF/ix9Lht5leLhnKnB4r1uP4bWtnp&#10;6x7BtjUDnmm6H8PtHsL4zQQQrcv1baN1J06jF7p5p480zVo9FmazjaSdlOOo5xUHwM07Xo9PmfWo&#10;ijFjtDZ4Fewa3Z2ulws8i4x7cVk6Pc23iDzVikVlT+6c4pKLjuF10PJPjl4GuPG1qIIphbxq2SR3&#10;615nqvhA+H9NFs7NKUGCx6frXs/xv8V2vgPSXluxtiHXjnvXyz44/ajs2v3SCFnRiQpY9a0UU1qV&#10;GRm+Nfgla+I5/PTERZstjv71oeFfCej/AA7hVx5Us56k87azrv4knUbKNyyKJBnAOKpiCTX7Z3jd&#10;QO4BqlGMexslfYl8cfHKLSlcLIQg6BeBXkniL40Pr10yrI8a9Dk4zU/jLwddQ3UjyKzxE9+cVyGr&#10;+FjLEfLARx3FTKrfQlzNJr17lTI0hYN0OaXT9amS4ZXYPH7jNcoz3unRGN0cqOmKn0hr64ceSpXP&#10;XIziudN31RPMmdw7Q3ZzEwBXkgda6z4TxXmpeIre1hDt5pAxjjGRXB+HtKure5WWRgwJ5GcV7D8E&#10;9Wt9P8W2UhClxIARx61SSe5vTi+iPs34X/s2z6z4Xt90QDlBkkYOa9Q+Df7I15pXimC7ln2wxvkB&#10;eQa6/wCA2df8P2EcSIGlUAAV6t4luIPhu1rDPOqTz4IRWANChTXU7VTqNfCdfZeFI5NGWCQB0ChT&#10;zVTwj8GdD8Ma81/bwIlzJklhjPXNXVv2PhozREsdm4V5J4A+K/iXWfi02nzWMy2COQHKnkZ603OC&#10;+EUqT6o+gNWhtVtMThWTtVHw9fac8pitCgYnGEIqL4g6Rda34Vlhs1ZJimBzgivOv2dPhB4n8OeI&#10;J7rV5pJIS3yAn3qHWfRD9lbQ9L8ceL7fwfprT3TqkaDJJ4xVf4b/ABFs/iDbvLZTRyKnBK9q0PiP&#10;8M4fiDoz2dzgRuME55qv8KvhBp3wj0xoLViEblt3Sj2k2tiuRJ7nB/tD/Fa6+GtqJYoJpyTt2oMn&#10;PrxXQfCLxlceMPCiXk0UkTSrnDDBWuz1/wAMaJ4idVu0inY9mwR+tJf2Fh4c0dkSNYYkQ4CDA6e1&#10;Q5TbOqkkch4Qtprr4oo7BnRM9q6nX/CSeIvGDyzDcqjG304Fc38KNbg1Lx1dNG7FYQeq4Fd3psyz&#10;6rPMChUtVRjJnStNTkvH/wCzvovijSJVe2hEjKcEKAc18I/H3Rn+CHjRreNysRb5een0r9JdZ1BI&#10;bNyGKkc8GvzH/wCClXiEr4zDCUoVYnPT0raFeS0Z3ZfhniqypQlZs6X4d/Ge31OKOK4cOpAGcg4q&#10;949+Dtr4/gN5Z+UZQOg/ir5P+HPjK4gZWEh4bGdxIr6C+EfxxGnyKkzHa3ByelbyjGotj7PCPMsg&#10;rRxdN7fNM5DVPC154U1B4bi3eNVOBgYptlIzOcKWweM19F6noGkfFDQWlXas7Dgrg5NeJ+LfA8/g&#10;/VNkkUjZYlTggY9a82thVF35Wf0Pwrxrhs5oLpUW6/yM+4uA1qxdPKAHJFeI/ES7U+J38tmZh0IG&#10;fWvbNaDpp4wgYsOcckV4V8T2f+1yUwHBwccVnGHZM+S8VZRWXuz9UcvrMjyyGR5AzDjkViPIkU2Q&#10;qksa0NUj3oD8wce/WqUOhIZC0rEl+gBrdQZ/KOIfkPjZYyrbBye1Ldas02BGhAX0PBp1yFjYDACr&#10;wMHkVEcAgqASPwoSszk5mIk8s4CkFd3U4p4t5I9qsSVzwaW2vlBBOAo6knpSXOuQhvldSF6knFUo&#10;rsDqruXbW1VbhWZiB1wK7bwlqkOmXMcgBKqOua8yfxVZ27ZZ0Jz13AkUn/C0LKyiY/aCT6Ajmk6U&#10;T2MnzqWArrEUndo+ibT41XGnoFhkYAf7XSorv42XWMrM4J6/NmvnN/jlb2qkozOD15HFUNS+OahM&#10;Isj55PNYypQXU+zqeJWNkrJW+R9G33xgcMA7qzNzuzzVa6+K0pTAkAB77ua+ZLr4w3d4paGGUkcZ&#10;NV/+Fi6zdxkKj5bgHBJp8tNf8MeTiOOcyqbSaPpe4+KDQ/MZVK47nNZF58UUlZmabAXqc18//bvE&#10;N+oUCU59acvhnXLoAM0pVuwJIqlyv4UeRW4jzCp8dR/eez3HxPSFWP2pSrdF3VRvfjZa2UZBfLHq&#10;N2a84tvhZqNyqlpZA57HjFath8EJJ5FaeWQk+larmW0Tyq2Z1pfFNm1d/Hm2jLFWZiRwByBVJfj1&#10;JICEicsenFadh+z/AG7qu8MSehrfsPgpYacVEgQsP9nmnzy9Dhni5Pqzgbv4w6rM58qGQhuuAT/K&#10;qi+Lde1Is0cMyq3+ycV7RpPws05CCIEJPTgc1q/8IXaWJKrbxoo5OetNRb6mft5PqeD2cfibUGKn&#10;zQT0zmrQ+HWuXk2ZZJCCM1614nvrHwtYNcusI2D02mvDPGf7QNyNSc2rmOPOBg0OkupLcn2Omj+C&#10;huoybq8AHf5s4p3/AApzSEANxeJtHHDZI/OvLr/41aveSECdgD7kVjal471PUGLG8kIPBwcVUadN&#10;dPxM3Gfc95sfA3hPSoSHnhlI7lgSKux6x4R0eLBWIhegxgmvnSw8QTDAkldsnncxrX09ZdVu0WMl&#10;z1POcVqorojOcH1Z9SfDvxLoOt3iRwwwMmO46V67oui2JRGgt4mUgHAHtXxpofi0eE/JijL79w3F&#10;TyelfXHwFvH13wtFNu3OyrjPUcCnydbHLJI7aDTI0CiNAMjkY6Vbg01C4LAEDt705LUwSkuQoHHX&#10;NWooB1+Vie/pScFuZcyHm2hniCKGA9TWf4i0+RdMlS3GZSMD3rc0+EhssAwPTmppYkIJKjDcetVG&#10;KfUqFSKPhz48fDrWl8QXM7JLwcn9OleR6hpVzApMpdTnHWv0d8VeAbbxhA0bwqCRgEgDFeGfED9j&#10;W51S9Z7NYzknIxjPvVqlHsaqtDufJMWVk2hACe56GtG3ITAERJXvzivpTQP2DZZ5d1w7Fhz04Fdn&#10;o/7Cmm2oAkdnJ68YH8qFT8ivaR7nyX4b8IT+JdTUYCwA5dsYCiu8uPFMXhqCDSdMXarEIzDgsc4z&#10;XpXx1+HNh8INGFtaQiGSU4z3NeMWsUU06O5ZHUg7vet4R7IibPtH9hrR5pWLSMzM4DbiTgcV9bx2&#10;klhbRgfOr8Z7V88/8E/L/S9W0a3gZ1M4QZ6Ek7e9fVsuiQOUjVmypyADWns+5x1LlXStPFra7pWG&#10;G5q3FdLbqGVsL6A4JqHVITYozZZyOikVnafqhLkSRnB9KFTj3M0l3JvHTve+HLiUFYgEPIPJr4J+&#10;LrbPEMyuPMVpCFPr9K+5fHl4JfDVyqKQuw9/aviDxHJby+L5VlBklWQ7cdM1tTpR7mylbqcbaeH5&#10;Z9RidF2lSO3GK+6v2cf2fPD2reBLLUZrOGS8lX723OOtfIM8qDWY1YBXYjIHTFfol+yXp9tP8M7E&#10;sIydgwc/WtVTXRmU5X6iyfCPR9KCGO1g3r6pxV248HRXWgyxRQQQ5G0HaFArtdR8Hlr0kS4Dnjpx&#10;UGueE2stHmQSsxZd3C4zQlrowhJnwH+038IdJ8L6sY4L6G+1CU72VBnYc9DXnXhTQZbWWOOWQxyd&#10;iMk/SvbvHvwsc/EK6naVmjMhI3cn6c0/wz8G0l1lZJY1YA5BHNbJytqVKbtsfT/7CmhNJ8OBHcI7&#10;ANwdvIr6OstEW1t1ZF2sT1PWvOP2QvDLad4UaFEyoPIx3zXssmnuihTHxjt2rKbvuZJXOU+IulC+&#10;8HTQTSmRmU9BgCvmC68IPbanMomcFWP419e6jowu9OmDxMyhTwa+dtZ0onxNeRuGjZZCFB+tTGL6&#10;HTC66Hlmv+HQ8qRRQtJNK2MgZzz/ADr3n4XeC4/hz4MjnvYozqV2mY4TjMYx1PpWBolrovgJ5dZ1&#10;VhK9vloYdu4lux/OsvQfinN4/wDFUtxcNJmU4XcSFVewFa+za6FKrK+xlfEl7oatOYYPMZ+SQMiv&#10;OrjS7qWd2a3XLHnivpi88Gm+0ffFGGSQffK/1ri7j4VDz2yYsk/3gKHT7nRTqOx/MF44sJrDWp0u&#10;FUFThvesXJyFCHaOnTFd78Y7cT6zLMEYlmyR3rgcO8bAbFK9B1NfM14tvT9TqcVcuRRmReQM9sda&#10;9b/Z3vzYa9AxkVAG79q8btWkhO9TICeMEjFekfBi5mGtw4BAZhwTXPBTT3NXKyP0k+D3iCDUtPt4&#10;w0IcYGQOtd/4i1FNNsQZDtVep7V5B+z54DubNLW9mucxhclAc1654qiTXLFoJASWGOwNd8JSaMJv&#10;zM7R/FEGvWTm3KkLwWAriPH3jG40O8EIgaYSsADnr71uWVhHoMbW8TFFJyT0FY+vwQS35IZGc/xZ&#10;B20pOS3ITMrXdDEsEd20IQkZPPIp+hWE1uyzwTOYT1Q/1pmrTyRQlJHaUH1zVDwv46i0/UjbSusk&#10;IOCoOSKFKL3Y0/I6LW9Hl8RQCMSGM/Wtrw54OFtZIkhYEDGRzmr1rpEWs2sU9lKCzfwcAium0bw1&#10;dwaZveOQvjGc8UNRaK5nsefazokOh6tFPGhDscbxxXU6N4fS4hMtwCynkZ6VyfjnS9bm8QxwW9sz&#10;Qg53kEgV1ljba3eaQLdbUk7cKw4pOSE1fr+J1vgfSbK7lMduEZk5IQAn8cVueI9Sh8MQqZ9oQfxb&#10;MYrP/Z1+DeseH76e+1OUlJuVUk5FeieN/g9B4208wzSMiA5yODVc3YVzK8JyQeJdKW5tnLLjsPau&#10;P8ceP5PCXiO3skhlnM74yqkgfWvYvh98O7PwpoMdlBIQsIwc45p154G0q51ITSW8EkwPBIBNNJji&#10;/M5q70mS48OLMsLGSWPcBjkEivL/AIf+HfFcvxClN3Cyafngspr6Sl0+KCz+VQFRcH0ArHsNUsbj&#10;UvJjliaQdRn5hRdvdmqlHqcV8R/hnN4q0Z7eFzA8g27gCK5P4Z/Am5+H9rKkl08zyHJLDcc17F44&#10;1WPw5o81y4YRxruJxnNc18NPiBZfEKOc2oY+VwSRikoJj5r7HmnxY+CNl400+SK/iMqkE8jAPBr8&#10;8f2u/g5b/D7xpHHYxeRACWXjg9K/Tf446rqGgWgWygkmkkbjjIHFfD/7eHgy/k8P2mqXUTpOSc8c&#10;Y+X8qiTt1JvLufJ1z4ouLGLYxYleAccV2/wQ1251Z5UnLRqORk8GvN7nzCQmMKx5J5r1z9lXwsni&#10;jxP9jkYrvOAc9OKwcp7GtNyNi8nt9T1J7MmNnPBA6GuY8d/DGax23EKsqHqMcV9Y+HP2KrSx1dr9&#10;53lLHcAeimukn/ZpsbhglwqMh42k8NU8tRvRHXGCa1Pz6bwzPqCOkdvI+eDhScVY0H4Wa2kitb2V&#10;0yZzjyzzX6Lad+y1oWnWZlFnboo5OEAJ/Stbwn8KtAtb5YorVdzHH3BikoVe6KVOC2Z8O+D/ANmn&#10;xF4kkUratEH671INetfDz9hjXodUtbhmARXDNtz2OfSvtvTvhhZabaB47KIMBn7o3GtLRtOnhuip&#10;tDDDjg45/WlKjLds6KMnFqzL37IekTaNq8VpMy77KPgMfQGvRvF/gO2+IPjdb28Yt9nb5EB44rxO&#10;XxvN8OPGLTFisc3BI4IHvXrvwm8QW2tyG4S6Ewl+bG7JqIpJn1dfBVnQjXpL3Wt/6uenWl5puk6c&#10;sDuq7RjHWtXw5Z6SzfaLWGIt3YKM1zieGLXVJVeVnz9cCuy0Kxs9Ks1iRkCd+ea6YtdD5ypHXXUp&#10;6l4wa01FbaOFpFJwSBW8s0raWZEQqxHA7mqrXFkjbiIgx/iIGalXxHbcKrjA78YptX2ZmoO+iKGn&#10;w6lcXgMrERD9K3bzShe2wjdsE8VmjxVGWIDqCvviorjxjFGCDMhHscmsnB9zaFGo9kPt/BEdlMJT&#10;K5cc47Gm+IrWOexaNyhDDBwazr/x9DBGSZGIA7d680+Lfxzt9D0GdldzKgOD0Gaykn3PQoYaqleS&#10;OmfwCfDnm6nY3qR+aTuXdgnJ6V03hvVVstPUSsRIRkkY5NeC/AjxNq3j0TXt5K5t3YmIMTjHHrXp&#10;PiLxTF4e08NLKwC8e30oXN/Maywza2Nzxp4422kuGwAOO2a/MX/go14tbUvEe49Qx9x24r7h8Y+P&#10;ILzT3ZJQSBkCvz0/bcuv7X8QlVBLgk9eOaiT8z1sjwU4YqNS2x4p4K8byafeDzGITOQOwNekaJ48&#10;869V4ZBnPIVsV4mbCewuc4Ybh3H8q6PwtqUlvIC7kA+ozV0cQ4s/dMJhKeKp8ldaNdrn1/8ABn4w&#10;yabewLNIxQkA/NkdRXv15pOnfFHSFlSTMqrxwOOP1r4R8EeIViVG8wF/YkV9B/Af4ty6TexxTzAx&#10;McYZunWvWhUjUjqz8/zPJsVkWL+uYOXu/wBaB8R/CsvhAyQyIzBs7c9+tfOHxPKrrRbJG4nr2Nff&#10;vxQ8F23xD8JG4thGJlQlSBkHg18KfGjw7PoXiJ4po2MiseOxrjq0Yx1R1cQ8T08wyvlb9/r/AMA8&#10;7urgGQrh3I9qhuZ1jjUtuB7AHmp7lHkuGGPLA9TjNUdQlYEoVBz19qw9ou5+HVt9ylNK0z8FiR60&#10;s13/AKOy7mBUelONuZ2AVmIWpordJUYFcjueKpOLe5zNI818X+IL77SYrckjPYHOayRb6zcqCzSY&#10;buAcV6XcaDb/AGhiED7u+KvW2mIEVVjUL9OKv2d9mYSijzG18D6lesHaSQhvrWhb/Cy4kQ73JbFe&#10;lw6akK4BKE9OmKmiRuFKoQeM+lS6TuTdrqcHpnwhDRqCxYnqMV0uk/BmzPMsQJ9COtdJZ2ywyclQ&#10;T74FXbdn84FS6hefmJxQqdgcn3MBPhVZ2LKDGAo6HGBWla+DbW1YFYUYKOuAa2EuZLhslw6ntjgV&#10;bhjL4wFYd6L+RnKXmZlvoMMCkmBAT3I4rUtbOE24UpGAO+Bmni1+1OF2Pge/SrC2UZAA+UjuTin7&#10;SJm5IhjsFQAgbgfarkNiNwYghh044qawikZgoKtjjcOal8p2uNoc4Hrxmqi13JVRbE8alEXjGfUd&#10;KmtIAwYvlh/eIpFZl2orcjruOQKu20JK4lBZD0xnFVddAcl2C0gAywYMqd8VJcTLPOoKnAGPTmkR&#10;li+RCTtP0FMZ/MDYJUjqCM0+ZsltHif7TWqSWellFyqsCGx/wKvnCG/aa5cOcqeRkdq+h/2oGVoC&#10;GAVR8vA4J+avnaCGN52KFhzgg0yozS1NnRdDuNWuCYULnpwM1uQ/DHUZcMtvMFI7oQP5V6X+y54Z&#10;tNZcJPGSoPULz1r6StPBGnrGgESMQMdvSq+ZEqqPja0+Beq3zRusMgQHJyp/wq7qmjL4Ch2bQJiP&#10;m38E19g3PhyC0s5CiCPaPQV8pftJWzReIWlAG3cenTrTil3EqkTl9Oke8vUbKhnYEAeua+zv2Wlm&#10;i8JQiVSGC/pgV8ReFbqSa9i2YDBhjP1r7i/ZhSS68HRb/lIUE8kdhWiUbGM2uh6vbxpOSC/zenrU&#10;qI8QKKVDHoDU+k6YrEMCA3v1NXLuxUldmAwqZQj2OeS8ymFnVVDNHlfQ1YguGOA6tx0Papxpwjtm&#10;MgOD3pILFInV1LMOwxVWS6GckurL1tbFoQyhCe/rVi2sSykhAxHU96bDctCp3KwB9quWDm7JCyhR&#10;6dCatJ2FaxY0/S4/s4cjaT61etbYHaUZdw4zjip9MsyICjlSRyOcU8W+wOGVSAeOaFe5Sv2PmL9s&#10;7TIZjGJCjYJK5PfivljV7d0nAjJAJ6gcV9U/twaZ51nGYywKnORzivmbw9pdzrupw20m0oXALdgM&#10;10wimtzVRsj6R/4J7311Z+J44UdsHjK9Ohr9CodIu9HtoppCHZhnOK+Ff2G/CSaJ40CxzlGVh1YA&#10;fdNfct5q07IoZiSo4zyKco9mYVJFPWtVuEYyAbgePoar6TcG4ch0Kk/xdAaRZI55yZZCxY/dq/cW&#10;iRQkRnCgcelSotnNzK+xi+OFZ9JnCuinYR6ivzw+KV3Jo3xEvZQzBfNPHNfoRr/NlN5hJJB4ByDX&#10;57ftGwSWXxEu3KlbdpCQQMV1U4PudEe/6Emh6vNrOrQPuUqGGVzg/nX6LfscXxf4c28Z3syY5HI6&#10;mvzc+HVwt3qNvb2iO80jADcpNfbHwy/aAh+BHhGCyuhFJO6gkK3I+v51u4J/0yZ0pdD67WSbcpw+&#10;F9RV77Y0lu0UuGBHQjpXyHff8FF2lfyrSzUEHG7k/rmp9I/bJ1bW0ZUVlJ+Y55OKUaDvdL8GTCMl&#10;udx8QfCENz4kuLk7AqOdoIxmrfgHws13I8jwxKwHyrjk+9ee2PjnUPiFcjajb2bk7jlq+nv2XPhZ&#10;ca+yC8RVRcb2PQ9eK0nNwWqNFJ9T1H9mXRntNGMYhEa5ySRznNeq3mkRxAMqKzDt2rS8JeErPRbA&#10;QW8aqF6kDGa1hpUMuBggHrXk1cWuYap+Z53qMTz3DoiBO1eC/ETwNfz+OZPLTEW7cz4xxk19XXnh&#10;mOW93BRgVwvxS8EgajHMifKRzgfWt6OKjdJG8YPqz5X+Jvh9k0yZvKkWJF6sOpriPh7osv8AaSSC&#10;QAA8cYr6a+JvgaLUfDkqquRtrxTwp4dltb5kaNAEc4wccZr0Y1HJbGc+VPc91+GbS3OhxwSBGCr0&#10;7Gn6n8PXmv5XFrEQxznFV/Bl1a2ckMUD5Q4zg5Irv49NMqKwkcBhmsqid9UOEkfyJftHaR/ZGvyJ&#10;EpYJgBc4PSvKlmaSYBUYAfewODXvf7Vdi9tq5JjU7uWJPI4rwSebCsIyyH2r5+rJdNTrTbdySBFj&#10;JLkEk8ZbOK7P4XayumeIbdlJYZznstcGkTLEJNrsc+nNdZ8PFM+pRAlkLHA45rl5up0KemqP0P8A&#10;2dfizHqWiQ2odi6qFxySa9D8U+K30fTZZkAkdVzs5Jryj9mjwnbWuj288aFpWA3EHOK9W1m2i+8/&#10;Kn1qlKXRky1VzC8KeLbnxJpclxcIIixwAy5Irl/F2h6pc6vCbRykbOGcgk13FnpSLHviwFP8I6Vm&#10;6hrtvZanHbO6xzMQFVuKTc76sSU+gkulu2mJDKzszjBOPasvwp8M7aw1CacnfJIxI3HIFdBqt79l&#10;sHdSzsq59q53wZ4rfxReXEaMENu2DjrVwqLqWoye52Vt4VntJRJY3rQyj+ANlfyrfs/iL4u0a3ED&#10;RQ3EIGN201wGua5qeigNbKXYHGetd34T1m8vNFjeaMeYwyQOKpST2lYyqYFSe7Kt98QPEV5ehWto&#10;IX6cjAxW/wCCtf1yG4AdUkQnIHX/APVWDcfD3WPF2vRTrJKkSHoM816ZonwblCIftT2zgcnPWmou&#10;/wATZgsAk/iZ6N8LvE8muOIZ4mRkA3Vf+KnjBvA+nmYRSyD+FVBOatfC74dDwpbG5kumuHI5ZhgA&#10;V0N0mk+J71YJ41mYcDcvy1opNdWbKg1s7mb8Ldefxf4YS7MPltJ1DLg1xXxATxNF47tY9KtpGs2k&#10;HmHBPfnmvWrpoPCmnLFbQRBFHAXAApnh7WTq4ZpI4FIPQAZNJyfcajJdBiW0zaII5lXzHTDe3Fec&#10;eAvgLqWmeO7jVZ70tC5JCFjnpXeeK9UNrfRxGSZUbAIQcitywjzpRdHdmZfTLCs0kbRT7GF4u8P2&#10;et6ZJaXUwCOMEA4PSsvwb8KtL+HWmvNaIwR/mPQ5NTvZXsuoKEtm2huWfmuk1jT3v9MEMcu1mXB4&#10;xiqujTlbOR86y1u7CS23mknGXAwK+eP+Cjvw4t9Q+FFzNbxBWiHy4AwOVr6W0/wRJZ3gknld1TkD&#10;sa8+/am8NweJPAN9AwDDYTg4HcUm7ol09T8Ur1XW6dOAFODxg16X+zHrb6H45tpFdgwkwMiuT+Ie&#10;jLoPiu9hIKlJCOeCOaZ8P9ck8OeI7a4DHh88jOayalc2ptbWP13+Hdnb6p4Tt5dm1pUy2e5pbj4b&#10;JLfee0zbOwzXA/BH4spd/D+wdZQ5kjG7JziuvX4lx+YwedEA5AJq4trRnZTo1J/CjsItHtls1hdQ&#10;VxgjANR6d4f0+wuQ6QRZBzggZri7z4uQDCLOikdxUEfxHluwAkczHsRmh1F0Z1Qy2tLdHrK6omFO&#10;FUL2Pam3GqoVJ3AgdjwK8rh8Y6vPKFhtmbceGIIq+1v4j1bYrgxpntxWT1O2llri7yaRN8Q7eHVX&#10;MkgRVPYEZ+tY/hbW30C4H2W7KFOVAOMVcvfhhqepgmW7YAdRk/zqmnwlGnzlmllJAz1yDXFUops+&#10;jwGMhhly89123R6p4X+PV/ZQIt6BKq9WHX61uy/tKW0R2kSOwHReprx+3WTTQFYM8ajoe9XLS405&#10;5Q9xGyk8bh0rOMasX7rPUdfLKzvUhb00PVYvjrf6ouLe1lC+rA1bg8c69qjfu0SNT0HIrg9IvoSo&#10;W1vYxx0c1pxa3f2hBJSRR3U84rphKp9q5yVXhY60FE7eysdZ1MEz3xiU9QpOa29H8KCDLz3UrE+r&#10;Vw+k/EIwsFkVsr2bik8U/Ge38OWnmzziNF5PPArojY82tjaq+Gy9D0qeytUjwSHVPXmvBv2odVik&#10;e3tLYLGJXAYDvxXR+DvjrZ+OoJTaXAkCcHac4rxP9qn4jNol5Ewt3mcNlSOT9ahyhe1jhliqktWz&#10;6M+CEEVj4JtIoxhlhXp/uisf4s6Bf3imUTSPED9zJAHSsD9lLxtP4l8IQzTK0bMgAHQgYFeleLJ/&#10;9EY4V1x1PWsnFX2LhjZxWiPEtajOk6U8kwZiB618bftOTDUvFYCliAcsc8V9h/FTUNlvMAxG0HjO&#10;BXxj8aLxLzxLKChYMfvdcVDST2Pp+HcXKrjIRkrXOKj8KjULcAxg46EGuY1Kxm0q9KsuR/Dk4r1L&#10;wzpyTWgRg+R/Kue8X6NGL1owhII6kVPOr7H9BYPDOPQzPCettG6xE4yc57CvTvCGti0kimEgITry&#10;cV5GLY2U4ByNp4wK63wfrKxgK4ZsHnnmuihibOx143AU8VQdCtG6Z9qfAT4tLqUUdlO6mNvlHOa5&#10;z9rL4Bprlm+q2kYVgdxKjOa8w8AeKpNIu7eaNyikjOTjvX1P4B8TWnxI8KNbXKK7eXtOcHtXqqfO&#10;tvyP5n4jyOpl2IlRmrJvT0Pzg8R6RLpl1JHKGV0bByDmuemhKbiULZ6Yr6G/az+Ds3hLxBJcQxsI&#10;HPy4XPHvXz9eB4Z3DBwR26iuOdOzPiMRF32M/wDeR8KWyOoPWrtgC0mSzEHgjFRJMFJDAEn161ct&#10;ArMApKMPai9jzJSlfYiubYG6ClmVCMYHFT20IikADExqcZxk02QmS4Kl14PcVPEDCcCQAH16Vk5W&#10;MpT7lieMSbQqOoHfHWkCMCCynZ606z3NIoUiQnrV3yygYKAV9DWkaiF7RFZZFYgBSQOmRV7y3+zR&#10;hRlscgCq+wSSKUUgjqOuauWs7pKQUOT13cYque41O/QntYikACqS2cnjpVmOSaVAdqg9qhs5GW4G&#10;Acn3q4gcHJIKj2AqebXUzncmSYKEUD953B7055TLMBtIX0pke5WViqsT7cCrccLGIfdyDnkcAVpG&#10;UOxm0yxaXq2yfNHtHrUb3Ink3HcVJyOKiYl9ynkeoNLHOSCiqSBxUyUXsS4XNfS44whyVUtyM9Ks&#10;G5byzGD8voKyrbzCgUKDjtWjZSuqYYfePfnFSoWM5QHQIVZiRkdhmnWtu48wkYD9zyac8JthlX3F&#10;zStaGZCok2jHQE5NUojimuh4R+1VGRaKFBZMZzjHPzV87QRkzMwVRt6d6+j/ANp+wa304sxfOflP&#10;Ud6+c7VCJmDHeSevTFPlV9TV7H0H+yT5z3IXBC7uvTvX1XpjC2CllXGO45r5j/Y9QG92kF9pz14F&#10;fUUQE6ZGMjtjmr5Y9jmnHsJqI861cHADA9RXyT+0tCkeuPFIrEg546GvraRfMt2UgjHqa+VP2rrZ&#10;o9dygYEZJI5wM0KCLgrHj+ky/Yr5XjGdrA9Acc19r/spa683hCISLnKg5H0FfGvh6SOe7jiKF5CQ&#10;AAMFjmvtT9mrwzNY+F7YNH5ZcBtvQjgcVrFabmU1dbHsljfSSxEgFQTwelbeh20t5uVlLA9McmsK&#10;MC2cRthQB9RWtouoyWko8twAfwq2lucktDXt7cx3KwMh2MeuMEVb1HRF08b0QsR0JFUIdTlS6VyF&#10;JBrZk1p7uBohtJb1pNPoS5d0YqW7SXGWfbnqOtaNtp/kYaPlB+dZ32dorws3IUZrWsL0CEgLye56&#10;VUeYGlvcv6VdLMxUgiQHpirs0EsJySzBu57Vg2UzxXRYMWyegzxW81y91BhC2SMVoo+YRclszwv9&#10;rjwjc6xoXm20ckzJ/EgzXzD4atb3TbtoEtwbh22jjBFfoHf+GH8QRm3uVVkbjA715l4i+F3hn4be&#10;JY7y+aIEyBtmBn8qtRS6l+0mtxP2N/g7qmk3X9tagSskhDLGc9MdefrX09L59xtILZ9Ca4vwB420&#10;nxBYRrp00QCIBgYGOK6+0d5rhEG5mPFWl5mEqjuW9M0uSeYZjLEHPtWzfwMYVjZAPcVLpWnz2QEk&#10;ikL7jir0morcHaI8n0xjNUl2MnNnKPoAuZnVSTnjOOK82+Mf7Jlj43tGuIIo/tJOT8vX9K9utrMX&#10;Ejl1Cg+3Na+m6ftdTLGWjJ454ppGkJvufF8nwFg+D2kvOIBJfsMDC9P0ry67jvtW1Cea6kZyTwCT&#10;xX6XeJPhDpvjXR2jeFWcqRvxg5r5/wBY/YKu9Q1qY21wYkZjgfjWtOo4m6qK2rPmDw9o7B1VwiuT&#10;2GcV7D4H8LIvhuScQvNckYXAwDXtHhT/AIJ7GzkhmurxWKYyMAGvcfAP7Kel6XBCrZkEYAIwOeK3&#10;jXfdkuUWfOXwF8JajcaqsrWpiCkZ3LX1p8P/AIiy+CktoEhAhX7xxyTWZ4/8LWngC3SKztUiV+Sd&#10;vNZ/hPxHb6p+6Yh2XjGORWdR8y3BQvsfXPw98Y2nibSYpImUysOVB5ro4VbBJByT6V5R+z9pgsLi&#10;QyEkuuVz9RXrak4AINeBiVyy0N4UwWMA5IGTUV3p8F4uJYkce4zUz9KZXOpNao1UbHMeK/h3aanY&#10;SiOJFJU8Yr5t8efDeHQNVlMIYzElsA+9fXDqGUgjIryb4v8Awzinu5blA6rNzuBwFNetgMW78kmY&#10;1Y9jzL4aaCDexSbQGYjKn+desDSpcDEgA+uK5HwT4FubOQlJSxHArppNM1aNyohcgd8GvWlNPqYR&#10;TR/LH+2p4ae01I3BVgsn3RjAHFfLdyoLsMLlupxivsz9utmllCJCEiA4Yn2618Z32BcspyQSQTXy&#10;brK1jppVYPZiWpV4yhLMfX0rc8GXM1lqaiIZYHjPSuehcQEEAgL710vw/wBsuswgxlm3bsdQRUxl&#10;5HqQV1ofoV+wva32tWG+WKRkCjjkgHNe5/EP4aXmq6c8dohSVuQOmDWB+w/op/4Q628lYxKygHAy&#10;VGTxX0RN4fmnkCFgwznIXrW8YX6hOGh4T4Y+Gl5o+hrHeFTKoyTu461iaj8E49X15L92Y+Sc7Qeu&#10;DmvfvFngk3FqGUbWB/h4zWBbeEmht3IDFumeQKfs7a3IjKS6nmF7otjaWpinKsX4IxTvD/gXTdAi&#10;ea2t44vMO5jt61va/wCELmfUBhBtB549+tXH8OGbTzAzEkjHWocddzRSTMG00mHVLsoY4yB/FgVs&#10;x6VHpu1QSC3H0qxoHgmLSZBIGLex711ljo1pM6PLCrMvq1awp63Ku2tEW/hxpQltHbLSNnuMAV0j&#10;6fcGZNsMjEHqDxTvDJt7SIFI1Az90d66mwu0VlztQE9zmtbIn2cpGnZWsz+HhGo2SFeRn+lU/C3h&#10;S9tdV8+SXKk/dNan9v21tGpeeFR35AqvJ4805pBGtwoHs2SfyrOSub08JVlsmbOs+GV1aFVeRkAP&#10;Ud6fp3h6DRIFWIhs85I5rltV+LFrpzhBHNcOOiopwaz5vi1fXakQaZcEjpuGKXNbQ6oZXXl0segX&#10;NvbtIrEKzqc9jT01AWzEBGCkd+9cBZ6zr+qAEWyW5fpkdKkutA8QanKqNfeUO+BihS7I1/s1L+LK&#10;x2V7rNtEVLyohB5G4AVnXfjKztmB+0QALzy1c9B8JprqXdPf3EpPvgVoxfCfT0bEyO5XoWckUNy6&#10;r8TRYfAR+KTfyMvxL8W9OtsASvK54Ij5xXlfxe+JUmuaFPDBZzyIQcEqcGvbz8PNMhDFLWMADrgH&#10;NcL490e3trOaONUwBxgDFZ8iZnVqYJK0Itn5EftD6NcWXxAvhNbtEzNuHbOa4bToG81WYAgHp3r6&#10;K/bp8Kf2Z4t+0opy/wAzcYH0r5+0u3aa6BKsFB4A7UOK7nEpwveKsfZ/7K3h+68TeEId17IqqOUX&#10;oOTXvGlfCCAoskrTSP65JFeB/sW6/JZaA6zoyBBxvB6ZNfVPwu8V2nii8kgjkVto5UcinyI76eNr&#10;RVkyHS/hvp8EYLW8TSjswrc0rwnaRAFYVUDpxnmmfE28/wCES02S5RJDsUtgDPapvgpr7+M9KMzR&#10;OuDxkc1fs9AeLrPdlwQwWBAkjQFenAFdH4f05NQiRlIJbn1Arzv446brsBjGlRszOw4CnIr0z4E6&#10;Bfp4Xtm1KEx3BUbgeval01RnKtPq/wATZtfCW7IbBLegqPVfh1H9laQj5gMjAziu+0/So4wCUyT+&#10;lP1CxUxsrISCPWplRT1JjWmup8q+NPEkei+KRp0qgSMRjAwK1dZ8JO2ivLCikhdwz34zmvTfEPwn&#10;0jVde+2TwxtMCMEjkVfuPDEEVtsaFXQDCjFc7w+t7m1PEtfEfHujat4jvfiC9qbe6SzjYjeAQK9H&#10;bU9c0NB5MjyKefmya9Qu9E0+HUAixxJKT2AGKr+I/D0WnWbyMiHYM89BWqppdTpWM02OB0DVtW1m&#10;+D3ZESDvnFW/iF4TXxjo7W8sqhCMZzzS6J4jttX1Q20bRblOOBinfEfUj4a0lp2JAQemD0q3CPUl&#10;15SW5D8H/BVp8PYXjhmZjJ97JFdHrnhPSfEV0r3kcczD1wcV5h8NPiYPFl5IqAkIcHOTzVj4qeIt&#10;Q0PTnmsVkaT0UGs+amnsZub7n0B8PrSw0eEQ2KRIirwoGMVN4y1kQ277nyFHrjNeL/s5/ELUr3TZ&#10;H1BXRycckg9q3/jB4xeLQZWikOT+Xam6kXsiY1WnucZ8WNfjlikEbFye2elfI3xLlkn8RSMMlt3b&#10;AxXuOqa+97YzNI+Qc5yfuivn/wAeXBl19yJAQTgkcVyzhd7n3nBFVSzGCNnwySYFDtlsc4NM1WNW&#10;vTuVCp/PpUPhgF3UiXBHXjk1ZktTNqBcMqgfjms1Stuz+oMHRTSuc/ruiwtDJIqjcOeB7VgaZdtb&#10;XZCsAyn1xXolxYJNG0YTkjn0riPE2hCwZ3UEe4FSoxTO6pRSjoemeENdhm0pEfDsB97OcV7D+z98&#10;R20PWRFJI4UtwuTjFfLngLXHtX8ppGweme1dppXxDOieIrcrIQNw3ccV62FcGtz8k8Q8vp1MN7d/&#10;Ej7W/aH8A2/xI8AtcxRBpViOcYOeDzX53/ELwk/h3xBcQSllKuR7nmv0b+BXjKPxz4KaFyrFk24P&#10;JPFfK/7Zvwgl0HxBLeQxhkdicHjGSelXWoNr3Wfz7iYRvc+a0tlD4YDJ9e1T2RImZdpIPQ4qGVC0&#10;q4BB9znFWbdlL/KCccbgOtcyi1oeRUik9iGa2PnBfny3t0q1bqscQVk3Afxd6bdvskALOSOcgcfS&#10;pEczAc7R69RTlG/QxfL1RKrrFghGGfTip4J2lBTPB71VVvI5Zg4PTnFWIJUEZLBTnsCM0nGJjJq+&#10;xatR9nBbJz04qZYna7U7eG5OapyalAkSsNn0Lc0yHXLeKMtJNGSOmD0oUF2M3URul0t0bcMk9COD&#10;UtlumGSyKewPesCTxtYRAgzxOR6kVf0jxDb6kMxsWI5wOafIiZSW50Fgf9JRSeT1Hata+EaqNp2h&#10;uOnGaxrV1gCybyGY55HStBZRcldzFgPShOxDqT6IjNihRieCPTmp7eyX7OACMt26YqVnjjTDAgnp&#10;2pkTLMQdpGz8apSJc5PcvadB9liLbclePWpbKNZZS7ElR26VJp9sLq3BBGTTvsv2YbcGQseQOgoc&#10;X0M3IndCAGRQT2zzQIZPLO5QoPcVLBb/ACBVYKQM80kvyDY6qVPQ5oURwbPIP2jtBm1/TmCqxC5x&#10;gZJ61812fg27bWDbCJixOOa+3PFGlxXVuTJsC/TtXkviC50Hw14iTciFw3JODWkYIuUn2Ok/Zi+H&#10;TeG7NHkIBcZOAete4pGbRwcFgB27Vxnw21S01iwV7ZoljUfLtIrtbO8iOVlbO49OlapI5pTZZws9&#10;uwCZUjnNeZfFz4RWvjC0lkZcuF49a9VSKJIyqY/OuI+MHj2z8DaLLLJKquq/Kp4JP0qXFXFGUujP&#10;HPhR+zvFY+LUlvCg2nKqccc19U+EtGTS9PiSIBRGgUflXxLbftIXkuvmVXHlh+Bu5r6l+AfxZ/4T&#10;fRo3Y73Cge4OKFHyFJyPSYWYTgSKC3bPFXyrqu9W2kfpVaxuNzgyKCo6VdfM4ATBJ7U0mtzFtLcu&#10;6Vqkc/ylQ8n61o2l5KlxgJyRzx0rm7Pdp96HGCT17YrctNQYkuXBx26Vqmv6YnLsaRhlmlDuuV+l&#10;XItP+0kKQV9NtNsL1Li1VsBgOozzViLUI0mQIgC9OTii/Yzk5EUUv2CQq6KSeAT1rQtXNwMltoPQ&#10;VBd2YupA6OGU9T2FMmgSyhBDkFj061aYKBS8f/ESL4faLLdM2WRcgHk18ffEv45TfEDxBJLPM6nd&#10;8vJAr6H/AGgtPjvfB80jSNgDqK+NNb0thcSyRyFQDkCt4cpbVj3P4A+P9RtfE9tCk5MUhAIyemOv&#10;vX6B/DPQn1OCKdlLAjOf61+Yv7O15LH4tstzBpBJgAnrwa/Wv9n/AE6OHw/EZk8x3TOc9OtbJLoj&#10;CckXbnw3cTQhY+Ng6Gs2CwCyshiCsvVicV3jwRpdNhWUN0PUCsnUvD0VxqZKSgGU/iaz5V5iiu5k&#10;2NrDABvwxB+tblrbxzW4KhAxPAzzW7J8PLW10QOjOZcdeuao2VotoyAIcL14qkUpLsa2kxeXYoGU&#10;7wPwqdI4xKBsUuf4sYp1gWmiZljbGPypwhlaRTt+QGqshXfY2LUW4VQwII/I11XhO3SGFp2Uqp+6&#10;p4zXL6bAZGXkKT1JFdIlzI9kscY5QdacFqXC/VHF/HGd2miLoojPU9wK4nSNPs7KZZ4ECs3Vu9dP&#10;8XYLidIS6OSTj2xWbomgm9sFAQIFGeTk1s4po3jfoe5/s/6mL4iIbP3aZJzkk5r1lTkAjoa8F/Z0&#10;ml0nXzHsIjlypJHJ6V7uhPHavAxsbTNYp9RzntTae44z3plcZoKPrio73T4tRtmimRZI3GCCKfSg&#10;kdKabWqE0c1/wruOxcG0lKAHOGPI/Gty3snihRWWJmUcn1qypwR2FOwvtWjrSas2Tydj+Tb9uHRi&#10;sau8ryuFOAc9MV8X6izQ3bIQqgHr3r9E/wBuv4fPY6C0r7ZGIPBwCPlNfn1rtrGL+QhRgMQSPrU0&#10;6Sa1/IVGnCK2MtwzwkA5J7gV0Pw/HlarCGZ33HH93Fc8ZBbzAKxZQcda3PBd4h1yEMjH5hwTxVOk&#10;11PVoxUtEfr1/wAE+VWbwTbszBvlxyevJr6nisreOEuEUE9DmvjL9gjxFcWPg+3jt7VpmC4wOccm&#10;vplrzxLeAmOGKJPXHSqjK251fUlJe9JfedBqm0xlipBXp3xXM396k8pUOqg8EkYqvqPhzXNQiJm1&#10;JYs8ELniuauvA0ltMyz300zEepGaTm76Il4Kit5lnUZ7bLq8isR1Oaxjr9oJisbmQr2FXV0i0soW&#10;C+YWI5JOf51nyW1vBINqqCfYc0KV9xKnQh3YzUfFq2WNltJMx6DGBUK+K9avJlW005kLdC5zWtZx&#10;w5ClQx6gela1pGhKKFZAORzTa7M6IYylHaF/UpaJD4ovTseWK3P45rp9E8CatqGHudQnUjrsqS21&#10;JdMh3zkmPGQehFbfhPxbDrLEQTqwXuhqlFtas1WayXwRSH2PwugGWubi5mB6lmNbujeAdM08mSGJ&#10;SR3PWuX8dfFOHweUWcuzSHAUd66bw9rK6noy3AMgDruHqOOlaKEVuZTzOtLqagsbSCUAxo2emR0q&#10;68VtborqgBUZzgV5Bd/Fy/t/iJHpsVszxl8FyMjFeja/dyy6O7wB2m2dBxziqUYNmDxdST1ka1vq&#10;sckwEbDcewPem674iTSrczTuECjORXk3wp0fxDH4wu7nUHb7OHPlqx6jP+Fdt4/8OTeM9JltUk8k&#10;yDGVpSh5GbqX1bNzwh4yh8TTOLaQTKO4PSustrcyY3Bdw6dhXnfwU+GI+HmnvCZHnLcl2bJ616Va&#10;r5qA4LEDFQl/dJc13I9Rtg1swVQGI5J6AV84/H3XNU07xJb2enW8kqyE72A4HSvpK+RkgzkMB1Xq&#10;TXEeIYbKa+Z544yxPHsaTpX2RLn2Plb4yfsxx/FHSo5r22Lylc9O+K878C/sDw/22rT2Srahs88E&#10;19z3nh+OfTjIqKVAyOeMVzujeKrBtfFiWRZQcYPWkqEVuhOpLojz/Qf2ZbHRND+y28KQh1xlVFdD&#10;8LfgRbeALuSa3ZpJJGyeMYr0fxaY9M0d5kJBRc/WvPfhh8VIvGXie5tItxMDY9K1hTilsHtal9Ud&#10;rrnhy21G1ZLpFKsMYbkVN4Y8OWOhWoS1hWNG67KxPjTqt1o3h1praJ2nUHaqjdniqn7PeraprWlm&#10;TUoZYST8pZcZ4qlKK3LdTXU6bVru0sJh5xARe7+tdR4QvY9TiUxEFB3U8V5h8dfhnq/jCNE0658o&#10;swJIyCOldv8ABPwbeeCfC8NveyGaVACWY9eBU8yeyGqsex6NpsaI4A3BT29al1G0ZIHZAykDgdaz&#10;n1OONAQ4GPfiqeo+LrVIW8y5RcdwwxSVOo/hQe3po8O+Kvxev/D/AMQ4bGO1klV2A4Un/PWvWbZG&#10;1Hw0jBGWVkzg8dR/9eua1/xN4XGoGe4aKW4Q5DEZqI/HbS40KWwd9vA2pwapYKtJrUyeOpp9zz+0&#10;8KeJZvigzGKQWAkJYk4AFepeJvCv9taC8BVQ7ptzWDrHxeuUhD2mnyyO3fbxWJL8R/FGsZNvZLGP&#10;UjpXRDLpfakSswX2YmR8Pf2b5PCniua/muWkEjEhCeBmur8b+C9N1eweC7eNkfgg4JrFgtPFGpux&#10;luPK3enWor74ValqAZp76QE9TvPWnLBU47sax9V7ROdtPCPhvwE0htBBGxOflODVHUfEen30ghfb&#10;KT69K3J/g3bxDNzcSyOOpLYFU7rwXpeiqG2hmBznNc9WlSWzOqlXqvdENlNHp0KmNURWHAHeuZ+I&#10;t6+o2UiGRVGOB0q3r+tw2m4KwITkVwfirxmuxsvw3THauCorbM9OhG71Ry2vzDS9PlDOfm7fnXif&#10;i9nuNV+ZlAU/ia7/AMceMCd7by5HbaD2rzDUbwXV+0uSMnPJzXJKT7n3vCMYxx1NrTU63wqg2A7m&#10;VR2x1q0XR7pgzMM8Yqr4auC1qGZt4bsKsROgujhsnpxWXKf1TgItpXNmC0SaMNHjaR+tYfivRy1u&#10;WkU7QOgroNPgGFUggd8UtxYSXRdVAIxwD0qXFHo1qPunkNyg06curfLn8RT4tVe4u43kcAIQelbf&#10;jLwu1u0r4CMeuDxXH3INou4MMA12YZpSPyDxHp2wLs79z7T/AGOfiYqTw22SgcActjJyK9W/at8A&#10;r4u8ES3SIC6xg5xz1r4w/Z08dPY6/bIH2gsB1HrX3/os3/CefDYxSMJGMQAz9K9hRuj+c6ri9j8t&#10;vEdium6nLEVO5WIyTyKbBMI41EbgEdeOteh/tL+BR4R8aXA8vajMSSeOwrzOHjLAHyz6da4qtJJ6&#10;nm11bZGpIYxbBiSzHsBmoriQKoCqyZHbmp7WNHjC5cMehFS3VmnlEqVLgc89axVOPc8yc5djivHn&#10;jVvDunOyEl1H8QxXleo/H653Oquyr6cV2HxwtpLqBo41bDg54OTXjCeD7md2BicIDjO01aTWxKa6&#10;o6O8+NWoTxn52Uduaz5fivqMy7VnZC3XnrRpnwuu7pCQjkHpkc1qQfBS+n2jbtY9AwocnbcTlEx3&#10;8Z39wwJuGz354r3b9neebUoVleRnYcEE5AGa4Tw/+z7JId0rBCPbIr2L4X+BE8LooRmIXknoTQk3&#10;uZOR3odUBBQ7e3Gc1d0+JgwZgxDdARis8TFMZBbJ/KrMJLyAoXQjrzwa0SRKkya9mdJwuRtHTFSW&#10;DSMCwJAI5U4BNMLhhgAjH+1mp0tiUByq49ad7kOTb2L9pKYgGAJIPQ8YrStWLK7yqQT0x1rKtSsD&#10;ngkgYOa29MKXFvkKF+tTyeRk0S2paWPoDjuRg1DqAKrlSRjjOAQKtvZkxZBAx6VTmTLksxUL1yKq&#10;K7McfI4T4y+NH0Hw0/lElsdenY8V8oeJfFl5rGrSTO5IJ45r6P8A2l40GhHYxACnJJxzzXyldyA3&#10;TrxwfWqUWbWZ9Dfsu+LbmW7EDuWXoRz619N28aukZDdQOD/jXyf+yfAbjXIkDgBmAOWxjkV9g2mn&#10;bUQHaTjj2qoxOeb7odbGSEEkZwODXzV+2LqkjyBS0mMEe3Wvp94AbchmAZRgAV8rftnyG2u1jJzn&#10;J+nSnbzLhFHz/YWMskwZFLDPODzX11+xfcymzEQZWK8EEY5xXyR4b15tPnIcK67q+tv2ONSjmLSA&#10;ABsEAD2FXFvuTUSR9LojRKI5AVJ644q3a4tQCjZA7k81CJkvQGck4HFTqQYwAuAKbfmcTZat9tyA&#10;wJDnv61ft7RiucArWbp8yxyhmV9int0NbttdrKdygEEYweKaTZKY+xiYcKVUDsOtXIrETSruyCvP&#10;XNVGJt2yhGW9B0/GrGm3bRHJXJ9eta8pSbOjt0VLMIFY4HPaq91bRyxlQMqw555FT2LG4sWJOWPT&#10;HFVY7CbcC8ZCA8YbBpNPuLnd7Hmf7Qons/BFysQJGzqOa+Im15pNTkilkG0OQSfrX3r8f9MQfD+6&#10;cEFlBwM81+cfiVmtdfuYpC6kufl6d6uLX2jVNtH0Z+y4linjOBpHQlmyrEjjg1+rHwRkZfDkRWVW&#10;ULwe/U1+Kf7OOvSaT8QbAtKzRvJz3AGDX7PfAPxJFN4KtDtBJTIOBmuiKh0MKjsenWFqLpHYEFu+&#10;agsNFB1pQyhie56CoU1RpCvlNgHqM1t6NaSm5WTaSh6ZFTJdjOEr7Gr4iZLXT0TfgjsOprLtb6KK&#10;2IMalm745rd1a0hkt90sbEkcHvXO3Phme3ha4AKqOR9Kzuy7SfUv2MyRQ7mIXJ6Y5rQW9tG27nEY&#10;A+lcPdeKYtLhd5p0RV5OTxXz78e/2um0y6bTtJlj3jId1fkcitYRvuxqm+p9f6f4gsLOQeZcxqDw&#10;AzDmprv4iaRpc6/6TCu70cV+feifH6W6kAu9QlXIyT5lWtY/aFsbZ0A1CSQg4+9muiFOPVmqj5n2&#10;p8VviVp9zYxNBMsjnoB1FZ/gHXZdRjLiJXUDvxXxdJ+13Z2koiKecyjhmNdDo37ckulWhVXSJAOA&#10;Aea19mraMlxe5+gvwgSWbxLAUChQ+cA9sjNe5Rk4HAxX5wfsz/tWa3488YWsNo8hQuu75eVG4c/S&#10;vuvwh4kup7VDcTM0hUfTpXk4zDSbuVColods+SOBTKS1mMsSkkEkdalKg8kV5LVjpjK5HRRRSKCi&#10;iigD+a39vrwDJB4XleW7kkYAk46Dg1+ZXiyM22pzIrAOrkdMZ5r9Xv29HbVPA08oCghCQRg7htNf&#10;lP40Zo9bnB2oocncR3yeK2jZbMzjWqbGFHaR+b947+pzkiug8HyxxarGWJb5h261gtKZJyQh56t2&#10;rX8JTMupoyFWIOAC1Zyk29zvpzdj9U/+CdespFoNvGzqIwnDHr1NfYzyL9j3KWfIzkcGvzk/YFh1&#10;zUtStBbtIloGBYBuBz0r9ELOGQ6Okbbo5TGATn2ropLsi51I21MObxHaXWoeSs2+ReCua574ieIb&#10;fw1p7XckhBXqKsaF8M30PXp76a6WYyHKg9RVbx74fh8S20kFypCkdFPX610+9tY5/arocrovi8eI&#10;rV54BlT36iuA8dfEW80fxBDaRBn81sMQuMc16DZ6Fb+HbIw20YjReu3AFYurWlhJqKyOivKOg75r&#10;OUe/5GkKz6o2vDTtNDHKzseMgnjJrq9MuDhVlGAeh4rltNKeSgU7QBwD2roLG9Vo1TBLqODwKhKS&#10;0KdW/Qn8Z6PceItGktI3CbxgENtIqz8D/AreBtKkilleaWQ5JJzjn1qjrviWLw7pzTyyAKo59au/&#10;C/x9F4wt2kgZdiHBbNaqEraonmk+h0uvfD+z8T3kUt0ysIzlVziuo0mGHT9OEMZCIoxx3ryX4o/F&#10;eXwdqlvFDHJO8jAHYMgZNej+G9Rm1XwvFcNGqO0eSMYzSbS3RLbLttaaet8ZBHEZyeuBmr17fizj&#10;Y4ARRnPYV5DCviO++JIKGWPT0JJ44716lrllLqmitCrnMi4yBgijnfREKVtBujeKrfU7vyEZHYdS&#10;hziqfj3x3F4JsmuJWCqDjHNYHwx+FV14P1u5u7i9EqTOWRTnI5ziuq8W+BrbxtZGK8dFi9Cab9o+&#10;hpGtFbln4TfEOLx7ppnicFAcZAxXoNjcMbcqCCT6nFef+BdG0f4c6etrBLEqjqa1rr4raPpBzNdo&#10;qjtntTVKfYHiqR27bBZkhQsh9a8G+Mmh+I9X8aWo05iloH+Zs4z0zXYz/HrTrgN9lSaYDgFQSKxt&#10;Y+Kt7dIq2emzSyP0LLXRDDN7mbxcOiOx0fS3g8PQ20r75GTDNnnOK4Gw+BIs/iA2sPdMwLkqmc4z&#10;UP8AwmHi/UpTHFaxwIOCSKtx+HvE+ooXlu1jYjsMVqsHDqyHi5vaB2XiCCDUbRoJZVKEYPNcloHh&#10;zQPAd9NPaiNJZTuYjqai034Y3txciW7v5ZSP4ckAVrS/DKxmb94HZh15xT9hRW7BVK7+yV9U+J+j&#10;bBG7Cb1G3Iqnb/GK1hYRWdnJIB0wu0Ctyx8AaVp/LwREdgetaMGn6dZAeVDGCBz8oNS3QWyKjSrP&#10;dnML8SNd1R2NtpxUD7uTkVYW88YazGAgWA5xz1FdPDqsESMIYAT7CpYdcmkI8qEhz1zWbxcV8KNF&#10;gZveTOUi+H/iPU2b7TqboD97BxVu1+Em1Ck93I5PcnOa6mO8uGjIKhc9s5qN0eZWJlKknjjGKylm&#10;E9kvwLjl6vqjnovg5o1pmSYeZI3TJ4q1F4a0XQ0+WKIFe2BWkujm5YAysze9JdeHIZVAK72PbOBW&#10;MsTVfU6YYCn0M+XVLJIyI44fm4wV5qKXVGt0/dxxhT6DrU15o0VgC4K8dgKxNV1lrWEiOF3bpwOK&#10;zdefWR3UcA2vdLL6jOMvEqoD1BPFUr69u549hJAY1jSa1qryBVtUC+p4qT/iY3WGZ0RTwfQVlKq3&#10;uzvhgLL3mh8+nTykqZmOfXpWTquiW/lsJpF3HuTWwIPs/Et1uB64PFZt/pFncXCyvIzEcjLHFT7z&#10;2CVKEdmcdrvg22mhLph0P8QOK8v8deFY7YPsBBXr717Xqt3FArRqMqK86+IluJLaQxDIYE+uKyqK&#10;XYdCN3ufMXxInj0qV0kcR7WIHqa4c3a3FwCrqqn+Kn/tG61c2urGOQKzbuinGKxPCDySWccjx7ST&#10;zu5rjmnfY/QeFKUVjKfN3PTPDKb7Tapzgdc8GrllFGt2Q2N3r2FQeGLjFsSQAMdgMVcs7pX1Uhgj&#10;gjOKzvO5/T2XuVkb2lwgsiuWKr33cVfg2kyBVIHQDcQKo2dyPNVShRWPHtWrDCrycsox78mtUm92&#10;e3Nc0NUc/wCMtDS401pSoKgfMB1FeLeM4xpcRO4EBvWvonXLMSaNKSGAKkDHevnn4zIdN02QlgQD&#10;nJxitqd77n5P4k0rZbLkLnwy18Q6pBIshQqRk/jX6Ofsn+MI9a8MwwiTeQgHIyDxX5YeAvEbxlQV&#10;UlD16CvvP9hvxwzLbQhlynXkEHivXoSTjqfzE536GT+378P1gu2uVjXBOSx47CvlCyEYkKsGIU8c&#10;cV+jf7aHgqPxH4DlmMeSFPOOelfnXrNnNpuqSIikqGI5+tKtFHJXRfixKyeWUQ+pNWZ7F2IIEbOP&#10;ToapWU6+WpkVQ46AcVq207SqGLKAfSubkR5VRO9tDD1XwwupjdNErMOgHQVmW/gO2jcnyYvmPPAr&#10;q7ohCQhIDDGMVXgt3w0gYKFPcdaSTOd0n3KNn4Pt7IYEcRUjseTVqx8O28gLBQm09D1NP+1SBtxj&#10;AQVdt5N7KXjUA/gauLfUydl0EttHjDAiJAo6mrsIWPBUEYPQDin20TIAoUOh5PqKn2pC2ApIP0pt&#10;ola9BEZ2dcKCp9BVhFCkAtgHnrkioWclwBG2PY1LEhiwWycnIFZtruTKHkWoWE5zg7V7nirwSOVU&#10;8yRVYcjaM1QIJXO4qR2HepbKTzHDkt6daaSfUlRfc0zMEiJUgH6ZJq1pd/5AB3Ha3t+lZwg+0txu&#10;XtnqKtafZlGKKd3OR04qrW6g0kjoIblY49wZyp/Sq94VuYmJJJPpSRo8URVnDAjoOopBeJEreYAz&#10;D24p8xCZ5H+0kqt4cIUKWUlj09DXydegG8c5QDORgc5r6v8A2iwtz4emchgDnoMdjXybfI0c7FcH&#10;JPXrSSb6mt0e3/sk6gLfX1DFWLN0P1r7DstfimRVVljbFfDXwX19PBTG/uQwPbHbmvT5/wBrSKCJ&#10;fJjwVHWrjST1bMJQb2R9PS3SPbH5gW+lfMH7Y0TXQdgyuy88daqap+2ZdG1dI1AY/QivOPGHxbuP&#10;iA7PcgH15ocEuo4U32PP7e4+zuCynIOCe9fWH7EWqRXUZVjJx+GDivl+8sBNMHiGCT2r6V/Yx0mZ&#10;LliYyobofXgU1NoHC+jPrRLyKxtw7SLGMc7mwKx7v4z6Fpsr28l5bFifm+bpXnP7Tfia+8OeEGEG&#10;VJXGe4r43v8AxVqNxqDNJdS7ieTuq/aX6EfVk9bn6MeGfiho2v3v2S0vEnc8gK2a7WNmj2jIwemD&#10;mvhf9k68vH8bwvNM4Ufyr7n0qMtZIW7LkE96pJvoYzoJbMuG+MRRGbGfzrRsp2kiJUDj2rIWL7S4&#10;Ynhe2K6LQ2jNvsRS57k1SXcxcJIu6Jv2ls7SeMYODV6WO4NwqFWKjpgVDZRmKUMMKCec1oC/LyIq&#10;spUHk96bXZitZ7nO+L/CieI9Lks7hCyyZGGr4y/aX/ZTn8M30t9ZxvIr/NgDOOtfd1zEJpCSQ4Ud&#10;O9Z2u+EbHxPpzRzR4bp79KFOSNFO3U/N74S+DtSsfFVoWtZFMbjnpgV+tf7LmtRT6Hp1lezrbqQF&#10;LEn5cmvmy0/Z2trXxWlwGC26vkKMDNe1+GnTQ3QxsVVOAT0rRVW+pEpKW59IeNtQ0LwffW6WV99r&#10;kdQTg8E1paV4/ubmxQrGFAGBXzbqGrltTSYSvIR2JyK6vRPiNIm2NpShbjGc0Xb6kKPZHtV78QLx&#10;bdlkdFYfdrA134g6pLpjiWVhEFPI4IFcvJ4shlgVTHJJI3Gc5rP1bxALiMwBDhuCKpRb3Ki2mfMv&#10;7aX7VVx4PEmm6VPK90wIOw5A618h6l4y8X6pcC7mkmQStnA5LV94+N/2aNH8Z6+97dRIshbflm61&#10;Npv7PPhuExi4ezMcZ6HGRXRTps0+s20Ph3T7vxBqoQKboMepwQK7HwP8L/E2tyi6EN66A4Gc7T9K&#10;+4dJ+HfgnRYQD9iXHToa6DT/ABT4K0OJEeW2RU4CqMj9K6Ytoh4ly0sfIUX7OHiHX2hlWxuF2YJy&#10;MZrs9B/ZG8Sa7cxxNZyIjdWbpj1r6V1H9ojwfYFUR0dF6YTAqS1/bC0DT8Lb2zZXp8vBrTnb0MpJ&#10;y3O4/ZH/AGfofg3paP5CzXsoG6QjOOh/pX034ct7q6kQuCqkfwmvknRP23LaSUiKy2k9OwFeheB/&#10;2vrm8uoxDbBVJw2elY1KM5LQlJLdn1voiPHbYbIxWiDkZrwPQf2iL7XNTBIMEEY7Lwa9W8CeN/8A&#10;hKbQuQBjvnrXh4jCVI+8zqpVo2Okcd/Wm04Pu64xSuOOBXE0dUZXGUUUUij+ej9t3QfsXwwuI0Zn&#10;VY2BZR0GDX5OfEFFbXLhGO9Q5OQOOtfrb+23dy3fwzmlAEccsbZJPsa/Jn4hIw1y4AZVXew4Huea&#10;6ZTb6nPGcmcuGbOIySB2BwBWn4a2R6hG0gYncOg61lKPJBLtuJ7gVoeHEN3fJtYnB7DmsVGbe56N&#10;OWmrP02/4Jz+J7WKygid0jdsAKOuc96+5rqcroyyrj5UyT0zxX5+f8E7PhzcXd3a3r3CpEQCoJyT&#10;z3r7+vVjn0ZLcqdoXb97APFddKnU6BUnBLVo5Tw/45g8R6pLbQgSGI885Pesf4x61P4d04zQqNw6&#10;qByeDxW7pPhnRPBF1JPA6RSTHLktmqHjTxhoN2SlxLFIQOBgkmumNCq3scMsRTW7OO8MXsmsaG1x&#10;IqhpB91vWvO/FVvrP/CVxi0j/wBGBBY49677VPiLp2ngrbQyOpGNoTArmb/x9NKD9l06WR2PrjFP&#10;6nN6yFHFUr2On0iWWG2QSLlhww64rYsdTMTKpKhWOea8xj8Va9cSskdmUB7nipUh8RagiqZkhbP1&#10;xR9Wit2arEfyxPTfE2j2vimwNtIyqj/eOetaXgDR9K8B6Z9njljjjHJPfr71wGifD/UbyBTcX8u5&#10;v7hxmuq0T4OW8xVriWaRh13OaqKprTmE61Z7ROou9X8NSTrNdSW0jp8y55Oa04fjBplpbBIImkA4&#10;AA61W0L4YaRZBQ8avt7tyTXSWGgaVaMFSGIEDoFGaq9FaktV3voYr/E2e/YLaaVKT1z0FWIfEfiD&#10;UkxDYCJx03NxXSB7ezAEcSjPb1q0NW8vayR59RkAUvrMI/DESoTe8jjX8P8Ai7WbgFrqCBB1UAfz&#10;q5b/AAv1W9ANxqkhPQ7WxXVRXpklLxjYw7dalN1M4DtJGh784p/XZW91GsMC3uzBsPgza25Vpri5&#10;mYdcsea14vhvpHllZIFJPTdzVhtQVIwZLhcjpzUU3iawt/le6Vy3UZ6VjPFzZ0wy97JF608N6XpV&#10;uQkUYGOmBSzXlqsYCxRps6YGCa5y/wDG1nZoztKuwemTWFqXxOt3UtBb3E5XoQuBWLxLe7O6lllR&#10;7RO1/wCEgigyscZ3H15qP/hIJmDBY0bPX2rzmTxhqmqv/o+nSxgfxHpW1pl1qMtqGuFWJhwB3pKd&#10;+pu8tnHeyOkbVZUiAUhWB6Dmqw1RpZyzylfqax1E0sbeZNge1MuLW3MAWSViD6E5o5hxoQXxSNuX&#10;XraNiZLhePfmqt/8Q7C0j2tKGJ4wqkms+y8O2iwA7XKnpzgVais7EnbHDHuA64qHF9DqjHDJa3ZN&#10;p/j2K/3C1trhR6kYBroNH1G5vYSyIwA4+bg1z7XcNlGC5SML2zit7w7q6XkQaB0KL12mod1uKc6C&#10;WiNzTxIyDzAAw7025tpJdxBOwdStTq5miGdx78U9YwkX3iobqalvzOd1VeyM+2tzBP5hlY46DNSy&#10;Xqvu+8AvfpXmHx3+LUnw0KFEklMnA2jntV34c+P5fF3htLt1dDJztYc0pTt1D2h1Oq6xCi4dkJHQ&#10;E4JrEvNUChnES7R3rx744eLdasvEcMOnJJIrHLEV6D4fluLvw3EtyriZ4+Qee1RKb3Gqy2uVtY8f&#10;20FysPnxRsxxjNW31YpYGVmAjIz7GvFvHfwm1zXPH0N5BPJHbxNnYBwea9fsNFk/4RtLeQkyBME5&#10;zzS5pdEaxqr+Y4HWvjtpdt4hXT3lCzlsBQcV1+saiE0J5kJICbuPpXFTfsz2V14pGqz7hMGyCDmu&#10;/u9DjGmmHG2NVxzzVtTKU1c+c7v9o24fx7LpSwMY1cpvzx1xWr8SPiFbaNoZd5GMzr8oxnn6fjV7&#10;4neE9L8HrLfQxQy3chJBA5615fB4NvvFUr3187lhwidAB9KxqVH2O/DOCep454/8OXnjTWzeTK3l&#10;7twGMCqa2509YlRRlTjAr1HxnpA0qMqeCoNeaXb4u2ZSHBNcc3O90j77hSaeNppdzqvDTSJZgrtG&#10;7rVyzXOokhgSfQcdKzNFDPEpzk45x0rXsYy1wMgMgPOOKmM5dWf03l7jZaHR2GTuAKMP7prXtV27&#10;SpBB7YzWRAIzECQGPoMg1qaWihAcMcn1rSKu9z6B25TZ+zrJYFC24EdPSvnH9pq0MdtIwJCg85HW&#10;vpjRdON7E20EHFeIftYaGbfS1BG0KSSK6Kemx+beIFNSy2cb6nhHg64EEGQ7MCfxr6z/AGMfGJ03&#10;WYgDtAPcjnivkewxb2wKhQM17b+zLr503W42bIyc8kYIxXo0ZSaP5HatJ3R+nvjyxj8U/C6VyqyN&#10;5PAPIzivzW+MmkDQfGl5GyFT5hIx25NfpH8Mb5fEHwzCFyymPp3r4V/bA8PHS/G00hUhXcgEjqNz&#10;VpJXWrIq7bHjocOuSQrHoavaW7xoqAbiO+cCq0agxErGrY75xip7KcwHAOF9643GJ5FXfY1LlHhw&#10;SCCeexqldSzMWUjaoH8XSrMdz567SWHvnIFPeJGjIIDZ75zVWS7GLgyjpx8sshdTu/CriWjLIQd5&#10;V+enAquLRYpi0YBVux6ir8TfIgXJY9cnGKl1EjNpLdklkwgfkBCOhNTi7WZSAdrH04FQoglkyQML&#10;6nOKlihBcs/3c9hxR7a+iM2o9yVoG8pWAbc3XJxVi3R2UqVYbenORUSlVwCGA7ZOM1JEfLyVBLE9&#10;OwoTb6CVl3JEtmnBG4r74zVi3KQ4ABLDuOlR+eDgMTkenFW7e3Lx5JCqR0IoUfITl5FnT7x8srAF&#10;T71bglaGUYUMCeeeRVSyiVIirgKCetXEhSVAqhx6nOKaRm03uXoyJVOzJA64ongVrfCpkj3xUkDm&#10;ws1GBtA596p/bvPO5QxA7dhVKJCjqea/tB6RNL4WcpvLAH5Rz2NfMVn4WK3r3VwSdpOAeBX2r4k8&#10;OR+ILYq5Mg9O9eTeOfgZJeuxt0wG75wabnZGsY92fPviDUGlxHHkDpxnFU7W2nHAR3I6Zr2uw/Zr&#10;uJ5GaRQcfif510Gm/s1CYLucpt56f/XoVR9jR8p4LB4duGUSNGFDVo2ngieWMONik/SvojRP2cLJ&#10;yDJPlVPOeh9q6a1+AWiW3JCMR2LGqV3uJOPc+cvDngSS+uEgYZJIxxnNfWH7NfwxufDtnHIVIJQH&#10;J4HSqvh/wFoWg3Ss0UbMh4PXFek6D440zR7ERKykr+GBSd11Jb7HKftJaDNqOhPEIRMduQq8k18x&#10;QfCPVLzUBt0uT5jwChr618S/ELTbkHMiMM8DtWCvjyzt38xYAw7AcimpPuYynU6Iwv2dfhBf6TrE&#10;dxeIIVUfdwARx0r6WtbkJbCIElUHBzk14hb/ABgjgXdGACOc9PwpJfjRqDOZFRVA/unNWpN7sxlG&#10;rLdHvNndLCpYBcnrntSWfiL7He7ZHVUJ6ivA2+LGoX0ZYF0B6nOKqf8ACzL/AM7bJK5QVaTD2Eur&#10;PqGTxjbQRcSnn8qbJ49sLKEN5ysw6+1fMl74/u3iIMjyJ7N0rOfxXdXRLeZIpP8ADupNS7fiV7Bd&#10;T6fuPipaA+YlxGoHvis+4+N1jDlROAy8ZGcV86Xmvyz2q5lYMe2eapR38rylfMYqOcZpxTIeHXdn&#10;0fD8ctPW5RmuWynXv+lWrv8AaDsAoIWRgOuOM18ym/NrcB3BJbp81aMGvP8AekBHoAOorRcw1Qiu&#10;p9CSftKQRzqUgBA/vHNEP7VbCVTFDEJAcHHavnK41dmugxGwr3z1qWwvA9w3lsxZvwrenfuCpRPo&#10;+9/ag1VyPJcKW5AA4/Csl/2hNYvbsmS6ZGPfOK8n0O7a7YxFmVgOuc1bkPlg8E4P3q2a03E6cUd5&#10;e/GPWbuWQtqEzgdBkiqtp8QdTu7hXkupGI9TkVxJv2Rtq5cDk54q/pNyJyCI8lffGKcIx6kylroj&#10;t5/Ed1qKbWmIVu4J5qrNdTxBC8sgXvySTWbb3rqy7BkYxitmxgN7bGQpuA49xXRFJL3SHJ7lSOaa&#10;7lClnRVPX1FbuiCZo3LuXRegHWq1pYbbdnCyBunParelyPDGVQH5jWsF3IlUl3Ov8Frc3sisoWJF&#10;PPOSfwr2j4biWGZXLujIMqOgPFePeCJ3hvEYssag89yRkV7j4Ent106W5uJC3AC12wt0OeTXU9X8&#10;E+InismknIwDj0Jr2L4SeJH0mJZnO4StlUz1HFfPuia/bMYIJWVVJ+mK9H8EeNbey1CLzZt0UZG0&#10;A5rlxVNyWxMXZn1Zp939stIpCNpdQcelWgcofauH8D/FSw1lVi81FxwCTiu1jkUqCCCDXydek4Oz&#10;R6NGa7hRTnxwQOKbXOdVz+eX9uL4gaa/gC7gt5UkOw5AwQPlr8n/AIj3K3er3DAsB5h4A9zX6qft&#10;v+AdM0DwbcNCgJWNsAkccGvyu+IcyrrVwFGUDkZA969CUYpe6jjpKqviOZSbCiMMpJ9K1vCqk6lF&#10;scKynp3rHDJG4cnI9D1rc8Exq2rxMNpVm6k4xXI6iT2Z60IqUdT9Jf8Agn9oWqan4fgFvcmNGAGD&#10;1xnrX19b/DO8l2Pc6lO4A+6OK+a/+Cddytj4bjJdSrKAB719dw6yMKHkVCR07GuuhiprZGU8HGS2&#10;Oel+E1lNGDO8rv8A7+aoz/DPTbVWzEjSAfKWOCR6V0F7r9rG5/0uLcfVsba5jxH400y3lJkukcoP&#10;72c/lXXLET7jpZZfaP4FC68OWdpGzCKFQPoTWNexWsSFViCsT1B6VQ1r4oaajsFLuB7Zrn5viOlz&#10;KWgtZpQOuRiuadaUup2RyuSXw2Nq4VoZQRsJ9anEu4rnAcjjA5rm21+9uMtHAFJHRqzZ5dZe43CR&#10;UBPrkCsW31uaxy9LdpHpOn6iy/J5jJn8DXR6LrMcahTcs+ByM5ryiw0rUJl3yXioTznAqf8AtHSN&#10;BKtqGqlpOpBO3FQ5I2WFox3n9x7RB4o0+3jG+4G0H+93pG+JumWwYI4kYdxxXkej/EXwZcODLfIR&#10;nGWbOTXfeFtS0DU7UPYiGdc9c1cfJlL6tHuzdj+KsLoRBazzSZ4wDxT4PiFqd25WPTmHoXbFP069&#10;gaQpEY1b04qTW9Zg0KLzp5VCqMk8DFOcJdyvrVBbQHw32t3Uy7mhhJ68g1PNomqXcymTUjGh/uiq&#10;nhbxlZeJoy9o6y+WcHHOKpfEL4q2vw7szLdliGI4HrWfJLqweYL7MV9x0OneB2aUtPqE8ob+HcRm&#10;r9n8P7GG4DiJmDckMxP86zPhZ42h8baPHfQo8Ybp6129kiy58xnYj8MU40L7mUswqW0ZlS+G7OaA&#10;hYEbZwc9qybp7bT5RERFGRwO2a7C4hhSzYhWfHPHSvnv4l+G9d1n4jRS2krxWMbfMB0bpVxg4mbx&#10;E5K7Z61eXKCzDh2GBzxxXL2vxG0ybWVsRMr3BOOtaPkNP4f8hS3mmPb3596878K/BRtG8bTatLJJ&#10;JMzEqCSQOa0UX2JlUXVnpOualHpGkS3DJgKpbg89K8/8C/G+x8ZeJ5bC3R90BwWPQ813+tWI1nST&#10;bOCEYYPHOK57wj8MNL8HXUlxawqs0vVtvWmoSaMnU7Id8XfE974e8MTS2SqJQuVwc81hfs7+NdX8&#10;TW0smphy2SAGFdzqVjFeQgTqrIPUU/RILbTGKQoq55GCBSlTlY0jUfY5f476brOsaDLBo5aO4k6N&#10;kDjitL9mPw3q/h7QwurTM8x+8GJOOlb+razbaRbiW5KBRyGJxU/h7xfBrI32brMOnynFZLmWham3&#10;0O8t7gwY2kFTxjpUn2syZAUse4zxWVp0jXEO6VirN05q9ZQmHJBYk96HPTVEt31OT8e+DbXxPOWu&#10;4kl2dM9qg03TrfR7NYoVjSNOAO9c3+0d8R7zwFab7GFppZDjA7dKPhBrt74y8NRXV7CVllGdpGMV&#10;m6kewkma2pCyEgeSOPcP4iKsxTRzQlowCCM8V49+0JbeJRqkEelpIyBsNt44r0P4cWN23hO3S7V1&#10;uCmHJ69aG30NI+bKHin4iaf4bvViupo4nY4wT1rbsdWTUNMNzCdyMu4EdOleQ/Fv9njUfHHiuC5W&#10;4lSKNs8cE8/X0r1rwx4fj0DwxDZyyKCq7CSeSaf7zoinOK+0ea+Lf2gIdF8TR6aVbzHOOK7S71h2&#10;8PPOEYMYy2fXisXXvgroF/4jTUp5UM0Zz1Ga3bvVtLTTxAJw6qu3HUmiVGrIcMRFP4j5I+Inj3Vd&#10;a+JhsFinMEUhHAyDya9Yt9JRdFjJXDFM4IruLXwjpGo6g1xDaozg5Lleaj8T2K2dq4VAVA4A7VjP&#10;DzW7O2jXi9j5k+PNt9nic4ChgckcZ614yrKlwpVCxPp2r6B+Nulm/t3BDAD05z1rwi8tn068IHID&#10;Yrjqs+94ITjmUJp/5HU+HCxg65XHOByK0NHnD30iuzqD075qhoKskQBJIb86vWLm1vSFIJI6dcVy&#10;3u9j+qctqaLY6fTo4nTDlmC9qv2V2sbgRqQF7k4rLsJ3giVhgkjnFaFneLNKF2n3yOK1Ue59GtYn&#10;XaHdeZBwx3MM8dq8x/aO0YXujnfhhnOc16h4agRogSWLDoOgrM+LfhMa/o+yRlVTyMda3pxl0R+c&#10;eIMuTL5pa3R8WeJoI7OAIgCtnnBxXbfBDU4rW8ty0mSGBPr/APqrI+OPgc+F9svJUng561Q+EF2P&#10;tasGVCrDgjNerh3K1j+Ra7tJ3R+tn7K+u/2p4MVAQ7lOnXjJ5r53/b68LPa6sZ1BVVOSOo5LV6j+&#10;xBrjy6VECxyE28dOpqj+3joT3OiyzBVYsufcferapDQxlUTR8O2LoyOPukdD1pYy+CQRtB69qgUG&#10;PKKhUg4JY0tuzZYsQoHvXDyJM86ojY0uEbWAcFjzyMg1c8nIGVAWsy2ugsY2yhSO2ABV7+07eNQz&#10;O0hx09KTUTJQCTaX24KHtinwwbpxkuyju1QPr1omXGd47VWbxlFyFjUnPrg1PNFMh049TZhRGZkC&#10;glRnPQ1Zt42EZCsQPTPSuVfxt5TEAAZ7Y5qSH4hugKspIbtgcVLmr6EOEVsdT5ZkXB+YnueDUsRj&#10;gjCgYYdcnFcRP4wmeUDLBW5BHanW+vTznDklezNzVRq+RLi+iR2ySxiUl3BA/GrcOs28aKzBHx0G&#10;6vP5tRlQFxKzkdOeKhS5lEhwxBcZxnitOdslxZ6H/wAJZa/MFZVZf4QcgU2LxlHgMrFlPvwK85Ls&#10;u5WDDd1Cnk/jT1ukQZKOoXoAaFLuhqK6nox8fh0K8nHAORVYePEtAd+QH71w0epF1C7ypPHJqW48&#10;vaMli2OD1o5kJxidRJ8Q9hIRwxPbpmiLxsZNxZQGPGM1yRtQu2QzZI/hxT/tIjlLkjGOvrT0ezIa&#10;XQ60eIHjQsTtZvxqBPE8juwLsXXnHQVzceotIo3MVGc1PEAjhwHTPc9KaixpN7I25PE1xFgBnCk9&#10;uBVptdmnRTvAyPXOaxGdpISyh0BPXFJFIYoXYbmPfAwRVqLQNPqayXcxbcXYgn5ST0qw17LLhFZz&#10;kfNWFCzuysrNz2xWjb3cirtdwAOntTuyOfuSXkBJ5kLH37Ve0m3XygHO0kcEdDWZfMjruUkP6DkG&#10;p7Uzi2yrAA9eeBRuUpplkWYa4wFBAPOTU8TJbBsAqO+OaqW0xjAJYsw71DBIbmUkuQwPQCml3FJr&#10;ubKXCiNd/wB39aikEc0/7veuejDmqyBpcqMtjueBT5XltAqQkYbrngCmlHch8vcnM8kRKo67j+tK&#10;C0REkjBT7HNUHlfeUCnJ5J9alTznXABKL941UXEybSLNw5v2BXcyp/d4NSW1u1vLksXY+pyRUWnz&#10;C3jddjjd79KRb4+cXA+bpmri10QKSLyxC4yZShC9OxokvoIiQgyB354qvYWzvKZHEhQdM96dqNhD&#10;L91HOffFWpW2E5O+hTdlmmfAzn0yf1rU0a3AkVw7bh1AGTVO0s1twBIjKp9e9b2myQxwgqfLA68Z&#10;zQqknoric2+hraEyQTs7ExjsTyTW6Fj1KEYVW2984rmra681iFIcntjmtrQmWCZS7Mwz0BrWMJPq&#10;YyV+hK1msjBShUj9atafZOspWMhT39a6t/Baatpq3MJI+X+E81nWejC1YoA6ueM9c1tHmRlYXTbQ&#10;ooBU+Y3euq0a3aOAAqwU+3FQ+GvD0zXKGVJGQHqRXtHgP4a2XiPRpGZSsicBRxiuqnMVmecNpDXF&#10;sqRDkck4wKoJpE0AcBvN+gxivT77wodBYhQEjHZsZrmteuLKyUu0yRkdTnANdEX5AqbeplaZYSu8&#10;aRK5KkbuTxXpdrdzWOhQRpISTgnvivOLf4oaVpURjkALN3Tmol+NcNi5EUTvEOc961VVRWrJdGXQ&#10;9ftfGMkk6szOrJwOODW9o3jd7Vt4ky4P3c8187an8dmuy4toliC53HOTWZa/FjVJyy2kU8zP3CHi&#10;oeNj6lLCyerPtnQfjZBpkUbtciIrgnB+6a9c8GftwaXomjEXl6s7xLwCCSf0r86dE0rxN4mCzRW9&#10;wFc/xjbzXongb4I6/wCJLyOGS6YNJ8u1eT+dc1TlqaSiaRoKO7PuB/8AgozoMKMxtQVUcNvIz+lV&#10;l/4KUaIygnTCCf8Apv8A/Wrwzwv+yRbaZLENTmkuCOoLcfzr0JfgP4egVUS3hCqAB1rjeCpX2OqF&#10;aEdLH5Mft3+ObC78H3QikEkuwjHpwa/Lrx1KG1OeQKVBck5Ge9fpf+3d4fs/D3gu4aKMAyKWGSCR&#10;hTzX5i+LDJc6pMwypLE4Y8da8iMdPiBOCW5goyyzErGWB74xXReB1zqsWFDFW4GM4rGmLR2xUDc/&#10;5Yrb+H7NHqEJcgMpzzziseR33O2lV5dUfpp+xNp2pXHhaE2sirGAMOBz3r6Nk8DX13EWub64Ze5T&#10;gV4P+wFq0Nx4TtxEcBEIfjAzk817l8TfHp8H6cHUtIZOAF6VvTi77nese4rS33CxeALOUETPPIo+&#10;9liRVe48E6XbOwMCBR0Dc1q+B9Zl1/wulyRsdhypHXn1+lebeMvEGuHxrDbWkJa0ZxuOD0zWvKZS&#10;zCo/tHT6j4ZsrW3LRwpGvsua5+ee2sJvLj2Fj1x1rY1z7UmiOsjbZGXjByK8s8FeENasvEl3eajc&#10;B4HcmNAc4GazlFGMsTN63f3nezL5gG1kBP5GpLa0DAqoA988VWiniZCG3N/Sut8BeEf7WnWW4kEF&#10;uvOSK8/EYlwWjKjKb3RS8I/DrUPFl6ILeJishwXxwK67xn+xz4cs9LFzq7iSQ88NgmpvF37R/h/4&#10;LaHMtoVkuIV6rg8/1r4P/aQ/4KlatrXiGWCzeUpE+Bk4A/DFeY6tSo7M15rbs9v/AGl/gx4V8I/D&#10;afUNOhezliUlW3ckivE/2bv2jr3QLmXT3lLhgVQs2T1rxP4m/treIPiro8dhd3ai3b+BRgfjXH+H&#10;/E1xo+pRTo5BDbhzjNerhqNkrmLnF9T9MvgDL4g8ReIZ9QvpAbOXmPB5A9a9N+Jfhw+L9HkskdkM&#10;g64r59/Yv+OB8VaLb2dwRHJGoXg9gK+h/EHi+LQLHztwWNRktXpxpx6mEqj6MrfBz4dn4b6c0Yfz&#10;Gdixz+H+Fanjj4dWfj8Kb1QyKcjnj6VU8AeOYPGLO0BLBDg9x/nmqHxW+I48DQB0V5C5wNucdvak&#10;1FbIzU5M9B8E+HrXwxpkVtaKFjjHCqMAV1NveBgMRliB3PNeffC3xJL4j0KK6dWVnA4Ix2rt7e4G&#10;wbiNw/Kqi76WDmdtS1IZfIcIGCH8a47WNdtdOuzHLMiSucAE4FddcXUU1uxyVbbxg45+leGeO/hX&#10;qfibx5DfJcFLWJslQ3X8KGpdhpo9LW5UW3nLtIUZJ7HiuLb4xafJ4kbT45Ua4Bxt6Guv+xRpoott&#10;6gBNueleeaf8ENI0rxhJrD3Cm5Zifv8AApwjUf2RyrQW7Oy8S65Loeiy3MafOF3DJ615z8OfjXc+&#10;MvF0tk0DiOE4PGM9a9B1rW9Jns3hnuIzHjBBIPFc1o2q+GfCU7zWUavMx++q4IrWOHqPeJzTxlFd&#10;Tf8AiVe3kPhydrVGMmw7QDhs1xX7PM/iHUtQuZdXR1ijJCBuK6W7+J8WpgmCzmmCjnKVDa+O9SZS&#10;lvpLIOoOOtW8FN76C/tKnf3bmh8ZfBt94x8PyW1lIscrjAJ6Co/2fvhle/D/AEkJf3BmlZtw9ulN&#10;g1HxTqyAC3jt1bueat6V4M8R6hIFlvHUv12nAqPqiXxSH/aM3tFnpr61bW7qJJI4+MEk1G3ja2gY&#10;iOeMgcda4kfB67vXJub6diP4ck1sab8Ire0gwZHLHrknmj2VFbyuUsXiJbRsZXizxJo+s3bmdhcE&#10;dVPSoNM+IVnpqeTbW7gAYUDha3tP+E9rbXbSbC4Ynv0rorTwVp9jECI0yfbNK1FdC08VLex59ceN&#10;LrUpmEWnOXb+90ojvtekX5YY4U9MZr0q38O28IwsIG705NWBoocFUiC5qPb01shrDVnvI8wt4dX1&#10;DEbuQT3AqQ/DW/u5laWd9jfw5zXpMfh5fuhNrD0NTRaUwuVJJAHock1P1jsjop4Lu7nmsPwaijcv&#10;PK74/hyTSXXw3s4x80RbPSvULjR23kgkZ7VSm0TggsS469DWcq031OyGFiuh53F4cg0pCI1UADoR&#10;XK+OVAt5MFVI9PSvUtX0hE3eYBnsM15x4/01PLlKDAPWuWo5dzroU0nax87fE+NriKYhShHtnNfP&#10;fiWEx6i2VYoT1zxX0b8VR9lilUKCF468V87eLEC6ixZSDuyMdDXHNM/QOD3bHQRp+G2V7YqAy4GP&#10;c1o2LiK4GEct055NZ2g3DCzAJAB/OtHTpM3BIByOprlk9T+pstnors6mxlxMm1Cze/WtS3tyZC4f&#10;y89iAcVgw4WNXZyVbk44NathbZQMCSrc8k5rSL7M+lhKPLud14LjE0wEhDBR1HGaufFGEaf4TmlU&#10;YZenrWX4OlZJlYsSTg/QVd+NmrLD4DmCht4XPPeuqm5dz8z8RW/qL5b262PkH4+68dR0qRWY7kbA&#10;z1bivPvhtqYs79GkUuSeB0/Wug+Lyy3GlyzZAwxJ9a4vwHIGu0BwzMfXO2u2in1Z/JGIcvaS10P0&#10;3/YL8QeYLdQQNw4A6Hk16d+2rpy3XgyVwp3CPPB4714D+wTOPtlqGZgFPbJzzX1D+0/oB1H4dysN&#10;jJ5ZPPXoa63Ky0ZKmrH5c+ItTmt9ZmVU43Y5NZ/9pTHcnZu/atrx9amz8SXMaKAqucj8qwWnac4U&#10;BCOK4pSk3ucdaaY6O8lTI3Ag1NBLKWyScMOxqukRBBLMw9qnh1AeaUXa5HXPFCgc1yeKF52Ku5Ue&#10;velihSBiOTjuBUrSvGMsVGBwAeKiMMrLujCnd1zUqNtAbY2eNIzkZYn8TT5gzlWChV96LW0dny6n&#10;A9O1JdwsZQrMSByKSi+liW7DoQA5LjOOmDxTvPfcBgBT0HJqOMCFNzLvI7U5QzMWYMoPOBQk76hz&#10;MebgKSXDKO3erNtKZVDswP6VWFtJgMpjYN+dSIoQqAoUEdqq0HuzNvuLJen7Rsyu3rz1NOeTzUBA&#10;AK84NQTWbSk7OT3PSk8lowQCxC+vSnyQ6E+6x8swOGKk47HpVuylaZNyhlA6mmRsXAz1I5x0ouIz&#10;BDuXeC3YNTUUJ2LZk3A/vAw9KgjlVgysqnHvzTLZhFGpY4J/KrKAMpZFI7ZIpxiZ+ZHaAzsU2AKP&#10;zrVRWICo4ZEHOeayUsWgf5TgtyecmrKQypMFBcK3XHWm7gpl43M0R3BlCDt1pkUqvL8pDA9cinra&#10;L1ywHpnBpsEHkM5Ayp6E0k/Md1tcuQ3McCFi6gkcDoajF4b+QhQMjjdjGKrvELqZSQML165rTsrJ&#10;IUBVXdm6gngU3LzJbj3Ii6iWNG5x19K04nEVm2SBnp3rOnjIucSISo67a3YLCH7GrLtAHTJojLsy&#10;XUSOfRpJbgjLKB07CtPSrNR/rGJZzxg1Z3pGpG1D+HWnwRhyGRQpPY1acgckxz6UYyXaQLtPABzm&#10;hojKRtyzD1rQlsmFvGSnLdR3zVdpGW6CeWVKnPXrVJ9zJxj2Imjlt1B8lNxqeG23RgtkM3boKtw2&#10;ct5JudgoHX1q6BbiLaULlO+atJ9hJdEjP0/SWdixBKn1FPm0UBwiqBnnODirNtqCwscqVU9MHIFS&#10;JdJdsA7bM9ugqk31B011IpwXiSJARtqeDT0lwr4GKnk2QxowPXgEHinG5SJsMQSabaW7BUn9lGZf&#10;WjSSEOrKFPy8cGrFppzMiB0G4dCOOKum8VzjfGuemSKHuI4Iwz3MbZ6gU/bJdy/Y1rbFvTdPRbgE&#10;Y3kdua2tDgRbkiZQo9O1c1HqUFqwcSs5fp7e1S/2+IS0scDt6ZY81pGs2tLk/VpP4meteC/FVn4f&#10;uQLl0NueNuckVPrHjXRotX86FiVByFArybTZLzXgSsSxLnr1IpG0XUGvNgnkZD2xVt1nsUqFOO8j&#10;2e1+O2maayn7KZHHZmwP5U6T9rS/spNtiYoYh2HP9K4XQfg1LqoRJJXaWUZbJwBXXaZ+ztDo08TX&#10;EiuowduMZqoxrPcpzoLdXOf8SfHzWfEt05aW5YsP4QQP5VgSa7qmrqQlvLIWONpOQPevbU+GdjJe&#10;JG0KpGOoC4GKZpvhu20vxcrQwRvbpwQeAvv71tDD92/vIlXpr4Ynkun/AA51y+2ko0KnqAuTXqvw&#10;g/ZI1DxnC81087DOEQDAPua9KtWtZxGkFrGzPwNo61618IfN0O3UeS0bMeRnpW6oxWxm8TfoeZad&#10;+xVZaOVSWJfN4LcZz9a9g+G/7Leh6LopmmW2aTOBGowav23jJL7xLNumIJ+X1FdhcXljo3ht5/OU&#10;zFsgA5zTimtkLm5i14R+FekNA6izRFQdc/KKm8NeH4Z9beLT47e3WBuSoGWqKz1gap4aWVJ1VUTO&#10;0HaT/jVv4d20Gi2r3s0rCVmyAOtXzSZMYHbt4GVVFzK6mReQh53Vm3GiX0kzMtkpUnjioI/F91qG&#10;rwB/MMIYc44xXeQ6zaCJQVYnHXdisJtstJdj+fz/AIKGXIg8IThiHkweSOnymvzL8Su76q43BtzH&#10;H51+hf8AwUk10x2MkZICMDlTwOnqK/O3WATeu5LbSeOeBXhSUraamShfW5SmjlSQMxXGQMZxmur+&#10;G+mfbtdgU7V3Nz83BrljOd/Ksy+ueDXbfCZwNbhkZJAkbDgnINcyc72cTvi7I/T39iDwtFoPg+BY&#10;8B2Gc446+te7eItDtdUA+0RqwGDk4K143+xjqEV/4SjD8xhOgzwcmvQPifrF/oyRLZwb2Y8AZORX&#10;VTl0sRUmrXsdRZRJaWpjjCrHt4CD/IrEupra3vQzNGXXjax5rU8H/aJPCySXACz4+6OTXmuu+GtV&#10;1Hx4syCWO1jOWBPy9a0nV5dzBK+qOz1sRS2W9mKkDOO1cNqGuxec0Kgvg9jjNdlrdu91p/zqY0jA&#10;DNnFeUeN/GdjpF0be1UTTng5PQ+nFeRWx8pS5Y3OqnFrU2R4gg0cie7eNQDlV3DP5VW1D4kax4n/&#10;ANF0zMFmvWTOBXIWmmLqNyLjVJ41B5Cb+ldDF4nsdKhCRyxFQOm4ACqoZfVqe80W8Wo6Nnm3x01C&#10;90ZI7dY/tk9z1J5xXyR8fPgtfeHNl+sGxLjJIXrmvt7W/E+k6jqCM6JI69CPmFeb/HHU9P8AGeiS&#10;2kVtLM8YIU7fbtXqwwkqa2OZ46LerX3nwFLO0Mq5OwA9Cea7XwjraTwpE5DsORz/AI1n/Ez4f3eh&#10;6vM8trJHHuO3IIyM1zul30mn3K43bQfoRUSunaw41FLZn0/+z58Vpfh74igkBYxg9C2McV99aR4q&#10;tPi34LgDShBKoxyD7V+WHhvxGk9tCdwV1A4zzX0Z+zF8UL2XV4dPlv3iiY4XL471rTUX8RlKdTof&#10;d/wzsNO+H+nGEXCqznJy2M9P8K09a1bQtWcJdzQTKDuG45xXE+GfhlDrNpDPLO8xkAbO4ntXWaR8&#10;KtPtWAaJXY9Sa6406K3OeTxD+GyNW2+J+k+H7VYoFIRRhdi8Uo+N32zJt7SVivGApBNaNj4D02J0&#10;dYVJXsw4res9DtLc4jhjx6quKpTpxeiM3SxD3lY41fHmuXkTvBYOm77u/g1Td/FmrIPuwBzj3+le&#10;oRW0JIBjLD6Us1uGYLFGVwegHSlLFJfChrDTa96TPNbH4d65dwBprtomJ5x1NXovg3PcjZNeSOD1&#10;OSCK9FgtnWIo8ak9j3qSDTpJ5AVLKR7VnPGVDSOBi97nB6f8DrJCQzNx1J5zWvH8LdKsYlPkIzeu&#10;K6waOY5hl2JPcHirg0dBApBYt0znNYPFVHudMMHTXQ5aw8L2kEQIgVQD0CgVoR6ZAAWVOB0G0Zrc&#10;TTYoVYOAxPTNL9jEgVVTbg5PHFRKtJnVClTWyMyysDJhvJCqDV9D9lkA2oob7vHNX4LNYsZViAO1&#10;TC1jYAghs9iOaycmzWMEVFtpJeQTx1qe3sGdcNuarSrgFWDAe/SnRsIgSAAB0IPWmkzWMWiNtJIQ&#10;liAewWmLp3IAO8nsBzVh51KZEm055GabFcLC+NzYPc1nKdtzWKZVa9ttMlEbsQT/AA960rFo7uMF&#10;Qdp5yeDVO4t4bp97BWZeh61Jb6qtuAuEC9MisnJ3NYwL0sagZQbSO+MUwqc5IAP5VVvNWVUJxkjm&#10;s7/hIxcSEIQDQpyTLSSRqXQAwVCFh2z1qpcsqIzNnJ7+lZV/4hWx3PNhEA+8TXO/8J5aazO0UFwJ&#10;CD821s1om+qNE4dTR8RzKxLORtHQjrXlvj2+EaysJMAZOCea6rxn4nGjac0zHMaddxrwDxn8XrPx&#10;dcTQ2cuZU+X0rOaZ0U0r7nB/GDxRbBpojKWdzyoPI614V4pkEl0rq3HpXa/EWCd7uVpQWJPX1rzz&#10;U5w0hT5gwP41x1IS3sfbcJ88cbCUO5u+HpCbVSVOX6nrWhZziG8CnGw9gOTWR4dffEQTtPbJrUsU&#10;lknO4YUHg8HNczWvQ/qbLkrLQ6i1YIFCtkEcCr1tdSGRWJwo4wW4rEtgDIAQVI9TmtKGR4nG1Qwr&#10;SNulj6OL9w7nwSpW7DuFII7NxmtD43zQP4EnBVRIU4xzWV4QnYWpDIoC8nHJrk/jR40M2lSQByiA&#10;4CnjNbR1PguOaDr4CcU7Hzp8VMPoM8ZVQGyN3cGvNPCTG21HaVLAnnB6ivQ/iZcRT2UkUTHJ5PPW&#10;uE8K6XP9tJMTFAT3rsos/jrFKSqSj5n3V+wbryxalaqgJYsD9BmvtL40xNqXw4lxuJMXOO4xXwh+&#10;xCJIdYt1JYAsDxz39a++PHkcj/DNnAADQAdcnpXoJJozi7rY/Lr4waZ9k8W3S42tuzkVxS25LEhm&#10;GT3r1X446W03i+5OxjhscDjpXBDRWTojEE1w1YNPQ56sZdEZ0MDhiqyBifwqeHT2yCTkHrxV6LSp&#10;FJCxMCOvFPGl3CruEJYnof8A61Z3kv8AhzBwn0Q6005pLUnghfXqas2NsjwkggFexxVqx06eWBma&#10;NlAGOBS2Fo8NwCVYKTjHFUpLqLkl2KJ0+eFmZSTGeuOtR39jtiVkILEfxda6codp2x5PoB1rIvtP&#10;kWQFY3Bb0HAo549AcJGTFb4UK4G485AyKcsTjcSUIHFaM+jyMoGGJ71LF4bnAUiMsv0pKWnQzdOq&#10;ULeKFQApQn04pkdo07s+4oB0960Y9BmWXCRHn2q2vhuS1QlowWPoanmb2ZLo1HujJW2CRHLrlug7&#10;0+OFY4SzgKAPTJNaVr4caaUs6gAe9Sz+Hj8u51CKc9auMrbsPq8+xhwqWcnYCo5GakUMZA0g2qen&#10;HFbi6VEgChkBI4xUf9jANhpoyT7jFXzJlLD1CjEFd2UFSnU5GRVuNkUKFRWA646Vbks7RItjSRIw&#10;H97GaINPs9wLXMaKvbd1oaiN4eoQ7FJYiNQc+nFStCQQylckcADmp3l0iMEyXgx6ZwKq/wBvaRAx&#10;xcl9vqaXMyFhpii0eQFVYLIfWnR2DNNgnIHU9RRJ490WJVVpVbHU55qOT4jaOI8x/vGU/nSUe5aw&#10;be7LsWlxx5YnDDk81as7cxKzLl/1rEPxn063Ri0CjHHQZql/wvi0M+yGKMgVSj5EvBJdUdR9ne7c&#10;JtcMD1IwTW5b6WTaIXGWHAXvXAH4yMhV1jC/Uc1S1L4yXZJEbAMeR6iqVOXSILDQW8j0W40mVchY&#10;iGPUnpU1hpzW4DjaCvUluK8ovPirfzRq3ntuPQA4p8Hju9vEIaZiCOnpVxpVHsgdOilqz157oP8A&#10;ekQHsc/41Xc2iXIY3cQY9WPP4V5Lba7LIS800mB0+ahtfIYHezL2GeatUKiepnz0IvTU9Yl8RWNq&#10;dpuC7ZxnNRy+NNNs4sLuVWPJ3YzXmWm3q3ruxHPY5zVqGaWdtjRkAdN3WrVN9ZCeIpr4UdvceNYH&#10;fMUC47D1psviy4niTy4EUnjJPJrn7KNYwhdgGHbpV681SJIsmJflHXOKqNJdyXirbWNa3u728BQz&#10;CFj0BpZbe5MoUyyN/eIOM1g6fqAuZdxnO1ewPNajSShkaJmYH+91Nbwox6EvGPuW9O0yW7uWRGV9&#10;vq2CK6Cy8LxxWJmuHCkHAAJJNUfDGpw6dHI0kSySsefl7Vsr4piuI8OVVSfuGrVJ9LHPLEyfVmlp&#10;ng+Ca2jJMbB+QTitT/hDjp20krIg6+gqi+rxW9vG4Rto+7nit/w1I+tbTI8gQnp1AraEGYOpLsxm&#10;k2TWsu5Y8sei44rofDFrJb3xmmjVj2UAYqVNCT7UWjkRnQcJmrkVq9ltkkV85GBtJAroVN20JjJ9&#10;To7GC9R1uUtpFUc8Ct/Tdea92rJA7yL/AHjis3QfFzTwrDI22MDGMVa1WzkMAngkZcHjHApck+xS&#10;khdf1+8v70C1QQtGOVI+9WXeaFquqbJC7Jnk7BgVLJdCGRHldo3H3sc5rT8Q6tLZaBELQyzJL95s&#10;dK0jfqhc1+hr/DeW80KVTcSI8KMDkn6V3cnjlBKpguWDv0C5IFeL6b4kmt7+JbtZIrY9FH8XIr1D&#10;Q7iGDTUulVIYsDaGAGa3g12FePVHe+GdIlmgMr3RMjHkmvU/hbpNg6g6m0lwkZyq44JrxPwvr8Jl&#10;V5r+3SNzk5cEKPzrutd/ai8HeA9Hgil1G0ZVUb2V13H2pTRcbPY9R8YRWSuosEEBbsTwBSeGNXez&#10;tZFuSZCeEwOBXzb8RP8AgpJ4Q0uBLfRrSfUbrHOEyFP17155fft1eOfE4eHR9AMCuPld1Ix781nC&#10;hUqO1OLYpzjD4pJH3Tp3iCO3yrTxxEn5mY8/QV0UHi7Ro4VWTVbRZAOQ0gyK/NtLz4qeOcPea1La&#10;ROchY2IIq2vwF1+7USz+I9SaZ+WJfv8AnXXHJsXLVQt6v/gHJPMsLDRzPzz/AOCjeuqXjhUEk5yS&#10;eTxXwrqG8XbBFdULfdNfS37auv6jqWvSxXzbWUjIGRt4r5lnYm6LMxZRwO4r5ScHHQ6qdZS6fkST&#10;xpJGFxx9c16X+z1oVvq2uW6SMY1LgMCeK8xjikaRBE+7ce/Ar6A/ZC8Dt4g8UW0NwxKFwWOMYGO1&#10;YRcU7yZ1tya0P0L+AmvaR4S8JwW0AKtjoRkg812WofEy0nkKfZJJ2QcEDJFTfCf4X2EOmQhIlB29&#10;8kn8a9a8F/AxNYlWVrdI4gc7mHatpZjhKa1TbMfZVHuzzvwdrF94r2wW9hNGB/GyEDFdbq3huDwn&#10;p5udQljjZV3EHGTXa+LvE+hfCPT2SExTXpGNqDJzXi/iOTV/inqb3F4ClkDwnIJHpXz1WvXxE3yu&#10;yOiEVBas4L4jeJ9U8e3z2OkRtFaMcFxgfjXEQ/Ae4tpGkkmdpc5JOc177D4ai0KyCW8EcWerVzXi&#10;K6j05HeWVI1HXkAfnXs4DCzhq3dnPWqX0bPItS+EJY7pLm4fA9MVS/4V/ZaajGSQkd9xqr8W/wBp&#10;3w/4LZ4ftXmTDoqtuFfOnj39rfVPEk0kdoVSI8AjgmvdhSnLd2ORxh0R75q+q+HvDccgkktwSOuQ&#10;CK858T/HfRdIJit0EnH3lUEmvn698Yan4hncyzSlyemDmrGk+D9V1x1MNvMwA5JBNbOnRh/EkUqc&#10;38MS38Y/GI+IW6NI0hRT3/8ArV5DqnhOSC6UDdgflXoXjLw5f+FpGWe2m3MM/dJrgL/ULw3TKySK&#10;h6ZGK5q1TC/ZNI0qy1aLmiQG0kGSGK9sHmux8G+NJ/DmpxzI7K0bAjFcbpMgICncrN1Oc1qFHjRW&#10;EqsvvxXl1bXvA3i5Lc+7/wBmr9tKHU4bbTryWOJ1UDcWwOgHevrPwR4ys/EVvG8N5FK7j+E5FfjR&#10;omsS2Nx5kLvHInI2npXqHw8/ai8S/DyeOS21CZ0U/cYmoUmi2rn7A6Qsbodpxu9T1rVBit1UR4LN&#10;1x2r8wNF/wCCl/iyEpEWG0dycn9K9b+FX/BT+3uJooNWLxueNzfdrT28eo1F9z7xthE0YLqRz2q1&#10;DsSYEoox07A15L8JP2gbD4n2YmspUZGI6H/PrXo0erg4JyQePWhzT2LikbaNG0wGwKT75zTsrgBC&#10;VA7elYw1QFchSM9CD/hUVxrjQwkecEB9e9NNm0ToPtHlx5Yqp9cZqN9QKkKwJB6EHrWHbXTzxkiY&#10;sp7DoayfEHjqz8Pyxi5mSIHgAsM1NnctQR2st1GiZkxgD15FRJqqogAb5Bzx1+lYNrq6arZC4ikU&#10;owzxzmuN8S/GG30DVo7UjLFgvTAqG5G6j5HqMWvCUlYwSfXPFA8QJbTAMQSPQ5zXPWuqNc6Qs0ZC&#10;u6bj2ryDxN8S9ZTx5DYRRSNEXAZl5XGeuaOZjUWfQ39tNIxKsAhHOe1V5/F0MWIhOu8nAAIJrGFw&#10;f+EdR8Heyj8K80XStVufHiz7pFtlfJHIGM9qlykwWmrZ67f38iq0rlioGc5rlbT4t6eut/Y1uN8x&#10;O0pu561salM11pbW6ljuX6EV5l4W+ChtPHrapPMwO8sFGTnkGoXM90aKS7nruoa//ZulmZcggZxX&#10;n3h746HxL4sFisbhN+3J+tdrq1kLywMDEhXGPSuc0D4d2Wh6oblIgZmORznFUqbZanE6jxlqz6fo&#10;7yRFvMAzgHnpXknwr8Za/rXjSUXPmJbhjwRgAZ6V61qNus9mQ7Aseu6sqw0+10+5BiMQOecDrT9k&#10;9my+aIvxHjbUtAkjhcmUoRwa8n+FHgLUtA8RTXF1LIUbpk9PavZtUlhihMjYBA9OK5m08Q2l1ctF&#10;DLEZAecEZrNwto2DqIo/EWxfXtClt1OSwweK+dp/hVH4Svbi4BYlicnPSvo/xref2bppnZgVUZNf&#10;Ofj/AOKVtrl3PaQuC4yDntxUTi7aGlObvc8g+L3i60trhoY3Mm3qeOeteXXeqtfzklAAeldN8UNI&#10;mk1N2Chl6Z9feuSjXyflZCSnGM1yVIy6H3PCcrYyDavqdZ4fkEdqGyCCMbcc1Nb3Di7YfOmO3aqO&#10;gTstsRtYdxznFW7cNLesS3JHU9q55KR/UOVtWV2b+nXBmJDE4Heti0kfgIQcVi6YjJEqmQMCemK2&#10;YXYqFJ257jpUc8ux9M6seW1jt/BkoS0cyOB654rwn9qbxI2mTSiJgecjBr2fSJVS0ZWcsGXoDxXz&#10;n+1M+ZZCzEIn3QOe9bU2+x+a8eVpQy+pUptp2PBfEfxIuPObeQCD0zms7TviZPDMCr4JPTPWsPXt&#10;rSOyqACTj1rJ07i8yXC4PvivSoJ9T+R6tWcptyerP0B/YI8Y3Gp67ahyG2sOMnA5r9IPEmoGD4YO&#10;20yEQZK9P4a/LP8A4J3Xoj8SWwB3MzgYz15NfqL4gV5/hK5A+YwfTPy16aNIXtufmD+0t8WJtO8e&#10;XcXI2NwqngD3ry5fjg6k4OQDnFan7XSsPiXesCQS+DjjPArxuWXJIzlh7YxXLWbuYVMS4nqg+Pcq&#10;ksqkOe5xU6/tATRIA2FI9MGvIPLfYWLEn6Uxp5FUgnccY5GMVg79UYvGvqj2R/2ibhPmZmKkYwOl&#10;Ivx+kkUkNlj2xzXj8MshgG8gqtSJKd+QAF/2aFFdUJ43yPYY/wBoSVQdysjCmSftCzyAZcEdwa8j&#10;Ytt4JI9CaVlMUOEJHsKORdiXjpdj1tfj/cqxI4Q+nWnXf7Rl2qqiHZn3BzXjsEkr53MVHvS3ErIh&#10;JJx7UcjIWOm+n4Hq4+PV4Wb94Vf61HN8fb1lO533H05rzGC5DRAMGOeh9KarMzgBgVFNUfITxlU9&#10;OT47XrKQshDHsSRUFz8ZL+eMjzCD9eK84fcZRhjxUwmLIQpYccnHWqVHyM3iqvdHbS/F3UJHAMpQ&#10;r2Bpg+K97MSDOxPoa44FVAYAtjrmlSUo4YEqD2HNP2SWyJeKqdWdfcfEG+nh4lcN9cVXTx9flSGm&#10;c56c1z3nyeYA2SDzTzH5/wA2QAPXvRyPyIlipvqdBJ40vHXZ5jluuc1Vl8RXDDd5j5781jNI0akc&#10;ZP6U4bnj2lsg88VSgupn7WT3ZrDxPczttJYjp1q1Za5NE4JLKB6nj8ax7OZ0AUbCo/M1ZivxGxUq&#10;CrVcVHcXO+5uXGuPehQqgkemKht5GtHDuGDnmqC3a5BVsY6Y61aiuWugA5Ix3q4xJlPubCeJpbiP&#10;YdwVRwc1GbvLBxIfMPYmqKMZflUgD3HWpXiQR5JwRxxzWqfVoFJX1ZdGqOQAzKCKu2+uC2iJDFge&#10;voKwYTggghgfWr6gTOjABWA5BHBqk32CU0+poR6qZwTGx2A9DWnHq6taiNFBb2HNYEly8bEBAFPa&#10;n6dd4kZRksf4ulWoTfcyUX3Nu11SewnzuKKTXW22pC5gjlzkY75riUiSfCCQgjk55q8NWlt1WCMs&#10;wHUdKFTkt2DfLuzde9uFu95B2dOuRWhAJdRYKSm3681j6etwygu6ordjyalk1CbTbpSq5HrnitYo&#10;XtLbGtb2d2JTsTaB3zjiuw8LgXNsfPkO9OFAFcjBqVxcOjKQjHt0FdNolytooadySOQVwRmtVDqT&#10;Kr3RvwaV5LFySwPbPStDT7NrmUFEDIh64rn7/W/PiQRyPubj1xWt4da5S38xyyoBw3Y00mjPmT6H&#10;XzX0dpaIs8SuT0OM4rftHGnWCSrhARwoPWuKtL1Rbl5HWVh1INbXh7VFuYQxkJU8AE8Ct4a9BSkj&#10;tfDOqm3kW5dVDFsbfWuzXXftmGZEjXsDzmuAt4nuoFUKPXHXNbmj2EjvFF5ytI54U54q5Rl2M7dj&#10;anZjcBioUE5yOK6DRtfmEa2SLHKsncjJFUJNPGkwg3ARnA6ZzVfwzdRXWrSSySlQv8FHM1vcqMTp&#10;r7wTNdSRiIFyOcZziug03wyRYiO5kKQwjc2B3rZ8Ex2T6GbgOWmck4bsK8m/aZ+N0lmI/Dnh9oxq&#10;Fz8szJ1Qf5zW9Kk6kkkKdSMN2YPx1+OWl+G7+KC0Vb2eA8RwruOfw6c1zZ+LXxD+ItisOnaS9hZK&#10;o2tJnJ468V1PwX/Z9tLV4rvUUF3dv85aTnnPTmvbtL0qxtIPLiiEQUdAOPpXvYbI1L+J+Z4WKzqc&#10;ZctNfM+bNB/Z+8eeJXEmo+ILmCOT+CIlRXf+Gv2QbBUWTVrm4vyvJ8xy1eurcCPIUhlHTNEV3cXj&#10;BYVdmB+6or2aWV4emvhV/M8iebV57tmJoHwT8OaDEscVlCoHIbaCa62z8L2dlGpgijAA67cZq5D4&#10;O1SOW2kvLS5hhmYAEoVBGea+lPC37Lekz/DVb2NWkuGh3/MehxU1swoYe3M7X0CLqVD5oF6kcQCJ&#10;GdnfpThKsgDFgCf9s/4V1/hf9n3WfiF4rmtLCMpHE53MVO0Cty//AGQdfsrySEOpEZx0reGZUG+V&#10;zSZnUo1N7H89P7butrL46uV+VmkbBIPtXzr5jRSlfNXJ6A9q9l/az1yPVPHtwYpd8YPBYjnjtivF&#10;mtmjujKc7W7dK/E6tS3Rn39Ocb22LWnu8t4qyAHB4JHAr7Q/4J+fD2fxB4hjYRs5BzvHPbpXxlom&#10;bm9SNCwIPTOTX6J/8E4/GumfDy1SeUhrjgkvgFjgcV5NV1Z6RR61JNrRn6PfCz4ZWnh3QYbnUXWC&#10;KJc4bgnH1qn8R/jwYpjpegR5yNpkUcfpXlniT9oA+MVxLfC2tFGCobaMf1rjfFH7TfhP4f2TBdQh&#10;aRep3KWPt1pYfK6tSV5irTkj1TSPDH225N7qkrSztzgnIH50nif4i6P4YsnM91aRqnGCwGK+MPi7&#10;/wAFP4rW3mt9JiLuOFY8A/rXyv8AEX9q7xP8RL2Zbm8kjiuD9xScD0FfR0MFTpKzVjz6lWfY+5fj&#10;t/wUE8PeDTLFYSi8uRwAhBX+dfIPxd/bQ8RfEG9kSC6uLaCQnCIxxj8K8y0L4fa946vUW3gmmdzy&#10;cEj617H4B/Y4v4IUn1N0hZsEqTmup1qcVozLl5tzx630rUvFupB3Wed5OScFq7jQPgDqLWYubqMQ&#10;wdfm4Ne9eH/AWkeDohHHHGJAOXwM1T8W38c0UkEcykMnTuK4MViqrjaDZ2YalTUk5I4rwP8ADLTL&#10;OQGVI5nXHXBFe3/Dfw3oMCZne3i2rk7sAD618ya/4/l8F6i8ZdiQeCeMe9Yeq/tBX7qwhmmI7kHO&#10;a+WrYXFVZczbZ9XQxuCpwtGJ798Zrnwy16yLHDMqMRvCivNdf+F/hvxXppmtIo0mIOQCAM14n4j+&#10;Kura7PuzJhj1Jxj/AOvV3Q/FerpCojklCtycsc16+Ay7Fu3u3PHzDG4Vu60Oe8f6Y3g/WJIGjCKh&#10;+UjuM1jQeIGd15AUH8a7TxVps/iqRXmJEgHYZJrjr3wmYLgqFIdOOe9e5/ZmKS96B89PMKOykaVj&#10;4jj84hgAvfJq7/bEdyQqMUB+7zxWFomkCO5P2gELnOBXUaZ4bg1CdTHIqZ/h61zVKEo/EmXTqqWz&#10;HaYrSIcuMDnIOCPxpd8kdyhiaQnPJ613PgX4Q6nrdwYbK1luAw4CpkfyrpdO/Zl11tQCtbiPa3IA&#10;Ix9ay5ex1xnJI+sv+CbltcN4TMkwYkdM9xha+h/iL4xvPD9iBZkmRuxzxXmf7E/gOXwb4SW2uCUb&#10;j8BheK98fw/YXbIZ1WTBzlua0jRuVz9yr8G7zUPEWgeffRsG5wTwTWL8YdI1i+ZItPWUHd0UnGM+&#10;1er6Bd2ltpoSNUCIOccE1Uu/FNjZSlmiQnP8YANWqD6ManpojnvAGkXth4ahjuQ/mBcHPWuI+KPw&#10;pufF2swytK0KIck8mvYYdbhubDz4wrBumO35VxfjL4j2eguDczIpc4APWpVO241KTLWhaUNH0KK1&#10;RshE25rC1X4e2ms6mtzPGruh71v2Grx6lYLPCykMM5GCDXFeNvim2galHbqqsSeucCpUorSxScz0&#10;GzWM2KxJtIQYwetZieHbKLVBO8MZdT6Anrmm6Tqb3uhRzYw7ruxivIPG3xY1mw8c29rDHIIWcAlM&#10;4PPtU899kaKMvM97AXyshl29h0FZ767aW12sbNGrntuGarWlzJf6AjuHSV0z1xjivJptD1m8+ISS&#10;ReYLfzPmLA9M1LfkW49z2y5v0t7YyEErjOa5Q/GPT08QCzMkfnMQBk4PXFbd7aPcaMEAAO3HPc15&#10;fp3wSd/G6anLMSEfcFBx3zS959ASgj1/UdW8mwWcNkBd3TpXmelfHZtW8XrZBWB37eOCOa9EvrJL&#10;nTDAHIBUA5zXK6V8KtM0rW1vI4h54bOccdaSUu5vGpG2iOx8S3zroZmQYcJux1PSvFvB/jPXdV+I&#10;rW80bi3D5HBHGa9tukWa2EcjZyMViwaZZ6ZqAdEhE3rgZp2fcHUT2RP4xSabQZBGzK5T1rx/4ZeC&#10;9V0nxjLcXTl4mboST3r2zUJhLBuIBXHPPFcxPr9jHfCON0Ep4AB5pKD6jTkS/Eayh1Dw1JCrZZx2&#10;4Ir5j1n4TxaTrUt6WLNyRuPWvpHxPctHYmRyPzGDXzp8VPitp0WrS2MbF5RwyjueKTgrbm1NyutT&#10;yD4t6rDY3TxrsUt/SvMppluJhtcEk/jXYfE/Sm1NnnyQF+Yc8nPauDigMLZDnA9TzXFVh5n3HCb/&#10;ANsg5J/odjoW7yDvYAEdqlgz/aSgEKB361R8NXjvb7VAJ6jIq3ZztDeEMRk9s5FcEm073P6eyyTa&#10;R08AYINpAftxVy3kkAIZwD34zis/TXZTnJJrQtHdmJyQO4x1qVWkmfSpvlOg0iZzasOWCjgjgV4F&#10;+04wdJcsQCele9aNfKLVgQSq8c9TXgX7T+143Y4BJrsp1Js/OuP4ynl1RLsfMniGHDEkgHPPPasW&#10;Ftt2AgyB+Fa+ubvMZwWYA96yYBvugxZlPtXfRbT3P5BklzM+yv8AgnkGPiq1YAAblIAGcc1+qmo5&#10;k+ErMHUMIMjnnO3+Vflj/wAE75vK8UWwK5UkEEd+a/UfVYhcfCh3AYDygBg4/hr0ot9jqppW0PyO&#10;/bFjMXxMvVIABkPQ5HQV4rcRF3ByML14617l+2HbMPiRdhSXdWIJ/KvGJbYlgCpB9Cc1w1nZ6oyq&#10;0m1exRLtHIdoDKe3pTGtlyzNkgjkdjWounM8TBACTUb6ayAIBISvbHFZe2XU5fYy7FGBY2iACkAc&#10;U5IwGbaSQO1X/wCx5VIJACn1FAsTD0BIPJxT9q2TKMkVYYHlBIYKPzpDCoYqGJ/Sp3jdsAIUDenF&#10;D2hGOGJI6Y5qlUb6mUm0V/K3EoRk+pqOSLacKoIH3jjipiPI5c5IPA71HMpYblIUH361aloZtjEz&#10;wVII75xTvLC4JOwn8c0yW4CKUAbI68U22k3D5g2B6kVSkQ6iJiBvXBBI9KmClEOCxB9TUCssTjaw&#10;BbqKcxwuDk570Jkud+hYRzHjgZNJG7ys2SDg9KiRRFhjn8OTTz5kXzRsBn1GaaiJLuWM/MuMKB36&#10;5qRY9jFlwGI6dqrBSPm43nqelSqGWIEZJ9aOawXRYhYLuyoPfnmmG5M2d2VC8cYFRqzueFII64NN&#10;LBsgMST6iqTbEpeZbiZVPALg/pTnZpCpIUMD9KgtZTCoA2rnv2qRXV5SXJOfTgVafL1KtfqS73ba&#10;CBGU79c1oWTiSIqSuSeCeBWdFGzbgzMEPSrNsrkBVJA9uaTn5kOK7l37VLG5QnIPYcClF59nUliC&#10;D2zUVtNJDKQyqyn25pRF5rMQmV+vIrRNEpk1tdLKwbAIHQZ6Vd0yRJ7wGVzn0J4qppcCopUnBHvS&#10;tAFmLAkkfpVc/ZmrbtsaupRrHcZV9yNxxVqysmgtiwVju6g8Vl6dMwckRl2XqTzWlb6lLKCsh2D0&#10;PBpqc+jMJJ9CxY3RtXdzCnHRicmp7S4N3J50h2sx65qhDCbkOQ5Re2MYq7a+WlvtEgJHTA61onJ7&#10;sSi+5szXseUZHJKjkdqnj1VZrhGcDavBOcisF38qDIdmZuwqx4deCe8RbhWEWeeK0jFrYTVzq4NX&#10;hnYpEoZjxyKu2l4sd1HF5gCHqM5NZXk2816VtnEUCj73c01Ug+1BhIy7Tgknkmt1B/aZEop9Du7e&#10;4WOVVQAsDwScCum+36hbWMcLIixP+FeY2etuOY2kYjv2rWh8W3knllXkmc8AZJxT5YkOHkd1pcLx&#10;ThSjSI/p0FavhaykOvpHJOqopzt6isbwp4nNraEXClZZOTx0q7ptnO14ZomCFz1LYAq4tbJkep6v&#10;basLGFctGoPGcAGpbe/MV0JzJlwMqQ2DXIxosdlGWkLkj5gT0rbeS0g06IRpI0jcbs5ArdJ2Fc3I&#10;NVm1CdvtFw7FuwJPFdB4eez0/U4mibc3Ri9cDemfT7eMwEEMM5zk1b8D6o0+q/6a/wAhOOOO9Lra&#10;wJLue2eK/FSeGvCN1crIiokTEMpwOnavnz4M2beK/GF3q9663DSSnYzcsBzXeftIX40v4MzrZNmK&#10;RcEk57GvPf2T9WjOnwqzFnJOQeefevcy2C5r2v8AeeNmcpRg2mfT2hl4LZCAgYDHpWhDdMU+8EI/&#10;HNZGl3Cm13EkgDoOtXYp2wCuAD3Ir7GjGNl7tj46pWd9S6l6GDKUOR/FnANbvwy8WQ+G/FtrPcwJ&#10;LCkgJz9feubjjLgOTkDvXrn7N3wu0Lx3eSNrFxhUPyhiFB6Vx46rTjF6M68JPmPpiw17wx8WfDES&#10;LHEZFAIUYyDXdeFfCUmmeGzZPcCOGRdoHoMYrjfBfw68LeBL6A2V3E7SEYTzA1aHxpg8R3Itv7AG&#10;1Mgs2TX59i5pyUabdvM+pwkOrR1umeBbT4X6HcXVohkY/OxUZLGvBvFHxT8YXniG7lg0qfyXkOz5&#10;G6flX0D4b1W70nwOi6kBJOqYb+LNcncfGCxtJ2iawuyyHB/dVlgatSMpSlHmfc3rUo6O5/HT8QvE&#10;snifWHncEsTngciueunAtwyuzuD0Jwav+KLCbSXZVkUyA4+YEZrJd3eIGRzvHcDgV8xVrOT0PoEn&#10;c0NEmaO4WQxlWz1PXrXsfgn4v3/hSxRoZjGygcLxmvI/ClrNd30aCQupI4Ir6X+Df7KV749sIrhw&#10;8UbDI3d/0rWjVpwd6iR0UcLVqNRi9zndW/aW8Ra/beV9qu44lBGFZhXKXV9rviuQMrXtwGPJYMea&#10;+ufCn7GWkaPJGb+J5gOW+XI/lXo+jfCPwpoVqI47SFIwOfkANdFPO6FnGEbeqPWq8LY+Eedq68j4&#10;o+H37K3ij4iXybbeVIu7FSBXvvgr9gey0KFLjVHWR0GSOor6I0C90nwxZmOzMIU/7GDWL4z8c2SQ&#10;uZLqJEXqu4f403ipVfh19Dx6uHqUdKkWvUzfCnw50fwTpTSW9vHEEXG/ABNcT428R3eoayq20zrC&#10;nLAE4qDxh8ftK0qzdPtSsF/h3ZJrxD4hftJveCZLIFA/y7xkEDn3rSnhMRL7LRwyxlOO56H8QPih&#10;Y6LA4luoxKBkgfMxrzvSPjNp1s89xO7BiCPmHJFeO+IPGM2oXUkzzSSu3PXNc7f6lJfA5dgD26Gu&#10;iOWS+1IFj49EdP8AE/x5F4u1ppolbbGx4znisWwv5rjEcSOFY8k84rNsNPaXJJIB/ixXSaDYtbhQ&#10;0hAPc8CvWwWTq+9zzsXjJPbQms9IeYjcVJJ4GM1v2GmLbwhCrknnJOKW2tlDqQSGA4x0rThhMmXk&#10;kJb6V9rgsCoRWh83XxU29yrbRbGJJJIHTvWZqumxTyu3lyEucZAyRW3MrK6lCOT3p89uJgrBR8vV&#10;V7/Wt69JLYyhUdzkpPDO3aV8wgf3q0tBsVF/EWO3BxgcHrWpOisAuSu7t2FSeH7dI9QQqqlsj7w9&#10;6+bx9Fa6HsYSvJaH09+zdcyWtoUtISJCuN+Oe36V3d7pN5Y6g05UsS2TzxWV+yv4bLWqzSyDewxg&#10;dCOK99tPh9bankTABT1FfHYihJPa3zPfo120Q/Au8mvLdydyFMD2PStz4n+JtR0LTw9k0nmdcE/T&#10;pW/4Q8K23hu1McAUg98Vd1DQ7W9KvcRlgOoK5FcjhbdnQq0hnwP8V32ueGkkvldJiTjjqKyvi7Z6&#10;rfzrHYiQhmycZ6V1umNBYQBYvkBGBt4xTb/UYLEh5JkGOu7FNW3NY1JWL3gTTp7TwXDHOW84LgjH&#10;PWuD+J3wun8ZapAzSNHGhyQODXcaf4jS8ty8UgK9MA8GsHxJ8QrbQmZLthGSeBnn8KlpX2N4ydjY&#10;8PaQmlaJHbgEBBtyeM1g638ObDW71Z5UMjo2ema1tG1lNT0pJ42LKwzk8muU8ZfFj/hHLsQIOXOO&#10;ahSSexXN3Z3FtYpFYCKPcqgYx2rKl8J6e96Lh44DMp4yPerHh3UX1PQvPIwzDNeYeP8Ax5q9n4ph&#10;tbdJNhfoASOtUqr6FRfW57JHao9sF4BUdRWauo2sF0R5kQcnHzMAfypdJmn/AOEaRpCRKU+YHrmv&#10;J9Z0fW77xsJI2mW2DgkAnHWklKRV+tz2xrtUtt+4NGOTg1yWpfFPTbHVltDIrTM23CCt60hMnh0K&#10;QWYDkYwa8tv/AIQSan45j1EPMqRvnG7gc1HJIfMj1mTVI49K8xWOCuelear8bWk8Wx2KxthmC5Jw&#10;BzXozW4h0tYlwWC7d3SuVtPhZYw62L10VpCwb7velZ9TRSR2F7M9xo5cMCwXIweTXjlt4p1m9+IS&#10;2xWT7FvAJwcAZr2dEV7PyzlAowDisaPQbOyvmlVVEjc7gBWckWpeRe1XMuiMsYYsV6nivDLDwbrc&#10;PxDa5klkS3L8KSTXvMsW+zGWwo9a5+41Szs7kAyRiXp2JNEVctSv0KPiQmXRDDKA5K9RkGvmbx18&#10;FIx4rl1SSRnCnKrnAHbmvpzxFdRS2Rcuc4yOmK8B+K3xEsdPvXtVlj85z9zOfSpnCyN6crNHi3xZ&#10;e30yI/MoB4x3zXlfnGdyQGIJ4rsvjXPJqFwJEU7c9hxXAQvLGoZsqD61w1WtmfX8M17Y2mr21/rY&#10;7Hw64aJTkkjrztNWbNUOpEMCyZzyKpeG7hWiAIUZHU9jVpFJvA68gHoOK5WqZ/U2W1W0tDoLcgyg&#10;KxU+h6GtezlMYYMF3gce9Y1nIGVXKlG/Ktq0jRIgVkBJ6g04s+iVR8pr6LtlgCEld3OB1rxb9qW3&#10;8q1bAyE65HOK9i0i7aNyFwzg8YryH9qIefp5OTuPJGcV0U2+x8Bx3JvLqi8mfKmtqokYAMBnvxms&#10;uCISzgqOAeg5rW8QPlnzwQeABzXUfAn4bnxp4kjaUM0anp1ycV0Qr8r1P5JhhpSbsfS//BPPRJov&#10;ENvLJFI2GB6HA5r9VdP0dtZ+HkcB3ASxAHHUHbiviD9mXwHb+DbyzjgiVZQy5yARjPavvjwaNnhm&#10;E85KjPHPQV2Tr3oynbZeR7eCwbT95Hyb8RP+CckHxB8QTXkqSO0rdWGAf0rm7z/gklZHLMCT6A4/&#10;pX3hpo3L8xPtkVoIUl7Dd0ztr8fxmb4nnbjNn2ODwEHHVL7j89Y/+CS1v82UdAfu46/ypD/wSZhD&#10;ZxKCfQ//AFq/Q1Io1V9yswHr3p0ISTgLgdhXnvOMTf42d39l0XvFfcfnc/8AwSYSXIZpSo6DoT+l&#10;U9Q/4JJMLcBFcOffP9K/Rz7Mol3ZA+tWUWDaA6Fj7DNaQzrFJ/GzGpk2He8V9x+RnxO/4Jja74Xt&#10;5Hs4nk2H0J/pXzd8RvhDrXw+v2hvrWaNl4DEEA1/QDeaJbarC0ckEbg8fMvFfOv7Vv7Hel+N9Cnl&#10;is4/NUFsogyOPpXv5dxBW5kql2eNjeH8O4tRjY/FS9tCrMxDMw9KryRldhPHsa9e/aK+B83wt8T3&#10;MDKyxCQgArgDmvJLmAwZZSw29M8mvvsJiVVimj8+zLA+wnysgKs0wBYkn1ocBTtZVz7CohLIJSSp&#10;JPftUqhsswwM+lelGL7niybWwPCA6yZOD2PapNqxIrEEknjmoZJPKxuywPanG5UqBIpUDpWik0Cb&#10;JpiiASBypPUZ5FLDMkkRyzcVWn2ll2Eknntk1LHlQCGAz2xSc11Jk2WYJx5Y2gkj1NOlbDAKQGHb&#10;rVWMkKcshIPQcVKC3ygFlYe1KyJaRYXeeVIz3PShdpBbdknt0pkrqEQlgMe/NRyPu5U71PtzS5rd&#10;BKyLH2QhQVABHqadAH34wSAOcCoorkMCMAADjNXLa5UQkhVPqcVSncTbEkWQx7WBUHpzgmrNlHIj&#10;BS7OT1wcAVXWI3Mm5Qfl9qXzfIHLEE98cVSXoO5fwzkgyEkenSpUtmMamMM4PJIqbwJpJ8TeILez&#10;MhDTSBBnkGvsfw38DfCPhLw3aQX0EUl3cqAzMBnJHbNawu+qM5VYo+PbTS5rqQFIpGcdgOatjw1f&#10;qMtZXSgnhghwf0r7i8G/s/6F4ejuLwWKTsBuRTGDn2rktf8AEsU3ieLT5NDjt7dJAuTFjv2rdUu8&#10;iVNPY+ZdJ8C6vd2hePTboj1EZzWVf2FzpN00d3HLG47EYr7Y+JEOo6TokbaTpkQURncfLCivkzx/&#10;LNqevTyagFilRidq9OtS0o9fwGpLr+ZhafNEYgHOSffGRVu41C3gtcKMH26ViTqDKBE7FT+ld/4T&#10;+B2teIvCz38UJe3A+8R+dEW31BW7nI2t+ZLgKGZwegU1pzXYt7YDBVvbpVR9EfRr10KmN0JGRgk0&#10;sVu7Tl5GcluhPStoRk+orLqX7a4Z0JjZhnrjit7Q9BbWlJZ1QIO7YNa/wr+A+s/EXc2nwbYk+823&#10;ANb7fs669pWvJZ4k3yuFIGQK29nUe2pjKUVsctabdHuhG58xR68gVu6NJGH8yNwWbg9sV6nF+yBd&#10;6NoxvJLgS3LLnyic4rU+F/7J9z4gtri61O4SytYT0I68mrjSqfykOomed+HPKl1ZFmZjk8ZyRXX3&#10;UK6K6Sozsrc7QMjFdpq37PLeFLVZbJlmVzhHxk10nh79k7xD4k06N2eOPzgPvHJFacslrZi5kzzu&#10;O5GoacJHcxovYYGa29PZLjRGRVYuBkE9K7Pxp+yjc+ANCa4kuWnKDc6gjjiuRsfENvYWfkx27FlG&#10;CeKaT6oE+xRsdbMErLIsjZ4GRmtXwt5cupmd3OByBis+CSbVZ2dEjjA9uRRbX8mn3+0yRll/I0KK&#10;3X5lQTvqd58WtHtfEPwkummmkREjLbR06V4v+y9rUWnXk1ujbdr7VOecc9a9v0rQU8aeD7mKUlWK&#10;kYLZ5xXyjDfXHwg+MF1aytNFEZTtIGAQc/mOa9rLJyVRJ7Hn5hS5qTTR90aFqReFCG8xT3JzW+tw&#10;DGWGSSPug5ryr4W+Ooda0u3ZGRQwHBxXpVtfpMincpUgYCjGa+4oqNtz4qqkna9i/byFos7DyfrV&#10;7TNcu9JkAtpponPTBwB+tZvmFQANy7ugUcVY8yEoSxbenp1NKrBSVkrip1WmfU/7HvgC68Ssuraz&#10;fNJEmdgZyTXtFr8b7RvGjaFYGO5eJihY/MOK+IfBX7QGt+EdGexs7kxQEELycitr4E/G1/CXxCGo&#10;X8sj7mLMexP+f518pjslqVZue66I97C4xJWZ9k+MvifL4K122bU1VLR+TkfL2rYj+KXhLUY1nItD&#10;5o3dV/xr5X/ab/ansfilZ29rYRqvk5LM3DZ46V4rF46voowq3Mqgds9K5aPDsp006icZeTOmrmKv&#10;oz+dvxfqP27VpJGDkN0VudorBjuUa4KBiQe2M4q5qFy0lyxkBYj68CoEjiwHRMN7d6/N6lPlf/AP&#10;tlCz0O9+DVm13rkQKKcOP4cnrX6L/BC3jsPA9uWaNPLUMxbCkcCvgD4B26XWvWzhCgDA8jrX0P8A&#10;GD4kat4X8HQR2JlhQgBnANduEwXt3yxRnUxcqSukfRviD4z6XozKk1/bqidQSOa4Dxl+1X4fgVlh&#10;jSXbxkHOfevj+78SanrlyHuLyWTJyVYk4q0YI7dVL7mLDOAc19Zg+FaUrSqI4KnFWMprlpyaPafE&#10;v7Sk2phzZRvEe3ODivPtc+I+qavMWknlUHtuzXMwXnlkBdxHo3NR318wyYyAT3r6CjkmGoK8IpP0&#10;PGxmf43FaVqja8yvquovdTOLl5MjuWrndVmXB2h2B4zV+7cAOzOzM3rzisi8u/NVVUeZnghR0rHE&#10;UorQ5KeurKLrIuSVcD2wKhWzWR+hDnsO9XWTbhd2T70+1tmcZIbBP3sciuOGGi3qdLk0tC3pVqvl&#10;KMAsOoPSt2ytfLABUgHnnkVQsbcp8pAK+vOa27dwWCBsM3TjpXuYSjyq5wYio30L8IZUXhVB6cci&#10;pph5CZ43N07CoLeXkq7NuXjJp0rrIqhWdmXqOgrtnmFGkrTlY4I4SpVekSeJcW+CwDMepOant4lx&#10;ncd3tzWWurPECkYTHfcMkVXXVHe7wWJ9QOK8PE8RYa/Krs9CllFRq51FrZxXTDcAQPQck1Y0+WOy&#10;uyxVSAeo6iszStSbIiVCqk9uprTsvD15qdwPLhlKk9gcmvKr5nRqLTQ7aWBnDdH1h+ydrK6pZLGm&#10;AQM+o7V7rrnie58N2rTFFeNF4Arwv9jnwjPoNsJJ45IS443DjtX0Vqmhw61ZbJGG09R0zXz+KrJv&#10;RnsYdNbol+EfjSbxPBI8+Yk6qMcim/F7X7rSNOeSzaSSXHGCcdqv+ENHtvD9uI4GCFuuOQTWrqen&#10;213EPtKK+OlcN0+p3RMT4Jave6noLSamHEmeN3JNUfjFompa1GqWQkUk9QcZFdho0MEcBSABAtP1&#10;C7t7WImaVRj14zU+zXc2i5dCj8M9Kn0fwtHFc5eUjnPUVgfEL4cyeL7yNw7KI2/Cu403UIryyDI6&#10;lB6c1h+KPG1toDkSOqjOOaa5e5pab3Rp+EtIXQdFS1TczKME+tY3iD4bWmrXyzTgMQ27pya2vDOr&#10;prFgJ42JVxkEcA1znjT4lDw3fLEULjPJ6gVm3EGjsdNsUtNNSKICNFGMVTk0W0F6JpIkkkB4bine&#10;HtT/ALW0UXBA+cZwOory34n/ABC1TS/FsFpZRysJCMgHjrWTmhJns626/ZsquAfyrPurmzglCGSF&#10;ZT6EA5pPDzTSeGIjM5MpTJ9c15p4p0jV7zxWHhVxEG6jnvQp22ZpFJ7nrHm7bPcwZ0PTBrl9a+JF&#10;hpF8tuTiRzjHTJrpdJt3XREiYEOV5zzzXlOv/CG88QeOo7xpGWGKTOAxx96qjWZuoRR6raagk+mJ&#10;OAVDDcBjFcBrXxnXTvFEenopV3YDJHBya9Ah0tbfRltl3mQLt3HmuM/4U5ay6wl5cMXkQ5GecU23&#10;I0bijtbi6efRhMrBdyBs5z2rxrXPiDqqeOIbKESvA7gEivaY7VF04RITtAwMHFYaeE7EagLjZGJg&#10;evcVLh3Ym0X5ZpG8OjJAcr1714dfaLrVx42SVDKYC+WOc173Na+THg8qVrn7+e0sJvnMaOewIyKj&#10;lQ0yhfac7eHTG6IxK4yeor5m+LvwQOo+JjfFpFZWyQCQD0r6m1Hbe6SZFwUPOM9BXi3xa8YWGkBk&#10;a4AJBG0t1PFTNxsb03Js+e/H+lW9hayLKCCi4ORk9K8tuJUEhKYdAeh4r0H4yXT6lZeZBv2k5JPI&#10;715dYARgiUEsTggc151WN3ofW8PxaxMXa7udXoQDQElSCR3q0mba6yWKg9AT1qjoe2SIAhlA6buK&#10;tCRWuwD8wH8XcVxtJPc/p7Kay5I+h0GnSlnRTtBbk56VoxMY84APPOKztNERiypdmB6Y5NaCSrGy&#10;nG0Ht3pRlLofUwq3ibOiRh1eQKQQOnrXkX7SNw0tqyOAAOleu6RqC4OCy4HTsa8c/aRfzreXJI5z&#10;jrmuiE5dT4fjOUvqNRpX0PmPVdr3RQZI3Y6e9fR37JvhqC3jWUBVxyTjB6V853A3320AjDZx7Zr6&#10;a/Zjni/swkImT6/Sues2z+Z8phGdaV+/ofYXwWhQ67aJgeWWGDgZPNfZ/h9RBoFuqgjKDp16V8Y/&#10;s/bb/wAQWx2ORuGAe3Nfa3hK3N5YW8bLjdhc9cV6EYv6s4Ldo7MRUUK2mxa04MjYJfae56VtWenT&#10;XYIgiZ8DqK7e0+F1vJpVvhWG7G7I610FzqOl/D21t4ltgSRz8uc8V+dYjhn3m5Tt957uEzVRjseV&#10;f2bcRTeXKjgt0BFPv9Ju9NRXkQorDOOlexQ2Vh4nskvo44wBzjbyK534t2aRaVGyopUDHSuSXD9O&#10;mm3K9jtWbya0Ry/gjwJceLZGKFQq9SRkDrXUz/Bl7eDf5weRew4qP4J6hJHHcjhAQMD860dG1W/m&#10;8YvE5d4i3fJHWuiGX4VRSabv5mTx1Z9UcFrFhLoOpNCVIH5VR1u2S+0yVXJIdSD+Vdr8X/LjvwAA&#10;rMMnjNcKZi0TKWycda8irH2dRqLskbQquatI/Of/AIKR/By3kE97HCgfJJwMZ5r879c0947t4mCo&#10;AeMV+tX7fkaXHh26HyuyKTgjGelflR49RU1Kc8gBzX3fDuJdSndHyfFFBeyU3ucnNiMFW3kjpiq9&#10;9IVbahKsv5GpZpkkBYjJXoDUbFSgBYc+g5r7SFSVkfm1S1xkcsq7Qyhg3U1NK8cMa/ICf5VWbhgE&#10;34Hc9antbX7ZOqeYxY9ulaJyZCl2JoVE0YYKxK/xEZIpyq3IyCT0zXvXwt+Dfh06FFLqUqyXNyOF&#10;3DArW1P9lmzn8SwCNits/wAxGMHFbRoya3RHtH2PnS2tWaAOybGHUgcVYjgkuFKRLJI7+2a+sJfg&#10;34ZvLKTSra3hW5iT7w5Y8Yz+dN8A/AvR/Alpd6jfwpcOnRXAIAz2qo4d90S5+TPlU6PcQNtaFge4&#10;5zVqbwzeW8PnPbvHH/CSDzX1dqfw50TxdFb30VtDEWcE7QCMZru/iV8EtG1f4bQpY2wE8aD5lAya&#10;r6rp8SJc12Ph/Q/A1/4ihd7a2mk2DJZVOBUP2CbTr3yZlClDghuK+4PgV8KrHwv4Hu47mCN5WDEk&#10;ryeK+TfjjZR6d8Q76OJFRVlJHoOahUrPcbn5HoXhT9lw+JPh42sRTMGEZcqO+M8V4xrumNompT2z&#10;KC0bkEHvg19i/sceIf8AhKfhbdafJIHZEIwMd818w/tA6EfD/wAQb23QMCJGPPGPmNNOK+I0SvuZ&#10;3wl1GPRvHdhcOFESSjJPavsvWrGfxv8A2RPZHfGpViQc5r4TtJxDKuw/Mpz0Jr1nwL+1FrngzSPs&#10;1sUAUYG4ZArWFakuhnKkmfddh4pg8NaayM0Zljj5UkZ6V8s/FL4/3OqfFBbY+XHFFOAcADb81ean&#10;45+KPFepPsnuZZbjjapJJ/wqHVPhF4sc/wBqT6dekP8AO0nlk++eap4hPZMn2Op9JfH/AONs+k+B&#10;bQWd0glmTBKsCOgr5L1nXJ9YvpZpSzOxyST1p+t69f3uyC8nmZYOArnGPwqvptwkykSqoj98ZrNV&#10;It2dxuNhNNeOC9Qy4QMRxnNfe/wf061h/ZtaV1Uq8DNux2xXwVptjBd6kuZCuWwAeM196eHJ08P/&#10;ALLOyAZP2c4OMkgg10RlHZMy5XufFvjS8e58T3QjwqJIenUcmoYdQhCKrNwevOTVDX76WXVrggOw&#10;aQ89+tNtp1hf51YD+71rTlV9JDSsj6h/Z0+MM8Oi2uhaRbGS4kYbmVcfU19Gre6dZ65YQXPlSX4A&#10;3DAJBrwH9ifVfC3h3Qp7vUZ0t7x/us2BgfjW341+Img+H/FcerW2pT3lzvyFB3CtFO28jNwv0PUT&#10;q92Pir9meUvZzcBByFFdl8Tn/s/wJLDaRqGXkhTyea8m039pLwrFGuq3ETteomAhwK5zS/2uk1PX&#10;5zexgWMhykftVKvD+Yz9lboe5eCGfU/AVrPfCRDC3G7tzXpGneJ5Yby0jicCJ0+UYwD6Gvl3xz+1&#10;APFGmwaVpMcdnbKwLH7tV2+Pt/YPAkV7I7wDAxk4q/bQ9RKHY+p/EVy2p+G9Tju5QWCttyRjpXyL&#10;4lv4tF1KYKdzFjgA+9Gp/H7XtZaWEXEpWc7eGKgVkS6M0kAkmlRnkOdxJJpKrDZIpNLodBoXiSG6&#10;sWEcSpKeGcnOKjswJrklpC244z2FSeFvD1vMqK8jMG4+QYzW9d6RYWEoihUO69R15reMmkUoJ6nd&#10;/DzydKswkk4bfjHqa4r9qH4DJ8S9PbU9LhRLy2TOQuN9U7rxJcafeRMQwSP+EDBrutF+K8l1bwwR&#10;RGV3XBUjANJt20HKnDaR8lfD34x6l8LdY/s7VEmh8ttuX4A5x3r6L+H/AO0Xp2s28ardoz4Gdrir&#10;vxZ/Z10f4oWRkuraCG/ZTtaNcEdev418zeL/ANivx/4Qv2n0V5JbcEkFXIIGf8K9vC57OlHlqQv6&#10;HlYjKKVZ3i0j7M0z4xWM5QtOSRwNxFaifEWydsl1Jb+IMMV+fF1pvxW8PSeU1jeyiPqQCwYfjTo/&#10;HHxQtkZE0e/AXklUYZ/Ou6PE9Ha0l8jgfD1b7Mkz9C/+FhaaFUidJGXtkcU+2+ItlFPuM4DOcADB&#10;Ar88YPi38S4XZP7L1EM/GdjE1et/jD8RdOwZNK1GQjnmFsVa4lw/WVvkP+wMT5fefog3jOzkyWmR&#10;nPbIGad/wkVr1M20ntkV+ecf7R/ju23STaVqTKnUlG/qKY/7V3itmJOn6gCfZq0jxDh3tP8AAyeR&#10;Vux8DXF2biZiCQD+tJA8ckgUgIwPpyahuAqsVLAE/wB0kGp4NszoCOV9+tfk9Sm7/wDDH3bbTPa/&#10;2crOOHW4JpWHlgg88jGf0r1346+P9MvdFhsbWRHlxg7W6V438JdHkuLArAH3uvYkEe9S614cv7TU&#10;i83mMV5DNXqZTXdKvFp2uebjocy0dvRk0EEaguDxjOaZfS5gDKxOOfc1VuLt4YyGGCvvzVS4u0mR&#10;SQxbsM43V+nrFxUdGj5urSle12W/7RS2iVlLK7djVa71VJcsV2sO54rOuZJGwEVkx6nNVC7zO6BW&#10;Az16g15+Ixu+qCng1J7kzX4Ads4z6ck1nNfBZMqQDn1xU66VJIxdiApHPY1LZ6JE0pDRjYfU14lb&#10;HK+56VLA2KULOZgVXJb3zmtfS4J3kDlF2j35pI7WOK7KhAFUcEdqvWyZcLGWDdSTXI8xtsdEcLFb&#10;skFyLdwpBLMeo6Vow+ZHhjGuD0PcVVttKkv7hSAXKnjAxmuo0fwjdXpRRC4BPG3NYVM0r2tGVvQ0&#10;jRitlcybCNzMzMQxPTIzU87MXBB3H0AwK7fTfAEsLpGto0kjcEHrXa2v7Os15pyyvGkYkGcbea86&#10;piZN3dzeMY9jxSDR5b27UIgYt2HNdNZ/BXUr2BZlgGBznHIr0HTfgOdE1FHi3TMnO0/yruTomqy2&#10;QhhtVUEYwFzWTrN/8Maxpx7nnnwp+DCanraRSEM6kbx7V7zpvwksPDSRvFACy9ytZvwa+DWpWHiU&#10;ahqLKkTcbencda9rvbe0miNuZrfcRjGcmpcHIagl1Mn4bXaNdrCgMYQdPWuo8aeMW0OyMvmqoC8L&#10;nBNYVvoR8LLLdW4WWQKTivH/ABT4t1PVfFDvqMU32VGwoAwAM1nNRju0jSK7Hv3wm8cXPid3dyMR&#10;nA/2qtfFPxdfaJpzmyjdpsehIHSuJ+H3xR8PeFNHXfMsEh56/MeOmK7LQfiFpXjeZBwI26F+9Zc8&#10;W9JIpJ+Rr/AzVdR1fRzcahG6s+RyMY5pPitp2oauFjsmcEHPBxXY6DbxRQhYFjVAOq8Zp91Pb2zK&#10;ZiqH1pqEb3ZcW0rXKHwt0S40vw2kV6cz5JJ6kVh/En4dv4vv4kjDRhTknoDXb6XcxTKGjkEig/wn&#10;Iqpr/iS00nLXJC7unfFNqK6lakvhLQDoWkR2oyfLXHFZWvfDu312/Ek+SFOcDofat7w1q66vp7zR&#10;4aPHHvXG+O/iuvhK+WAj5s9+fwrNNdBq63O1sLZbLT1hjBQKMDA4rMuvCdtdXqTzRo7joSozV7wn&#10;qTa9oMd0ygGUZx6V5x8U/iZqPh/XYbaCNmUtzge5701NdjdOPY9VhUrbrGAsaAcdxVO5a1tpAzSw&#10;hj1zT/C9xPd+F45TjzZE3YPOK8i+JFprs/jSCOzDmIuA+M+tS6vkUnFantEMg+xAhlIx/COOtc/q&#10;fjSx0e5EEsqI5OACetbfh20mtfD8Qcs0gQBvl5zivNPGXwmvfE3jGG5SRlgRwWHI75qPaX2RXtIn&#10;qMLpcaULkFSCM4Gea4DxJ8ZrbR9bW0MbM7EKeK77StNWy0eO3IJ2DGBkjpXHa78GbfXNejvHUEow&#10;P3cYoUm+g4zvsdZpd4Z9HW4Qgl0DDPOOOleNeNvinquk+OobGJC6zPtYgcDmvdrfTUtdMSOIFQig&#10;Hv2rnLv4eWVzq/2yWFWlTkEinFSZakWrCae68MRybQJCgJya+fPHv/CRXPxEgS1EgtjIA+T2yK+l&#10;I7UpZCMEIgFY1x4XsnlEpRd6HOQOtUlJblpmBZ2ssfhwJIpQqn58V8yftA/CO/8AE2vpcQTPDGrd&#10;uh6V9a6tPDHbmP5cEdc15l47gQ+YqlHJyfSpmjanJ9GfLfi/wz/Y2itFNGCQMe7cV5PrFs6TMFUI&#10;in05r374qWgnlkJYhSM+30rwnxKDHePzhA3HPNefWi+jPq8gnJYmDi7vsS6JtmtSCx47HrV3d+9A&#10;RVOffms/Q5g4wF69wat5AuQvAJ/CvPmpn9LZVFcidrHQ6RcDy1DqFf1znNaC53hgcEc/Wsqxi2Yc&#10;qeOnOa1oi1zHtGSR26CpjUS3Z9RBtR3NLSg85J4YHt0ry39oqNIdLkJO5lzxXq2j3QKspTaVHFeU&#10;/tFnbZSNlVzwe+K6KdSLR8TxjVcsBUUex8walclLxmxtIY84r6G/ZYvTPaLgoT78dq+cdbnEd85K&#10;5IY9frXuP7LmoqJFXftDenHasppNPQ/mbCVnGbk1+qPvn9mjdJr9uWBcFweDkCvtfw14it9Ght2Z&#10;QxXHBOQK+Kf2XP8ASr+AgFQpwAOc+9fUT3L28SAyEbeoPevSliPZ4fna2O9RVSVj6m0XxhFqPhiG&#10;chQoHHt71F4i0aDxzZxlJY1Zf4u4rw3Q/HVxFpaQRSALjAJNXLTx7f2gKpPIVHXacAV8Ti+IsPKT&#10;vFs97C5RJx3se5te2fgLw5HB56M54b5hk1I2raN4l0ZRczxqQOQcV4BfeJbjUn8yaWQgdCSSBTJd&#10;dlAQGWQqT1HFeZPiGGvLBfO53LJ3tKZ7Xo/ijRvCWpEQsjJ0OMc1e1T4yaPZq8tpFG07DqBzXz9c&#10;6y24lXP0Jyaim1oiLg4B461x1M7rS+GMV8jSGU0o63Z3Hi/xo3iO9M0h5GeK5zUtaFvbM4Yqo9DW&#10;HeeJ4re1I37cdcnNeafFX41Wnh/TZQZgHx8vzYHSuWjz1J3kjaUFSj7qPGv29vHMa6LcDeCx+Xk8&#10;jmvzP8aXgfUp2YgEnPPSvpL9r748r4p1KW3iuCwyc8jBr5P1+6W5umMj8H8TX6BkuFtBNaHxHEON&#10;5o+yloZtxMpctgMfboKbIwbDbVXb780SyQo4UKzD8jULw4Ukkgnt3r6uFOy3PgJtX3JHmaVt6qGK&#10;8emalsbgBwQgV89arR2rSZZSFC985JqW2iMUgkkY4Q5we9axiu5nJrofR/7MPwrv/Fpj1S9YtY23&#10;KIc/OcenpXo1342ubHx/Fb3EJhtj8ozx2rxv4X/tZXngLQEsoYVKIMDI9qxPiL+0rqHi+5W4EcaM&#10;DjK9RXTCpFL4vwMnGXSx9IaP4Ruf+E6l1JRi0MZOScgcg1q3niqx8SWt3pcU0RkHy8DrXyxaftOa&#10;5Bob2kd1Kqsu0ndniua0r4nalpWptdw3Uqysc5LnBqueL2bJUJ9z7AgNp4A8KLFd3UCylsjc3PNd&#10;JonxZ0+Gzt47i4iET8DLZr4um8d+IviVqsVssr3E0hCooJyfb9a9VX9lPx9ceGkvlilAVAwUMc9K&#10;bqNLYSgurPoTxJ8ZtC0OYW9vdQ4kj5AYYBxXx9+0Drlpq3jm6uLVldZGJJ7fhXO+LotX8K6g9tfy&#10;TxzoeQ2cisCW9a4yzsJCecmsnUvuDf8AKz6J/YX+IA0vxS1gzri4XaBnGeal/bb8InSvE/24xoqT&#10;/NnGTyT3rx/4GeJz4d+IWnzRsExKgY5OfvCvqj9rLww3jP4Y22pQqJD5SnOfbP8AWnZWCMmfGsMh&#10;dwAcAnsK3LG3WQLwSB26Vzk0D6fIwZWU56cmtDT/ABElvEULBgPTtWUXaW5a1W59IfsTeDdP134i&#10;Qi9WFgrjYGAOea/SLVPhVoknw6naSC1CCH+JQDwPWvx0+HXxnu/AGtJeWUpjkjINe3eI/wDgpZ4p&#10;1Pwb/ZkMzRh12lgecYrpVeNt/wACFSOE/ab0/T9G+JF/FpwjMSyHIXnBwK8wjleObd5hKnsRmlv/&#10;ABjPrerS3Vw7zTTnc5Y9TVcalG05DsgJ6DtWLlFu4KCtqzW0C5a41+2QKdpYcdjX6B3UJg/ZphQK&#10;IybbGB24PNfn94f1CFdat2JRFRxk5xX214z+JWkRfs6RQx3sXmSQ42hwTXRGUTF0/M+RPFV9/Z2t&#10;TLEiNhjkEd81Qj+0XkiuqIM9sYqG61KM6s7Ph1Zyc81swyQ3TgRyIiY5HpVKUW0mZt2Xc1vBOnar&#10;4g1CLTrGKSWWZtoVGOK+tvh//wAE7tev/C0d/dy+XK6bhGSTj2r5/wD2Y/E9r4d+Jlg0xQ26SZkY&#10;jPY4r9Y/A/xW8Oah4Xib+0LRUjjyV3A/1rrjTomLqTfRH5i/G74R3nwtupY7pHDoSoU5GOTXnmn3&#10;kke15BwemOBX0n/wUF+Juj+KPGc0GlyxP5bHcRyOp7182abBI7KrsFDHvzScox+E0jC61NOPVJbq&#10;4QlwiMcfKea7sagklkqqAkajBZT1+tcNY6YsN6gUgkn5snite6vRaKIg6sD2B4rZTb6g4rsbui3p&#10;Fz5cZLJnr3NdvaxG7sxkEBQMAnINcJ4VMNnbhwNzE55Oa9f+BVxouoaqbrVnV47fGIyeM4NNRXcn&#10;nig8P6beW8StHCyJjhtuAKtaZpGpXep5t0a4fJ+6ua900PUtM8b6ddRWtjFDbQqcSKoA6VN4Ogt/&#10;DPhm/vLaGFnDYBAGc+tNKCCNRM8kufBN2QxuIxG+P4lwadpHwr1u+njvLGImOP8AiB2969eMi+N/&#10;DQlaJWmVsMQKueItRuPCfhmxitYwgbgj149K1jydEwk5dUcNoiXy3v2edS054wFyTXoGn+FrqTS1&#10;FzLAHIyEB+bFbel2EBt7K9njiV5BnhQCaz/EWqRReLIUQyAtjjPFWqlugo8/U5bSfBtmNWlS+aBY&#10;wflUgZNa1zoug27mJbW1UnsEU596yvi/pEVtrkUoaRGZRnBIHQVhackz6hGrTtJG5AyTkgUOo3rf&#10;8TVR01O70/w9oCKZHtLJj6sg5rY/4Rvwxc24JsbUynt5QA/lXKz2lncQCCN3jK9TnjNTaXpT22QL&#10;rzGXkkngCnGcu7JcfI9M8MfCHwjquiNbvpliDPw2Y1+b6nFOl/Yf8F3Ehk/s6wG/nA4Fc74W8dGx&#10;YR28gcA4ziuu/wCE8kOC0sgbvg8Vqqs+4cjtt+J/McZQrnKkjt3q/ountcXauSrntkVnwwGK8wGy&#10;h685rodCsPtF4iqwVSevavhZKz0PZSl3Pff2ctPeeSICJDIvtkHBr0T40+FvtelF7eJUIHz4HLGs&#10;r9ljwt57JI8iog6YGdxr37V/Ba32nNC8SzKw+b5RxXo4LEKnJSZyV6MpdT4budHme4YEOq55BGTU&#10;8OjLFEGdSVHRiMAV9JeJfgzbBpAtuFK5wMAE1534g+G0iO0YR0XONpGMV7c85urRdjzvqavqeVz6&#10;XHFlkIYnrzVF7WK2YjIUnt1FekXnwmuZrVjCrkDv6GsS0+EMz6gxuHRipxxkEVw1MQ56ttm8MOls&#10;jkLtzNF8iE7f7vek0/Sp75iyRESDrjNenwfDKK1tmYIpCc9OtWfD/hyKGUpGgZ2OcdK5ZT/q5tGm&#10;+jOJ0jwBeX6rmNlA6gjNdTp/wkZUB3AuOSOa7Z9EuLBFLRgIeMLxXU+BNGjvSfMdVJGAW61KrWLS&#10;aOO8HfD22iKjBRgfmOMfrXsvg34d6fbWgk8sSMRznBx71w3jC7j0O9VbdvNdeAEGQa7D4eQ6rfWC&#10;zsXiA4wRwaf1pEyUjqYfDenWT7zCmQOrAE1jeLviPFoSxQpCrMzBQCcAUms3F5bIwAZ5R0+XIrh/&#10;FF8kGr2ct+uQrhmU+ma3pzjLeTX3nBXquLsd7qeuSaPaQXMkIdpwCMDjn3qPxD8VJvDkNuscSh5z&#10;1K5xVL4lfF60vfDtpb2VtGBEF6DJ6VwHjXxXe+ILeF4oCQnTCkkVr7Kl/OzyqmIxEvgTOk1T4661&#10;ceKYdPjuRHG67mOOfwr0D4WT6nrWtzTvOZYIlydxwv8AnivnO30PXbvxPFeJZXTBQMkqQSM16DoG&#10;v+JbXUo4Et7qOB+oVefxrNxpJDpxxjd7H0xoXitbl3imCuo4yOlc38T3SNGa3tDOjr1C8A1c+Dvh&#10;Gd9l3fq8ZcZCHrmu913Q4dTtzGdsSp7da5q0IfZR7OFhVsuc+Z/D+kXOr6y7tYs4HQHOBXaafZ6z&#10;4bcXZjESp91E+auzXQ00G53xshXOfSur0C1j1xU82OPae55rhcddmeioySOg+Amq6jrehme8VlDd&#10;AaX4v6VqGoW6pZ7g7HoDgYrq/B1rFZWSRoqoi9sV0MVjFJh3AJHTIrXRa2Bto5f4QeHbrSNBWO6B&#10;ErDJzVf4kfDa78XOiwuI0HDfNjvXoFnHEWwVAHsOtWTbxI/T5T70e1hfYpVJbHOeCfCJ0DRI7QOz&#10;CMfeJ61heLPg3beKdRE0oIZTnAPPWvQ5DHFlQwA9BxRE0agsQAB3q1Km+hV/MzfD+gx6VpCWyKFW&#10;Nccdf881V1D4cWetX8c8yo7xnI3jn6Vr3F5EJVLNgdetJca3bxkMZFCj8azco30KiyWDR4YLZYkV&#10;gq++BVSTw3DLcblQFx371Xm8VwM+0MSp6461C/jSKFyqAsPzNaRdzVNm1ZpHCgjYMpX0GaWWziBY&#10;gsu455HWuduPGElzHlYWXH51BJ4wumAxG2B0zUSd90UvM6wQmNc7hg+3BqKSdUPAUL6iuSl8Q3ly&#10;wUb1I5IHIpkL3czEmVlHpms27dDVKPc6v7fEdyszBT2B5qm2rQrI4LoFXpk81hSW7kZaSRXPQ5qJ&#10;dMMuA5IH94nBNSpMalFGpceI4IgxD7C3vnNY974tijRgGyR79alm0lApUEknpnpVK70aFoyAFyO4&#10;5pKb6sl1ktkzD1zxfNLCyJEMN0OK888Z6rcyKcryw4IGTXo2qW4hUhVD8ckc4rh/F1o3lEgAKOeR&#10;yKmSk9my4V29keCfEea6uFlWTfhOcdAeteLeI5pTdspGQTj1r3n4o/IroF3E9Mdq8D8VObfUXVlI&#10;J5z6Vx1YyTPqsirS9vG66jtBmMI8sM2/uO1WFLtOxcspXpWdpUoAGGKMe45q48rgqzruPTPauGpJ&#10;n9JZRX9yNjodMkaa3DEkBfQ8mtaynlfAJCk++TXP6XcBACuWYDBBOBWza3jRqCFUsegzWV2fWQrN&#10;xNqzmbkA7yPzry/4+nGmzSM5JxgAjp0r0TRkkuJixdlz1ycCvNv2hpE+xSokpfjkEcZrqo2Z8lxV&#10;JvBVIt7p/I+XNekMl5LswCG7mu4+Avi86FqoV2AZmwB1Brz7X42iu5ATyT27Vq/C2F73xDACMkMA&#10;K9GjRg9Wj+UJ15xnKN+p+tX7ErPfw29yw3Lj5SO4ya+lfEN2sjIV2qAfxr58/YV0VrHwfayswOE6&#10;fia9U8c+M4dI1IrI4AU/dzmss6qKngZxh1/r0Pby6rKUk2dpZX7QxqAMk+narx1XyISjsSpOTz1r&#10;yqb4tWSxoVnUDHIzjFc94m/aM0/R1Ae5UKPRq/IpYVvTlPvMLXdtj3SXxFFGpJYogH4VVl8YQRx7&#10;jKhC888V8n+N/wBtrTdLQotyjhT65rx7xt+3+4eVLV2YPnGHwRXRSyarU2izoli6UdZtH3lq/wAW&#10;rKwdjLcoAPQ8VxPiX9pfStM3k3iKRyMtgCvzk8Z/tia1re7Fw4VugRj7VwHiD41axqygy30w7jmv&#10;Yw/DFX7X5HmYjPcJS63Pvv4lftw6fpkUgjulJHHBzn3r5l+MH7X934xMqW0pCPxk9T+NfPN/4kub&#10;9S8tzKxbtuyDVRLxpGAZmyPXivpMHkcadr6nzOO4qg04wiXPF3iK71u9Z1Idickk1g7pnBaRkUjq&#10;MV6P8MvhJN48kaTzBHCpwzHgVueMf2arjTYRNaSCYsQDtGa+io4NxXuo+IxeYOrJybPF3jLtuaQF&#10;u2elJDLJuDscn6V754e/ZhgGno9/JieRBgcAA1Z8Cfsrx+INeltppFWJOnGCfpXVHDT6nB7RHzxM&#10;jrcGTcSD2xinSxOqGV2ddwyARXtHjL9nF9A+IEOmqHaOV1UE9SCa6L49/s6WPw/8EQXMCmSYjnHQ&#10;dKboSQKaPnGSfIUnfgDHBxTkkV2wMgEZ5qCSZQz5UZU46YpgYXBBAOD6jFS9NxOT7Fm3uRG2CAR6&#10;jrUnmruJYE5HA61SMptiQCSx44p+92bABbA7npRGSvoyZJvY99/Ysl02y+J2nyX7JsVxgNgknI9a&#10;/VzRJdAu/BAkZ7VYBEMksM9BxX4deHvFFzoFxFNBIY3iOQw65r04/tn+LB4dXT/7TmSFeDz7V0PE&#10;GUaMup2P7dF9pNx8SrqOweJ1DHJXjvXz/cTC3twoZdp9+aq+LfiNLqt5LJPK8k0h3F25NcreeKLi&#10;Y4iDMCawnUT/AOGNoQsdjpeuPpOoQzrIFEbA9fQ19Eah+3BpyfCqDSZo1lmiiVPvZ6AV8eNdX93O&#10;oAYKRzzzVqDwle3oBIcK3qMipdeS2K92O51ni34uR6reSSQptJ7KeK5i4+Izuu0Elh6cYqSz+F92&#10;7k4K575xmtax+EsIYGYl2PXGRWbnOWxLnHoc/dfEObIK7iB0wKdB8Qr0IGBY9uBkV2um/B+zlQgx&#10;BkB685rWi+F1jY42orKfUZo5KncamjzZ/GN/IoZXdSfaq58aahBudi5B4J716qfh9ZLn9wuPTGad&#10;D8O9OWQkwgA9wM4rSNKo+pamux5ZD8Rb+yORJL83JHNbcn7QWrXFittNdzNCo4QnIFen6f8ABfT9&#10;btZJZUiCIMDAxmuYvfgrYSTtFG4Ujj1qnRkiXK5y0HxbZtjSNIoHTDcVpWnxkWOTa7Eqe+4Vbv8A&#10;9nyF4B5MyqR71j6r8BbwW5eNshe/rTUZLa5Dimdp4X+LAgbfFc7WB6hsYr1PQP2ndYttP8qLVZ1R&#10;xtbEhr5ltvhtqmjAs0cjAHoD1qtfXepac4BSaMZ6VSq8u6ZHs1sj6nt/H82vTNJNKZZJDkksDmum&#10;stSjl09ASsbnuCM5r5A0n4qX2jkK7PtXuetdt4f/AGgmTYkznDepzXVTxNPZoiVDsj6gg1QNbY8y&#10;MEfiRTDFGHEzAsW/I15F4S+MNpeKyGYgnoBxXa+HfHK3USBzuUN+dd0KlN7HPOnNdDutEkYMVjQi&#10;M/pXpnwk8C3PifW4IbdzG0rgMDxmvONJvWlgSSBVEZwcdMV6Z8OvGx068SSGYQTRDgA9TjmtZODW&#10;iM3B9WfTuseCNR8D+AzpellFkuExNNnkccgVg/D7UimlXejXdwhlBySx5NeST/GvxR4n1f7DbXTy&#10;ljtwD8vXFdto/wCzp4z1rTf7TRJUZhuLA4JPWoi7bXISS1Z6mNe0v4Y+BLkfa457qYkqqtkiqHhX&#10;4haV4601FvZxG0R5JPFfPvxCstd8MSCO/W4JXOd5OKzvC/jUIhDsUfvzwa2VSZpBrsfWHxC+I2lW&#10;Wl2dppZaZ4sFnU5A9qenxK8OxW0Vze20kk0agknjnFeJ/DHW4dW1qGBlkkSRhknnqRXuGpWPh2wa&#10;0sZ7UPNcLuBfp0rdJy+L9S5XX2TzL4gfE648c6/K8MUsdv0jXbwBj1qhoet3OnsI3kUknABHIr2+&#10;DQNCgm+yW9lCWZcZxk9K838deFLPQteLhgrMchW4AFU6Ue5kubsWYtSlsdNFw6LIp/Gr+k3V1qmn&#10;loiYg/BUjBIrlb27aW2EaOjRsfurVmw12XSrDZBM0bkc5PA+lQoxRagzsLdzYRRwBkjkfknkk1pp&#10;IyqAbkAjsRzXnFpq0q3AkWcz3DHks3FXX8USsxLybX7gZIFaxSewezfU/Bp5oy5KnBBxzgCug8H2&#10;4uNTRVDDHPXAPNczayli0YAO49CMkV23w404tqkIYZDkD0K18S4zvoj1k10Psf8AZM04yW0DLAVD&#10;jg4yBXv2o6Wbe3GAcsOe1cT+yp4TS18JW8gG3PBHcnPWva5vD6Xcca+WXK8knnNdVOnN7kzldbnm&#10;EPhNr6SQynzA3Tt+tcp8QPh6HiBhWQOThgoyAK9sudBjZ2CqUC+grL1LQopnwUO4+ldHsmjCz7I8&#10;k0H4f7dJ8ueIAHnJABNYet+CYVuGMKRrt4bgc16/qGmhFLKijbxzXFePEbRNNkkt4xJM/OCOKhya&#10;3YuaWxwmpeGohb4AWMnq/auZ03TbfT9UdpC8qg8beBWt/bD3k2L7fGpP3RkD8q1dM1TR7dtrbAw5&#10;ArLlu9C0m0UbjT7vW0VYoREo6MxHStfw18PJ4GVhNIzMOccCtvR0tbvawlTBGQN1dhpYt4o0zuAU&#10;YyOQKbVt2NKRz1j8IYb0iSUgvjgEZJrs/DmippVqsGwpGOgXv+NTLqlvp1qJHkjK9vU1Y8IyXnii&#10;Z2hhMdue+K554yjS1kzspYarUWiNKy8LQaioLoI0PZhnNYfjP9njT/FhDvgFe6810er6hF4UjBuZ&#10;UVR03HFU9L+Lmn316tvBI0hYgMVHA9/etqeYUp/CzGtltSPxIwNE/Zt0jS0jE2ZAvRWNdTb+BdD0&#10;a2UCzhIAx0rvda1vwz4b8JpcySSX2oSKCkeOF4714t4p+JU2sLKsBFuhONoHNVLEt7NHMqCXxI2P&#10;EXijw/4eUh1QED7vcViW/wARtNuZw1pYrOwOdwXiuQZLeW53XG+bJySwzzWjBfx2TgwQCMt0wMAV&#10;zSnJ9TZKkjvtO8eXswzFbtEF6AnFbFhe6hqy77icIrdFyOK82j8Q3LTrGhLMevYfnW7pV7eMhLbi&#10;D0waFzPoae0h0R31vptoql5pw7D07Vq6Pq9nbSKEOdv4Vxek202pIWYuFHOScV0WieHmuGLliQBg&#10;EVpyN9CZVD0Gw8VQwBEBLZGcVrwePIRGQkbhh2POa5TRdIAiVXfDdBkda3bDQwkuTlQBxjnNJw8y&#10;VV7o018aSupMasCfUYIqSbxXcmMIvzMe4qvaaRmTcQT+GBVs6UJZAAgDDofWmqfzLjOPYpT6teqQ&#10;zyrk9s81JaXd3cZ+dlU+prQ/shjtzEHJ7mpl0eSMqoDDPc8CocfIftOxm+TIX+bc5HfmnLaEvgo2&#10;5j0zgVsHQZCwYO7Y7VKuj5G47mYVHIr7CTbML+yY0ucgHn34qwbSMKRswQfTrV25t4o2UOoVh61N&#10;bKjMAFOD6cU3Bf0xpMzxGCoJDZHGOgoaxCgfIUPvzWuYU4BQAdvWpEtwNgYAk9PWkoSRaMe30/JZ&#10;QjAHvigWLJJgo2B6VtI8TblyFK/gaZ9oihJACt/OqUnsbRRmLp7SPwGBH96nJppMpUFcAc96vNdx&#10;uSdoUn0qGTUIYG3bgCfzpp6aIu5Xn04xEMx3A9O9V304lG3DaD37VPJqayFmQsw+tZ+oa+qLksF9&#10;s9aSbDmXUydV06KHzGVjzwc9DXDeL7NRA+6Qtn06V2Gp6806ttCqPXrXnnjzxHHaRuZnCBc8lsA0&#10;27dCqbieO/FMIiybVU4HXqa+efF8yz3LBlCMSTk8A17T8T/F9veNMY5AFXOWXmvBPEV8l5fSYVsL&#10;/ED1rkqyv0PoMrnarF6rXv8AoSaPcvGVVQrg9+tWrhg04VHYn0PArJ0qbYPkAIB/Krt/cMY1dFBI&#10;4x0NedUpt6n9DZTiFyR/yOh0yUbowCFI645NbFpc5lDBSFX0HNcjpdx5wUFmVx2HWtyxMkgJZig6&#10;cHJP4ViqaR9bRrXWjN2yvhLKwUY2nPB5NedfH6VTpjspCkfeB713emsqhy7EkdGrzb45T4091Vzh&#10;ueB1rqoKz2/M8DiSo3gqmt9Nj5o8SFWvnYEKWJ4J96634CaYb7xVCjsUV26iuP8AEKrdX7EJuGTj&#10;tjmvX/2S/Cz6l4vtwULMG45GOle5hopq9/wP5SrN87fmfqz+ytpy6F8O4XkO3CDgn3NfPX7c3x3u&#10;vCusypayFVUnGD7mvpDwCqeHfhuFLHckRPrivzy/br8Wrq/jO5jVnKpnIY/7TVpWw8JxtLVGtPG1&#10;aezscxP+1PrkqFPtbAN3J/lXO678btV1NCr3UjBv9oivNHuRJgE5FE251Chh+NeS8vw6ekTaWeYl&#10;K3OzqrjxXc3wPmTyMTyOetZV9qbylkDkEdc9T7VjiRldRkqVHWnTyMVJVizDqT3rohShH4UcVXG1&#10;J/FJsuy37xKFVwocc8iiO8TgFm3KOB61lhzMO5K1LHcKUBdnLDj1rVLuccpyNN3Yx5Zwp7Z6imPP&#10;5WMOWz1OeaoS4jQFd2B6miOcsMKAFJ5OcGqjy9WZSbZ6l8JvEGsatcxaXpolPmEcj+te7674hi8C&#10;adaWMzmW4ONzN8xJrxj9m74naP4AupJrmJHlIxz2/Guj+Kfx80TXQ0lvGpl3dR1FdFOdLrJGbg30&#10;O28S6vdX9/YywK3luAT/APWrsfDmrxaN4igBYM5HIJwa8H8JftQ2+jWY+0QmQxrhM8la5/VP2g7v&#10;UPEEl5E7I0mNox7V0qtTWzv8iPZs+sNR0238Sa6NRxCptxnOfT3riv2ktZTXvALqkgxB26giuA8D&#10;ax468YaHNLY21xJBIM5AHIrg/ir4k8QaFbS2OoxSQg/3uM1lKspbJ/cUoSR5ZqZDTsMZIYj2qvuM&#10;ZAbdg988Ukl0XydwYn2zVea8ABLDaVP4Vzy7ibZZDhhuGV7cioru7aNuXCAe/JqjNqw2EICSfXpV&#10;SZZtQQE7goPWolJ9CUi5PrbRDahJGetVUe7umYKWOfyFX9J8Om8YbwWx0rctNDEMgwPlHbpUpN7l&#10;KTRzVl4bku3JldySeg710Gi+CI0U+YACfeta10+GJdxGCPam39/Fa4UyhT6DvVRjFdBpsmtdHtLM&#10;qvloCOM9RWtDJbwAKix8Dqa5e78V26LsAIA7g9ax7rxmzSgLkBeOtTKVtkK/c9DJUguxTavoapy+&#10;IYPMCjAI4Oea87uvGdw7nDMB0xVGfxJKuThi7enFZ88+hLlE9Xh8X29kCS+0Hpg8UyXxoiSKRICn&#10;YZryd9blwoYOdvODUcuuzy4KlsA/dz+tVGrU6hdPqetzfES2DBXJOOpB5FRS/EeBX+RmI9a8oa9n&#10;Z1IBI69eKjfU5I5PmLBSfXIqlWkWqce57OvxaSOyeKNxlxzzXG3/AMSZ4bpvLZguevWuUhvjNIMl&#10;lJ9zU9xpUlx80YYt+po5pPqNQitjpoPivdR5O4vnsa1bT4wsyCORWB745FeXXOmz2blZA6gnPXpU&#10;a3r224fOg7Hrmri5LW42j3LT/i7ZyBYXSMhuzDJNb9peaB4iTEyQpkcjIzXzQmqMJN4kKgds960r&#10;LxhNDKPKLsR37Vo5tr3kS9D3XXPgXpGtwNLbTIGboo7+1cP4i/Z11HTFaS3V2Qcj2rM0H4v3mlsr&#10;OWdRwRu5rv8ARf2h98USSxlkHGOprPljfexk6jR5Fd6NrHhW6y6y7RyecGug8FfGO+0a8QSiVlB4&#10;UtXrS+IfDvjNy1z5cLEdgAaxPFXwEsdVtzPps6PnkDGDW0Ks4fDIOe+6PSfhJ+0lY3tkLa7cKW4H&#10;PTgV6ho3i/SZEVzc8McgBhg18Pa34I1bwZebmjlYIcgjNW9C+LGp6VdKJXfYnQM2K6qWYST96xEq&#10;Sa2P0w/Zx1zTz8Q9PedgLYyqSSc5+YV+mvhDX9Kl8Jx+XLAkJjGenp1r8FPg/wDtJwWV3bETGOUY&#10;4z0Oa+mdD/a/1zU9C+w29/OkbKAMSH0r0IY3mWhzOmkfRH7ZPizS5vEb2enGGVk/1hGCPpXzrY6f&#10;NcysUQrk9cZFZWoeJbq5PmySTSPLyzlixNauia9drAqoqtGOueKt1L9GOMktLnofwt1OPw9rNnJP&#10;IqeU4bPY4NevePvi7pVxqNhMsgleMckY4r56g3TwCYkgDrxnFWEtE1JUKTOXU5P0+tUmrFJL1Pdl&#10;+NVlH4jjubdZWCDHUDt6VzHxA8aTeLdVNw8hiToq57V5hpmqPpurKJlBBbHJ6e9Xtd1kNOJUkJA6&#10;gHpSkkF7PY73TNdFjZBFdJGf05xVO91i5lmaFGYyP0WuM0nxHKhM6Dao4y/etXR9ZWS4e5uZyHQ5&#10;AxU3j2Hzp6WOqtb270e1w2BIw4Lc4rJlu7xpGLsQ5PPNW7PxOl988gCqv3SwyD74qlc66oncecOv&#10;ZeKuNRLYUk2fjNbRebOj5JKnhSa9N+Euntd63CrqUWQjqOpz0rz63iD3JCKoUDqSc16Z8E0SfxBB&#10;HICwVh9DzXx1SpzS3/M9ebe7P0c/Z0hj03wtCkgVVCDbgZxXpAvolDBXLk/hiuD+BmmpJ4Zg2qqr&#10;tAxyRXdTaXHaEAkuG7dK6aEmupx1KsVuVrjWY4GcBi6j0FYWqXvnXBcIFAGSR1roX0uJI3kVQuOo&#10;xWcbKC6Vise0967Y8/8AMY+1T0scld3knmOTGWUjhm5rk/GEh+zO7KVAHOOeK7rUmW3lZVUlffms&#10;TV9FhucuyhsjOOgpyk+rBSR8++LPFVxJqHk2tkWQ8EkdauaT4VbV4VaWNlLD5iO1ej6r4XtJZZC8&#10;SZ68cUy00KOKVWhJQqMYzwa5pSd9zWMl0OOtvA2oWkJNnKyKv3TnrV+3l17TolBMkxXhgBiu807w&#10;+ViLiXqfTpWxpHheNplV33E+1S0pKxrGpOLujy2LUtYnyXtnVF7969H+GXxh/sPTfsciNC65AcYy&#10;TnvW+PCVr9ldGXIJ/Cq6fCzTQ6vsCk+gxmuCvlcqkrxdj1aGbxguWcTz/wAf2OoePdeLm7kljdvl&#10;VDmu38C/Dy08M2KEMzzkZOTkitqPQbPRYx5EQUp0p9tflmBAwWq6GWSg9ZXObF42NV+5oUdega6U&#10;oFZsccVz48GzAkpGWQ88rzXoVskU0eHTcD7Yq1bWUcbE4IU9BXoLDPueam+55za+BLiZiDEArdMj&#10;FaNn8L5mYZZUYDvyK9EhsEZFz94HgjitGxt4GiL+XyOpzyap0Ut2Td9zzqw+E0srglgQf4gBzXT6&#10;H8MmgI3K4UeldXZbIwCyggHpWtCwhiBCg57dBSUI9GNR7lDRvh/bwIBtZlI5yK6PSvB1paqNqFj+&#10;WKbaXxESsAAD2FaUeoHYjFFIbjrRZDSTLNn4cikkUCMEL3zWtb6XEoYKArD1Gax3vnkiJDMAvaiX&#10;XHiQELyB1zUOK6g4m5DbQ7CFZAw9utLJcRxqqgfMD6Vg2+uhoAQrBietUdX8VnTojI6OxB/hNC02&#10;Lj5nXPKsQV2dfYCh9TSSJiCSV6L1rk9D186xbKxVhnnBrI8X+PX0FW2xs7rx1wKHW8zdRj2O7OuF&#10;yobKgfrTX1YLkh9oPbNcl4N8Uv4h0cytGEI989zXM/Ev4hXfhmQRwqpLHBOah1LsFHsj0a7cXWWV&#10;8svXuKq/28tqgLvgrWD4C1uXWdCWZwBIy5NeefGLxBc217shkaMBuQOnWpTu9y1HyPcLfWhexBlc&#10;ED05rM1rx1FpJYyyqpU8EnBFc78Nnkfw7AXc7ioJx3rkfixYTX12oSbYCST1oSZbj5HrGleI/wC2&#10;LcXAKsSPvA5Fcv4x+L1p4WlCy8u5xjOKXwOW0jw3bxZBVhjjr0rhPif4NXxHfRPJKApYHGKlORPM&#10;ux6b4e8TLr+ni4QcPyB+FedfGD41TeBjtjDM5bGF5rqvCKLougxwRgkpGACeR0rmfGPgGz8SyxSX&#10;SK2GzgZFOKn1Y4zWxu/Djx1c+JvDqXL7gzoGOR0rk/ixr99plsTal2bPY/5xXVaLaJoWnC3twEjV&#10;e3H4VnanAk8RZ0Ukn0zirjFdTTnXYqeAdTnvPCytdgrMy554PQV45+0dZ6lexuLV5FODg9QOleyt&#10;cCK3CKGANcT43dJY5NyBtmcZ5xVSVioVH2PmR9MntdLlN4zFiOQeprz7X7iOGdwuSGPAxivX/jFq&#10;Qtg4CAKuRgfzrwW71I31++4MqqTwOa4qrV9T2MDXakmX9KvGS7ClsqecDtWje3aPDhcEjvisG0nI&#10;mHlnYM8+prWurpUtThSWI6mvMquPQ/eMmr3oxaRf0O8ZArFV+b8cV0On3YhcMCWJ6A964LQL9vtJ&#10;ByQ3IGcA101qxljQhmXHvXNdX3PraVV8p1MF+EUqQo38njpXmnxnuF/suYMyl8fLxXYJN5RIBYtj&#10;qTXn/wAZNzWkgZiFccYPSuyjJLZnh5/Lmws1foeAavIr3jRkBjnAxwK+nf2B/CL3evws6Oyk9T24&#10;r5jmiEmtBeME96+7/wDgnR4QhLeaWLFRnrgdK9vDVVY/mqvFKbVup9i+NNVHhr4ZSKEKOISD6njr&#10;X5b/ALTHiRtX8bXoJLkOR1zj5jX6I/tV+IX0zwDOilyTGeQccYr8tvihqT3/AIjuGywzI3U+5rpm&#10;7rRnPJX2MESszAbizCpDeBwFZsc49qoMB/DkN65p8fKZJLH36VxuPmcsk7lmRwpYFgR2qMsxACsQ&#10;B+tVyFUnlgPal80RgkbsnvTSRLnoT+czOFLIFFJ521iN2B2PaqxYiPeSGyccjBpdyEAsGJqnYj2j&#10;LIuGnhJRsleKEuREMZcHvjmodzAZRuD6ioY7ppJSCAAKkTqd0X47jyxkFju6c80j3JUEsxH14qqV&#10;BI2llPejzROxBUDZ+tUrC9ouxMlyAC+4fnW14CnivvEtok0iFDIM7hkDmucunUICFGDU9vemznid&#10;FCuMHIranOMTKSTP1q/ZX0XRW+HVqI2tlHlgbTgZ4FfNv/BR3T9E0+9CWhgS4fIYocnoK8E8B/tZ&#10;+J/BWjfZbO7kjhTjbwePxrgvif8AFzV/HmoyXOoXMkrsSeccVpPFKxMaXY5u7n+yuQzDA/DNZl1e&#10;SXLkKGYE8e1RzSHUHBYtgHnmtO0sY4Y1KA7T6nnpXDKV3e5soWRDY6E06b3L7B+ddHpOlxhVDjc3&#10;UDtUFsrRwja5VR2AqSXUmtUypb8qUWl1JaReu2W0jLLgY4NUH8SGJSNykfSsHUtfkadgwJArHj1R&#10;7xyU+Vc8g0/aLYpR7HT3vjBskIQMehxWRf8AiGablmLZqnsLSEgkEnHtVmy0ETMS8hINOMk9gZSn&#10;v5psABsE1Zjs5GiVghHqe9bFlokKFSQGJ9uK1LHSkdwGxnsO1PkIujnBp21dwAYDvRHon2vLAFm/&#10;lXZW3hyK5uGRmxt9BgVpad4Xh34IG1fzpJRZHMuxwC+HHZRlST64qU+E53T/AFRzj8q9Nl0OHT4Q&#10;Qu4N+BqY2VmItwhO9R1q1SixKp5HlcfhGcKAwIU8fdxUNz4PaBiwXH1r1gW0KhSVJz0GKdF4ei1N&#10;X3Kgz+NHsVfQ0vc8is9DaO43Ekknoa9O8K+GQNNUuqFmzjOMisTX7KLTNSSGNQRuIORXUeHUlaAB&#10;XC/rVRp66C5X2KeofD6K9DFkRQe+Aawbn4QjUXKrhR6gYr0GUNlVOMgckd6kS4EUTRoCu3v3rTk7&#10;kO6PF9d+EFzacRIZCh4wK5zVvCt5psoLxPGy+3FfRkenpdQmWX5vas7WPDFre2zNIgweBjtUSpp7&#10;MIzfVHzsXmibEgLKp6A80Q6y9ujFGbk/xHpXqXiD4XWyws8bKu455GCK888TeFPsEjhJFAX2zmsX&#10;G3U0SXYm0zxNNaorvJnPQ5ruPBnxkudMkjjkLMhPTPFeTea0ELAHIHGD0zRZahKQrFiuD0UYFOM3&#10;3BwXQ+sPDXxH0TxVZmG9jhMpHIbtWR4z+Aln4jt2vNOnQg/MFU5/CvAtO8TSadOoJd8nPHFej/Dz&#10;4u31jOsYLGJv4c5rSMk90RaSMLWvC2q+B705idVQ/K3auu+GP7QF94VvYxKSyrgEkcGvXNF1jTvH&#10;eiG1u9ORpGHMhwTXkvxg+EdtoWotNZSCMOT8p4GK0jPl2FK7PoXwl8cYvFlujJPGr/xdgK7yx8Yw&#10;ajGiJOCQBwDzXwJoXjG+8PaiEjkOFODjjPNe6fDH4py3kdurpKWJ4yQcV20sT0uYunrsfXnh643W&#10;hYFRF0JLc5qHUtdexiZbaUMzH+HtXKaH4ilbR4YBJLmTrnGKuLqcejEMsZZweSQOa64uT2ZCkka9&#10;tr0qOHlZdw6irq65/aakFAUUemM1z95r091suAI1z/Dtq9bX0kkBJKhnHUKBirjCT/4cPaRe5tWm&#10;tsYBEAqqepz0qCOW9u70m3DPEDjd1FYVxdTWbAb94Y8k81658IbvTdI8Pi8exNxcuD98/KK2UU92&#10;ZuWuxzGmrqUN4DNGywr06EVujUiQMwMx9dnWu11awTxFoaXCqluXbAAHTmt7SfB1rHpkClQSEGT6&#10;1MqcejBTqdj/2VBLAwQKAAAAAAAAACEA6ZKTFOGwAQDhsAEAFQAAAGRycy9tZWRpYS9pbWFnZTIu&#10;anBlZ//Y/+AAEEpGSUYAAQEBANwA3AAA/9sAQwACAQECAQECAgICAgICAgMFAwMDAwMGBAQDBQcG&#10;BwcHBgcHCAkLCQgICggHBwoNCgoLDAwMDAcJDg8NDA4LDAwM/9sAQwECAgIDAwMGAwMGDAgHCAwM&#10;DAwMDAwMDAwMDAwMDAwMDAwMDAwMDAwMDAwMDAwMDAwMDAwMDAwMDAwMDAwMDAwM/8AAEQgB/gO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DF0mlbeGcFR82BgflUc26aUgA7QOHK5GaWEEsS5ZC3vxUsbmRWQsZAOgOMVTi/6R0NogjiZ4ijM&#10;WPoOAafbusELAggocAZOaZJKWGyM7GTtkYpRggsqkMRz3FS4t9yE9dC/bapJDbgqAzMf4hWxpPiS&#10;VXRCw245yABXLDdNENxDspyAFxTnaXK4O0enWs5Uzro15RejZ6DBK1y64KMD15qSS4FlIFLqCO3J&#10;rj9K1S4hmjjZ2CnGDt610bXaxiMNGTn7xY0OHke7hsfDRTibdtcC4DFQGDD3qK4jkWUFFJb0AAFU&#10;jNICoQMB1+U8Yq/a3AQEuBg9QTyKynO2iX4Ht0sRQlshfNFqAzlEY8dATUlmSzmR2GRzyKZLEl1y&#10;qZxz0zVfEhbAZwAcHIxihRk1r+h1xa6I0DdiYKIlUSA9TnpUksbXRVWyrD361VclQoCoQR171Kk/&#10;2VhhQWPftTcnHQ3p1FFmpZgeW0eCVXqCeBV3TlBORIAR0I5FYkUknmgk7lbn5TxV+C5+zkyRspx7&#10;VLbfVnfRro6O31MyOkbCMyNxxW9Hcr5KcoZF4xmuOtrkIyMSsZPOTzV2PUBBL5hKup70pQlb4Wz1&#10;8PiYrodVpl9HcztHKSpXnjkVcvtNtpLfc6oznpzXPQ6jEypKNquOh71qRastzbgsQWFYuDe6Z69P&#10;FKxRZjZz7RGpHfLV3Hw21ASxhQAVU846AVxWuhUCsoXc3TFbHgW8a0KkMqM55x3oUbLc58RVg0S/&#10;F/w4ojkmiGx88sOc+1eQajYk3B3Fdx9q9k+IGr/aIDEAS0g5OcEV5FrMTTXzhSSA2Mnis7rrY+cx&#10;bT2SMi8ti/y7goXuRxVM2QjlBbJIHWtu7sVuNiqEJUfWqGo2zrghQT0wDwKpJdzwa0G3oZM1uFmO&#10;zGSPwq3FNsg2u4J6fIOlEloGzvVQxHXOKrzxPECEZAuOlawVjy8TUlFbkEkkhnBDg5PfmmatAJ7F&#10;kJVmPfpUFt5kruH2gn9KmvnkOnsECcDuOtbJyZ4GJxDb1OWvs2MyGJiCDjAHSmo7zSiV3Ct69zTb&#10;hi9yVIAdTyByKkNt5UYaQAg9CDnFawptnHe5bTZAVBXG/wDHP1qykGY8goQOwrLE8jSBWchDyMc1&#10;e0+chGyGkHsMVbjJdWLkQ+23RysSwAPT2qWE+VMXDMWPXHGahniZYC0agsSD1wRTobuMpht2/pgc&#10;kGkpu9tSkn2NWwkRgZZFIYeuOKn/ALRFxcDdnyx19azfPkaEgdO2RTkSaVFCuik+1Wotlcq6m5pF&#10;yY9WR0DBQR+FepaNI9xApIZxjOeleYeHLSWS4jXOZM/U16jpFuYbVRvbPQ0+QqMYdiPW/wDUFsZc&#10;dB1FXPBxe5tiFIJP44rN8RSNHZsAVUAdT1qX4ZF2EryHdg8YOAa460WtmfTZH/EtsdDd2boAXQEj&#10;vmp44lMQAJDn2qeS2a8BJcoT/D/WohayREYYSkfnXC3q7v8AA++pRjYhkjaPBDBgD0IpfJEikpgS&#10;dx6UsisWO5iDnn0FKbdkCOcgN04GTUuMe5qlF9CNox5Y37g49RVW4ikQko33vUVdkRiDlg6g5IPB&#10;FV50bcCoJHuelJNrYHSj0KynCZyWkJ/KpWQuoIdePbFIX2yBSpIPfpUkYjUllwT6YNWpsaosVLUE&#10;AkNu65J4qxDGxVj8g7ZamLI7xckKzdBile2MkYGQB3padwdNoPmyCr7wPah5BMymNSpXqcVJFFJB&#10;CWBY44460g81FLLG3rn0qSLPuWxdSQ5LKsuRzzyKespljJUhQeuc5qGKJrnawJWQ9SRgikQyQysr&#10;ncf51UZLsdNJrqSvAZlByCPfpUixm1LAAZP5VJasjxkEEEetDrE3JVmcdappvZHS5eRLGAVALAMf&#10;bgUy5hQ/Myhto696Y87SQmNEAXuW6iopYjLaAghm9O1S4vqzGT7kVwi/ZyFdVVueetZ8kO5CAxAH&#10;ABHFXYbdy5+VQF68ZAqO/ZCCFByPUUJGDsYmq27CMlk3HoD0NYzWRhZsDDN/eHFdBdRglnbBI6ZN&#10;U9plwrpuBHAoa7ownS6pGYIniQAooz6U6KweTdhQQa0RbuGIZcAd84oAaNtqgEt15pJxXQ5Z0rdD&#10;N+xSpuDFSSeMdBTGspYCXbv3Izit2z0tWVmfAc+1QXdsTkZII9K0g+xmqeuiZQjhMuSCVPXuM1Lp&#10;8JVmMvzEHjBp+x3QByQR0OM1ctdOPDO4z2OOa0uu5rDmW6EkmBi+YjB9qjmskhjVy+Q3TPFXktir&#10;gcHHfGTUclsXOyTBIPGeTTSQ3N3tYz20Rb3KhQVb0Ga7v9m/9l65+MfxKsdOtbQuHk3OwXIAwf8A&#10;CsHw9pb6lqUVtEjBnYAEZNfo/wDsf/D/AEz9lz4J3njXWiqXjwAwlhg9x/7MK0i0jkrQTT904j/g&#10;orbeDf2bf2bofD9lbQ/2/NB5aYwGUFSCePrX5FatLPcXUjsxDMxJya+qP2wPjPqf7QvxMv8AVLyV&#10;5IGbEKdkX0rwDWvCqzSEk7QTnp1raMranzeJwVXojhXiIJYONzdaYJRGV6kDvnit6/8ADwtn2oxy&#10;T6ZFUrnwvM+WEZOO+OKHUPFq4WrF7FCTVZAMxNtQnoOaf/alwqAq+e3HGalbRZbWEkDah61AbNir&#10;ZJZfp0oTuczpzW9y1Brc9jCzElyecdcVPB4sk2KQFPYjpWKytFKCHyB60rqPtChGVi/OOlUhJTWt&#10;zu/h98Wbjwf4jtr62RS0DhyDypxXr3xb+JVr8cvD8OqRWMcFxbxgShRxxyTXzSkkyzkBhgcEAV79&#10;+zDrmmr4I1y0v1E0kiExkk/L8tZSkjsp1p2tvc8qlsba81JR5wiY9STxXV6V4SNzEohu9744xjmu&#10;V1XwrNdapc+TGSoc7fXrUA0bVtHYMDIhU/wk0ozTCVGbd1A7rWvAeo6Hp7XMjZjHG4HHNcrcR31x&#10;l3LBBxk81es21/W9N8l7i4eLOdp5FaFj4N1IwAFwAPU0SrJHZh8BWk17jD4aiWPVUYqTtYdeAa+g&#10;EuTq720ZIxGAcYyK8Z0HwjqVpeRyRhQQfmOMmvV/DcT28KGaQu47isKle70Z9flGXzhJOcWjvtJi&#10;WFECxkt09q2ntG8hQ+0k84I5rl9M1QyxgNIoZcbeOR9avxaq7ThmkDNXO1KT+I+0pPliXLyydSWD&#10;lh3BNUri+kZAoJAQ/nUt7dun7wSfL2FUYLh5jhypU+vaq9i927lOorGhBcz+UXVgx9+oqWxCzMJH&#10;diwPHtVXT7oW1wOcD3HFXJ9QiSBiWjQN3XrR78dkidGTTTRTRmMnDN69DWdcMLeUCIFWHU9jUeom&#10;TZG0bttIyDUVvJNKQHBYjue9Jy72/EOWK1sWo9QkSPOzDHj5TgH8KgeeUksgZFf73enEqGBKksvO&#10;0cike4ieBlwyvnkYxWbjLogcV6BZ6c2SysoA5BIzmn2TublwThU6HHFQLAqwrIrOjE4C44x61aku&#10;I0hCxqC7jDNmpVObYWit2H2mVLkgvv38fKOKiuw0U20DcR1wOlH2xUIURlHQ5z60p3XF0JCCiAcg&#10;Ak0KE/UxlNIr/aCynYpL+1T2V68EbLKqsT61FflI5VdWAx0wM/nTYokeUM4Lj2raEmiVVRYWQwEk&#10;Lu9hS28IuJQVJLvwQRimSXMcpCqWB6Z6AVFIHtJlkVi7juDnFVzy2uaRq36GpFaXNsHwUCjrt7VE&#10;kEiEOi8Z+Y9zVO21Gczk5cM3U9K0LG7lEAaQFsHjHNHPpqXGSe6LdrccFvLJI/vDAqVNTKsRGqh2&#10;4wOhqC/vZEjBikKk/wALAc1XttQjEm+VdqjvjvUtxeyKUn0Rp/bLj1oqh/bNv/z0X8jRU8i/lK9p&#10;LsfnfB4fZGxJ5ZPYU2Xwtl2aIMjH8jXT/wCj3IDKVBI9qZGY4mO9GAHcYOa+veBvu2j+Zp1Wtkc6&#10;PDhYhFQ+YfvEjg02TQ5idgZQI/wzXTw36xhlCHI7mmpOXdjiMjOeBzUyy+NveYKtLscyvh6dxuAZ&#10;COnOQajfw5PeKpIIK/xdCK6+4dY4NyhgTUMN8gQkbWIPPFCy+kX7aS0sjIstEl02NXB3sB0Jzms/&#10;Ubu+gmZn3hQflHUV1RvlEJ8xShPTHNEckMjqHiDE8dMHFU8uXRlxxk49TA0zxE0QUyklm6Adq37O&#10;6V0DozMW6g0+70a1u1+aJVUelFtocdugCMCo5HOcVz1Mva6HoYfNXC12WLC/KuFlBMZ4wOD+dXZY&#10;xbn74AbpuOaqfY5VcbipB5BHarAiKEs580L0GOlcNTCNfZZ9BhczjOw2aJ3xucAdsHNMSOQxsQyk&#10;jrnvU63Uc6AMhXB696kcxLIoRgFP41kotbo9mnaSuVoZnhUN5qoTwFIq1b3gX7xEb9c54aoJoBGx&#10;UgEE5LYqSKMLIPlR1x1PatOaK3OhJJ7Gtp2om4jBZgNvGFGc1fgjWeTcMnHasWF0hQ7NpDehqW2v&#10;2hbh9oHOMcmspNHZSxEVsdBFOqkFU2gdQSau2l7shcEqFHTtWRBeLPbKHJJbqMU2WQghCxAI47gV&#10;lynowxVzXubtr6RACQFPXOBWtodylsu5iRIh67sg1zFj++BLEtt7ZxVlr5oOIgQAOhbpQokzxDNb&#10;xdqxuLcoZVAPYnGa4i6twbktubbjitE3U2q3qiVFJJwBng1c1Twr5NvvAIY9cc1TXY4a0qkuhkWQ&#10;hWEgli59OtV7m35K78AHOT3qdIxDlWjYn1AxVe5RpWAA6e/IrJ3PNrUpPco6hEAg2oTnuKzb+0Cw&#10;FvmIPvxWzNDI5IySx9apXJ+UqVIB4buK1g5HjYug7HK2c5iv3OARnjnNbNxEJ4OFKkjvWTf6c1jd&#10;715DnrmtfSbozIULAsB0611RPm8RTs9jktX0VortiHJwM47VFbRyDCuwcAdCa67WNI8+LIXa7dCK&#10;5+fw/NFjlnVevoK1Sfc5bIht1jjYsxO4fw54qRbpfNwjCMe/Sqs9o6y4G9wBxxQ4ZkAKsH6dKUmu&#10;pLlEt3MrsQVYMuOcdahiYJh1B/4EcA0W4YKdysG9Ack1btNOkkJYROwPQY6Vk3HsCfYfZXLqmGVS&#10;evHNadhBJeFQiEH/AGTTtJ8JXFwAWRyDySa6jRfD4sSqgK+evJyKuKXYd2XvBmmyWcCs8Y8wnv1x&#10;Xb2NussJLnaFHX1rM8PaFNuTYh25q74i1RdGtijEB24HIJNVztdDamrvY5/xFe/artYIQWY8e1e0&#10;fAf9lfxf430QTadot1OjjcHCkBvpWV+xn8Gpfjd8YtLtJIN1u06mTcuRjcK/oP8A2ef2f9F8EfDr&#10;TLK3tLcNDAoYhR12iuecObofTZZiI0WpOF2fgp49+EGvfDq7Ntq1lPaSL0DpgVy7q0QKbgjnjOMZ&#10;r9pP+CjX7IWnfEnwTNPZ2cSX9uCysq8nletfjv8AEjwXd+DdeuLK7g8qWByNp4NcVShyvVH2uDx8&#10;Kq2scxMjbzl1KH1OarBGLAB2IHQgdPzrVkiEkCkr5Y/2aiMSqSRIFLdBXMpNM9aLTKjxDyWZpfmH&#10;U4qEQoSfmbJ/Cp7iH96I0UM7dSKGgck5Iyo54o5n3LaiVHhMUpIbcp7YzipYijMEXZuI9eDTgQsR&#10;QA5HBJNLY25JcuAyg8HtStLsRoE0ACEktuU846VPDJEWG5gSB07VNBCBASQhJ/vHH4VF5AkYkqEH&#10;fHSiM2ilsRSxBlYswQMcAdaihdgSu8cdutT3CAkAbXUd+lSR6eu0sqJ9RzWkZ+RjKbWg15H+UkD2&#10;weatPOyqhIOOjEjmmW2ECpIpYk8e1W4htJR1BU+tN8nYItX1IWImjO0xkj3qK2j+bcGKBT0POauX&#10;NrDEQAoD9sHinJE3ljHzkd6i3ZHRFryK1wolxkEKTzt4zTEzICpZVC8AZq0Vk2kBcdqiKmOLBCuB&#10;1AFDv2KaW5WSQpG2zcCp5JHWoblWZWVg3zc49at+aPKfBKMOmRgVWWJwp3SOC3TABNSovsTddPyK&#10;kkEQgIdGVl7YzVK4jUSgqGIPGOlXZ3dSQhzk87jyaglQSLg8H09aag+xEnLoUZSLZjglwfypo3Tk&#10;FUAI/DNWprUGLO5T7ZximweUqAYLMeK1i32OSopMElaAk5ZSe2eKgOZpDyAT3qxLZq4DEMp9MVLD&#10;p6hCwDEd81ba/lMXGXVlWGNImBKbi3X0qZAmByYwDkc5qU2TYymGK9aI4jDhwu49/QVLp9kNUpdy&#10;VcSRAEqT/eoht3aQZIYk4HrTY5Fkm4VSffpXZ/DHwW/ivV1LA+XHy2BwKlRd9i/ZtR1Z6z+xh8AX&#10;8YeOLW6uoW+zQsJJCwyMBl4/Kuh/4KV/tRLd3Nv4I0OUR2mljZMIzgMRtIH4YrsbX4kW37OnwQ1C&#10;9DrBe3EbRQBfvbmXj+Wa+FdS1S88aeJLvUr1pJri7lMjl/c1tGFzgquT2Zk3bXOqNuVSAeuetU5/&#10;CssgPm5IY/XFdXJpflYUKEz79ak2BEEeBkdaid0zKlhlL4mcdZeA44izFcse5PAqVvCsbWxUoA46&#10;V1ZgWNSoLOevHSoobRZQWAIf0xSVR7FvB030OGv/AAJFIFQqQzd/Ss3UvA0UKlE2sR3r0S+IhCqF&#10;BJPess2IklZmRsenatEzkrZbBnmOteCNkSvsKH1U1jjwsCpK4Lr0ycV61e2Q2spQHd071zOr+Hfs&#10;f71Qw74xWiasefPK6fY43TvBd3NcgNghjxk4xXsvwy+E174e8LXd2duy4U/MDjHFZfw30w6/qUUA&#10;TezNyO9ey/EqWPwz4TtdPgYKQo8wd+hrOSXY3w+XUo9Dxyz0kWErDCO5PXvV1LKK8lHmE4PY1FeD&#10;LhlDEE+mKktI3uZghYDJ45xUNPoevBU4WVjX0u2jsoz5ITjjkdKttEquCpVWbk981WjLadsjPzA9&#10;SOatQIJcuMqOvYGsZU292erRnB2Ras5DgJjcM5OBXQ6fIiqmzaGPGcdKxNKdY5dzKmCOp6mt6y6q&#10;AgIb86caS6q52OUY9DRti0jDawTHXPerjXEUMYBbc5+oxWQ7yAllVgo9TSxXjSIUIbK/nVeyXRFK&#10;sl9k1Y9SUgq5Jb8+Kn8yFoSYyC2OQTzWTbOTMrMrMDz6mp3cJN90YPp1ovOO1y1Uv0NGIZtQZQ4z&#10;6Y5pk0pCbFKyDtnqKrR6iqAgsVU8Gm216PPwiAhqUqtVrW7KafcvvcTW9krPJvTP3R2q1BcRXVsM&#10;ZLegOKzW82eT5xlfTNSRObOQlVBU8DjFQoxl8SJku5LPdvp774yVzxtznNWLcrcAMxUOwz9KqTkh&#10;PMBBbv3FRxXYMZCsQCfoK0jTjawlNI0Z51hIAwWqSLczAliq9eBVS1QAByrH6nirojIgDNtAJ455&#10;qXS7GkZq41dNacu2GLHncTwaHmkWMIkRGOCCeD709EcoVUEE87s0rxyIFKMjOT0JzTUGt0aOPZIr&#10;GNpW/esIcddpzmkt4GWXcShB9f8ACrV3ZMZQzsqlh/CcnNUkYQ3bbmMgUdfSm0+i/EylTdx93CSW&#10;kBUj06H8qSzzxvUg9t1NtdRWC4JdWlDHuM4FPnuv3wkVSu3oO4pp1Ow+ZWFeUfZyuSxB47CrFpcS&#10;wQhkwSeCc5qpDMt1u38r1xip7FzMdsYIXHp3qJRvuP2qHyGSaUM4Lqw6jgConiaecIrgAdiKuW8c&#10;ljCwwWdj1bmnXRd7YMiruHUgVUItbMFXXRkH9nTeo/76FFRee/8AkUVpefcv2z7n57NeXErFoVkj&#10;WPqCOKVtRuLlmbZKG7YOQa7u08GWqKBJMAH+8MAE1eg8MaRp6hCqlR1PVjXpyxVRvWTP539jF7s8&#10;/wDtt4wjxFKc8cgk1ct9Jup5ElWO4BHQYOM131vc6Vpr7VgViBkZGTVj/hKbWAL5cMZYdBjFTGc/&#10;5jRUqfW5wT+HNYvHzHHKSOoIwGqxp/wx1i9QMUkUHoueldhP44JYqqJFx1znNQTfEd7XH7xQw7dA&#10;armq9zRU6K6GTa/CzVZmQOoix7nFalp8Lb1875RheD6VWm+JMwcgzhWJ45ps/wAT5Y0CmVt47KcZ&#10;qPaVOrYpKj2R0Fr8KJ5IlzOhY8HB4FVtQ+GNzp6s8cyyMP4TXP2vxGnilINzIVYZ9xU0fjqW9kG2&#10;aQv/ALTV0UsU4/aZk6NOfwor3i3Ol7hIWB/lUtrqMc0ILs5bHI71aWGfV4w0gEgb1NNvPCu2AEKU&#10;b25rthjac9JMn6vVhrC5BJOgRW4CHoSKfC7cOzhkPYLmqTwvbL5cpVlFT294jAAhAFHTPWrnQpzV&#10;0eng8zrU5KM72NeKe1eNgSygDpmi00xJGITd83TnNVfLjuY0JQLj3p8c72hILMw6DB4rz6tBp7n1&#10;mEzCM12LK6YY3Ks7MR0HSp/IjDKzEYHBHHFZ4vJzuO8FR3NNacy7QzAt6DpWHspdz0oVFLZly7nV&#10;3KxBgV568Gn6dcTBhlGkJPTORVKzH2klVJ6/Q1u6bZCO3AZSM8nms5RfU7KcG0aFjdI8LKygED05&#10;FZ+syrIhKK4B64rS8uOCMgFWLeprMvgzkqjKMdQOaxs/MykrMzNIiP2wSM0oKHjHFdhY6i7xhn5D&#10;ccnIrkZ5JDIpVmB6begq7Z3TACOQlQp7Nmm031N8PUWzNvUvD63EZnQMzgZx0Fc9dRypPslQID0H&#10;vXT6RqixoqZYFuAOuaZqejJqCNIGkBPTjis3T8zLFULq8UcldYjxuiU57hjxVSY4IBAIP90ZrSn0&#10;+aCZo3QsSccCp4fCF9fqv2a3mkLcYVDWsHY+Zr0qmzRxuvaI1xEzgSE/TFYdvfPZXQVQylfU4zXu&#10;ug/s2+J9eYAWM4EnqDgcVJ4u/Yp13Q9La9lCghc7AOehrqhNM8jEYGb6Hlmjaql5GFb5WPXkGrM1&#10;kuxiOS3TJrJ1jw9eeF7l0mhdWjODipdL8RGDAmyox9cVumn0PDq0JReoSaGSTuUGmHw1HJIDsVj7&#10;DpW5Dq2n3qqGdfqDzWppel2V30lUE+h5NUoX2Rg0luznrbwzEvzuoJ9CK19P0+3ihKpC5fHYcV1G&#10;m+E9OlTdLKRt7k5xXQ6PY+HbB0M08bgf3uAar2c/IaqJdTjdP8O3Wo7UghmCt2wea67QvhXPbRiS&#10;4XyYx1z1Nbcnxi8O+FIiLWKJ5F6YNcL45/aAuPEYKxkQp0wOKmTSWr/AqNST2R1XiLXLHwzpXkwM&#10;plAweea5jwf4T1b4neKIbWygkuJZ2woA3Y/ziuS0+e4168UzFiGPGcmv1v8A+CLn7FOieINPi8S6&#10;jD58gwYwwGOrCuZ1FfRnoYanHRyR1P8AwTa/4JyXvw9tNO1q+hkS4nw546dPWv098B+Fl8N6RHDu&#10;lYqB976Vd8N+D7TRbKKOCNFSNQqgdK6C2txgLgEfyrSL6tnt1cw54Km9kec/GXw+l5phEgPlsMtx&#10;1+tfl5/wUa/ZCjvVk8QaTblJBkyqqdQAxr9afiRpZn00lQDjqD9a+fPif8MJPGNhc2jQRyLIpXbj&#10;2Irnq22OzLsS4PR2Pwd1LR3067eKUFDGSpBqF7VdyFCWBHQCvpn9ub9kbWPhT4tub4WMqWEjM5IQ&#10;lVyfXFfNW027kZJHTHTFeZUh2Pt8JW51uQ+THC+TEdx6EiqEz77lg24Z7n0q7KrQxOTvJPTBPFVZ&#10;kQxqZQGd+mOorBadT0oQZRlKuSCCFJ6jvVmFAANrsv14GKZFEqzFcsVPYH7tTiJoH2xsXQjp2FHt&#10;L7MUuZCywSOcjGV6YOBQkS4BlOc9wehpzZkC7kJx3FDzLGQoZiD1z1FEZO+5lzPsRNIApDAkDp2F&#10;OtpCqZyo9g2KJgpiJVWA9cZzRaWyzrkAEL2reKT6jUbjmEYw6AM/ueaYL5y5JRiV9RnFOdRFJsYK&#10;SentSmxKoxQsWPNKUUnuChFO9hTqTjLMAFPQ96sW12ZogVzkfnWeIyCVkQ5A655FTR4gYOCWIHA7&#10;UlJFKMWXbjUJXBARlA7jinKwMS4OB3OearHfcIGcupPoasrA1vbjack9yOTVrUOQY6pJKMxOzevY&#10;1WurVonIUKQeevIq35xkBVjgr2FQNIjswAIkHtmhxa6kuNilc4xyhX8TxVeVg+FJxjocZJrSu7Ji&#10;qkndu7Y5qncWxVgpYpID0xipbaIfN0RUuYHjO8qDjpxkVX2vMjsEXeB1I4FaY3DcSWZRxyMVC7j5&#10;g0YRT6c5qlN7WI9lN9CKBGniBYKdvX1p0jhIhtRgPp1ptsBCWB6N261bjzJEFBO0H04FHMzOVJoZ&#10;boTGCpKsPXpTLiIzsNx2gdfepZ4BGoCbjjr6VNpunSatOsUKF5GIG0cmnzS2I9lK4eH/AArceINU&#10;jtrcF3kIUDqa+lfAngGHwDo9vBKUWbG+ZjgEd6tfAX4FQ/DPww3ijxDH5TmP/R0kG1vrzXlPx7+P&#10;f2uS4tbUsstzlcg8ovpQk+pUm0tzB/aM+LT/ABO8WR6dDMUsdNJVQnR2BPNcTbQJBEFBYYPXjJqr&#10;Y2RjJlKguxyT3zV1ZioBdSCPUZFUoW1MORN6jooVaQFySByM02dVeXaQ3J4wOBT3BmKsuQh9BVeW&#10;E5eSJnyOMVm1bctQS2Q2SR4iwOSAcZNLuKZO5h6kdKik2hQJVLD680js0UexQGX+9nmhchPlYh1F&#10;d4BVTtznPeqcsckKH58A+9W72NowpZgxODzVGeUqpKjcT6HitFJImVNb2KlzO0DZCBs8EmoLqAy2&#10;zKDgN0zziryQC5AJwD6d6U2LXVzHDECzuccDOKbmuxg6et7HW/s7+DRa3s+ozMBHCPlBHU4NZXxL&#10;8TNqnieY5Z4o2Kj0HNejavBH8PPhpDbRgrPcqSSTg9a8hvLUXdw7FixPJyahpMnkvrchlaMkF92C&#10;OB0FJCjbwyDAU/QUxrcOAiAOF/SraqEjVS2CTjHtVKGmjM5U33LNuhkjyxyfr0rQsUWNCOGzWXEU&#10;3FIyTk8nGau2lq8mUUnA98Vk4z6M6qKkt2aVqsgOY8FQeemRWzb3LmIEMGKj3rAtfNtpQQxAHHSt&#10;mzLTAEuu08Y9KlOXU9KlUXU0LK7YqQCX9u9SMZEG8RkZ/GoY0aN1AVCD3BxV9ZV8sguXYenNWm31&#10;N1JdEMtZPlJ3YY98dKSaZmAI6L0Peo5HUZIJxnpinwmOeLA3IR7mplzdGNTa6EtptdgrozZ56YzU&#10;koEUoAJGexNVpRKgAQsQe4pEdkyNxZz19qnln0Lcl2L0t0FVVDFn9BS3Mj3SBtpjwOecVnQzLJuZ&#10;iwdT6U9r83zYYFApwcda0UZdUJ1IlvTpri7mSCFWAJwCcYqbUAYSUYqGXgkZzUGnzvAdsYJA/iHB&#10;FNuWN1IRhm3dc9aaUeqJUostC6PkKilz9RWjp0ku0LuyB0Hc1nWwARASoVRgA8mtHTDHFI0gZw3X&#10;IOcVMo9kXClF7F6KdoN0khYMO2adbXBuJNwZSf7p71SkvPOnYsrlT1NKoeIMyx7kHQr0rNKXVmiU&#10;o7InuLkOXCh1cevQVWt5R5TByhY9TjkUjoUdSjOS/bqKdHELObfIjKzcZB6VpGFynUl2I1PmMyHC&#10;+hPFLDYyMxO4Oo9aZuZrgrnzATwSOlTQylpQjBVL8ZHarVKSZjNT6DZYRBcqMnPfHarYmtSyhHbz&#10;D2HBqpdW7QsSQXA6N60yNTNgxIwcc46ZreLVtWQnI1blreB0aQyOW4xvwAfSlGrQL+7CsoYcDGao&#10;K6RACdPn/unk1oX6QxWsc0KFY8/3c4rKai/iuUpyS0IvMg/uP+dFRf2vD/eT/v3RWfLDuxc8+x8T&#10;XOsbsuxBJ7jjNULrxCIlUoCQeCS2QKwbrUZLdUQArjpnmqSalctIyyopHr0IFejJO+mp/PN7m83i&#10;t5RsCEsD1HGfxqvceJp3bCRhinvn+VYxugZVZBhugJNC38qytEFbJ6kDrVOMuw2y9deIp5yBIdpA&#10;7DmqklzJcqSrPIvfJJqsCPNKuro/bvmp7aR4kxFnJ68daa5kOM3tYV5pZMAqWA7dTipLRWkkUCNg&#10;Ce3GaltrSRpVYnlugHNdPoGhGYiUqkZHtyaU6z2sjspUXIzrHw3NqDAKZEAPSt/RPDItpGaVixQ/&#10;jWlYvFbZVyqKDjdXR6dN4d+yhbqYB2HJB6Vkqj7HoU6UIbsxDexxREALheOTg1nXetsRhSwPbBzX&#10;Saj4d8P3of7PqDIT6kGsm++HMaoJba9SYD+HcATUuUrlutG9rmNcPJKwDEAP1xUFxYpDGZQWDDsR&#10;mrt7pdxYyoJEKEHqRkGnbWnZjtyB37V34Wu4uzMp4fm1iiC2vQsKq4b2xwasBmdCBkg9PVaqTWzI&#10;MgjI7Yp9jeBn2MMketeo2pLQypValCRMsTtGQAwY+pwDV20003DpsLBl7etGnxJJOCFAA/vdq6Cw&#10;tTaqJMK56ADtXl11JPQ+6yu9SCldMZbaMMKAq5HUVqpHHDAqx4WQevSoRcpBGxdiD6+hqEymQhvM&#10;OR2AxXBJtnvJKKC/lJJUMu8981mXcxjAVRhmPX1qe4umt1dmBZu3FZpd7iUuGGRUNxOGpUdyVZPM&#10;GJF2seh61dNlJ5Y8tFOec4I4qgqnDOznK+1XItSZVUmYqOm08UKMWVRV2XNNuTAQCzbx3PNbVhqo&#10;kcKWZh6dBWRA5mO5Xzj2qWG4eI5QHe3Y8VaikepSgrWep6V8Nv7GGtob+ySdWIAzztORX0b4W0XT&#10;rm0ibT7G0RFAYEIBXyFpeptZOjKSrDk17D8GvjjLpEi28z7oiQAc9KpnFjMJ7rcYXPozT9GuEYEy&#10;RxKeCEwBVrUPB9jqYAuS06EcqehrhrT4qRXl0saTqWboMV2ekau8iKXZRuH0NSj47E17Nqx5R8bv&#10;2V9F8W2cktnAsVwORhRivhb4keDH8FeJJrSXehiOMEYr9S5itwpXAYHjrmvi/wDb5+EsunX7atbR&#10;na5+bHPYVvCUu54GJSkfMX2JkmBRtqn86sQz3UeApkwO4NVdKunclWUKc461fiuXjYhVJx19BWyc&#10;urPLnTs9WOW+v42Cq8hHsTmnLNfTvy0wX3JNWrCd3yWyCelWllLEDbg/XrUyrPYlRS6GW9lO0hDu&#10;wz+OKvaTp6PIPMcOxPccU65WV0cshAHvS6dIpkUMCAPXpWDlfc6KUXdWO18O2cFuIyEJYMO/NfuT&#10;/wAESrxJPgtFG4VWXb6EdX6+lfhn4ZVjMmCoHbiv3N/4IraU1v8ABCJkZtrYyT9XrWlCPU9Bc1j7&#10;6n8V2+jeWsjABzgcgCug02cXsSyI2FYZHbNeYfEDQrnUTZCJWcRyqTgdK9H8PKYtLgBADBBnt2ro&#10;UY2MpyldEfiK3WW1IcEDOetYWm2doju+1C/ckV0HiMhtNYuSMdzXlHibxY+hB2VmCg9M8VhJx6nX&#10;RhJ6mP8AtUfCLRviz4AvbC5hhZ3jYKxUEg1+Hn7RnwUuPhF49v7GeAiNZD5ZxgEf5NftDrvxNOoq&#10;ysQFPGM18Zf8FCPhLZeNvDE+pxxiO4i+bKnk9K46yifXZTVlB8rd0fnKsBOF2kqO1UryGMkqUYjv&#10;z0rSvImguWXLqyHHSqGoqZHHJDDuK86c2nY+1oSur2KckMaKFjDBj3PNKY3XbvfIxjHSnbynBBAH&#10;ekii887lfaw65qou6ubNLqiEzG3yo2gMce1SzRYhyxUkd+uaRrZnZkYh19emKRfMSbYSWUfhWi8z&#10;NxjfYhVXaEhThAantISELICS1WEsc7WBAz1HWp1hZWAjRmYegyaHJCsuhTktmhhOYwGbv1pgilhG&#10;5WLk9QK2rbwvqOqkOtrcsuf7hxUl18O9ZjhLRaXdMp6lUY/0rNzXclxfYwpXfYCwCj6c1BFKgLLI&#10;SVbpgdK3B4H1Rfmn025jU9CyNz+lZ+taDNp/JhkRf7u0jFVFryIS8izZ6aJoVkVlwvbGc0TOYg2Q&#10;EHrVGz1OSEDhVVfrnNWjfyahGQxTB7VonHui4t9iBJEMZJdS5POOc1WkjCShnDFT0GcGljtRDMwL&#10;qpPcDpT5ZmBCsVcdM9qUl2G4rqPj2zKxAcY4HzcVE9qufMlZgV4GTUyQmaMELkLTLiGRsEncp6DH&#10;SobaDlS6kLrI0bICGVeSSKjWAyRHK8D2zU+FRiAHCDkrjANL9jMoLDcpP1NOKv1BtEAttoXB4boa&#10;dDEYZgGC49AcVp6J4XvNVuFgt4ZLgscKEUsc59q+m/2Yf+CZni7403EV3qdtLpmnAgmWaIqCPxra&#10;FK+rZy16tOCvJnzb4Q8Caj431aO0021nubmdgoVUJP6V9pfAL9hnTfgn4cHi3x08MLqu+O1cDJ4B&#10;HXvwa9u1bRPg/wD8E/PChlaazv8AxCiHH3WfcPw4+9X5/wD7YX/BQfW/jprE1vazyxWisfLjRjsA&#10;y364NbqFNatnmPGRl8GprftlftbL4z1OXT9LYQ2dufLiiRvlA/CvnGwgl1S4NzcBmd+eeaq6bpFz&#10;qtyLm6Y4J3Hd3ro4LQ+UMKEQepxmok4dGXGU5b3IrVS5KngA46UtyyoCpZSCOMetRXNwUYEBsLkZ&#10;XmoSjOQzE7T3xisrx7nRFW6E9iSWG6TAHpVxxGjlBI6k9QRwaoxDapIKgDkbRUrO1wA6sAE60lP+&#10;VmindWsMvLY/KUAIB78GmrahirZUL3AFOk1MsgSQHYe5XNSQlIogQQVIzxQnJ+YOz3KWrWu5SApJ&#10;HTng1nRxqzBdoUjrg8mtie9iuCIwQA3qKr3UAER2INw4z3qU2iXyoyriHZMSBJk9O3Fdr8E/B513&#10;xTFPKpeG3BLEjgcVy32WSVAhVgzfia9h8JWC/Dj4VveSKVmuwCCeOoqOZ9TOUEcV8aPFEWreI2gB&#10;cx23yrg5HQVw+DPOVZHVB37Vo391/at5JL1Zjyc5qHbKqEMQApz0zmmpi9kQCONcgLnHYDFLEvmj&#10;kKhz1PSpGlSZABGd56ntU8UapEQQJM9u9PnXYiVNX1GwRm2IIwQepUVcSMIvmRFWPU+tRWiI8WzD&#10;I46A9qmexBUbXZj35xQlruQnZ6FuxvBIwJXLE4G44qaeea1lyrKxPVQOlUoo5mRVYhQhz0xmrcN0&#10;ySkhQGbinZdzopybexsWd2slmpkwHPXHUVNFcER5XDA9waxBLJFNkHyyx54zmtWCISwgyAgDoRUy&#10;j2O2C7Iu2yrOGBG0fyp0eISoVMgd+lVWlMDKVYKoGDkfe96u2U4kPJV07j0qW5GlvIR5WefYY8Lj&#10;jB4pyW6M5YJhh6c1cjtFusbdsY9zUM900EjRxIN3TOOKSlLuHJ1sRy2puMZATFRERRzkCMFiOCO9&#10;Oe7YkAgBj0PY1FKGlyxcOR6daqM31YOD7E0B8xWGRG7Hhehp0aOjMqnJHfrVVIhLiQqQ6d81bjla&#10;WP5ECDuc1V79UCg0Pt5ipAZAwHUAYzWlYQxouSyqX/E1XsFTyiGPI9KWRjNJhH5PGKaT7/gNpd7E&#10;k5HmYwWU9wasRSssKhGbngAVnMpjuArZUe2av2pa1BaVgynpik1/VhpxW7J/s0rkOSWB4weMVHeW&#10;6hVQMTIvanJem6JWMjjpkcmmW+yfUIorpvKjLcnGOKzSV9zohUh3K8cotJgyqDIeMGps+bJyFEjd&#10;wMYpniG0todWP2KVjCo4J/iqSyjbBYsGP0zWilFdbmjnFdSdWXymRyzEDqBmltJx9nIVOc5GOtPt&#10;o45AAXWM9h0zQkD2zlllXnuBwK0UlbQxlPpdledpWuPNQKBjuM4q9bX6y2wimKKD1Pr+FWFuN8CK&#10;Qjue6iop7WO8ibeApU4O7jNDjN7NGabRH9l0/wD5+P0oqp/ZMXrH/wB9UUvZ1P5kP2jPz5vUmljD&#10;eWSBznjioGRxJnJDkdxnNWri1lSJSXBUDtzTFDzgZBIXuK9iVK27P59U+jIbu1dIkcgE/wCzxQsr&#10;SkEKEOMAkVftdIe6wWRwB685/Cuo8HfB3VPE1wq29tIxJznHAHvXPKpBFxhFvVnEQwu5JUlm/wBz&#10;mtCy0ma6AI3EjphT+tfSHgP9jeS5gE946RZHJIrtdP8Agl4O8Fx771IZmi6gEZJqVeXws2hKhB+9&#10;I+YvCXgi5uJS5hZckDhCd1djb/Du9jjZltJWOM4CHNe7Q+IdB02LGn6dC0UfI+QEj3rP1j4rIGKx&#10;2sURP95QKp4ZvdoU8bR2grngF54D16+dhFaTJGT/AHTmoIPh3rMblJLaQsehIr2yXxtJdEkPESf7&#10;oyKRYLnWZlMUMkm/+6hxWTw7WxnGtVk/dgeR2fws1G4CqYmVweprdsPgnqgAdpwqjpyTXs2l/C7U&#10;7iFClq8YP8RGDXT6R8MXgQLdXCIewByahwaOuFKu9eQ8bh+FksenqtxKrqRzu61yXijwSNHcmEHa&#10;c5K4YCvqB/htZyZUM0kh+uKzL/4S2CMXnhXymOGOOR/jW0I66M66Ptluj5IuIZI3KsjEL03cVQmi&#10;d5vkCqw6+lfRfjz9mtruZ59PIdCMgAE5Febap8HNQ0uSRTbOD0zg16mHcuosRGbWqOR0642QgsUL&#10;j0GRWvaavIzoFwigYwBWXqXhu88PzFJFaME9SCK1/B1lHrGoxwFvLZzySeDXRVw8mtEPLcyng243&#10;0ZajlWVcyDgnnuaW7mgt1DIXAI5x1rtfE/w7g8O6Ss5kRgVHC8/jXFmwjkDrGS+78xXkVKM09T6K&#10;Odxq/aMppHuGkdixQ/dJ5pkKAY5xj0GM1oS6eIo1ABGOuOSKhQMN+Ao28jPBNZuEjelWjIBbuvIH&#10;B7HkUfYElJ3BGkHONvFRTXTEghhkfw1bsLoXQLMX3L0GMYpOk+rR6lCUe7JYrowRBAjEr0FW7eYb&#10;gzx7SfSoAGVgzbSD6datsqNECikt056Vk4JHrUZwJIJXViVDFT7Zq9pFxJaThlYgnnpiq9v+7hO5&#10;jzwAKa7sB1IP9KOVnXPkcT034Ya1BeazE1zPIChGAG619FaTfR3EEX7xmUgEDGa+KNI1yXSrpXSQ&#10;gKwIOeK+mfgp4vTxBoSPK7GQDBJbpVezfVnx2c4eG60PYLW6MiKgYKR6DBrzX9pXw9F4j8D3cE6l&#10;mKFkZeT0rrrfxDbWKAvcxkJ1BcZqp4i8a6PqtmYbhI5VI6DBrVUZHxFepBPc/NDWrE6RrcsLqcI5&#10;HP1qxbSo+GAGT+NepftbeBobbxK95Y2jRW0hJDKCoryHTpxGyo54HbJq1SfU4pzTNewkMkxU4KDt&#10;jBrQgttsjHDYPTIwKq2lqu8NgjPI5rTtbcvJkt07Z5qnT/vBGUUR3lsyqGBBJ74ziq0VuVwzOWI5&#10;5WtjylKFSGXNRtagqQxUjtUONt2a06utkbPgljLf28blTG7AYA5PNf0A/wDBIzRRpn7PWmqQVDrk&#10;EDA6tX8/vgRZP7WiQbQoYEH8a/bH/gkt+0dHYeF7Lw7qEybSqiJsj/a4pJLudkZM/SS1tjc7SUU7&#10;fWtiJGjjwQDgdMcVh6Fq8d6iFXUqeeK6G1dSoJJbP6VrFeYnKz2MjxCZn0+QAKQe1eI/EXBSZAQx&#10;Oc56jg17xrSK9lIoJII49a8G+JiBzKA5XBOccGsar63PQw0otq58rfH34xR/CWSSa5mZLfrkk4HP&#10;Svkr9oT9uG18b6LNpmnrLKZV2s56DNe5f8FG9A+3/D65IVmMYz1x3r87FtF0+RhyWz061505an22&#10;VYRztKOxJfZaUtltzc+tZ80XlsXDOx6kGtLY8kRKqCx7VBcwtwdiHPXGc1m0z62jh1FametyszYC&#10;kEdQRSuE+UHKL7VZMDbyMKCRVrTfD91rkqxQwPJI5+UKCaUkrGvs4soKxYADhexIwas2HhG71ydR&#10;BE0hJ425NexfDz9lLUNZEUl+phifHBBHavon4efBHwp8LNOjvtSNpFHANx34JPWlCm29XYU1Tirn&#10;gXwQ/Yd8SfFC7hJtZ4onIySMADj1r7K+En/BM7wP8PNNS/8AF+pwfKMlGK4H515n8Qf+CjOk/DXT&#10;nsfCdrCzRrjzQvyg9Pb0r5e+K/7Y/jX4qXjteavcLC5JWNXIUV0xp0Yq8lc82vKrPSk+U/SS/wDH&#10;H7OPwiiWD7PptzKg25UK3Ssuf9uj9n+zIjTRLDKnAxDHgV+Tt34hubqZ3kuJXkbqScg1Vl1AvGSX&#10;w44yM0OpH7EV9xwvLJvWpUk/mfqtqP7afwA1ovHLoenhf7whRQfyrnNY8Tfs6fEiMkRWVu7dwF6G&#10;vzFjuZFQkFie+TTIdansJg0csiAnsSBUpye8Y/caRwcY6e0l959++Mf2Mfg/43t3m0PX7S3eQfKs&#10;cigZ9814z46/YNu/D/mPpGpW13Cn3TuB3DNfP+mfEfU9PlUw3s6AH+CQgV6R4P8A2jtU0dUjm1Cc&#10;xk/xSEj9TWcqf937jupQit53Oa8TfA3XfD0zCaylLLyGVCQa5+58OXULBpbaVXAx90jNfWXgL9on&#10;w9rVksWoSwM793wetbU178P9ekIlksYye5KgGlGlUeyOl1MPH45HxfHo11u4iZQTyCDxTjod68hR&#10;YWdc8EKRivtmx8DfDIyeZcXtiqjlg0i8Cug0nWfgh4PcvcXNnMyjJ4QgCto4Or5HNVzLBwW7fyPh&#10;vQ/hTrniG4WO20+7ld/7sbEfyr6O+AH/AAS58Y/FNoLm/jXS7AkZklyCBn0/CvXdU/4KAfB34V2b&#10;NpGm21xKp/hVck/oa8T+Mf8AwWc8S61byWHhuCOwtG4BiGGxj6+9XGgo/E0eRXzeMtKUT7Q8F/s2&#10;/Bv9jHRBqXiC9sb+/tkyTKUIUj0Hrmvnz9rf/gtKlvYz6L4CjjtbVcxiVAVOBx1Br4H+Ifxw8ZfG&#10;LU5bjWNUvpI5jnaZWKDn0zXPQeEwJVlnbeDzjrmtHNR2PNVGtWd5tsv+P/i34k+M+rS3eqX1zcu5&#10;JO92I5rP0nwvFEgMrEseemQK17WCCCMbAAB+BpkzvISAAoPtWEp36no0MC47odNdRwKIuHVR6Ypy&#10;l5VG0sAB3PSqiaeWO4lt3tVtIzEcj52A5Xoazs+53xppEc0L7ACFIb14qNYJLVnUAEH8auxqbtRh&#10;cEc89BSNDJMGyC5UYwOBTQOnHcpW8oaXY2V3e2asPb7lwFXaOeD1pBYG4TKkxkDJ5qRJUSMRspLA&#10;fQUra7i5F0KjTiT5EG1Qec81IFkm3KgIx2xxipEsymJNpBPTNOe5aJyCNwPXApe89AlG5WfT1EgK&#10;ZVhjI6ipodpVlUguvODSM7ujFcIv60QBkLZQgnqfWj2c+xChG+qNj4deFJPF3jWyttiyKZBvX0XI&#10;ruv2kdZhtvI0e2YJb2yKu0DGT/jwK639k/wImk+G9V8TX6IIraJvLLAfNweleN/EnxI3ibxPeXJY&#10;sHlYqMZIGTRyyXQ2jTT2OOnha3lBGQp9s5q/axqIScEgj0wacsbPIu5QCOBmpZ5isZTAB9qtNsbp&#10;pGe2Y2OGx+GKFjeJdw2szHrjmpd5LgOQoHt1qQRNP90YUUOL7mE5JdCOCIhS4Uk9x1qzHDtiyr7S&#10;TmmJI1tlc4HpT7PLz7gVc+hFCi2Y6smtJQHZZVLA8Z6mpI0CvuCbQDk56mo57V43aQHHsKrJczec&#10;oz1OMUnSYuSRuYhnRSWIbqD0oF+IXEZDFT/F61R8x0QqCR70iTNLLgEmRRnpxUum31N6UpLe5spC&#10;0oDF1Kjp3NXdOQiQhHIJ6Z6Gsq0nZyMjEnftWrZlHjwAzbTkk8UnQn3OyM/M01Q71EmMD061FO/m&#10;lsIRt7kVH9rIACIAenJp6TySAoUBX68VKpSRrGo7lA7t2CQcn05q3FAJEGzIP8WR2oKHBIIQr0z0&#10;qxpsTGYsT5vFaKHcpzZVCMhkXeSCeBUlla/Kd4ZSe+MirMysLggoqk9MiporhXkKCNiwHbpRy+Rl&#10;KTvsVmdIVADlm9hTzC7xkgKD13HnH5Us1m0koBZRmkOneSrBSQW688VSX9WEpXGRyuFAIZvdhipI&#10;5i/BeTywcHgGpY4lYBSuSO+eKjlswu4qcY6bf61SpyfX8ClFdy7b2yQgyxykHHBpTEksheRize/e&#10;q1rAI4QzuSD0HXFXI2+RmUK5x0BwKapvuawetkypJbvIcoUUn2IxVy1le1hP7uOQ4/GqkkTzurYJ&#10;PcA1o29h5iFgQrL2zisnTudEYNlO4Ek+JQqqV7YxV6y1ON7YRKgWQjnPNROojcqyAKepqv8A2U7X&#10;SmNkBJ7njFNUuqkJpR3ZpBDcBWBEYHoMZqG7SNnIVZEB4z1zU620IIV5lZU5yDmrWllJtxQIEXgE&#10;ggmkou+kyHUW1zH/ALNX1l/75NFdD9nH99PyNFVaX8wuY8n8Xf8ABITx/oqSPFYvOF5OxGJ/lXm+&#10;pfsB+PNAvCr6PcLGvVvKYAe/Sv2m0b9r/QL8BJlh2OcdsGujtPiR4G8RqQ9rZkSDDHy1rwFjsdF2&#10;kz8MXsJLRW+Z+MHgP9jLUra4jfU7NiBz8ykKP0r0W5/sD4XaeIsIJ4+oTb/+uv1cufhn4E8YWTxo&#10;tsvmd/lrynx3/wAEzvA3ja+e4jaESSdOmDXqUc3aSVSOpl9ThJ6SPyy8dftF6hcTGGwhnZW44GFA&#10;/CuNufGd7fuXncl2PKliTX6I/GH/AIJZz6Np0raDZxOUHZc569q+Q/ij+xl408CXUon0eeUZOHVD&#10;0/Kur+04T0TSOqllkLXbucF4e8cx6cAksKBZSPrXZeF/h1pvjuc3DzXEa7uVUcfTmue8D/BHULrV&#10;Nmo280SoeQ4IIr23wfotp4Us1gSONQv4HNbQm5bO5u8NSgtIopaH8HdF0LDLaGZs52soY/XNdhZa&#10;Aq2imK1tbcDhQqjIql/b8NnLuExG445PAq1aX32lyyyhwenPFbRutzP2/IrRHS6fKVAeYqB6GpFt&#10;rW0tzI53kDvURKSOxdzJg9jxWf4nlu7fTmngiDKo+7nk1o5Mj65N9TQivokjLx4PP3e1Z3iPWo7q&#10;0eF3Qlx9wHBBrI8GX9zdh2u4mTPIzxiqXiXwtNfaks8d6FUHnDYJHpU87WxlUryfUl0HXrjTEaKU&#10;kopyCOc1Pba/Z65eiBoYmAPIJHJqprttAbECMlZohnJP3qi8F31l5jSrEDcDjpnmumnWtuYTrX3O&#10;a+O3w4j1HSZJrW0VZRyAo4r51tornRdVCSNh0YHj/PFfXvibxEsNjJFNGoVh1NfOXxR0RrS9a9ij&#10;CpK33gMZr0qVa6/4Jxz5G9ju/AGiJ490NPtMzkqApRjnjiuE+KPw11LwJqLXFkJJLXOTwcDgf/Xq&#10;38D/ABfc2HiSG3DF1mbBbdgCvpW50Gxv9GLak8JidOSxB7Vz14dUaUo22PkKw8SxXu0OvkyDgir7&#10;6c1780ZXJ745NQfG3w1Z+GfFMsmmzeZC77l29ulVvAvixw6JM29V4PQmuBudz0aWMnT3YXOnNZAP&#10;gqwPJxzTIISspcu2D0xxXU+LNOj1HRzc2u19v3lB5rj9L3ahMIkU717Z6fhS16/kexhszT0bNKO4&#10;eAkMC5P3eKv2UhypI4Hp0rLmtp7NiJEk2js3FS2uoqqAqrEismn2Pfw+OvaxvQzK+QAyr67cilii&#10;CyFsswP41Wsr4kAFmUeo4q1FKhc4ZyD3NJQZ7MMVFx1KV5aFiWjXK59q6fwj8QL7wraCFA6qe44x&#10;WZFoN5fys0EJKIM8DNdD4R1y002dLfV7SMxE43beR+dNSqLY8bMJ0pr3mdDoPxRgvn33tzIGH97B&#10;r0vwZrnh7VRGFuYFckZJI/rXIL8L/DXjODzLCQBnGQFIGKzNT/Z01HTEElhcSZPI+etI4qt2R8zU&#10;weHlqmj0z49/B/TvGnw5nNlNDLMkZdRwTnHrXwFr+lt4d1+aCVGV4mI456GvpSbxZ4q+HSSW9yZ5&#10;oDkMHyRjHavDficW1fXZbpFAaTLEdMGq9rKW6PNr4SMfhaMzRroSqCSMt65roLG2EvzMPxI4Fcpp&#10;dvOoBRWY5H0rrNB0bUL6MslvMyDqcHFPnt1OL2Mnsi4lp56ZDFwKP7OZkzuBOemK7v4Z/Bu+8d3i&#10;20ShXY9wQcV7JZfsO3Nlos08zLvVCRj1/KplU7mkcHPc+btFvYtLnjZmAORxjHevrX9lv9okeDdT&#10;0/y7ny7iNgV+bHHPSvlzxd8OL3Sdau4WX5oHIx24NYnhXxVd6F4iiZnlAhfld3ShPyOiEOX4mf0j&#10;fsxftIR/EjwTaTQyCSZUGfnzzivoTwF4pk1aJxKChXvg1+Tn/BJ/4uNrE8Fo05khmwSrNyp4r9Uf&#10;Beq2UVvEsUimSQYODWysa3izs9R2PaOwzkDrXhHxPhDXM24qRk8DvXuEjg2xHzYxXiPxUcxahIGB&#10;LHpxgVlUba0OvDLVHxv+3ZYxz/DnUNykbUyARkV+ZlzF5d0SE3MGPOK/Vr9rfSP7c8BX6kLvEZHr&#10;x+Nflv4gsXg1SaNNpMbkZHGea8+pKaPu8npuyMyLcJDgsAT34pbm3WKQEsSTz1qxHCzKEyN5Pfqa&#10;94/ZH/Yj1f8AaL8RJLLbS2+mQsDI7DaGHXjIrLnkfVJKMbs82+DvwI1r4v6skVnaOIQQXkKkKoz1&#10;Jr6W0T4QeG/gpp6rKsV3qSr+8fAbYcfTivUfjp4y8KfsqeEx4a0BYlv0QpLIgUN09R1618Q/FD9o&#10;LUNcvp0inkPmsdxPJpWe6EpXtY9f8c/tMaf4HjYW+25uh0TIIWvBfiP8f9Z+It7ILm6mSFjxEjkK&#10;Bx2riNW1CS7uvMlZ5Gc885qpcXIMZZcEr+lJSl1IlBbtk11cvJ949eTnvVWe4VYmYldw9BxVe415&#10;YkIIU8d+tYOqeImuyVjUsemB0q077o5qmI5dEzYXWU2sNuAO5A5qlN4hjjdvnwPcVj29td3b5Zdu&#10;ae/hqWSTc7EjuCetUnBdDhniq8vhRJdeLVJKxEMfQ1Ul8T3ATG0kn8qvWnh2NXLbSwHYjmrX9iRA&#10;BtikDsapVbbIxdHFT62OdPiG888FY5OfarM/iS+WDG1io/Ot46ZEgV9oBHoOKsNbwvEAsasD3xmm&#10;63dCWXYl7zOVs/FWrxkvCrKp9Sc1oDxZr8gAMsqA+hIra+zQCPBRV2+gxTYkXcVTIHbvml7VdEaL&#10;K6v2psyl1bXrgYa5nJbgfOTTG0fVrzLSXU4UnklyK3mbYhLEqR0+Wq8F3KXKvyB0qXWktjaGVQ+1&#10;dlK38JpOm2ecs3qTz+tWrbSbazAKIjAdyMmrCmRpQzoMdhTobeR5SzKQv14FQ6knuzphgKUfsjDI&#10;hBVE2gd8cUsUrthSwIHfrViOxkVySQVPftS/YWcMSDx0waakzWNGmuhVit2eTKEsfpipnt2RwzEb&#10;uhp4mARVGUdep9atw229Q2SSf4jQ6nkWox7lSKDzWK71Uj8DTLiBfOGH+buT0NXbkC3jAKxsT3xg&#10;1EYlupVCqBnqannbJcYvqRo7xAAPtB6+hqVnWOMhdzKR1FNn04xYI5U9agaVlygLMh6D0oXN1QvZ&#10;eZJFN5LKp+bd7UyfMmQQCQeMcYpfLGxlCu5I7HgVNBYgQqGY89aan0JdJdGQbJPLACvtHWlWxZk3&#10;xsoz2Y81JcSlFZGUkHpziq8TSRBVCAEnr1JpOTexn7Psx07sE2uyMTwMDAq94W0qTX9Yhto49zuw&#10;AA781G1ukqgOV3nkY616x+zR4EDXc+t30RFrYgspPANT7RroOMLHZ/GnXY/hV8G7Hw9assc08f74&#10;KcE5H+NfNLl7pmZsoxORgcmu2+OnjlfGni64kRiUQ7YxuztArh7PzFYByXWj2zNU12FmhVQpQl27&#10;54xUYQ7SWJdT+Bqa9t13Aq7AAeuagQyOo2FXHT0xT52+pEkhj2vmKGXAPfnNPt7eWN8KhJPcHj8a&#10;juIZVYFSAw79jVuwkMiBiw3jt0FUp1FszFkbx5LEqSehGaFiKkNHvB9uMVbVCXJcpsPJNSWH2fe2&#10;wsxakq03ozN3IVuicKzqCf71RtZgPwqknnI5zVjUbEo2UQknuegpunyqoKuRG3qe9XGfcShJkeWg&#10;f5iMY7inWttKxdxkEj+HvVxoI7hwDuYL3Ap6N9ijYqGYe45rT2o+VrcdZyiCJQ6EuRnJ6irkOpiT&#10;btjA3cHisqB2nlLsrHPTJwKseayxLu24B7GlKc3shqb20LpYJcl1LEkdM8CrVtdtuUMDgdvWq0KS&#10;SFQSuw9TjkVbQLGCCVIA4HepcpG8ZvY07a3juULMGUntwcUQ/wCjT4B/d+pqpY3cj4AVcDupq8mJ&#10;nAAyR+NO8nsbJ9xbvbKdwOF9RUS3QtVYDaSOhqSRgMkDcR+AFNutqwKxjBLf3FyapOe9hqMR1tfZ&#10;iYEBgeemabZzulyznmP064pILbywSxIXH3RUm1SAV3KntT9oyXGPQklkEuMFVJP3cYyKezqpIjAD&#10;L1x0NRpCEHSRg3TPQUSRlAQsaknrt5qeeQKmNKlnAUbh69MGtC10yVLUuoLKOSKgtlRRl9y5HAap&#10;NO1OaG4aMv8AIx+4OaanLqVyJatjrdfOywiVQOD6ipo1iDNhwp9xg0y90qVFaZY5EjPqaqh4vIG0&#10;MGB+tPlfmUmt7l2b/SQEV1AHXNQXFvukKxmTa3GR2qRZ0t4gIkLu45zU5lGyMl1hzy20c1DbiPmI&#10;NP02OLKPKOeeTyatQl9MJMZTyx3xkmql5bGeVZAGA7HoDT4NQjdGjkbbjgbe/wBaXtJdUCa7Fr/h&#10;Io/7rfpRVLbD/ei/KijnfYu8ez/H/I6fWfEFzpaRxwzMrH/aw1a3hz4galp8ETteyIw7kk15zJfT&#10;X+tPLIxbc3AzkfT2ro9ObybXcysWAzt7V01MJGWrR/O9Kr0bPR9O/aI1fTJgI7l2QcHBwTXc+Gf2&#10;xtQ07YJLhiQQfvmvl/W9SvYr5THGChPOOlP1nWEh0ZiWdJAuT82D0rmqZcrXR3wnCWiZ9z+Dv26r&#10;aeZEnnjLHgqzZz+tej2Pxf8ACfj+1VLq2spVfrlVzX44y+OL621xjFPdKA5x8xyOTXt3w1+Lmqaf&#10;pEM0l45JHzZY+vFcVTLZbxRcdNj9DPEf7OPgf4gwM1rbWsEjDO6NVBFeMfEL9gG+huZZ9MljnjGS&#10;iN3615b4R/az1Lw2iTTyyLEp6hs5Fe4fCr9vPTdZCRtdwyEjawdgCv51io4qhtHT0LVbofMPxZ/Z&#10;q1/Q0YSW9zGyH5sDgVgaD4cuNCt1jleV3UYO7iv0f0zx54X+I9t5d1HbyrMOpANcP8Uf2PNB8VxP&#10;NpDJDI4zhcdea6sPm1S6jOJM9dj4laUDJyygHnA6Gqeu+IGsbYiVx8vfGa3/ANoz4FeO/hbcyi20&#10;957NMlXjU5avmLxf438R3LywXMc0e3gqwK4+tfSYf2dVK7VzzK1SUdkes3vju0VWMkwYIM4BAxXO&#10;r8SItQvglrucA4wMGvDrvWr5pCjTSKG6gHitDwT46k8K6tG+1JADk7q6pYLzOeOMd9UfQmpaVd3G&#10;nB1BVn7scVR8EeD7vT9RlnuHBRj0zxWRZfEq58UW8cjOkMK85zTYvG8814YoZXlVuM5OK5p0FHc9&#10;XCOFXWTt6nomqeErXWEInkACjoo4rgvjL4Rsl8LMkTRqVGAGHtWpZ/2pcwb1laNT1yTVXWNAOq2c&#10;i3LSSvtIz26Vphoq+x14mlh4ra7PnXStQfRNZZ4lAaFsZzXqNlr2t+NdPjQzkqAAFXPSvOPG+ljR&#10;fEM0YGI95HT3r1X4Aa7aCxaOWIF1I5B5rtq00o6HkqydrmbcfBC51q3fzRLOzDqVrybxr8P9Q+HG&#10;ugyRvHGDkZyN3Jr66g8VRveIkUSCLODk81wX7R/g6PxloqywK4mQZJI4xzxXlzvs1+Bu43WjPIfD&#10;GtG809QpLK3DqTwKg1KEaLq8N0jAJuy3TFc54bvn8M66ba5DqpO1geld7q2kR32k70QyKV+U/Ws7&#10;MyUmmes+B4vDHxT8ILEVhivFTDYxnoOa4bxr8Gjpd6RbCSSMcgjgY/Cud+B95caN4lZFJ2nAwDjP&#10;Ne63OtxfZSZlXPQjPFJS7o9TDY2UbHiNn4Kv1n2RQSOAepBxXXeFPhNeajcjzkaNT1Hc11lpdva3&#10;DT2wLQHl+4FaJ8ZxwQiWEiINwc8Zpxit7npvMarWhNZfDxfB0Ye3y4I+bIyaZd+ALDx5C6x7IbtR&#10;0AA3f/XrqNG1CTWtBAUbiw4bHWuT/sfXIfE8f2WOQIHG5sdOfWk4tapnPPE1J/EzitY0DW/hnqJN&#10;us6qhznB2kZrtfh98eUv9sGosRJEOOepr0uCOz1azistWWJpmUDecZrzH4kfs3XWizG/0kefCp3/&#10;ACgnFYylUuJp2KfxT8VP4uRkSFVt+zbRnpXkWs+BFeQzMgkTPPtXe2viZYHFpfxGORODkYFaJtLO&#10;7jJjVZFcdjmpc5diVJdUeY2nhuzQIsUKZHJ5GPyr3H4HvoFzpRs76CCGYgKrYGG4H615P4o0w6Pc&#10;GSMqgLdCelWPDmuLJsRQ6OOjKaLvuaRdNrY+gPCPhuHwh46hltpN1s54CnP4V9P2VlHq+mIoQhJF&#10;+bPTpXxF4K8c39rdRpMJJUUjDEZI96+x/hd4mTWPCFvK02XVfXiqVSXRkNpaXPln9pz4bHQvHM7Q&#10;rlJssDnpyeK+fNe+FGp3GstNDE7RSHrjjNfZH7Vfgu51bVYLqGQbAMkA9eTWN8FvBlp4sC290AWQ&#10;4NW1Ulsyowj1PSf+CSvgHUtC1vMzkO3KpuJI5/Sv1n+Enh+7hnjnnZiq9FzmvjX9kj4eaP8AD+5W&#10;a2RVmIHA5P1r7Y+GHi/7WEiELLgAFscGtIwkt2KSitkeoRSAwkAMcDpmvH/jIcXjkHAPYcGvXreX&#10;ZDuyACM9OleTfGDa1w7mNmJ6HpiiolY1o6tXVj5r+PcSXnhO6QZBZDuya/LTxrYfZ/Fd9ChfiVsc&#10;9Oa/VX4zxGbw/dIUIYxt07V+dNh8LL7x98bH0+zheQz3G3GPeuCULvY+0yycYqyep0X7FX7H2q/t&#10;D+N7SNIG+wwTK08rKThdwzz9M194ftG/Fzwv+wp8I4/DuhvBHqssIUlRkhgACSfWvQfAvg7Rf2DP&#10;2XXv5oreLVWtGdiQNzvtJ/pX5JftTfHjVvjb8R9Q1O7vHlWWZ/LBYkKu44GKXKz06FeWJm1f3V+J&#10;znxT+K2p/EPxHc3l7cySPM2cgmuDvjiUs/BbjOeTVqd153OSx6nPFZGoXUUe4lg+BxnJrBuTPcVS&#10;MVqJd3ohYKCAwHc5zWPfa5NCSFO3PQYqte6hJdMVwcduKksNEkuH3YbHv0obZzVJ8xWhtpb6Uu4L&#10;BvwrQsdCiUjeBkfia0oNOjt4AsgQg9CDzT44/IAAVOPU0K/QUMOnuRxaZEkoVCwI5PFOltTtLZDB&#10;TjkAGpV2+bvIIY9welNeVYCQ25kc5qbyfQ39jy9CjcRsGBQAnuM1J9oVdqlEye2OaXU2V4wYwoC/&#10;nVZ7ry0VgNx9auMH1REm1oOlcbiSAi+lI1wFtwQjAZ6g0yaUTDzHXBHIPQVGH8zLZDIfem4diFUX&#10;cUW8k0m/cdp5+tXbQBGDbA2OtQxkBBtbg9qRMlzsf5T296nlt1NozXQ0bm3UsjIQGbtTHtY1xxmR&#10;upAyKitpC6bWIYjpzyKnXzTuXDIq9D60uXzKU7bIcbSNnU7gpX/axmrdsxiT52BPtVCJY2yeWC+v&#10;rU9hMJlYYGFPQd6OVF8zetizcQmWAsqqq+h60iyoiAhV3f3etRqWZizYVB/D3owow4Taf1NQ4K+w&#10;mvIY6+ehYKsbg9+AafDM6qoY8E4wDin7FkUZA/E1WNj+/Up9zOST0qorsRJPsWntgCd4RgeQOpFQ&#10;wqDOSiMqjqfSp93lKRuJJ9qRplDhEfa7HnmtLk/IjuY2nQhXZhnvVaS3YKAHUL3AHNWpHkhyMF1P&#10;fPFLblJUVmXBH50Rv2K5b/8ADGapfz8KcRjqucE1pLKXgAZcgdhwarzWoWUlmAVvujFTW9puRmKc&#10;A9d1NRb+yQ6Qw2w2MrFSBzz2qrFaKX8xZgcetXkulbKKjEDjIWlttDlvZFSGJss2OlTKnIFhpvZG&#10;j4B8MzeJ9ait44/MkdsA9a9g+L/iCH4d+AYdEs9qzuv73b1B44/WrPws8BD4Z+FH1m6tybl0zHle&#10;mR6V5d4y03W/G2ry3RhmIdvl4J4zWbot9TengKr2icLJJJ5rM6EZ9B1pkkEi4dUxu/Kuxsvg9rFw&#10;cCGQlvVTW3a/APWGhANvIoB5HOaaoNLY645PiJfDA80W0lE21hn9alFi6DAZVDGvXdI/Zl1O8ZWZ&#10;XUN13ZH9K6TTf2V5XwrknIx15FDjJdDePDWMlvGx4Etkq/K4L5744pbHSJUuWO3aF9OQa+lrD9kq&#10;OJgJChPvk1rQfso2sMg3+Xzzkg4FQue+xvHhHEv4mkfK99ps0rrtjYluMdMVPFoE8MQIiCkdwOa+&#10;s9M/Zo0t5DGEZj3JA/wrWtv2edLikEZtcleCSgzWkXNvVHTT4OqdZI+QrTQryW0PmQOFbo2Mk04+&#10;Cr2aaMLbTYPT5etfZS/BfSbQhRYByvfFaNj8KLORgTZRAAcAqM1ShN9DshwavtTPjO2+HuoOh3W1&#10;wHHTK4FWrb4X6teBlS3dlHfBGK+1Lf4VWybStqkZHZlFTr8PoA3lrBGCfReDVqnJdDX/AFMw/wBq&#10;ofD1n8FtbafC20nXGCOK1B8FtXRVRrVjnsQetfbNl8OoEcN5YULwQQCKfc+BUYgxwROo9F6UnCTK&#10;XB+CWrmz4w0/4O6zgqLWQMvX5a0YfgZrDOGNnIxH+wa+u4vCSW75Iiyf4cVIfDYDEiIxluDgZFJU&#10;Hvca4UwUftM+Sbf4EarvIW1Z2HbGMVeX4F6pBJh4irsOK+sB4M2tkskgIyAvanx+DEllEkipvUcK&#10;a2jSf8xS4cwS0ufKEXwJ1CROYWDj2zT7b4D6r5gUxFojznB4r6uj0CMOSBGhHoMEUsPhVbmUoGjx&#10;1Bz1pui+7BcO4LufKUv7PmqeYdinb6DBqu3wE1OCRQUYJIegHSvsMeCreCMbpYyD2AHNQSeCopmA&#10;QKETkk9KHSaWjZLyDAd2fJsv7P8AqqEOuSR91cHBqOf4KaxLlI4mEi+i4xX1vJ4Vt8BlZGA4IBBz&#10;SHwiEuA7qI09hz+NJQl0E8hwXS58lSfAvUbe3VpEdyeuOf0qO6+D158hWFsH0FfWdx4YhlkdvKGx&#10;u5XNMs/AltkO0IK44IFXCnPoP+wsH0ufKkvwt1SVEjeGQxgcDOPzrMvvhffWYZI7SVpW/wBk4r6/&#10;u/h9Z3WJA8auOg6EVWsPh/G1wd5jkJOFOM1Tpz7ilkOE6NnyB/wrjWIcPJbywqO7AgGq3/CKXwJZ&#10;Y5CV69hX2Xf+AImZl+zK6H15FYd58LIp5WVbdNjcgbc1KpyOOtw/R+zI+Vru1uFhSJ4wABg9j9Ky&#10;b6CSFG2oiN2yeTX0f4r+DURmJaAKQP7uCa858XfC02al1jBVTkZHT2q3Q7njYjKHT1Ujyjzr3/nm&#10;tFdf/wAI1N/zySip+rrucf1V9ziPD17DAoLyhmbkZOQK7LRru0u42MrnCDJ2968u8E6cb0bnkIDD&#10;oeBXdabf2VlZCBnhDA888mu50+zP5unyrsGu+MrGOQW9smS3GXrD8QW8n2CSdl3oASB0zx2pdafR&#10;l1HznlLOOuw8CoNZ8dwCyMEVvLJAF4LDjpWnsJPoTTrwT3R5ZcS/bdedgCoZ+OOnJr0ax8O36WUB&#10;RlMY5ODXm8ri88QyFUaIu+4dh1r0vw/oOo3lgmZ32OOCvQilClZnU8Rpoiz8Q7xNN8GtHHKjOyks&#10;D1Bx2rwOH4l6nol4zW1wQQ3IDEd69Y+Lnhd9D0J5ndmBBBLEjPFfO+pXjyXbELhlbGQevNehCjzK&#10;zPLq4h83Y+h/hZ+3VrvhKWKG4nkkRcA/Mc45r64+BX/BRmy1WGNLm6KMBjDsDjpX5dwh1zz85PPt&#10;WrpWo3Wnyq0M7KV6gDGa4MTkkJvRF0sao/FI/cTwl8dvD/xM05I7hbWeOcYJYgj9a5H4vfsS+Cvi&#10;lp09xp1vDbXjg/NFgAmvy++F37Tmu+BZo1inm2IRwzHA9q+uPgV/wUAjnmgiu59jAYb5iK+er5fU&#10;oO6TPTp4qE1a54n+0h+wJ4k+GlzNcR2sl1ZRsWDQgk4wT/Svm/X9El0q5aOSB4nBwd4II/Ov2k8I&#10;/Grw98T9EFvcNbzLKMNvIYHNeP8A7SH/AAT48O/FmwmvtDRLW9cFv3ZG1skV34HMmnyzf3mVfDp6&#10;pXPzG0DX5LJlhlkPlHqATg17F4E8T6SkcLwQo0kYwwIGWNcr8bP2XvEXwU1CSK9tJmjU4DheDXF+&#10;Dp72LV40jVhg9DkV7EpwmtJIwhCcXoj3jXfFchhxEuxJDnYDyKg0q7aZWdpWViOFPNQJpF1/YiXE&#10;qZBHIzyKz9Nu43uGRmWNSeCcn8KikkpbnW25R2OA+NmmMt6ZVCBGO7djAOc8VQ+Emp/2felFchnO&#10;OuQa7v4xaHHP4eE6NFMyjp+BryjwZfLY6uirmNi+PavXi48ljkaue/x6gtptJIVup9BT9Q1Q3tqo&#10;BVlYdOoNZk/hG58R6HE8crLsAPBxkUmm2o0izELu8kicEnjFeLiI1L3R10qaa1PHvjP4XjXWmntw&#10;A8hGQB7CtP4aS3M2lm3uY/l/hya7vxHotjeMkkoRpR93A5rJutNNkuUQKh54xXMpzWjKlCO25L4W&#10;8JNp/iATBWVZCPmGB+Fd9qPg5tegEccphJHI9fxrC8Ba1BqbLA4PmIO/St/X9Zk8NweYokOeTtFN&#10;36hCPZGh4P8ACQ0C1eGeUyqwPJ5xVnw98Ol1nxA0akeVIckAUz4aa6PFivI8fyx8HdxXUaXrdhov&#10;iBVSZRMxAGP4atW6o7qcmkbreFYvBcKi4aOCFOmTgGuS8VfFmwtLlrWxZDNIQoftXc/FiwPirR7Z&#10;i+GX7w3da8g1n4X2aXy3DPIrx4OAeKzlM0c21uW51uZY2u3nZ3IyAOhrY+Hfx2nj1P7BdQebbHhi&#10;/UVjII7W22g5QDnJNVLC4tWumEflhzweOayU+5CnbdnqnjD4I+Hvivp4udPEcF6cnjjPHtXh3jn4&#10;PeIfhresDDJJAGyGXJGM9a7WDxlceCpVuIrhkVOQATivR/hx8fNG+IcIsNThTe/y7mGRSdRdjaFS&#10;D6nzPHaQeK8JdoEkB5yOahv/AAsmhMstsgeNW6Y6V9O+Of2WtN1mwmv9DkUO2W2KRXgPjnQ5PC63&#10;NpcqySRkr8wP50lfoirw7i6L4j8y3yViDDjjrX0F+zj4zludIa2ZiQOnoK+Q9JmkvbjyFcgFuvQ9&#10;a9g+D/j5fAl4kUsoO8bd1aqFSxDcT3z4sXi3mmIGxuD7SSMnoeK4zwjBceGPEMc1v8iSkEgDitjw&#10;74ntfHMk0ckm9V5QnkZrS1/Rhb2KzKpZoehHHFUpSW7BM+hf2TfEer6343hjmhcWucbmHynmv0K+&#10;HNrGljDtCAnGRgfnX5xfsm/E5YvKhdiZVbGR1Ffa3w98VXxntmCylWIJA6YrSE31G13PoqCYtEEB&#10;PA6V5n8WoVjkfLoXP6V3Wj6qr2YZyAxGea80+Nmu2unwySPPEiE/NlgOxq3FvobUZRT3PF/iBp32&#10;2ymUkEnIJxkN7Vn/ALFH7IFnpPj6+8YajCoggPmR7xxnnkfStfQ7mHx94iisdPkWfe+GI6D3q9+3&#10;b+0xp/7L/wADZNJsJVi1K5h8tArYPbnilDDwfxOx69LFTj/DVz5a/wCCsX7XMnj7xbJ4V0mctZWX&#10;yvsbvg8cV8HP4YuNQd3YYLHqas+JvH9/4m1q71K5dpZZ2LMzkknP1rmdV8d3Npgo7Z9K6qeBwD0q&#10;VPuLWYZrGNsLRVl3Ler+Bb+3RxEquBnoc1wuq6beWdy0UyMOe4wK7rw18Tb2S6VXiDIxAIPI+teh&#10;6j4SsfHPhRpoIlS7Rc5xkVNbKMNODnhajdu9iKXEWZ0K8YZhSUYSdrp7HhWmaOA6s4WtLyGwVCIF&#10;HTBxT9S017C8ZXbHltjGOetPVUmTIcA18/OlydT9HwyhJX3KYtWJJZypHantam8jUMQCpwT6097Y&#10;Mu5wSR3pEY3CkCJ/l6VCqNHdbTRDFiETDZtYJ2x1pl/cNLtIBUDtjirTZEYIYYPXjmobu7ZowrKu&#10;FHBHWhtPdkuLKz3aqQwCrkYI6A/nVO4lDZAUnJ4q00oIDtgj3XNROiEh0GSfzqFbuZuCe6IJIhMg&#10;3NtA7GmxxxxbSFLL35zVlozIhALAD8cU2RGjRQzK4A5AGCKuLRnyxXQRSJsBU8sjgUSAnALhSPSk&#10;iZpJFUAhB3xxVuSAWgXhDnqepq2y4ryEtsGIAgsR3HBq5FE91BsLOqDoTwTUW0bFYhCW6djU/lu6&#10;q4ADDg1m5Gypp9CFbTgjLY/nU9pZyJGNqOFJ/GpUyzLuUsenFTxxuHGFYnsCOlS3J9C40G9kOaxE&#10;ikhNzkfiKgSGUApgfL6gE1q2OkT3YAEJB9q0rL4f6jdupWFsHviqV10R10cvrz+GJzMUQ2lJAzt2&#10;7U/7Mq4V1ZQPbivQdJ+Cd9qU6K4kxn0rrLD9myd2PmDPoAetLml0PRo8O4yp9mx4dNBNCymIB934&#10;4qa20KS8kDFHLkZxjpX0lof7NdpGi+egLL3IxXW6P8CNJssMY0Ve+RkD8qOeq9kepQ4Nry+J2Pk2&#10;DwJfzKTFbSFT1GDitPS/hJqV0Q5gkU9cYNfWbfD7TtMj2xpCynrwADUy+HrWCNRHGp9QqjFaKnOX&#10;U9mhwVSSvUkfNOlfAC+vnVpIXI9SOK6TTv2YriZVdiY0b+E9a+idMtIADGSigfSrjzW2ngK4Qg9O&#10;aboSW+vzPQpcL4Kn9m54hpX7LlpEFaZV2+1dL4f+Aul6XcLJtDBDkAAV6K+t6bDEA0kYk6kZzVE+&#10;KrKNnJCsV6dqqKS3R6FPJsLFe7TK974Qt9YtUtZEQxwjhTTLD4cafZxhRbocHjK4qG4+IELAbInY&#10;g8gdqtQfEFMoBGy+xpuVM2WBjH4YfkWv+ETgSFRBaoGHU45qzDoKQOCI4t465NUtY8dz6htMCCMg&#10;Y44zWDeXepOCTITu59xVKcOhaof3bHc21lAJAHaCMNycClu1tbfO1o1UdDXnyWV+0quJnIbq2ann&#10;0eduGmLK4zkHNTKSfRieEb3O0h1ayiUubhGx0A6iq934vs3BHmK4H5iuWsPDavEyuzn0Penw+FFU&#10;7VLkk85qUm1pEznhF1Oj0/4jaZpWC6M53cccGrmofFOyaPzIoiGI6ZzXOL4ZQMEeMLmr0XhCHyAV&#10;UKc9T3q1Gf8AKc8sDAdD8TUkR3e2cHOB2ph+MzWr5jsHkYfgasv4XhtoS5Cnd64FVYNBhmZUeMA5&#10;7dx9auPNsCwdJdLi/wDC6L+7XCWDBexxzVK5+KmsYB+xFBngkYJFdR/Y0GnWgAij2EY55qvJa2ck&#10;IEirvXpgcVVpdy1h6C+wYUHxR1Zx8lvIWb9Kcvj/AF+3gkDRFS57YzWxb6OHcSKqiMnHpxV++0q2&#10;gs18uPzAD83dvwqHJ9yZUqHSBxsXiDxAZvNYKFByu7hqW48TeIrgsA5Ru3pXaHTLa5jRoomBX1U5&#10;q3pWiRXDPIyFdnY96STfVmMvZr7JwuneJ/EMcikSFyvUdataj4j1+eTMUiROR1PGa6+1srWDUZGK&#10;gjHyr05p8FnDJcMWKMBzsC8irUZdzPnor7B59/aXiS5GJZzgnt1qSS78QpgxzspHcDmu9m0lJ494&#10;jIjU9QORUiaQ87o0cROOgOOaFF/zAqkFtFHna6h4n3K5ndo1PeprfV/FEjskcrsrdVHWvQ30Oa9f&#10;yTCARzjGKtabo00d0sRgVWPcDrVxpebM5Yimt4o8rlTxPZuwSWRSDkjGamudW8WpZbZZJEZxw2Dz&#10;Xsel6HHcaskhRSEPzKV4NO8SW6XF+C8ChE4VRjrTUX0Zg8ZS/kR4ubrxbDYht7yoeciqkWt+LpEJ&#10;V2iQdQcnFe7WOjLexEeQWUDgDqKpy+DDcTsVjVQvBWhxvuCxlG/wI8Rbxj4qsoiihZCpzuIzmm6V&#10;8QPEUN75rIpkHUchcfSvYNW8JwIxiMCs5GQcYArgNX0wabdyBQ4GeRjOKzk7bL8TphUw8vsIr2fx&#10;W1qS6IkhDbuyjArTsviffwsBJCpI7AnNZ9vpcd0wKqVPqBjFbel+Hlu8JEhLjkvjgU44m2jQquHw&#10;0ltY0bDxnp2uIkV7GY3bqTxUnij4f2uu6Wz2oiZAO3zGsi88GEMwBImX+IjIq74c15/D12sFwx2t&#10;wOOK1VeL6nhYrAwfws47/hTJ/wCeX/jhor1b+24fX9aKrnX8xwf2e+5+Udr4lmHyPeGEMe3GK6rw&#10;34fTXAha5edTz9/rXgWnavc3s4LSSBm6c123gv4kXfg+5Q+YHTuMcV7VShU3iz+KvrLvqj3zTPhi&#10;kZBaAkEcFua0L3wMlnp7vcGJEA4yuBXF+FvjadcQAyNG46KT1re1vxY76S7O8hfbxk5HSvNrRntI&#10;78PKEnseX61bxad4sZFKOryEjPHc8V7V4Z8Tw6XoluohUELnnGK8Etb2TVfFRbJcF8fMvTmvUISt&#10;laIZmYADp1FYxiluehGKsUv2gL+fXvDEjxRAYPO0da+cFtYorl2lDA9weB1r6gMo1y0kjCqYiMYY&#10;cHivIPiv8PILNzLCVaRmyVUYx1r0qFVLZnmYilqeczmJLnzRkRngcUguACfKALfTk06UzWjESx/K&#10;O23JqAAzSgAuhPPNelGtLocLhZ7kv25tuWLbz1GMAVPaa1cWbgpcPG47g4NUZl2gq5V27UzyjOmA&#10;S7egFY1WpfEyo1OX/hj2v4Q/tVat4FvYUFy8sMZ5DHIPNfaf7O37ctp4mtoYpLsRSLjcjMCDx2r8&#10;xFt5AAGTaewzXR+AvEV34Z1RHWVwFPCh8V8/jcujL3onr4bELqmz9kNesfDXxz0N7e9ht5mkU4JA&#10;JFfHf7S/7B158P3m1bw9CZrYEsUUZI+lcx8Ef2w7rw3qUUNy0iREgEs2cV9kfCv486Z4/wBMSKZo&#10;7hJRhsnOK8Nxq0nsepGSa0jY/N678TarpkT2d2kkMifKVK4Iq74dtIJbVXlYGRmyRmvsn9qP9jex&#10;+JNpLqeiQpBcD5gEGN2a+NNc+GPiLwFrpt7mCSIIeTjINexhMUna71Oercs+NBDPpEiDadq8Ajgc&#10;V4XJKbLWy5QBQ/Yc9a901nT5L3SmDYV8YJ6A14n4ltm0rVnVsq4bI9DzX0VFuSunc82U7M9S0H4h&#10;T2GhxiKZmQD7pOSBVmDW5deUSqGUnk1xvhl4pdPVmb5mHzEDFdZoflrDuMgYDoCMVlXl0ZpTqGxb&#10;aTB4klSISGC4Xs3ANXb/AMD3Udr5bIAp4yo5Ncrqetxw3qlZDE4Pykcc10dp4l1u2sUdJjOpGQCM&#10;1xylodXtLHN3nh668F6hFdIWWMtkk9SM16loHiDS9W0FJ7soSBznBNebazrWr+Ky8MkRXHcjArO0&#10;WS681rAuVZuBj1rnd+4k7vY9OTVZNUnMGnQrFAT95eM10nhfwcdPYXd26gJzyOayfgp4UezkK3BE&#10;krdBjOeRXaeOdIlnsVjcPAuCBjIB+tTGs0jspQur3KXinxSNTshHbSBkUcnOa8y1vxZdQamkSpLK&#10;rMAcA+td3ovhsW9qVRQSOuT1FLLb2dtcoCqBgeSwHFZSk5GkoX6lH+xW1LSVK+YruvRuCOKwND+G&#10;t/Ya4lzJPujz0B7V3105t7TzEBKgZBHQiucsfHaXWqrboGVi2MEYBqPYy3sJUI9WamueFLPUbPZN&#10;IV46etUPDvg7T9AnMkewMxzkH5q0/FFrP9iZ4Y2ZguenQ1z/AINt9XutSeSeEpGDwSvajlsbKEFo&#10;dU3xg1DwUskUEzNE3941ys+pWXxEu7i71KQRyNnjI570/wCIPgq78Q48pnjU46cVz2l/DxtJtJEm&#10;Z5Hc9iQRVxj2BpHnnie2i0vxEwsWkeJWznA/Kup0bTLjWLWOcooUdgOa2tL+GkF3d75FJHUAda9f&#10;8H/DFItEDxxoAq9QAc10U6M5bMznLl3OZ+ErahbzJDDaM244zgj0r6k8L/Dsa54eiim2o7KN2cGv&#10;nSDx7ceE9TeCCAK8ZxwvWvSvCfjTxbrWno0UcqxEZUqpBr06OWpq85JHHUxso6Qi2e5fCP4WaX4F&#10;12O7u7pURG3cEAde9fRlt+1v4d8EaaqRyQzvGoA2ck8V8LeEm8T+L/F0Om3TXLee4QKFIA5r66+F&#10;P7EMWoW1vNqJdyQCQ3NbOnhaXW5jF4yq+yLHif8Ab31fXEeHQ9Pk3NwrbCa8n8aeIPiF8Tp2kupL&#10;iCBjkrgqK+y/CH7OOieGIFjis4SUGCdoyfxrkPjpotrpEcNpaxCKSaQLtUVlPHQ2jE9LB5W5TTqz&#10;bM39izwE3gTwpe61qpMlyB8rk5xx6V8O/wDBTbxzc+NPHJnmldoFkIRSevQZr788U6mvhH4Y2+nq&#10;fLZ4wXPcnFfmv+3/ACmPXoXckR9dw69q8ivV5+p95gcPCCVkfOOq6ysds0aR5IHY1x+pq15dAqm7&#10;Pb0rRu7t3ZtpJRqW1szGpfBcHrnmvNktT6KhR5ojdFP9n5UqAx74r1f4K6i14JogScDPtXls2cAK&#10;FJPavUfgTYyQ2U1w4BjVc9OR7V7mRyk6zT00fc+e4vw0Y5bOTdn06a9O5xfxHsxb+LboFVUFicDn&#10;Nc7MYsgHcjduP1rf+I2pi88S3EyJn5/WsYFXx94t19K8PF/xJNdz6LInP6jSU9+VX+4VYZGgAJVi&#10;RxVYWzRMSzESjkfNkVcLpCoyGDUyZJNhdAAW7nqK5rHtpFWN2ZNoXg9T0FRTRtuIwCvfPU1LD5sT&#10;kyMCD2606VGmJKBMr3xnFWnFbhyIoyRLHCSC+B0GOlQW4yoVjj6davzI7KEk+ZT1OBmjTbR2lZFj&#10;LE9Mjin7WKVhwpOXwpleCISS7SRt96JNOCoGwu31IroLDwPqGoAgRMEb0FdTpHwXv76FI3RgG6fL&#10;mhSvsd9DJ8RW+GDPNRE0jAIjEDjhcA1ai0KaZwFQsT7GvdvDv7OAgRVnJUnoNvNdfoXwBs7fDMyE&#10;k+nNUqM3sfQYPgzE1Namh86aZ4Gv7sqiRMCfQGus8P8AwR1O/wBoaJmQ8nCkV9HWXw+03TIl8uNC&#10;V4zW5Y2NpZxgoyKfahYep1Z9JhuCqcLOo7ngukfs4SyyCSRWQDuTiut0P9nqzjXDIrEc5xzXqL38&#10;D8NIhx14xVe48QQWMLMrEse2a0jSS3PoMNw7hKf2LnP6X8KNK02BQI45GJwSe1b1n4QsdPceXDGQ&#10;B3AIFZZ8Vq5YlQSeeKgPii4mACKcN271vGET2KWV00vcijpLOxtopS22MsD0AwBUw1C3tJy25cA9&#10;M1yqTXZLFiyhunNMm02aRcmRpPUZ4pypK2h0LA2Osn8TWvzFQrn3HAqo3jdWDiMAovUVjWukF4gw&#10;OQvUA9Ku2NovmsqxIFI6kDNY+ykthrCJEc3id7p8CByPU1C+o3UkJ8tCpHfuKsrYqJzuLYJ4wtXE&#10;t/kOQpUdOxpxpz3bEqC6oworu8zuDEHPJPIq69lPe+WzzSHPoeKtXKIsYSNMOepNWbSH7PabwwLD&#10;oCOlW4PuQ6K7FSPQ492CCzjpuqKXSIkkYty56DqKuWDmWSWSSQgj3wRUU9vBNcBjMRu698VPI+4K&#10;jHuQ22lRuwYbVUdtvWp0sYlkRioC5wfWpI1IVirgoOAQcZpxiViAQzH1HNDXmKUYpbj2jjtyRH8q&#10;/Smm38wjawYHqTwalutrqB5QBHQjqabYANgMRjuSOlQ+boYNxXUatt5eAWcMT0UipntivRGkz61L&#10;Pst2wibs9DzTJpY1hLZPmHrk9KpJswnUjsXLYLHAAUwQOQBxUJ1BbeYDeVV+MAU8a7Fa2OxQhkxy&#10;azo9dhZ9zIFAPcik4zWyOWo/I3Hui7AqCxA4xU32o3MBjdQhHQ5qhH4vsZ4tpmSKVR34FVbzxzpd&#10;iuJLhXbPG3oaSrT2OSdRroaLBJtisZmAPTotaMgELIpjMhPQ9hXKf8LB0xZQxYFl5I9q1YfjZpcI&#10;jRFDkDnK9KaqX3djllXl1TNiaR5ExJGXUdMHgVbhsYZrBVEaYB9a5K6+OOmpK3lQGTPVcYGayJfj&#10;Zvn3Jb7kJzsU4C0XfSX5nPKsz0dtN+zKHQEKB0FMgmVLtUmRQW9PSuAuvjxNLb7YYChzjpWTcfGa&#10;6VgxhVmbvu6UlB3u0395z1Kq6yX3nuKW1sqjGCzjgbuKhuYZbZSqIQX6Y5zXjKfGq9kKqGijYDgE&#10;9aZcfHPWoZFdZUGOBnkD8K1jRb15Wc0q8V9pHrr6G8a7pCqlv7rc1seHNKimQ74lZgMjnmvn+5+M&#10;mp3xbzL5Y3PvgVJafGG/0aMlNUjDSDGAcj61ahJdH+BhLGQ/nR766/vJInVEVSRgY6Zqwlr9lnRf&#10;MjO7oMjIFfN8Xxdvp7li+rkuT1B6VFL8W7iO+Dyaq/HG4E02pdI/kc08VS/5+o+stM0KK3uFuXmj&#10;kfP3Warmq6RG7m4MkUORyQ2AK+SG+L5kKhtclyeRiQ8GtSP4tQS2ZF14hkY44UPmpVR7P9DjqYyi&#10;v+Xq+4+jbEIAypcp5YPXIzV+08PwKyzy3EMkb8AbgSK+U7r4t2NqrCPW5CB1Kvg1Jb/GiyW3Rf7d&#10;mVCfmO800m9k/vX+RySzCj/z8/A+tY2stId1SaPzGxgMwIFT23hE3ls8ySxqByzbxXzHo/xK0G72&#10;l9fcswzl3IJq9P8AEnTkjkS38RTtu/6aHFWn0cfxFDHUZO3tPwPcb/RvKeWcSRzJGpOc15n8QrQL&#10;fh4xGDJ1GeTXmepfFq8sC0dnq0lwv93PBqrF8Xp7q6UX5XLdCetRbXY93CVlLVTueh2Fu6qUZQQ3&#10;oea19NeSzUCJi+4jOe3tXKeFddg1TMgkZs9NvQV3Xh+O2ijxclpCwyu3t9a1io9fyPTlUTW53nw+&#10;8G2OuJ5t5ciFcZIxnNeffHDw8mg6iDCrmNWJTb6V0+j6qLdgQJfKXkYOM1R8b3ba/ZuTuUqDjPNZ&#10;zUVsjHlTd3qeW/23J6z/APfJorW/sG5/vJ+VFZc39f0g5Idj8fdGuDFKreWpPu3StpJR825UPGeD&#10;kVg2rpO6g7EYeneryXSCQglFKjoT1r7eXMj+AJU+aXU07LXLmxmV4GIU9gMV10XxOu5tNED/AH2G&#10;OfSuJ02SSSYMsaqh98mtSS/HlscKrJ6jrXBWg5dEelhqcYrU63wbbz3eoxmOAMM8nOK9UvNJkubF&#10;VJO/GMdxXiPg74jHRb9WbCgccng16nafEFJ9NE8ZdWYcYNefOhLrodsp6WibPh3RH0t5PNnYKwzz&#10;wKNX0vTb6LEi+Y4PQ45qjoWtHWoHkO5mXsepqlqaalLfIIxthzlicdKzTs9xqEuqML4ieALK6sS8&#10;UBhlI/AdK8a1vSm0S6CBg27pz0r6KvtNN/a7GlZSwxkc1wPiT4a26GRizSM3AJHSt4V9dzCpQv0P&#10;Kl8tLgeYVZPerzrEkYMGzJ9DUfifwrLpF35ZIePORjqDVaHSLiCLfyUPrnNdCqRe5gqTTFaW6lO1&#10;kYAfdwBzTxdzWTqWibcOelMaGUTxojsWc8c5xU11bzQEgszMR065rObh2OqN0gufGV3HGpVWAJ5P&#10;evRvgd+0bqPgPWoS08rRkgY3cgV51YwS3ZAePAPQgVoWfhOe8uY0A+YnAINcdShzrRGir8u7P00/&#10;Z8/ais/GOnQrLMCGABU5YDiuz+LPwj0n4peH7iSCOP7UEOGAwc4618FfDSe6+HsUBRiHKgnnBFfV&#10;fwP/AGgFvY4La6mUu3q3NePiqFShK+/odCq86smfM/x18J33w01qazuInjRSSGYEhuT/AIV88eLb&#10;g3l+zgnOeM8Cv1g+J/wu0X4x+HXNzbxvOUyr9a/PX9q34EP8MfELRC2McROVkUfKRXuZTjlNcslZ&#10;nFXhJbM8u0u7ltrQsEbIGflHBrrPDPiNobdftBCoRwMciovg34BufHOrLZ2gknkbGF25HWvpLwp/&#10;wT71PWrVDcIYg4BzxnJrvxMFJbEUoVL7o8N0vR7PX7oSkksp4Hau8trRoYIlES+Wq4zg81754K/4&#10;J2Q6Pex/ab4Lt5I6GvULD9lvw1pGxLue3Krx855/nXmywzeyO+EWvjaPkqw02G8ASO2aQN1KrWTr&#10;XwO1STV0u7GymIznCivuzRfhx8OfCRMs01sWjGSO1WX+LXw88ORsIYbeTb/dUcmo+r1DdSonx14a&#10;8Ia/osIupbWWIRDndkH1q3rPxJudStxZywGdugIABB+te8/E/wDaC0DV9KntLGxhLSArk9sgivn6&#10;aGS11UXAjQxs2RU+zkuptGMfsne/DPwWdR0f99E6PLxnrUHi39mG81XVI7i3vniiUglcYBr1b4KW&#10;i61oqusaI2B25HWpvHHjKHwhqKW0yvukIVcZOaGkElI4SL4Rpa6WkEpJCKASOjH1rnh8JNI07UHn&#10;ECiYnqBkivoiLwY+teFlnjgkkeVAwUcda8jufhf4qv8AxuiLaSrabhkkYwKzafRlwUupzOqaYthb&#10;hzGFVfXuKx7ea21K92ROm9f4QOte+67+z7JrmlCMZDBcHvXN+Bv2Qx4X1aS8mkeR3bIBGQKlxkdK&#10;5erPFfF4k0i3km8slVHOBml+FGiyePw8qxbFjOPmXGa+pB+z9Z34KXEKypIOQRit7wl8CbDw8wS2&#10;t4o4z2xgCrjCXcHJdj5U8b/A/XndBpcO9if4ele3fAz4Can/AMIzDFqUJWdhyBX0B4f+HVraSKRE&#10;jNjqeldxo+iW9kqHCkr/AHelaOL6sylVXY+dLP8AYKt/FGvpeTEqN2SMYr6T+F37Mel+H9MhgFvG&#10;wUYJOMmup0i8tYowV2Er/CBW9pXi6COTCqAR26VV4rczU77E3hf4A6Bpl4l0tjAJk6NsAIr0LT7K&#10;3sogiLjZ6cVxtt40Z3IQkCrsGvXM4IQNlu9S60VsjenSbZ1dxfKkJY5TbXz98RPEMfin4pW8EbK0&#10;dqwLY9jmvS/GGq3djoMkrBlCjk+teGfC64/4SLxjfXchLEkheOOorGVRvoe9gsOl7z0LPxk1h5pE&#10;BO+KNMda/Pv9vqVZJICpYEknpnHSv0o1v4US+MZCqAlDx1r5P/4KAfsQ63H4Om1SwUz/AGcbyuOg&#10;4rnnGVtj3KEoaK5+dWmws7gEls+1aM0Yt0Uqykd8dqzBFJot9JDcK0U6nB71YXUkGdzliexrlej6&#10;n0OGlHlJLZRcXYGwsGPXpXvPhTSY/CvwqkvML5ksROcYPSvFPD1r/aOpwqqqVZh3969Z+LOtPoXw&#10;9tbNG2h1AyDkfSvfwLdOjKor+Wh8zxQvbTo4VK/NJbP/AIJ4jfTmW9neQMwkcnIOcc1HB8zkhgB0&#10;5qzHZPctlVcZ64Ga0dM8C3N5hVR2J55Ga8OvKUndo/RsBlFVwUYJmctooh+YMTn7w5Bo+ZmKKhO3&#10;jgV6DoHwPvbnYXRlRuTnvXX6N8B2t3USwqAe+QawVKb2PpcJwli6tm1Y8Xs/DM1+6tHE7gHkd66L&#10;TPhde3ZGLZwrjPTpXvugfC7TtPtxiBDIozzwa3YdHt4LbDwIhHA960jh5Pf8z6rA8DpWdU8N0T9n&#10;mXU40Z4iVzznkV2+gfs+WemTxm4WJj1ODk16AJ4Y4wiFYyvZeKrX+qG3YOrM5A6dMVvHCpH1uE4Z&#10;wtJaIr2Hw3stNBdIkIXkcda1YLaKBcsqIoHAxisufX5XAKMSfc4UVFNeXN0qhXDKeoB6VpGKiexT&#10;y+EPhSNb+2IILjaCM47802fxGltkqCSB16VjfY3aUFl3FffpV23sYp+XKPj8MU/aHR9WQ+bxDMsY&#10;YR4DdBjrVXF3dqXLNGTztq9PbmOEMGBU8Yx0pgkSNFGcZOORT9o31KjRS6Fb+zpiFdpHCn1NWf7J&#10;Z8clgR1OKsxzlVC7kAJ596QSrgnaQR6nNTZvcr2fkR/ZYoEYkKWIxwKgihVPlRDk9DjGKc06IxDs&#10;CGPQ9aljlgJVlU7V7E1XKuzHt3FiVWdVZgCOAG6GrcHlAFHUgAdar74bmIksqgHpmo7vUoLc/uyM&#10;nqTSe2hnKa6l23QRQEoS4PbsKEndWKkhMdMVjweIktpSN4fPb0pLrxTBFMrK6EjqpPNSmzOdWKNu&#10;GcxsWaRWK+pyasRRiYGRZSy9ucVx954uhkYmPYMdeeTUc3jkrbMIwikj+9SczkqYuC3Z1jzmWZlc&#10;YVe9Ne9EPy5GPc5FcIPGMnljfIvHUHANUdQ8eed+7edVVahtdmcNTNKEfikj0WbVIYMkEMW688Co&#10;odXsoYy3mfOTk5avJZ/HENvy1yuAepJqnf8AxMsomJE6MAOuaTk+zPNrcRYKG9Q9on8X2ESEK8ZJ&#10;7Ec1mD4iwW1wRhQT0GcivFbv43aZbqymRCV6HdjNYt5+0DZrnEsbBewoSb6HiYnjPLobzT+Z79e/&#10;FNWyiglv9ngCq/8AwsGd7fCkBTwDnk183a1+07bwQlUIBB+9isK6/aid2BRXCjuvAFaKFR7I8DFe&#10;ImXw2PqhviBdRHLSoX7gtWbd/EeUzFWukQN1y2QK+Ur/APaRvJZWxuYnvnkVh6h8ddVmkDKHwO4w&#10;afsn9r9T5vFeKOHXwxPrrUPiEISEF2FXqWzVSX4l2JQlrliR1IbFfIsvxR17UQDuYk+lVj4p1q7U&#10;h5ZFPpzTjRieJW8Ur/DE+sZvirZxK2LpdvpnpWafjPpsbhXmjdgcjc3FfKz6nqNzIVNxK2Ox7U9N&#10;Nu7gDe8vPfOK05F2PJreJ2JlpFH09e/tBadFuDNGrdMg8VmX37SlhHhVZGJ6YPSvn9PDNzOMI0jN&#10;/tHk1JF4KvUcAJKd3PTilyJnm1PELGz6o9wP7R9uisUkB9fX+VVb/wDadVMmKQg49OteUW3w61Cc&#10;HZbyY9ulXI/hVqt022K2lf1yKuNPscNXjbGS+2dlL+1FcsHILsOvHSs+X9pO9njLbpsZ6CsNPhHq&#10;dvkfZ2GePUVd0r4E61fOVMICnjpzWqg19k8+rxhin9phfftD6hOysiSbl77sZqK5/aJ1mSEKHkRB&#10;681qD9mPWI3QshCsc5xWnH+yZqd/hSWQkZzjAp+y/us5KnFmIf2mccfjprE+4tLKyt2LVDN8YtZ8&#10;5GSSRQB0DV6PpX7HGoXCEs5XbxwB/jW9pn7FFxI6pPc+WT6iqjh3uos458R139t/ezxO8+MWqlht&#10;nZZG68mmwfE7XJgyid3XGfvdK94H7EUMU4Wa8DoO+3GK6DR/2LdFt41Ms7NnvR7CX8rOeXENbrN/&#10;ez5otfHWtTKQZHz25xRN4v8AEMmQu8BfQkk19Z6X+yV4dEmNzssfvit62/Z58NWaBIIVfHXPJq4Y&#10;ZvVo55cQVG/iZ8YT674lW1MjGWOM/iarDxfrQTLXMqsOoB4NfcGsfs76BqmlNAIERWXnbXnd1+yR&#10;oj3DRrMQi5zkZJrV4dCWfVP5mfNEXjvWIAHW4kUHjOTmrOn/ABA1xXGLqTPY56V9HRfsieH5SAZi&#10;SvQAYrlvHP7HLQWckumSGSRO2cdqh4aXb+vuNqeeVltJnlth8WtX0e5RnkkLZzu3Eg+9esfD/wCI&#10;y+MtNLXjFZ1PyMM186+LbK88Haq1nfxyLLGemTiup+GnjA2eyMuVGcglunB4rnnSS3Pq8g4rr08R&#10;GM9U3/Wp9jfBjxdPaXDW0g3L2PUfWvd/DE8V5phdiFLdfU18n/D7xCjajYzIwKzFQ3PHJr6s8E29&#10;pd6fH5c2AiAvtHHSuduHmfvWHxEZRTS3OhsJdrqqcop4BxitXWpPtenCIhMkdR1qppkFsLYLEAWB&#10;JLcnNb1nbRTIobbEwHBIzmk3FdGd1OUW7HC/8I97yfmaK9B/suL/AJ+U/wC+aKE12N7RP58xOUUY&#10;IDAdQOTU1nmeZSSpI7Acms8gvGA7Fm+vFPtZjZuQyAA9wcV69Wclo5H8LQjHqd9plytlpivICuen&#10;FZ9/qB1Any1IBPUdaoRTSXGlkeaXA7kVi2t+9pOQ8pK54HainU7yCrqrJHSpMPNQbt3PK4xmvYfh&#10;9eW50tFmIZ07ZzXilhciZ1O9ST/d5r0/wj4UvtUsoykmzH4VpOvG25hTg76o9MtL+3izJCoiA69s&#10;1BfeLbdrlIlIDtxjFP8AD3h9bKy8q4YGRR1PIJqWXwlZy3SSuh8zPbiuRzvselGCtsZ2q372ts0i&#10;bwSO3eudhuLvWrggh0U9Cc4r0Q6XFpkA8xVdD1zyRVcaTFqbHyVCqOnPIpNO25VorZHmPiDwTdXc&#10;54BJ5+4OajXwNJ9ny4wAOnau61wLpFxHFIzqXO0HBNa1v4ZkutKWSEFh3yBg1CS/mJfN2PKLT4b2&#10;8t+roB5p7etXrzwKkWCYkLAc57V2XhvwjqEni0q9uwtgT83A4rpvGvgMS6ftjJUsMYHLCumELrcz&#10;vLqjyfS/B0M24JGCR1FaGjaD/Z2rRMYQig9SM9677wN8KpbBWDCR2fqx7Vv3nwxWKKSQCRmQbgCM&#10;c130qVjnqTSeqOf1Hw1PNCk0SFiy8ADrWP4dn1vSfEsJQSCMNz6qK9H8MyxWsJScKBHx1zipLi+s&#10;rm/MMLKZD0A61ji6MpRaNcNXjfRHrvwZ+LksMUVpdsGJAAJPB4rrPjF8H9L+OHhSVHhVrkr8j91r&#10;591g3OhW6zKrIo53Cu6+Bnx8a9BtZndipxzxmvm/ZSpVOdOzPYSUlsfNy+G9Z/Za+JrSpbkqjjaT&#10;wrgGvZrT9uXxDcWkflRRwgqF9cD8q9i+L3wv0/4s+FSY4U+0AFlfGWB9K+VfHPw7uvAeqSW0ysAv&#10;CnGOK9Onj5TVpSMKmHXY6zxH+1l4ou4pJvtcoOP4BjFeUeLv2w/ENw7qLyeRlODuOMVu+GNITWbs&#10;27lFaT5ck9a2tY/4J+6z42jFxpRJMhyFC5H86c5ta8zJjSa2R5dY/tS6nczH7VJM4J5BbqK7Twn8&#10;WrbxJPGFmZH/ALpbJP51R1b/AIJ8eO/DEjG505yichhgg/rmqFh+z/rXhS6WeeF4Ch5yuKiNe+zf&#10;3GtmtGj09ruS4UMAQG681e0rUNuQwL7fXmuc0ueR4FicuHHHJ4Naluu9whJBHXHStOZM1pyXY+lf&#10;2afEcckscMoKBuD6dK+iLX4Y+HPFFxFNd29vPKhDLnr1r4V+GviW40jUv3chUsOCepq9/wANA+L/&#10;AAT8S7Npr2dtOkkUAcBcZHBqoyg+hbaP0Z0zwhaWdokcEcaxBcAAe1QXvhqBMv5CRn1zmvP/AIbf&#10;GKbxV4ftpoQzsyDOMEZxXSm/1LUCQqNlhnpUTt0ROguq6ZFaQs4VSR0zWYjweZhmQZHORWmvh3Ut&#10;RUK4kJz6Vfsfg/e3pLiNmPvgVm5S7Dbic6JIROWUqwHAHaprXUAzBUjYnPXHFd3pHwLm2IZFIJ/W&#10;us0T4IRRFBIq5PbuKauKLR5XZi7unAWNgh/Kt3RfD2o3pCqjRjPXrXr9h8KbS0bcqhgPbium0vwl&#10;aWqg4QsvUAUvZvuVd9jyrRvhhd3MStIxYfXFdn4f+E4IDsj8D8K7vT4Le3YAKFI9q0oZ4s5CFgPQ&#10;1Xs0lqNNnPaX8N4okDCItj1rft/B0MESkhYzjPAzT/7SEKhmfaM+tFx4rgtbdmdxkDr1rOpypaG1&#10;JSbPPf2g5k0XwXcBCwZxjJGM8ivEvgvbRQXTNkjPzH9K7X9pz4iRatoMkMJdlVgD78iuT+B2nu+i&#10;NMcgMe9c0pH0uEpr2PvrU9o8MajBbx7mKqW9ah+J99Y634auLOdUl89NhGOCDXEa7cvawM6lzsHR&#10;TXCa/wDFNLUMLiUIR/ebtSU7ouOGvPQ+Ev24f2SJvC3iy51XS7cm3l+ZlUcD36+1fJ+seEbm3uWC&#10;qxcHBGK/T746fFrSdY0aa2YxyO6FRnnOQa+S7jwHaXGszylRtdyeOe9S6MnsfpXDfC+Kx0OZxcV3&#10;fU8h+DnhW9n16Bp4ysKnJLduelezePfAUfiUQJGAyRryM4FX9J8OW2mLsRFiY9D3FXvt0NgSGlLu&#10;PxrojOqoezbVj9BwHhphViI4ms7yic34e+D9tFFl0UL6Bea67TPB1nbtsWBFAHDEcmqqeIRb5Iky&#10;5/h9arSeJ7m4kZUDIAe9ZNWeh+n4XKqUElCK+46GGK3sWChV57mkl1iC1Rg7AZ6da5u5uJ5UVXcK&#10;euetOGnm7CP5hkY9CelNczPZpYSyNZ9ZLTAFyAenbNJda5JuSNV3g+hzUFvCEIWQjCnsBUstqIWL&#10;KybAc/KeaThbW50xpJbhcxSSMHcAj0x0p8MBaJgSrZ7GneYq24cEHPr1pguUEw6uW/ACkn2NEoro&#10;SuRbxogjaRDx0p7QFCJOQo6DpUMupLEGO5hjj2qBNWj8zEhAB/GtI3FzRRdDCZWIULkfiaI5pFRQ&#10;MBVPJ6YrPbVIVcjeFUe9ULnxOlgSol37u1EnHqzKdSKOnUxzAO7McdgeDTWRSWZSCR2xmuRk8WiS&#10;EKh2Z64qvP4vFpbsxlAweBnNYOcUedXzClBe9JHaPdQxqHcqCO3Sql1rVu6OWY/L05wa84vPiHEQ&#10;C0qLjqSc1h6v8WbeEMTMTgdjihyTVkzw8TxNhKSvKovvPUl8VxRggAMB3J5FVZ/F/mZKgFh74rxD&#10;Vfjva2ikB+R77q5nV/2iwQwhZgc8dBQoy6M+ZxviNl9DTnufRM3jAiQFsj154FZd/wCOEgfLzLtP&#10;IAavmu9+Od7qG4B2OOyk81j3/wAQdYvGZVLKT780nTm+p8ljfFmitKSbPpW++J9rbPuE67j/ALXS&#10;sbUPjPY2UbkTBs87ietfNF7qut3CsDJIQepzmqr6Xf3PlhpJc9+M5qY0ZX3Pk8X4q4qXwRsfQNx+&#10;0PZwtkSJnsSc/pWVq/7QyDiKQMfZa8bt/At7eSqQJMn+HGM1uWfws1F4wPKYA88CtIQPmMV4i46p&#10;9qx0+o/tA3dyx8veSvbsaw774xanOSVypJ654q3pnwY1CXDbSob14zWvb/Ae5wrOuVb34reNNvoj&#10;wK/GWJnfnm/vORk+IWq6irAyuCR68VRbWdRvFZZJpOeOua9Y0n4D28B3TNlSOe1atp8FdOVMiRCp&#10;7dTVKk+x5VTiSct2eDLZzz53PKxPoKtW/hia5jwFlLnnpXv2l/CnSbZwohzt79T+tbFv4M0q2KhI&#10;lAHfFXGn5nn1c8qPY+bl+HFzfsoEEjH0xWlY/B2+kAVLZuf0r6L/ALLsLVeUi3HtUtnDDC52KEB/&#10;Kq9nbqcc8zqPoeCWvwFvZ5Q5hIxxkjFaNj+zzcTXQ8xAijqQcg173YwxkPld4PQ00W0k8mxYmZfb&#10;gU1TXVs5pYqbPI9O+AICsCygdO2a17T9nK0eMB5gSD0r0uDQXiBcj5j+JFX7TRDdOAJCST93birU&#10;ILoznlXl1bOD0/8AZt0uwgWZwCQPvY5q7ZfBvTDIR5amNTkjHJr0JNClaEqUndV4GBxVyy8PfZCP&#10;Mgd8+2DW0HF9DJV5d2cNbfDPS+WitFRl74rTsfhpaSgFbdXIOORXqOh/Dqe7tllS0kZG9FNbeh+D&#10;hcTm3W3EZHGBwTV+zT2H7ST3PMLH4eQqoH2WNPU7RVyHw/aWERRYo0YdTjOa9t1z4I6hZ6CJ0jZQ&#10;F3eteN6p4c1C81owQq7yBtuBzVKk1sTzN9TMXRrOKR2MaZbvjipbeSzVdoRVboPlJzXrPhD9lPVL&#10;7w5Jf36yoFQuFP0ryfX/AAbc2PiN7aKRCm7aM8Yq1GXcmTdtyYu144hSBmK9DipL/WHsIgskZVgP&#10;TFe1/DrwRoPhbQIJb6YXl2+Dt9D+Fdd4/wDgTonifwA+ppCls+zdyuAeKSh3ZhKa7nyxbeI5726S&#10;ONSWY4CryTXa2fw81yS0WUW87lhnoQasfCi20PwP4maS+jMgRvkOCea+jPhJd3Hj/wATGWO3UaZE&#10;MtkYH0qo0/MlTW9z5M1iG9068NtcW0iy+jZ9a9f+EP7MGp+NfDyalNKbeJxlQeehPvWx+1FpenDx&#10;zHFZRIrLgMRwM5OeK9o0O9fwx8Ad6l428kkFRz1raNOK+J/mHtPM8rtv2UrXUMwrqUXnHgBSASa8&#10;z+KXwM1n4TagJWdmtWb5XODxV7wh421R/GkLCaVi8/QtnjNfRf7RlnFffBqC4nC+b5QLHIPOKThB&#10;bApnyCNXRAu3dI5HIFc9rd+8dxwpRWPI7mt+ziheZ1L5YcD0rL8TwKgBk2gDoepNZOMjRLS9jPsN&#10;TMzbwCQnbnmtCw8QLPdbXVEycY5NZVrcMAQVGzHHPNSSsSVaBG3E88YxScJPqVC6PA/24fhvBbXV&#10;vqlvGFMvEhXB29a8G8JII9SRW3FT3I4r7O/aI8Kr4m+GNzhA9xCpYEeymvjBLOfTdTeNkkVgxB5r&#10;nrQtueph6iTTZ9G/DTUVuNEtSoAEBA5GR1r6x+DGrm4023ZmVYXxkAc446+lfHHwEuI/sc0cmQcB&#10;lB5zzX1D8A5pdWtWt1bY6OMDPbsK8+pUS+E/pThfMaeIwEHFvRW1Pfklgt9Ti8mMrHtBz1zXT3Mi&#10;yQRuyFFPQY61ytpo9xaQQKwR5CBkZxXWaUkkSKhcFiOB1C1m3JrVn0qmrp3KW1f+ecv/AHyaK0/s&#10;N9/z8R/980VHs3/MdHtF3R/OzHatgOqMAp5GKtm0ad/9WWUj7p4roZtLjt1OIzgcY9aksrWO4PEb&#10;KB1I5xXr1JyP4onCz3MrToZIl2IjqnvzS3ukIWHlIkbHrx1rZk01zIEiDEE+mK0f+EIllQEOEYju&#10;K5XCT1Q4077s57w9os6XwaIqB39K9a8NapJo1gik7mY8nGKi+G/gaCIFZQzs3J44r1zw14L09reP&#10;zhGGXpwBVwhURr7OKIvDOny69o4mBfeBxxgGoNG8Na1J4kAaIm3U9W6AZr1bR/D8Gm6WoiVVRR1H&#10;Gas6TfWtxqKWkYR5jyCK3VK+8rCcYP7Rzt58O21KzwG2sV6EYpng/wCFf9gb2klaRWOSCMiuy8W+&#10;fotm06xPtUcqBmrfw52eKrHzxBJGRwd34c1PsILeVyJQj0Zyl/4Fsri6RpI4iRyMrmtWPwsLO0Mi&#10;hAg45XINW/FXgzWrjWI/syoIQ3JXgke9dvbeEHn0pUdCHC4yDnFaxVNbIycXseb6DDDJqxhQIW6n&#10;isj4hFNOnMk0YVFHG0ZJ/CvQ9I+BsWnaxNqUjyySMCQvQCp/D/w7ttV1WU3aGXHAV8nvVOb6IqNO&#10;26Oa+DdtH4us2kEalV4AYc1P8QfhrrtzqCHTYwsbHGM8V7J4W8I2mhWyxwQpGF67VxXQTWSLEGZQ&#10;oHTsKUZz3uKeqtY+YPFnwv1DQtMEpVZHZf3oxjBrC8AeAbS88RR3U07QyKw+X19q+k/EdqlxKF65&#10;POeciuA8afDayXdc2RMNwOWC8BjXpwxCqU/Zya/U8ypTnCXNAS/8D2t1beW5LxP2ByDXM694YtfB&#10;lq8tnGiOOQQuDVnRfFdzooa3uQwc8cjiqXjPW/tmlyt5TNx95RyK8/FZXKavFfiXRzRxlyTlY0/g&#10;j+0HFq18bGaYrMOMHkGuu+L3w6g+InhmSSJFFxjcpXk9DzXwXrHxBuPAPxJFzCzIpkJOGODz3r7F&#10;/Zt+PcXjnQoIZnQu4AyfoOP1r5ythZ0Zbfie1SxCmlrc+f8AxHp134E17y5SySRtkHHWva/gF+3X&#10;dfDF4kv7dLuBBjHAb+VbP7R/wXg8SaSb60jAmQZOMjPSvk7XIxpd1PazDZJE2088124fEae8jSUr&#10;H6C69/wU28KeItGeOXTws+3GMda+dPi1+0tB8RLtltLKOGE9j17V84vd+TjaSQD681f0rWGeQgDD&#10;D8q7OaL1sQpHoUWrtLMrFEyOmDxWrYXyO20gFmHbmuJ0nVwX2Mp3e3SpfFGuXen6aZbTCvik2uxo&#10;ppHoWm6v9mugfMHy+najxt4th1OCKElWZSD1+avnW8+IHiNVdx5qqeuO9R6B471C51aFpppmLMAe&#10;/ep5ot7DVVPofqX/AME7vFVp4m06PTLtx5qABRwO3WvuXw94G062hX5F3HqeuTX5WfsJ+LJdE8U2&#10;t0TKseASxIx0r7/b9qGz023VY2BkA/hPH1raFHmeg1foj2238O2NiCTHGFJ69auQ3lnYnavkgHpX&#10;y94n/a7lVpIoWAPbOcVxmq/tN6hcsCbpIifQ4FdUcvk9xpT2Ptca7aY2F1DH3wBTrTxNZSXBRZ0L&#10;DrXw637QmoTOB9tHPcHAFXNP+P19GFZb0kx+hBq1gLdS4xkj7c1DxDb6chJnVUPJPYU7wl4ltdcn&#10;cW8ySEehzXxlrf7QWpa7o0lr9s2swxkda1fgB8aD8Obl2uZ2uGlbkk5xWU8JNbGqbvqfVHxJ+JcP&#10;w6s2nmVmBOBwa0fhd48j8eaSt3GHVT1BGB3/AMK83t/jH4f+IKKl8UlQno3au88A63pFtaeVYSQp&#10;D/dB+tclShPuUpRvqjkPj54l8T6VewRaJA0wZucCuy+Hpu77wzE2qxlbt1+YHjBpvizx3pWhxF7i&#10;4iB6ZrAPxJivrVmsXVkbowOcVyVKemrO6hC70R55+1HLHpNqohABLfNjp1FdD8FNMaTwDFIyhdwy&#10;eOvFecftD30+oQ2wkYMZJcA9PSvW/BMieFvhFG8jKu2Avx24rJ0+yPoaXuwVzh/jJ4/tfCGkzPNI&#10;ilVI2jrXxL8Vvjtca/q0i2cjpCTgYPWtT9q/433fjHxrc6ZayhbeNipweDyeK8p0/S47a3Zp87jz&#10;kcmmo26H7DwXwpGaWJxSvfZaWL0dzLqW6aZ5XkbpluCKsSSJZQkjDSdcGm2OnmfyyrMIwO/H863N&#10;L0eG4YM6gsp4LDNZuTP3TAYBQiorRI5theXQbdGUVumO9RxeHZHn/fSE57V2GuW4iVVJUq3ouKw7&#10;tjHLtCgp6+lRa/U9qnhoorJo0doGIMbMeik9PxqSS1jVAzBSV/Go0unt7guyq6AYA7VXe+ZZSWkV&#10;A3Y9KcYNHTFRh1NCD5UZVjQhh25qutz9jkEbIwY9xyKoy6+BHsjZUPqBWdPrwUFiwcjvnkVbHLFw&#10;itWjqFmDYYZINMudThtnYKpJHXmuO/4TARhiZFB9SaztU+I9taxnfIqMT2Gc1nJy+yeXis7w1JXl&#10;NHaXWrxq24SshbqKqz+IvKj+TLepPJFeWav8YLG1ckOrt655Nc5qPx2RmKxSdevtQvadz5jGcd4G&#10;imue57W3ivI4kAA9RgVnat4wigyxuI0A/CvAdT+MlxcSMsblQfrzWHfeN9U1H5VZwCevarUZHxuP&#10;8T6auqbPd9S+JlttbE6sy/xbsVz2pfGqCBDhkYDrkjJrxo22q6jMQxmYtxkVo2nwyvr6NSUkYnno&#10;RQqTZ8Vj/E3EyuoSsdbq3x+kw3lHYF4x1rntU+M99dowAZt3rkCtDRfgZd3kRaQEEc9Mmt3S/gSW&#10;cLKrMT7VUaDfU+NxnGOLrt+8/wATza48XaxqamMysFJzharJZarfEKWkfd2r3jTPgNbRbQVDFe2O&#10;a39M+FVrZSKFgBI68datYbzPEqY3H1trv7z51b4Z391bh23knkDGcVNp3wcu7mQFllI78cV9N3vh&#10;CNLRY1g2gDstNsfBj7VEcRIPtVRhZ6syWV5lV19k2eBab8EbiKUOIyV9xxW/a/CERcvgk8YzjFey&#10;XXguRF3FGQkdhXN6zpr2cmAxLDoK15onnY7LcZh1zV4OKOYs/hXbW1su5FVT1OMmrdv8OtNtmDrH&#10;GzD1HBrSWWYxLGyOx9ulDW8isUAIQjuM0X7Hz1WrJPcS18N2kOR5cSfQA1YOlQWwDKAgHUUy10eR&#10;4ypwAT97pVuPTBJ8jkkr93B61UZSOWU31Yi3aphUCZA64qaC/YqY0QEikj0RY5DISVP51INPjjQE&#10;EAtzVpSfWxCS3cirmWV2iLbQ3XiprezLkqgZ3HViMZq1E8MZIKA5HJH86t215FGAFwQOc0+SXcWn&#10;VlOawnMYYArxg4FPstIZcs0m7HOfSprzVhISu4BScY70jSrFBggkHtR7NrqJ8pJb2ccqncynB71c&#10;stHikkUlVJJwM96qKSsKtHETn0rW8N6bPqeoxwhTknPQirhDQhyXRnd+Gfghfar4dbUI4wscYyB6&#10;81g6Z4Ze+8TLZOMkvtOBjHNfV2meHJdE+CRLKBvhIBAweSa8S+EPg8658TImkLHMmScdOa2VJW1M&#10;2m+pY8ZfBCLwjodvPI4AkUHjHeug+D/gjwvqMcQu5UadzjZ05ya7X9qmxtdK8N20CsC2wYryP4IW&#10;y3HjGziGGQPySeavlilsjNrW1z6D8YeA/CngPQI7ySzjyQP4c9s9a8Z1vxLpvjHxhbW9hZqimTaP&#10;evXP2qJ0tfBNtDGwA2BtvXsa8P8AgXarqHju08wqHEnpVxa8iGrPdn1p4Y+GtvH4RhR4YUZ48nju&#10;a4Xwn8IHbx+8kgAhiJb7oOTmvSpNU+xX1pAT+7YAYOea2vE/2XwxojXEexZZh+INW43QnU7MyvG+&#10;m2tp4FuQqqrRpySK+ZvDOuWHhnxFNcSQJIxORx3r3z4h+JUi+HM0jyJuZOQTyeRXzRBPb3WrFnZf&#10;mPQE1CiloS6mp9M6H4zHiT4XXNy0KxqIyQQAMDFfFHxBDSeKLl0DfPKcY+tfVn/CRWOh/CS4h88L&#10;JJFhUByfu9K+WbnVY4fFhmcCRFckjHI5rSMntcuyOh+GMs+j6xb3GpxTvaowKjnB596+ovHEUXjP&#10;4PB7Qi3i8oMBjGOOleYaB8SfCutadBHfRRxvHyPlz0+lRfFX9oWzTw2dK0lNsIXblcnt0oem5LPL&#10;vD3wtvfFmrTpaq22NjljgV7v+z8mueD9UGmyWzm043tgV8/+A/ipd+FdQa4iYsGb5kYYNd9qX7Wd&#10;9DYtFbwpCzry3BNClBPW5lKN+x0P7SptD4+t44seZIQztnocnivZ7TSE1z4Mw2ELxq0kW3Jbpya+&#10;Idf8dXmu6zJfS3DPOxzzwOua3dL+N2vfZI4mv2RU4ChqJTh0VyVE958IfAbR/AurLqWqXtsywncE&#10;39857Gud/aQ+OFr4qsRpthJ5lnb8YDcMQMV4v4l+Jd5dxkXeo7y/8JYmuVl8WWcZZZLuMbueTUc+&#10;uiNVNJGjp4e4vNxCBc9utXdfskktQCjFl6E9q5a08eaRpmoogukXcc4z1rqJdYtfENgZIZ0cY7Hi&#10;q17D9quxylxG73RUOQU7dBWzZMkkCg4L9Mg1B5duWKkEuT3HWp/IjiU7Mbm/SspRv9kpOL1Nf+zY&#10;r3w7dQPGsgkjb7wz2r4u+J2nnRfEt3GLeKLZI2Cep5r7M0meRIRG6HB4HGRXyr+1JoR0b4gvNK7t&#10;DMc+gB9K5qlPS51UpR7GV8HtceLXV3YMb8MO3Jr6X+C+vDSfE6QpMEjmxlj2r5F8M6vBY6zEIGKC&#10;RgDzz1r6O+GVyP7b06WVm8p9vLfhXLOKR+8eHeLjPBypy0sz7D03UpE8lDJJKzLkHsa7zwxKNSsV&#10;E7KrjPAGDXDfDq6iuo4UXY4Khd2ckcV1r7bLU08pSq/d5rPmi9LH6Q6kVY3/AOzk/wCerUVX2S/8&#10;9D+lFFo9i1WXY/C6a1VVCsyLk4xUtvpiW8OdgweSa2LjQFQnYFllY4APGK0rHwdNfQqpUxsPbg11&#10;OL6o/jRzXVnMWMqpciNdjEn05rpBpUkUQdY2yB8uBnNbWh/B9HvVnl3bvc/yr0jw58PbedVieMgD&#10;pnvSUE+jHGcerOS+D2iPrVy5eJy4yB8uB2r0W5+FmszzRCxQhScncOK7XwP4KtdGVSkccZJ6jFek&#10;6VbR2sKbQOe5wVFUotdxNROZ8KfDyU6THDchXlKgMBwAcVZ0r4FW1lroviQXB6bjxXY2r20MwckE&#10;jrg8VYm12FwQWWNB0xihqmt0ZuUU9zPuPB9rMwScCRSfunpWhpnhW103CQRhEPIwMCq114hhcgqR&#10;I3oDzQdcLxfLGVYce4qoThbRFcxsLp6bQSyYB7rzTisMfzEKM+nGaxllurlVcMQvQCp7nQrq9jVl&#10;dg459q05lYSg2TeIdVgtdOcqQrgE8jrxXOeGfEkN0zPvUOrcnFazeGY9RlNuzmeVhgqKn8JfDG30&#10;PUykoCGQ9G61Lqu1kzRUqm6JbbVp2yIQXB6Z4p95e6lcIochQOgxgV6PonwzguY1GAuB0xjNblr8&#10;PbZIgJlAVegxmhxnImUJ9WfP2tfbfNXcGX+vvVjRfCMutyAzbsGvbPE/gW0jtMxQoCB3/nXFrcR6&#10;BeBJUBbr8qipUJJk8j2uctqvwHj1aIs0a5I69DXm/jf4O6l4dtZWtQbiNgfkzya+kotdhubdXU7A&#10;ODnrXPeJpI7/AHBRGSB1HU13UMTUhomctbCxk7tH5WftM+HbrTvETs8D25RjwwwM8cVT+AnxZvvB&#10;eqxbJCibvnB9OK+jv24vBEV1ZSzCKMMCWOF56V8ZQXH9kXx52iNsH1rmxVJVdWjSg1B2sfpn8JPi&#10;rB8QfDKCWRHDrtI64/OvEf2m/wBnm4stTk1jTEJhY5kVRg9TzivFf2fPj5L4S8RRIJ2MTN8yk8V9&#10;u6F4j0/4neFVAdJjLHzjgdOleHOlyPQ9OM1NHwxqUbozJIux0OCuKgg1IW8qqgUE+navU/2l/hc3&#10;gLUpLuKImCQnBAJH514ot9uyQpLZ6CumjPoZOm+53OiakoIJbfIOpPGK7LSIhfoFZg5P8J5rm/hh&#10;8OdT8W3cRghYBhnJXg9K+ivA/wAFbfw1ZpcahIjSAZIwAPpXpU6alub0o23OG0/4QHxVpxX7LtVh&#10;jeVAFbHgn9jnSdHlW61GVCFO7aRx1+td3rvxF07w9biG2VW44A4Arz7xN8V9Q1FZIYXGw56HOK64&#10;+wgtUdF0j1TT9a0H4bwpFavFGIxyQOTge1S6b8ZLjxdq622mK00jHaAOTXyJ4v8AiJqtjq5W5ZgG&#10;PHORXsX7IPjV7Xx/YTNIjiSUDGPepni4LSI1NLqfVfhT9nDxf4yiSeVnhhk57ZxXoHhv9iR7h42v&#10;LgtKDyN1fQfge7jn8G200SpveIY46cV5xLf+Lrr4pRxw27Lp6ty//wBauKeJb7mqrPoUV/YlsLaB&#10;nlmZQBkHPBrI0/8AZb0m/v3t7W/jeUcFV6ivp+/02XWPDjQB2jZ49pO3B5GK89+Fn7Or+FfHE+pz&#10;XssqyMWAY8cnNEKnVJ/eV7Wfc8O+KH7K194A0eS9hnkdEXJGM15V4I0jXfEdxMlvBKTC3J2mv0e8&#10;QeHbLW9Pa2vYUkiYdewrH8JfDPw/oJkWwtIE3n5zgEmuiGImilUb3PiLPiLwxlZ4bmNF5ztOK6Dw&#10;p8b73Qn2ieXceoLc19feMPA+gxae73EMXTHzYxXkmpfs4aF8Q5JX04xJIp58ojitY4q/x6goxfWx&#10;5b4p+Ic3j+1SCa7eNQc5B5r2T4J6vpWk+FI7Rp0llA+855NeEfGP4H6n8I0Nwkjyxg8dzXJeF/iP&#10;e2EiuyyoAfcVM6dOodVJuD3Pof4txDxFrlhbwEMqy5yPwq1+1T8RF8BfBeS3hmKTvEUAU9flNeae&#10;E/jLCdUikuhudDxu5I4qv+0g0vxh8Ppb2swULzhOccGuGrg5J3R9LlWIhPEU4VXaN1ds+VtI06bx&#10;NfzXLkuzuWYt71dvtKNtdiIsAq8+tdJB4FvvBFnJ50UjuO55B965wEarqbbmdDnnA4rjej1P6zyB&#10;U3Si6Mk0uqLttZu8W9WQge2CK1tNsRJCFLHB7niq1rEtvGGUbgOOTya0rKZbgqmx0P8Au4FTJpn2&#10;sJuMdxt/bxQxmNipbpxzXMatMbVmXzFUD+E9a7HVbTybBnKAlhxjrXj/AMUfEcPh8STSytEq5PPX&#10;PpWLfZs8vMc4p4Wm6tSVkiXUdeCTMrzqEB78AVz+p+M4LUNvuEO3npzXjvi/41y317IYN7IDgZFc&#10;pd+LtU11mUMxVuMelRq+rPyfNfFbD0240nex7VqPxbtrYlhIu1feuQ1745RokjKyMX6Yrgbfwhqu&#10;pMAzSsG5xk1r2nwuLYEuQT1z0q4UpPufnmZeKGKqt+zlYh1P4xXdySsDct7ZrDvtd1nWn3gyEGu2&#10;074ZWUVyAWAI9K6C18O2diVVYQQvU1sqLW58Ti+LsXXfvzbPKrTwtqWoEGQSEt05rrtD+Bl9foha&#10;KQlucjtXoWjW9t9pTZGML3IFex/C3wifErxWyKSz9No4qGnHoehw/h5ZvXdJz5UurZ4FpX7OM6bW&#10;KFlPrzXXaF8AIoIwWiUs3bqRX1rqvwFfQdDS4mVWXHZcVneDfAVtqesxxtEvls23gZxTjUk9Ej9G&#10;oeH2C5XOVTmS3seFaJ8E4LVVItULjoSuTW/a/CNoVA+zKu7oepr7O8P/ALMWnRywO6DaT1Irf8Yf&#10;su20+mB7RFL7eDircaj2MqeUcPUnZu7R8T6V8KW84BYmZjwQBgVsW3wVu5nIW0fB6DBr6V+G/wAI&#10;xY+JxFd2xl2Ng5Xge9erRfDGxS8O2JQgHTHFS6NTZs7YVMjoO0KSZ8Jv8NZtNuhHJGUY9iuK6bwt&#10;8Hk8RXsaooUn25r6T8WfCCw1XXmSRYVAYgEjp7VR134fWXgvT3nt7qMSxLlRkDmp9jZ+9c9ShmuB&#10;kuWjSSb8jhtM/ZES72M5VSfSuhP7JenaJbK1y0bAj+LgVD8O/ijfXniSGKeUNGWAIzz1rt/j9rr2&#10;nhVZIGKyE561T9mtLP7znxE8bGtGlzJc21keA/GD4WaV4ftyLVVAHX5ulfOPjDSUt7+VyY/lJwM1&#10;7V4z1+51a3Yl2JJ6V4p44tZzduzEh29uKE19k+c4/wADiaWXrnlfuY0bKEJRQM98VBLIrPhwCB7E&#10;Gpbewmb5XZcD04FSNpau2GJDdzW8eex+A1rLZlNr1okKIwKnoAORT4LmRFIckk+2KdLYRwzqFJcZ&#10;/WtAWsQ2mMMoI5LdapSmvsnLKp0M5rosdpDEEe5p32WYDEYCqfXmtFpYoHUIqsfYdafPdIqgEJj0&#10;HFVGUn0Zk7t6Izf7LlKAqVy3XirNp4ckTlpAqdyOtXFuRGildgA981IlwsrFSQWH5VXKybPsINBi&#10;j2kqcH8c+9StapCMCMbvfkUsTna258EdTnNVzMiEsHZgep71UVG40+7LqL5ihQsQK+hwa3/Bd6LT&#10;V4pGZRsYdOtc4rJdRKWYoR36GrdpthLOrqWXoSK0g12IcV3PuPRLiPxv8MIbWGYbmixt3e5rB+Gf&#10;wjt/AmqzaheSrGY+Rg9ea+afCXxs1DwtEYYLllHQDccVq6n8fNT1a1MdxfMinsDnNbJrsyGmtmdl&#10;+078Q4/FWsNDAx8uH5SQefrXL/A3W7bQPFlvdXLExRtkk8Z6155rHjSKe4czXIJY/wAXNUT8QrHS&#10;gAbiLPZlbNCUraIhy1ufRv7RfxmtfFFpHBaEFEUAc8A815z8LvFkfhXxHFeTuuY2yDnrXk2pfGHT&#10;ASZL1d69qxLv476dJcBEdX29wOTVKL9Cbn2pqv7Ssl1eQz27AiPHHaqPi79pLVPFaLGrlUQcCvk6&#10;3+PFukA2LISBgYB4qaz+PL3r7IEfI6naTiqjfo7mbSPfvEPxd1PUdPNvNI5jHHHeuf03VzdXKk/u&#10;lHOTXkcnxG1K/l+RXx+dPsNf1zU7lVCzovqFJqrPsNSSPd9S1yS/shF9qBReAN2KwodDtWSeedlC&#10;nuWFcTFFrtxCqRea7DsVpniHw74l1TSmt4UlQt15xUSlboS6yNPUfEVrp80nl3CMq+hzXNal8adO&#10;tnMZuAADyDwfwq3o/wAGtQ+wf6RMwlbqWP3ao3H7LdldyNNcX5Jc8Dt+tSnOXQzdVFC5+Pmk2yN5&#10;aO8i8Z7muX8R/tFTxyAW9uXLdDg4FdvF+z74a0W0P2y9RVU5zuFRHSvh5pPzNcQ3Gzg4IOPwq3Sk&#10;JVYnmM3x01q6yUiDE/wheTVB/iD4t1K7IiSeJH9M17La+P8A4c6OVSO3inZeo2A/nV+D49eDba+j&#10;ittOhLOQMFOT9KhU33CVVfys8b03TfGOvbikV6SO+DgU6T4DeOdZzJsuABz82c19vfDCTR/EVjEL&#10;e1gheUBtmAD9a7ObwSljNnZGUPTIGBWih1uEcSuqPzU8SfA/xZ4XlFxdfaUUdTkkfjXb/AnxHewX&#10;os7qbKP8uCevSvuXxP8ACyz8VeHp0eGNnZSOBzXyj4p+F8PgHxJvhj2FZsdMjr/9arSOiFZNbI6e&#10;501FkVm2hgMjBOajSVfMCDduPqeKnnMstpFJGhJZfvHipbbSyIRIwAcmpkr9BqXaxq6JcSIyo4G1&#10;epHIrxb9tjwr9u0mK5hQbepI5xyK9u0uJ4YwArEnv2Nc/wDH7wxJ4k+Gt2TExeFM5AHqKylTXVHX&#10;Qcbnwjp1s1tqMbFgwQg8dua+h/hlro1HQbZ9wJhIwTXzxqsT2F40bK6sDk817V8AtXhn0/ypHyQO&#10;VI6GuWUUj9O4CxvscVyJPU+1fgtqBm0e2kM3mM6grgYxXt3huEavbqZGV1Qcmvmz9mjxNaLE1tJv&#10;RQ33s8j6V9LeCI7aZ9n71YyuQc/eNSpLY/anU7G1/ZNr/dj/ADoqz9gh/wCerflRT5o9zNVT8lvE&#10;3wJuPDjNKlpIyrzu2nisuw02K2kBKNlRznIxX1b4K+KHhf4hWwtb1Y4ZyMc4FO8XfsiaV4xQz6VO&#10;mZBkBSawpuqlrqfxTDEVI/Ej5lsb+OFlUncp7EV0Gk60S4KKWI9Tgiuv1j9jzxBot237piqn5Tg4&#10;rV8Ofs/z2rAXgKsOuwYrVVn2O+ni4vrYytB127JwqFgeoJ6V0Wm3GoybcswVj9zrXc+EvgtBFIqx&#10;oZN3Utiu2u/hraeGrBWmltUBGSCQTQ6i6sU8dBdTzGw0S+vJFCrIynrxxW9p3gaWfKzZXPqeK159&#10;ZisUKWx8wDgbRxVVL/UL9VWC1feeAetYurDomzjljpN2jG4W3gq1tpg0kmAv4mteGDS7BQx+Ykem&#10;axP+EY1i4mBdmhJPT1rV/wCFSandwrLJdIiH8/0qo1Jv4IgsRiJbRsWo/FWjWYCyIpA6cCorz4la&#10;MsTKqksvHFc1qvgC1tNUFrNfuJZOMZ5rnPGPw9Tw3aS3MV08qoN20nmqnHENGkauKT0R1HgTxZb6&#10;B4re+dUlVs7Q5yOvSma78Q5tZ+IUdyjCKMtxGmMYxivB5fiLcWcxYwXSRs23cVIWtrSPEtxcutzA&#10;ztjuO1cihNP3jpjj6y0nA+2vCF0b7R0lV8MR6E4/GprzxJbafOkNxKgkJ4BOD1rwz4VftJQabbra&#10;X4VXPGd3BrurGx0X4h65Dqbajh0IYRh+K76NWVtzRYnn30PR9Tiju9LDlicDPBxxXi0PiO28T+K5&#10;tPhglLoeWwRmvcNtmtggaVPLUYySOa51rbw9oty9wi28Tt/EAB+taycnuxutGPU8l+IFnqmiaVJ9&#10;gWR5iCVGK4v4f6/rjQTjVkbztxCjnpXrfxB+JOmhnihEMmBjd2rgn8cWZ3PaxLNOvUqOM1hr0Zzz&#10;xl3Zanhf7YuiXes+E5Z1zFHErbjjBAxXwR4gtkjmlXcGIY8ngnk19uftmeJdW1LRpYpFCwyA/IvH&#10;aviy/wDDF3KXdVKkk8GuqGIlazRMIubvY5yBpdNvA8e5MHOc5r6A/Zw/acuPBV1HBdSMbctjJORX&#10;ht/psyDyyDuHUA4zXoPwX+BV/wCMbiNjHJHCTkknb6etc9TDqq72selQpNas+1b3xNonxp8IvC4i&#10;lMyEDI5zXnHhj9k2y07VXmuD+4Byqk4GK3vA+k6Z8KtCjiaUPLGOSzZ5xXN/EP8AaAADxRyjB44P&#10;FVSwsaep2OcOrPQbrxLpHwv0/wAm2SHdGOvp+NeP/FL9qho96LcMiZ6buTXj/wASPjNqGpSyJCzF&#10;WOCe9eZas1xqTh5JWkJ55ySKuWKa+EwlVV/dPWLz9pN552IDsR6k1CfjzezqWQKQe+MEV5RYWFwz&#10;jEZbnpjmulstAufIDNGRj2zWLqyerFGcmbmseM7nxEVmnYAdsd690/Yw1yP/AIWBYRMW5lXABzg5&#10;ryzwP8HL3xDapKY3WOQZ5Fe2/Av4Dar4f8bafPYxNIUlVjtHA5FCmzsjBNXZ+vvwyuoV8IWLyu21&#10;YgenHQVtQ+PNHt9USATRG4P8IbBrkvhDp1xceA7KGY/vfJAZR/CcDis6X9nCbVPHC6o95LHHE2Qi&#10;nGa0i5dBzUVse13upiz0lrgK+FXd7V554W/aJtPEHjs6PGjvKr7DwcLzivTo9LiutDW3JZk24yet&#10;c/4f+FPh7R9We+gghF6zZLd85o94UWuhv+LZLiPQ5XgLPIBwK8y+C+seKr3xpNHqUDJaK3yt2xXr&#10;1zdC2tGebAjUYIzWRoXjfTdR1I2trLC0mcMFxkVLjpqzZSRF8T/AkvjbQZrVJniMoxkNjFYHwL+C&#10;cnwphnEl61yZT0JJ9f8AGuz8d+Kl8JaLJdOMxxgk8ZNcV8Jvjpa/ErVp7a1ViYTg5HTrz+lReJpG&#10;eux1HjXwXYeK7F4r6GOUD+9XHWP7N/h7XYZYo7KH5RgFR0Nafx+1XVNI8NSS6arSTgYAHXoaf+yh&#10;e6xqfhPUb3WkKSqSFX0wAc0OdvhR3Um+p8t/En9nu9sPGN9FppJhgY8DnFed2vjm78GaubS7YK0b&#10;YYMea+7bnRIZtP1C8eMMxJOQME1+aX7UviCaD4v3giLRqG5XPStaeNa0ke1lmWzxlVUaW59AaX4j&#10;0nxxZiKQRl3GD09K4rxl+z3NZGW804+Yh+YqB/hXlPg/x1cWqRlXkUqBntXunw0+O0UiJbXUqlGw&#10;pzzWsoxqrY+7yjOc44crKL+Hs9n6HkVxoc+m3RScOMdVxV+wdcKwVvl429zXvHi74eaf8QLH7XZS&#10;RCYDIKjr7V43428MXnhq5OY3jZeNx5Brz54eUHoj+heH+L8JmtJOlJKfVNlC+vIbSFmYHaAeC3Ti&#10;vnL4/QTeONVa2tQQkfBw1ex+MNUmXTZQ2CQD2xjjrXjFrqwTWrgyuxDd8cUlDuj8y8WsZVpUoxjL&#10;c81s/hjDYkiZlyT8wxk1ox+GLS0wYgpC9cjIroPEl6JL4lBGEbjngmspgzSE5UAdMGm4H824itO+&#10;rHL5drESqrnsBSJfnI4XPpUX2ZnBBOfwzU8SqgUN0NPldtGcSqPuLBCxkJ3q4P4EVNBCS/zdCe1S&#10;Qfu+F+UfmTUiTlZDvXamevXNZSdlqVGRe0W2X7au1lOO3cV9EfsyWn/E8tmIDEuuBnPevnbTNQ2T&#10;EKhYeuMGvYPgv4tn0LULWRX2EOuR7ZrNSi1vY/Q+BuaVaUYrW3c+6/iD4dfWPAcaxIjAoMhevSvN&#10;vh98Pr3T/EEbmMhFbkHpT9P/AGobSDTUgk8slVGe/aq0/wC07a2uTCiMSeucVtBwX2vwP1nCRx9G&#10;k6UIpJ9z6MgnhtI4i8i5TBwxq1r/AMWLXw5bRq7xlW6g18j+Kv2pZ7plw5jCnk5xXM+Kv2iJNXiQ&#10;GfeV4HNV9Y5dtTyZ8Nqb5qtRL5o+1NP8S6VqDi8jkiSRuTyBWZrfxNtbDUwqzoQR8w3DAr4wg/aB&#10;vLSJQ1w0ajjaGzWXrXx+uHbKTMCf4gcmpeJm9kR/ZOXUP4ldfee9/Gz4lyvqhexuWj39SD0615nq&#10;fjzUtRTbPeO6EYzu615XqvxcmvCTLMZHPctzWXN8S3CtuKkjpg5xUNylrY9jD8T5PgqSp8yduvU9&#10;s8KeMoPDWoJOzGSRec9a6zx7+0FZeI9CFscNIQFIxnFfLMvxQnYkhwKrt8RcKzGdQe46UnSkzgxX&#10;iLlClzKN2j1bUPEluYmCgMa878c6hHdykHbnqK5i8+J0ELBjcKrDturG1T4p2FxMXaeIsvoQBVxo&#10;tas+C4t47oZnQ9hCFl6mwbh93ABA68cCpXQMQztj8zXFy/GGyjZlDJtB6hqo3vxytIicOHA9OTW0&#10;W1oflVSrH7KZ3N2URsqx3t2ximRT/Z8kk4PYnrXlWo/H1dx/c7iPu5zkVj6j8dL2aUBYyw7A5wK0&#10;Tk+pzuq2e1+bC7Fy5BXoM0qXcbtlpUVR3zxXgc/xV1a4BMaOCTyBTY/FOv6tEdjyhc8gdvampvqT&#10;7SXc95fUbUPuFxGRn16VO/iaztSMyRMxH97Ga8ItbPX7tlUbizdfWt3R/h5rF6N8rS8/lT5m+hLm&#10;+rPSW8f2UE5G9QD1GSao33xR06xRikmSf4cViaT8EL26GTI+D6jFX4v2fzcOFlLYB696ahLoYzqR&#10;XUztS+N0URzGjMy9SAapSfH67aMCCIZPrnmu80v9mu0FsRIAwPTPBNa+ifs/aUCN1urlPXtTTklq&#10;zKWIgujPH5/i/rV3KTFFKhb0pkfjDxPfEhEmYHgA5JFfQ1j8DNNhUMYECr6itiz+HGnad9y3Rieh&#10;UZpp/wB4zVdPaJ8zx6N4r1UkKsoz1wCDV6z+DPiTUDh2mAYcAkqK+pbDw7aW0CkW6FvXHIrQsbGC&#10;PkKhI7jrWnIrXbB1pdj5csf2ZtZuBiaZweuCa6bw5+ym25XuGYvjnPQV9DNaRou7y0Yt04waivNT&#10;t9GtXkmdVjQZJPAFJU0tjP2k30OC8I/sz2vlCOQqQfXnNd/4b/Zo0nSl+WAMzdTxzXGaP8eIbrxZ&#10;Ha2xYhm27hgjrXuGjahLdWUbbWO4AjtVq5Lmzm4PhHpukSbEtVB9WHNaml+B7GyyVt4g397iumtn&#10;W5bDKAxGOTVyPSNzFSFKHrg81opGMqkerM3S/DUAj3hIWI64XNZfj/xlp/gDw7PNMkaseFHeuuXR&#10;k0yP5WyTztPQV8xftj6hLvKeY5iXqB8oHNNTfQ0pygeb/EL9oXVrvUJm0+aWOJzwOgArkYfizqup&#10;SgXV3cKp9GIrnrqYTwMqPuJ4HOcVDZaRPezJDbBp5n4wBmrUmtzpjKHkbnjHX7nVrYBbuU7hwCxP&#10;NcFeyz228PKCT6tnmvTtL+EetSQEf2fcsT/FsOKtab+zDr/iq+CizeNM8s64xVxk+w+ePQ8h0WSQ&#10;XIU+ZJI57GvU/DGgR+DrVNR1HIuGGYkZuf8APSuwg/ZWvPAdtLqN3CzCAblAGfxrzTxXrN7q2rvH&#10;Md3ldF4wBWsYvdoznBvY94/Zi+JN7q/xHto5JZPLbjaDwBkV9zxafHqtgrI3zBR147V+cn7LlxIP&#10;iRp7BWjRThsH3Ffo74dvCmnQKuWDoPqeKUrdjknTd7sk0nT4xayIXZieCK+Wf2i9IlTxa4UARCXO&#10;cfWvrOztFaR2ZCuetfP37TWhwxasrSIwWQ53DPvUJtrRmlP1OJ8J6YupWUKF1YEDr1FWtb0gWF55&#10;bFmQcjFL4GsYzaFELq6cgnjitK6hBmQzSFiOhPar9+xupIoWl0ZWVXjIVRx3q7rVsuqeHLm22na6&#10;Ht1NdZo3gmG50M3RMQ7herH3rPvIUtItoxj6Vz1G+xvSqWex+cfxa8Jyad4tuIihTD/jW58HbttK&#10;1eKFmaNXODxw1dv+1L4YTRfHM1ysWUuPmGBgfjXnPhbVo49ViUIVdWz0zXnVJO+x9hwzmDpY2m9r&#10;s+s/gFq1voviZTOWKHkL3JxX1h4f1Rb3TojCxSQdxXxL4D1BrfU7CZGJVwM5xnpX2n8JpT4g06Hb&#10;GI4lHPTn3rKDbeqP6LhXg4po3c3H/PWSiuh/sO2/56x0VpyoPaRPyc+GNnqlw6zXixxM33QeNte6&#10;/D/x5feF41jOpOCn3cMQK8HtL+e0uVLbixIwP4TXoNhp88lkkigM7DIXsDivOoVaz+2fxe1Xmun3&#10;Hveg/tK3kMojngW6AHLck11Mfxm8O6rEo1C2W0lf+MDGfevF/g7pV5dXT/bIAIlPAbqff6V2Xi34&#10;dx+IoxGirGD0I4I/GvWi5/ad/kJYaru7Hdf2VYeIAZdJ1V9h54fisWXT7aHW0tri5aeQnHz55rh5&#10;fhdqvgyxMum3lw5QbsB8g1W0D4q3FrfxRaxEgkRuJCuD+JrN8vWJpCK6o9m1LQrbR9J82OKJ3Qcj&#10;bjPFR/DvX/7WnlEtskQiPy4+tTaP4ns9a0lJWkikjYdA2a0NGe3kkHkokeemMZrSMl0OuKh0RU+I&#10;OmXOsRoti5hIPJHFXPDyT6bpMcEjPOyjBzySao694uh0m7SKeRUdjgAirtrqbfYmkD/KwyOcE8Vo&#10;5otK7Oa1f4e2eoeIf7SnIMynIGeBXO+PJYPtMVtsiAfgk1JcfEK7uPFj2P2SVIdxHmFDiuU+Nmnz&#10;zWRure4MUiDgE4z09K48RzSVkddKKW6J/F/g+0l0FomigKOOvHpWF4G/sXw4vkXCRGNzglyK4HS9&#10;f8QapcpbyzO0YOMg5Fei6F8LLbX4YjfT4kHPA4rmp06i+J3NqkYSjZnaXHwB03xVpq3tm5jLdNq8&#10;VwepeF9X8E64tvaSSFt2BtzkV7r4Mkj8P6KLNHBRehbvVonS1uvNdITMBycAmuz6vGS7Hk1MBGTu&#10;keRweIvF8MSxyCcoRj5gRV+xs9d1qZVdGVe5fOP1r0m88XWNurtJGgVR3AxXLD4kWeqXbw2EkMjq&#10;eVB5FZPB21uxRy1J7nM+IPhbJcwN9pu3Rn52rmsHTPDU2gkwxOz7jjLA10fxD8YT6LYvc+VNKEGS&#10;q81F8L9VHjTSHujbyxlmIAkXHemqSidUMLGJw3xA8DWms28i3yrNtGcEZAr5/wDij8E7UxyzWSMo&#10;GSFA6V9EfH6LVNKtGezjDKgy7J2rxqD4jWDwm3uZ990o+YDBGa3jGW6NkrOyR454M+Bg1PWDNeoo&#10;gjORuGM16lLrdp4J0wpB5UYjXGB1rP1zxTjcIFESk8LnNeW/FbV9Qit2eKOUK3JY5960vPuapyRa&#10;8c/HJZ754lkYk8Z5IBrj9S11tRG9mDluhzxXG6jDJebnGfNPJqtp+rXFi+yUuyqeO+Kwm5t6siXN&#10;1OpuLRJ4mZgB6gc0thoVvfYCYUjrx1qtZa1bz2pJYsx7DmptIfzJWKEoM5+lZtd2SomuuhR6ewOx&#10;V9O1ei/DrR7K/gQTqjMMcHoa4Cz1OG8YQOwdv9nkV1HgWK5GswRRByjOo4GQBkUaHRCy6n0J4T8N&#10;RQaUqRwlVUdFHSvZvgZqS6VqMaMiDawGW+tWv2fPgBJrfg6GaUNJJKoPzcDkV6n4P/ZAvzrkMzTx&#10;xW4YNtzyRmqUX2OpTVtGfSHw033XhWG4RkZSgIK/Ss7XfjjB4Z8SxadN5nmyHHAz3ruPh14MTQPD&#10;UFqW3+Uu0bfTFS3Hwf0HUNYW+ubeN50PVsZq059yZTXY21upZPCZmh3GRo8gDr3rw/Q/EXjO6+KL&#10;WrW0q6ashy/PAz/OvowQw2mmBEwVUYwBkVz/APwkmlQaiIlaISk44xmq5XbViTvayLuvaJNrOhmF&#10;HMbumPQ15v8ACj9na+8JeN5tTur2aZJDlULcDmvXby/W30xpxtJUZxmuC0H9oGw1zxq2jxORcxnB&#10;GO9ZuMbbnRGLfQ7vxF4ct9e0x4rqPdE3GD3rE8G/DXRvBc7nT4I4pZDlsDBP+c1p+NNSurbw/NNb&#10;qXkiQkADJNeV/A3xx4k8T+M7iLULOeG2hbh3Xg9ajljbRG0aEmz1PxbLb2ums0yAnpz1q54LvYbP&#10;4f3csahUbPIAG44rB+LFrJPpiiJihY8Y5rb0fTzpfw8tYXAbzAM59xyaOZ2djshBRauzA1G/RvCd&#10;1sUKWU5r8kf2tfFK2vxiuydwYPgjp0Nfr1440+Ow8B3jrGEIizn8RX4t/tjebefF69YlhiQkHv1N&#10;csn3Z91wW1HHc61sb3hnxtBcaaVxlsYGT0rR8PeIbmC4Z43xj0OQa8P0vXbmyIVJWAXqOxrvPCHi&#10;jyuGkVmfsDnFVQrcr3P3VYDDY6k4VY3TPqH4MfGaTTHiimkcFiMox617ZqmiaX8T/DnmKUExXIOf&#10;mzivjLRdQCmOVJSGXp7V7H8FfjE2iagkM7s6E45OQBXqpRnHU/LM4yLG5BiVisK24X0a6eTON+Of&#10;g258LeerxlVIIzjjFfNt+QNRmAUbQeua/R74qeCbH4x+CpJII4mmSMlSMZPFfB3xT+Ft34P1+aKa&#10;EqqMdrEYyPSuSrhox1TPB4r4nlmtGCkrSW553qrAOSoKkd81Q8wyzBQyqD7cmtrUrIOCQgK989qo&#10;tAYASiIwPt0rCK87n5liHZkYtJSvy8k+hp8NkYXDSOuO9EMrqwQkAnpxVgzBDyAVHUkAgVooM5XM&#10;v2mkLdAbZCM9Md6mvNOSziBfbvFczrHxNsdAYATRl07Vz+p/HeGbL7g69OuKhp+QnNrU9BiUAq6s&#10;FI9Tit3Q/Fx01ARMUI9Oa8NuPjeM5jBZf0rOuPjHeyNhVG0/XFJNdTtwWbV8LLnouzPpdfiM5kLe&#10;exbtzmq2p/FRSGVpwHXqd2MV80/8LJ1i6Y+UJVXtjINV5Na1zUXKs8oDeuTVuNN7I9aXF2YyVnUf&#10;3n0Y/wAWUKAPOXI6ZYc1Ul+MVtaFszqGHp0r58XS9ZuW2s0vzeuRVq38E6lcACSSV8c5JIxTUEtk&#10;cNXPMXU+Oo/vZ7Nqvx2s0hYLcIHPUlsVjzfHm2SNTvLDuQc5rzy3+Fd1dzZaUgHjBPNacPwfZSqE&#10;kjqeea0i35HFUx1R7yZu6l+0JGc+XkZHbrWPc/HS+vHBhRyo9Qav2XwgtY4yXVCRzycmtSx+Glk2&#10;S0KsB2Hand9ZHO8U2cY/xL1e6chRIA3fBp3/AAk2uT/daVtw6V6Zpnw7tLZQyRRBDx8w5rSTwdbW&#10;jECMFj3CgikovuZOu+x4+mm65qT5Z3U/jVq0+GurXbEytIAfftXs+k6LCASsS8HqwAq1eWSRY2Is&#10;ZHXjg0KCW5n7d9jxaL4WXO4LIzgDuetOfwLaWLgSzoAexPNdz8RPEC6Dp0jlgCBweleD+IfGM+qX&#10;km2Ug5yoBwKTS6EOo2ehS6RoVkgEsiFx33ZFVTqug2bEqQSvrg15hcatdyIFdycnGc1BMsmwZUsT&#10;3WqjKS2IaTPVY/iHpMRwkKvIO5AFSSfFO1jQCCFAe+Oma8ijjnjkVkV8+la+j20tyQzrtYHvxmto&#10;1JdSHGJ6/wCEvid9ovVAjjVRjJI617l4P1C012wR4FjYgcjOK+TI5nsVRIiUJPJzxX0F+zjNJeWY&#10;WQEk9TnA60Nt9TnmrbM9fsrbzLchEKDoeBVu3sYzGQAC3ripIbPycFcZPYHNWYIzu5AwevNCTMud&#10;oZbQFYhlVI6fSrtraqFLIMkdcc0tvAgPJVlHb0q5H+7OEUKCOxApOK7kuTfQLS1HlZLgZ6jHNWot&#10;OjdcIQWX2qvZwp5pYqRitW0iiYE4OR2xzStbqS0yr9m+YBYgxHB60sNsbaTLRkD0q9DZsXLKpKns&#10;eKVbffcAEE57Zq0+4RimzN1m5jtLN5WkEaqMk5xjivmf4+fHGW7uJ9Ps5isKnbkdW/Gvdfj5FLYe&#10;EZ/KcBwpJHTjB718U+Jbh31OdppCSWPfIFaJ9jZQXQ9g/ZosG13WYZZQXBfOTyRX3L4XsCmlRlgM&#10;qoHGcdK/PP8AZw+IkuheNbSIIzIzgH5c1+hXhjxAdQ0OFkiCl1B4GKq8u5hU9DRi08W7l5AhJ6Zq&#10;RL1fM2MoBHUjvTJZBw0j8kcDrUEiEMXRwCe2KlNroYLl2J7mZvMKopbI4OcV8wftdTtdz7SoVgSO&#10;vvX1C2I7EO5O8DkgdK+WP2yJvst6kwbO/r+fatYS7nbTtZHhMOgrY2e9nEjMeR3Fe1/sd+AdO1zx&#10;S0k9usrJ0UjJrxVdaWa3AJLHHQYFe6fsS6s9n4tGQDu5z1AyQK39kmtBVXE+uh8PLK0tAY7KNRj+&#10;6MiorPwnBHLkWoJHOQuAK6+y1iO7hRHIwFx061aDQSQFAq7x6VHJLozmTjzaHhH7SHixvDXhG4to&#10;LKNzONpbGGxXxTr/AIVk855Viw8zE4I5Ar73/aX8Km88MhmRQwORxyBg181P4GM06rPHGxJ4zwa6&#10;KTfc3UrGJ+zP4UuIvGVnKysuWA46dRX6M+F/D8cWjWruVLBF5wSelfInwo8IJpGt2u3CAMMAfUV9&#10;ueFdLF34WtFADuFHIHB4rWT0MJT8jIvylgpKoXB9BXhv7TqSanYI5RlCdAByeDX0bqHhqOLLkcjt&#10;0FeW/H7wvJf+FZHRYwE5OOCODXK15FQZ84eBr54p/LaMkDjBPJq/qk3l6ghAwM+vArO0B2bWvJjz&#10;uVvm55rQ8QaOYdRRgSAeSCauHL1OhW6M7nwhBcXtqsUas24ccEUa54SubZysrKoY/jWl8INRjSWJ&#10;JG29AQT0+leqa/8AD5NTt47tTHgKCAT696clBLQ2pzs9z4Q/bC+H7tp0MwjD453HjtXyr9kOn6yh&#10;Rwu1u/Sv0i/aN+HB13wTctNAJEh5BzXwR480WKymlRVwyk8EcivPrxj2PZweI5JqXY9E+Heri60a&#10;Bg5LRHjnkV9m/ATXJdT0a1QSGKDb8zKcb6+DfglqvmQSW7qpjH3d33s4r7Q/ZQ1G2vdIFuzOWhPQ&#10;8AHJxXmyhrsz+jMorOvhKdS+67I98+w2f/Pef86KreXF/fT86KXK+x6apPv+B+Z6eF5LZrdp1jUK&#10;exyTXeaBfJZ2yEqu1OgYYry6x8Rvqt1ChmZOnAPNem+FdHOu2W0u4YcAZyBWNF2esT+VJwbW56f4&#10;A1tNThUxNECOMDFbmpeK/wCyZ0jkIAJxyCQa5z4c+FG8NxOskgZZOcCuq/sa1vpEaQb9pBAPXNer&#10;Cb3OGUHe1zp9ORbvRBIVLRyLngZJrx74ieErjV9eZ4Ld1jB4YpxXtlpcR2mmoAmFCgZAwBxVI3Fn&#10;qAeMOhkbtxkU2myOU8r8J2+o6XF9mEhCNwD0216h4C0+40S1BuHNw0nPPO38a51tOFhqMkEu0bzw&#10;3vXS6POdPszG4Y45BA7UOmkVGVuhZ8QeF7PVr6O4kHzR9RkYqxc3cFpaLGAwVBjpxXK6zr19PfLH&#10;DCWiJwcZyPerc9he3GngKSRgnr0pc0Og1UvuiW+SO43yQwuwUZJVcmvMPiXNLDC7S7BEMnDdv/r1&#10;2PhnxBqNgbuwlcKsv8X8VO1n4Up4wthHdTEox545NJpvZm0ZrseZfDzT4fEETvBGBt5J25H4YrR1&#10;/wAT33hi8jght5pgTglVPFe2/DX4L6d4Ts0S2UhE6g85rpJ/B+lR3QMttA4Y8fIpI/OpVO+9ynVO&#10;A8OaJe3/AIcjlKymV14ByK5tfht4t1bxhvLMlmjZwSQCM9K+jLXw4tlYgpChVhkYGAKxbfxFYf24&#10;tgZIxcM3C5Gc0exiN1X0OIl+Ec2sWHlyuYywwdpIrN+Hf7OOn+A9VmlSSWaaXli+W/KvYfFhGk6Q&#10;042nyxk4HWuP+EnjufxrqtxGbV0WI8lkwDSUILZMhzkylr/guxlV0uIIypH8QAJqnp/ha1tbVks4&#10;xEozgLwK6n4w+ENT1DRXGnIBN2GOc1nfCr4fapp+h51hisvbBwf1q049ENyXVniv7Qd5baP4YvBc&#10;MqBozjPGTivzt8R63Jpvje6eJmkRpGYYzjGa/UL9o/8AZuPxI0WVPtE0cSgkY69K/Nf49eAz8MPG&#10;lzYEO3lMfnPUjcf8KlrsNTXcz7r4iG2t9xbD9BnmvRfCunQ+OfAzPOUd2XpgV4De3bTuC0ahQene&#10;vavgPqrx6e0TNiMjgEZHasZSa3RtGN9jz/xN8NbvT76Yx25EQP071yl/4dXDI4IccYFfTWp2UOqz&#10;tGroW6Y9a4Dx98Kmtt1xFHIF6njGKzVTpZjlRfQ8Gl0K80tWdCSmeO9XtG06W+T97MVJ7DrXbJ4e&#10;luQ0YgeRl7BcipLD4SatdTh7exn3NyFCEZq00JU31Rl6NoP2FkdHLkevBFemfDHxFDaa1ZpIqsVk&#10;XPqea0/AP7LPiPxayIbZ4ieTkEf0r1nwl/wT+1hri3kdpEcEEnBAHPriodS3wnZQw197H3B+ynLF&#10;rXg6xijCgyIoA4weK998V2dt8MtCjuLybYWICjgnNfO/7J+hn4bajZaffz7lt1GM9OFr3jxvZW3x&#10;T1yGK4kdooQDsU8VUas29Ue08vjCClLS52fgLX/7e8OpPAzEOuR2rzD4meOvFml+OLe3021kltHY&#10;B2UE16dos1h4J02KFdwijGFXABNdB4a1Ww8Qzlltoy69cqCa0ak9zhqpJ2iXdItp77w3H5uVlaPo&#10;eSDXkn/DOOvah8TRqT6g6WIcybASB16V69r+p3dkqrZ2zSMeM7eB+Vafhme6u7INcxrHIRg1k426&#10;GPM+6FbQ7c6f9nkCspXac96wfDfwM0DRdek1aG2jF07ZLjGa1r7w3d3F+XS4kWPPTdit3T7FLawM&#10;bsxLcfNzUpW2Q7yfUzb/AFyxgLREBscYK8GrGl2lvb2jSw2sUYPYDBNK+g2aMWZUYk5yaW51CGyi&#10;Chgq49eKbjK29jehTbep5t8WNav/ALZHHHAywo45xxj1rZ0rxjFrFvZ2iAExKATnkVn+IPjX4f0r&#10;VTY3qC4kYkYGCRVXRLi2bUHureIQox3Kpx0pNuzPVp0b9Db+Mmqra+AbzcwCrHxk8nkV+PPx80r+&#10;3PiTqDhg5aQ4bGcV+o37Q/i4yeDLqLeI02evXkV+YXi2Rbzx3du2ShkPOc4561yzbaP0Lw+wsZYy&#10;akt0eba94Jlso0ZVJ9SAcVmadJPb3QAYKF6kDkV694kghl0glTgD8hXnt34cdWd4wec85rCKdz95&#10;weG5NkdJ4M1pnAEjhsdK7zQLqTzBLEwVwep7ivFLSWbTZwSzKyngbuteneB/FizW6JIApQd+a78N&#10;U5Xa53YvCwxFF0aqTT7n018CPioA0drPKqqxCsO3Wtb9pn4H2/jzw7JqFnEGcLuLBOM4PcV886V4&#10;tbRtUSaFwqgjO09a+qfgX8RoPGuipp9xLvVo8YxntivTs5I/lvivJXl+MlQXw9D87fG3he48NatN&#10;bzIIyHI5yCea5uW0beQGVAP1r65/be/Z0fTb19Ts4mMJO4kD1r5NntDHOyZB2nGWOK46lKSZ8LXp&#10;PuVLeyE84AIBHfFVPGM72mnSpA5aULjpW3Hdw2ykYJkAxwKoawq3FqzKNxP3jjNKMDgcWjxmTwfd&#10;azqckkjuPMPPvVqL4Xqsqh9ygenIrukt03EAhSDxwBVtUCKAWCkdSME1MqSJaZxln8OonYqeNvQ8&#10;VoWnw8hEgI2lh/s11CxK4BAwD3x1qWK1XAZSwYdwOKhU32MZMzLPwlawhSUjZh7c1ox+H7eAqRFj&#10;64FXIbEzDecBl9+amFuv3mZtg960UF1JViGLR4Mg7QT71aNokSqpUHPTAp9pbRySjbufHQVda2YL&#10;naiAfiavk8h2fRFG3s/MkIZFwPQ4NXorcp8hAA7c0nlAgEnGfQdat2UCEFnJ3dACKXL5Cbkiv9jE&#10;DcsFJq9b2ip87EtkcYqQbWcLIjZ96kTcGIVSR2BHajlfYj2jCGzCICocqfUVYjtnA3KpwfyqS2jG&#10;AQr4HYcVZKBypUsvsTU3Y1PuRQQvGgJ2HB5FJPuZsgDFWFhVlGBgj9aVonkRlyS3sOKtVEKUo9Ty&#10;D4/Rl7BxvIAA+XOK8AmVkuOWzzwTya99/aEiktrJhuUM3XPIrwSfH2kM7KymmpeRHNBanSeE/Bk/&#10;ip0EaswB7Cu6g+AeoNAGWNh74xU/7NtulxdkHLKBkD8RX0jp+kwvaKrAKCOmM1omupPtD54tf2eZ&#10;J4180EMvUiuc8c+G4/Bj+UWOVGe2fxr6pu9HEClVCqhGMDmvn74+6UnmswzjcR796m41O55laXhd&#10;94IbPrX0t+y7n+zd0iFiOw54zXzBYKILnluM+wPWvqf9mK7gfSkHzs3OCOnWhXMJs9utYWkjVgVX&#10;PGO9XXsEji3FWGOpqrZptIcNtLdK0IGWclCWcirUrGDZTtzyQSWA9qsLMXwoU4HtVhNNMk2FJOeo&#10;q0dJe3bLAgewqk/ISIYopGjBTG4+o6Vft4JUABZQT6GoVCp90c/pUsMqvKDhlGew5p3QnI0bK3lX&#10;JZmGP1p7yGDLFW3HjkYp1oHLsScDqOafdyGMYZS5PSk20Rz6nm3x+u3j8JXDkjaUP3jnseK+KfEN&#10;7Hf6hKuwDe+OB3r7Z+PEUtx4SnVlQR7c/Nyehr43NnDD4jlWT5SHOOBjrWkGuqNedtaI6H4IeHZI&#10;PGti7E48wcYNfo54Ke3g8IQKIgsroOSOnFfnz8J/FCab46s/LRZQJAOma+9vCeoST6PAzIVDKDit&#10;IyV7o56jn2NG4lMR3A7yPTkVVVrqaYsihUXkmpbiSNWDKrKM1bst5gJWMMDzyauzMU11Iry7N1Eq&#10;oWBPUkYzXzN+2vZNFYI5KbiNvPWvpS9YqC77iR26CvBf2tPBt74k0bfb27yMOpUE8ZqGnc2pyifK&#10;OhW0hmyzhyD06CvoX9kA+b44t4t6omei9TXhtn8PNRjvFhCuJHIADAjvX19+yD8B7jwzZQ6heqFm&#10;YAjuRwK1irdSpTVtD6k0jTSYk3KFyK0bfSYlYMrAknvVbTMeQoAJYDr61qaRay3F0q+WXUn14oS1&#10;3ML67nG/GO2jg8PM8sauqc9M9q+YJjLq/iV1RBHGjcEDGK+yfGvg0a4ptnj3K4xgH7teaeJf2dFt&#10;riM2qKik7mk9K6aSKckcz8HPhVd+JtdgKKzbGB3AGvtHw34Qn0bRYISoGyNRkjBziuD+Ang+z8OW&#10;USRyJLccZPvXs0sRLRs5J2YwBxWriuqJ5uxw3iDQZvIc7SxIz0zXm/xF8Oyaz4TvLZ0bcAegx2Nf&#10;QN4B5TgRkMw7rXFaz4Rl1hZY4ISSwPJWoVOJtCWmx8NWnh2PQ/ELgopkjfB9uas+NbEMscqqArcZ&#10;7133xL+Fs2i+K7uWYoreYTjOK5vxFo0g0gOxZgDwO1NUo9EbOpK2iKnw8DPeB134i/Q5Fe9+C7l9&#10;X03yg+9SuMk9OP8A61eAaDrLaVKUJ2jpgHGfyr174Q6+LrUIwzKYx1x06Gm4yS2CNfuQfFjwXeT+&#10;E763KloijYO3A6V+Z3x00mbT/E9/AFVQhZRjscmv148fyJPorrAgJlBXBG4dK/OL9rD4cx6f41vp&#10;VUoPmJHfOT2rgxCkuh6mFlzWSR4L8GdQFjrnlyyFm3cZ6V9cfsv6+9n4ra1aRBHMQ3J6gGvjHS7g&#10;6V4rUoCVDdehr6R+Emtvomv2d2JPkcgADk9a85ykfuvAtZzwTpya0PtbzYP78X5iivIf+FhSejfm&#10;aKacj7hUV3Ph+yghs/EIXy49xIUKeWU+teleHdVn0aIlWQheTjk1yOoeAl0fWxfeeznOSCeR9a9A&#10;8LtYXenoZhGXA4IxzWMqd3pofybuej/DvVhrmnCSVxntuGKk1fV7+21aBIFPlE/N3xWdouu2mmWK&#10;lCqkdCMVPB4ytUuxulRnY4HQmtYxa21MnTVztpNdabS1hCvJJt6rxzisLRLaXTNVa4lMhcnhSSRT&#10;J/EDWluZlHAGfY0vgTxMni26kADHyzhsDmrcpdLCSXmaHiSU6wileJAc+59q1fBXjCO3RbHUF2DO&#10;A/QVleLbe4023Bt4TMxPHHNdZ4K8D/8ACUeFUN5HHDO6nGRyvFJTkt0KTtsblr4DF66zW0kUyPyc&#10;cn8avaro40nS2bylYxKc4XNcmngLxR4Sl36XemVFOQhJpuo/E7xXZxPBf6QXVxtLBDg0/rKW6f3H&#10;LPEKHxRZxUXiKCbxtI8YeRA/zAc966jxP4xNjZq9rGXcfdXYc1zq6nNBqJnXSFQu2T8vNeleAdf0&#10;68lQXloiFuu6PiqVeL20+QQx1N6WZ0vwZ+1+JfDqy3Vv5MrDIGMAVU8e/DfxHquuW7ac6pCW+dug&#10;x6V614XS3exDWsMSoV5wMDFUtc8e6fot4ltLKiSyHgHAFXGSfU6FVUloSaH4Ukg0NILqRjKq43e9&#10;cxp37P1hb+KW1aWR5ZixIGcgHPvXoauJNIM8ZZ1Iz0zj2rz7w58VJ73x+2mC2nZAxDOVwBzQlG+5&#10;cUzsdR8L2jWyrOi7CP4jkVR0Pwzpml3jG1hgQn7zR4/pWr45t55tDkFomZgMoM89q4j4HaH4jjvb&#10;mbXEZIf+WeQeaHO2xtFeZv8AinVLTQ9zXBCRgZySOah0HVLPxNbNJaOksR4yOcUvxa+HEXxFsfsi&#10;zGEn+JW2ml+H/wAOIfhf4cW1M5kVMsWzk9c/1qPaT6ItwXc8w+N3jE+FcW5jd5JuAoB4HvX53f8A&#10;BQHwgya1Bq5iZDcqCR6ct1r9VtW8PaX401QyS24nkT7pdRXx3/wVL+GMEPhCOaCBA0QBwBj+96U+&#10;ediHE/NI2qBV3Fzu7L1r3j9kzwWPGeoizD7Sx2jJ+leIzW4NwVOVI6V7N+x/4obw78QLWFiSHbhQ&#10;3J5FYyjF7o3pq2x9MeFf2KGsddN3NdO6ZyqKcgV2dz+zLp19GsdzECBxjGM17d4Bs11Pw/FIUC+Y&#10;oIZjkdP1qY+CVmvvNln3InQDiojTh0Rrzy2ueMaV+yL4d0S381NNgIflm2An9a0ND+F/h+x1RIUs&#10;425wAYhj+Ve3pYwPZGIohReDzyaq2mh2FndFlhjUjnJGTmrirFpSe5T0X4cWGj2aPb2ke88/dGBV&#10;u30+9W6UCJRGPQVuWuqRIo+dcHjgVKdQSMMSUC46g4NKcbrY3hCW1jzn4lRXGkX0dzbhhL2AzxXX&#10;/Bv4mpJdxHUZGjlHU5xWT40ure5cPIyAoPXJrkk17Tre82iRMCvPnTmnofbZZiYzorD4mLaWz7H1&#10;1pU2neI7eN3mV0PQ7q6zQZNN0WIiAqpPU96+TvBviiUxAWN/IpU527sA12DfFTWNNtwnkmRsfeOa&#10;mOInF2cRVeG41HehO689D6T/AOEmtUGBJkn1NNHji2t43BkUjtyK+YY/ib4g1csoZLaPOMt8prTs&#10;5NQ1CNRPqDEH+6xIrphiU90cs+HVTf72aPfj8UrOAFWlRR6lsiq8/wAZrFAQkwkbsB0ryLTfDkEz&#10;KZrmWQ+m7ArqtN0rTbGNSUAZTzk8mt+ddiXhcFS3bZ2C/EN7+AuqE7uR1Ark/HPxHvrHTZ5fK2qg&#10;6nNbP9s2UFsqxqgGOK87+Omvu/hi6iiKLkcH05FRN+Qe2w8V7kTzH4XLdfEr4nXGpXTEwwvjHVet&#10;e6634ltvC2hszFVCjgjrXiv7OmvW9i88BKPMz84PXpXrfiiG21LTWEsauAueRyKwd+xtQxNG/vRP&#10;DPjP8ZH1nQLtAsjMoIAyema+Lbif7b4glYEHzHJx+NfV3x50hdC0u6ZSSsgJHbAzXyXZuf8AhI5G&#10;VVkUnOR0qHJ2tY/W/D5UZ1pSoqzsa+royWQVhgAevBrKj0uOe2ICkE8kelbuuSyNZoSqYH8NQW8U&#10;nkqxUIT+VZyTsft1CjKx59r2ita3knDhc/epmh6zLpt0ELMwPAx0rvNV0UzwsriJmYZBHOK8+1+x&#10;bTLtmKkEtx2FRFTXQK8ZR6HZvrIFuJCcsRng8V6T+zH8W5NN8QqjzEKrjGG68ivBbTXtsbLIrEY4&#10;B6VreBvEi6XrKTQ/uyjZPoa9bDzk1ufgfiZPnrxjJdD9K/GXhq1+LPw4JQK7PECcjPbpX5xfHX4e&#10;z+AvFt1bmJki3nGFx6V9z/smfEiPXtHSB23jG3BPtXnf7dHwfE4l1K3jGF+b5RkHgcV0VINq5+M4&#10;mir6Hw+bdJTjLq596ddRxx2roXBbHSpdRgNvfMDlSDjHoabKQ1u24qpx6Zrz27bnj1qUk7o56C2R&#10;7hhgFR19DV6OOEMAVAAHZarQxLHMwU5Ud+eatbnKhTl1PbHNXA5mn3JW8twAgGR+Ipwg2plRgHqQ&#10;ahi3cKOR/dPFWgB5mwgBQPyqmS011GxKEIO0lfryatEAxgqh2nrioVjDYCgEDuanXIVMKAO/apal&#10;0sZu5JpVjIZSVAGD61ZmheOcYJO7r3FNtLgQ7lG3Le9PSQkk/KS3qauLdtQUrE9lEXnVGdCDWhJZ&#10;pCmc4I9DwaZpNspIYBee/WpL9V4UMRzzt6VTVwcytOsb5ClkJ7d6fYoYwS7F1PQnjFC2jQcsASeh&#10;J60JaykF3VAmfXikoW3IcX3LP2gSxgH5CPTmrUcUkkalShx36H8qr2saSRZIVhnqKu2cBjYYICnp&#10;3ovZaEtNLcW3L28ZDAgk1G14xzkEAjqO9WZIGyCXKj1pLuNI4ySwY9iKSb3aBTa3PG/2gphLY4cc&#10;jjnr1rwaW3QzFiTgHIGeTXvf7QERl052VVzjBB4J5r5/ZGjuyAAQO1aRihuXc9y/ZmTy79SuR3+Y&#10;e4r6Q06Z41AIIyOccivnj9mW2uI23bMZ655yOK+i7TaYUDKq989xVchjNIkniWa2ZyNwH5V85/tI&#10;lEuAyk5LcjNfRs1uHgcCVnB6BeK+f/2iPCdzds8qK7jpn86nlaCKVjxSyC3MwJ24B5x1r6Y/ZXO2&#10;2KLuZV59Opr5x8PeD7u91lYIkclm59q+uf2e/Bj+GNOWSXaABwo5J5z1pqPdEzkj1TT7dniLOWA7&#10;d8Vp6JcJaOwKs5NUUvWIygQZ9KlgaRJCS4CnttyKcWlsjnU02bUU3mXW9VKY59q1ZAbiPAIJxyc1&#10;zwdvLDB1LH06VoWVy6wkkrGw9T1rdXtsK66kNzm3kw2Oeh9asWyl/mBA4zxxiorkG6cEs5J9O1Os&#10;4ZLZCSzFfWplEzaXYnS+ME6+YSwPcjpWoEWeMNhiB3BrPS1+3qCzhVHqOTV2Nxa2uxWGfTv9aSXY&#10;nlOc+I+hf2/oU0DfMGBxkZ7Gvknx38G9R0/W3Cws0cj/ACnB5/ECvs+IrO+2QkAnkk1xPxe8VaT4&#10;PsiWEMky8qDgk1oqaZqqkrbHCfs1/s6PZ3kGo38QWQYZV64619TaVaJawhFG1YxjFfOPwp/achW6&#10;FvPGsKucAnvX0R4PkPiVIpIpFKyAEY4o9j2MakpPoaunrAxYSMGVjwO9aqaVBOiiDI9eK0k8Nx21&#10;moKktjOcDmqkdpMWIDmP0GKqMWjH3jN1PToVTyuSO5JyKzbnw5DfIY5YPNibgk84refTWEmXkU5O&#10;Oa5j4o+LovA3h6eYOQVXoe3vVpIuEJM808d+GvDPw+1qK7nSBpSwIU4yK9S+EXxQ0zxHHFb27RRq&#10;gGF4r4u8a+P7jxtrstxJcPKVbhc8D6V1v7PniS4svF8C+fLGrHG09MVvBDdKx97xSDzFEQIOOdoz&#10;XUeDbaQuzOWIPTPBrC8ASLJp0MjCN2ZQemCK6u3ZjcKqKqqT0B5qubyJUGmWr2wih3MWII5J54ry&#10;n4q/EyPTmlsbedS5GCwPA4r0zxvC+l+H7mUkrIEyvevkfxvDeanq0tx5mcnIBatIN7pGnI+56d8L&#10;firceFdaRhObgyHkOSQOlfZXwxvn8V+GYr1gp3gEc9K/P74cSRz3iGcqrx4r77/ZdEeoeCYAsimP&#10;oM9RVSUl0Dlsbeo2jvkMgXPX1NJB4beO0d4AzyuDz1Ar0O18AQXkbssgkfr1qqbu28LSi3nEY3HH&#10;IrOEtS4M+NPi78Ldb1bx/I8qF7YNnG04rkviR4Km0TRWATAx2Gea+0fip478N+GdJee7ECvtz0H6&#10;18p/ET4n6b4vEkdpEDGM84roijaNux83XUn2bUAjpukBxgdK9D+GHiEWEgLxhAPSuI8ZzJZ6kSEU&#10;IzYG3r9aveEdeRZUgVHUORlieKmbfYm9j6Q0i9ttY0gZZdxHXOSK+X/2uvh1bRW2pajIxfajHIGT&#10;3r6C8IaHLHar++B3jOM/yrnf2hPhxBN8MNQubph5bI3JAOOK5qsJNHdhp2e5+TGuWP2HxJ5zCQoX&#10;J6V7V8LtXluNNtplKxrG2MnJPWvMfjS8Ol61cRW7grHIQMc966T4Mam13oDR7gCe2eV9682pTZ+p&#10;8C41RxDpN35j3j/hNv8Ap8T8jRXnf2c/8/A/OislA/YLw/pHNabqcmuXskLWzALwQwPFS3fhrVLe&#10;eP7I5ERb5h3Fdmq2WnTK6FELjLDHNRpr8MM4JkCozY5OM1hJSb1Z/JTq2ZoeGtDubnSkSVmEmMFj&#10;xmr2l/C6SXXIrh3c+Wc47Gum0LTnvdJjdVUqw3D1/On+E9WmuvFbWP2aYqp+/wBhXRSpx3bLc5M6&#10;TTfDUNxAFkUbQMbTW74Y8J2mmqy20EMW7liq4JpfEegXkekE2qs7kfLs65962/g34Z1I6fI2pQEF&#10;z8m44PetZWWwmr7lO9MFsymSRcjgKQOa1tI1f7BbiXDbccAdMVY8WfBObxNcR+Vc+SA2SOtb1r8P&#10;IdA0WKCWQyMi7Tk9eKzbfS4KC6mJZfGG0k1hbRmBc8EdcVu+JvEcA0wuI45GUZUHnNZtj8GLB743&#10;sMbNI3IbOcVqL4VEdxHCYRIh4JJ5qfeGqUOqPM9J1C98W6jOjaeUAPBKnNdHpngvWjIog09JPQnF&#10;er2HhWLTdOLxxQxsBj5VyDT/AAu8sOqqAWYZ5CrkU1BidNJ/CbPgHRbvR/DaR3iKkrDkA9B6Vk6r&#10;8FNM8Y+II7yWVi0RztRs1veNry6Foi28TMCOT0p/w+sLmGykaSIRO/JOck1fLFDUPItX2oWmiwiD&#10;cSqjGCM0aZoenO322K3WOZxndtHNVb/wldapqLSPKTCfbG2tmx09NMtFhLtIv3ck5pPR3RapmBf+&#10;IJf7TMA8pAP4TySK2NWgmt9MLIGOF6qDmlHhyziuDKygyHvjNWvtihSpclV45od+rNIUzkNHe4u9&#10;RDLDKQDyzg4FavinRptQt1W3KocfNWk97DAWZCEBHJzVG/8AGVnZqTJcRgj/AGqTi+/4o6KdCpLa&#10;LMbSvDc+klnmkUg9MDNeB/t7eFIvEfw1vnZTJ5a8YOCDzXtmufFext43CyuSM9Bn+VeD/tH+O5fE&#10;/hG+gtbe4kBU/wAPXr2oUF3KlgKq1sz8m/Ets1lqU0SqQI3I6VufBzW10Hx3p1zuT5ZVzn6io/if&#10;p0+n+LrtCoRg+SpOKpeFi8WqRMVTJYHIHSs5L+UyjS5X7x+pvwp+JMMnhGzd5VAKA4yPQV0l18Tb&#10;WJNoljCtzwQa8K/Zl8FP4p8GWcsl3K6BQNo4I46V7foXwbtCoMiM4XpuOc1ioz6I9OlTwqXvNkU/&#10;xQiICRh2Yf3Vpkfji61DmG3nLe4IJrrNO8A2FgqkwxZHTK1vaf4agTDxpGTjGAK0VOXVnTGrhYv3&#10;Y3OBhl8Q3sirHbssbdSwrVt/Bmu3WDJdiNTwVXJxXWyyLp+FwEHbPIrovDVmNTt12ryfQ5FU6V13&#10;NVmKj/DikedD4OGdC1xPNOW9DVWf4KWMfzNC4Y85IyRXuth4V+Ubi5U9BjgVYv8AwTC0Jyq5Iz0z&#10;USoeQv7Wq7XPnl/DzaI+bcnC8fKMVoWPiq/01AZV8xR03c4q38V9Rk8KausMFu0hkbHTgc1u6R4V&#10;OseHYp5EIMibj8pGKydNr/hi6eZTetzJi+KGmmVVu7ZUl7sBj8a1bXxDo+pNmG8EMh6LuxXjvjD4&#10;VeIdQ8ao9q0q2qNljjjFdePhrLHp6bptspGOP8an2be6OmOaStrI7m716XTXj2TCVCeucmptZ+IT&#10;6fpRmBcgDPXpXnWl+A75LgeffOY0PALHNdRPbKLEwSsDER1NUqTT00OerjeZGH4R/aSl8SeK2sRH&#10;MqxNjc3APNbnxg1a+1rw3MtoGeXbgAdD/nFYuleHNN0rUGnt0i8xjywxmte98Tx2ERDqGHUk8gVr&#10;yN/Ezl9s+iPN/wBmvwd4k0/xbJcagpiiLHaGJGeRX0lqly0dkxYMWC/UV5h4e+J1hcakIkkQSDpz&#10;0rp9b8Vgae5aQEBCcZ61M6aNadSV9jxr9qnWtnhydSoBAwcdTkivk3SLknUCFUlScHOcV7d+0h8S&#10;Le8WS2lb94ScBTk9q8N8Ondd5YO2SSD0rjqNroft3hW7qb/r7jor1/MiBDofY1a0zDRAFUcj3yKp&#10;XqCUDHynHTHWtDTLRraJCUVyeeDxUxmz+gcI3Ye9t5hLiMLjjAGBXI+LPDguN7tGCDk8djXcGdlw&#10;HRQo754FU9YtJNTtmWONSvrjFCbOirRcl/wTwvWnawmeMsVAOMijw9rTWwKlvMyeM81N8TrRtNuJ&#10;WZGYt1AHTisHwLcpOZHPRTyD1FdmHqWZ/MnirBwxsUm07eZ9d/shfEaTR9WijeRirYyucAV9d/F7&#10;w7D48+F0sgAJaInp0r86/g14uWy8SwDcyKDg4r9FPg7qaeLPAqQlzKGjIAJ5716iTkj8kmpPdn5p&#10;/Fvw22geLLm3CuAshP3evJrnXiC2h3Pg45yK+gv22vhzJ4b8XS3SxsisThcY7tXz6W8+1dZdq47e&#10;tcNaDWp5teHqYKxjz3AYBc+ualeBrcB1c89yM1LFAqyMEVefWmzK0SsGICHrzwKiMn2PNcrdBtuC&#10;zbmYMPUcVbCBkAUghh9awr3xDBppCs6hPXNUbj4n2EZKrMq7e1aOLfVCTudioWNApAOByTUkQCHb&#10;lCPrXnVz8XrKNseYWA7ZxVVvjzbqMbVyP1oStuyHE9UjAk4UKSvc1eSBJsMCqt+leMxfHhLqdUTY&#10;hJ6dBXpng3U5NbskkDJ8yg+1Da6MTXmdZpkoWQAuAEHTtS3BEl2xC5BrNLmLaFA3DqRzV/T2eRNw&#10;2KD+NFn3JT8idyFwrqAp6DNI6kuAFHsO1Nu52LKCylT3qSC5SWM7SQV445oTaE59i7DHi1ACqGPp&#10;SxiRFy6jA6A03T5942mJnA7+lTecZ8LtJH6imnK2xLUmH2bfjLEAn8qfvUhomCsccelWYAJITGVZ&#10;gvfPJqsQoJURlQD/ABUWfUSj5nD/ABM8HS6zYsu0uDn7pzgV46vwjlfWgm3KlupAHevoHxprMWi6&#10;e8zsEUDG3ua8L8TfFgQ63ugA2q3cYxVRt1GuY9u+FXg4eF7FTGockc8AAGvQI7cXMaqG2sOuDXlv&#10;wc+J58U2aQuQWYY6fSvRY7uWOZQqtj2rVLsyZNmy2jbbddjMW/DFc14w0GO8sZEukiCKOSa6WO9d&#10;ol3SY9QTzXkX7SXxCl0XTnggbls9+tL2kkyVGTMXQbjw/wCHvEzAlAS2CeK988I6vZ6np8a2xjKg&#10;cbcHNfAs3iO5udSaR2lJJycE19K/sr+IJtTiiVmkAJAIJz3qlPuJxa3Z7/BblJAy8A+vNXpYnaMA&#10;jB7VXjTy1Uhjz696t2UhkYrJjHrzUtRMnLpcbZTG1lAkYYPpxitm1kWZgSd5zxWRPpwmYFWAAPbm&#10;rVq7WpKKpC9zQrbmUkza8uOQA4IK8fWpUsQUBAAU9u9VLe/PkgrGM+uM1Jb3ruc4JP1wKFOxjqmT&#10;3MEiIpQFFXpxmmafl3JlLkn8KuQs0sYJ+UjqDzTZYAylgwBHajnfcaZn+I7h7DT5ZY1yQDjivjX4&#10;3eK9Q1bxNdNLK4VHIUE9B9K+ufHl9La+GbogEFUJzn2NfFXj3VpLnxFcLtyd5yD1q48z6m8Y6C+C&#10;tcmuNSiVmwN4AwOtfpB+yZp6ax4dtizqSqDGT9K/OX4d+Hv7U1uBWcKpYfKpyRzX6Q/su239i+HI&#10;UGSyoApHUdK2jcwqRfQ9d1G0WG5VCoYLgVj6nbGO/BWMFSOK2vJe8lyVY45JOKryaa8l2jHgAjoK&#10;pq/UxjJp7FOfwVcT2TXMsYCMMjivn79qCxf/AIRi4jLZIOMH0yK+v9RjYeGxGqgsF6k9eK+cf2kf&#10;Dy33hy5MoUMQc4HPWrjTfc6ITPh+20lEvCA0ZYHp3rtPhpZSaf4xs5WIIDcY5ArmreyW01mYyElR&#10;wABzXY+Bmik123ClUkLgYB5xWsY+QqjXY+8PhnNOPD9sW+YFQQf6V3ulXOHLMjKy8jPeuV+Eujn/&#10;AIRq0ZsFBGCDnrXYjTxC5JLEHt2rSJgpq+qKnjPUU1HR5llJXCnvivkvx1JNF4hlSMEISeF5Br61&#10;17SEvdNmZRkqvAzg18qePZRZ+LZgzkhWwFx06VrGXY6IyTMLR9Sk0bUlMrhFY85r9DP2RNXTWvhr&#10;aC3mQuFAZhX55alpttLcpKzsxY529hX3L/wTy0e51HwfhCwii5JJ4HTtSnJozafRH2Z8KfBxu7Zp&#10;LidyBzwa5/47eHrbTLmLy1Dk8kg8jrV/QviFH4WtmhKiQrx146Vx3jDxW/jXVHEkhiU9O+K5EpOe&#10;+hpTnbc8G/ad0c6n4YBt4ZJXj55+orwTwTpzYminhWMLkjcvJr60+JehxW/h6VA7SsRjJwR1FfPl&#10;34OjXVAy3KRIeqk4zW8YnQpI8K+J/hdodYaQIWR2JX0HPpXRfC/wYuoLEywpJs4J298V13jTwlBe&#10;3wQASKDxtOK7n4V/Cqe0tY7pmWOJhkAfSulJ9jGdRdC/4d8LrFFbxojtJKQoXqeewq7+2l4Rt9B+&#10;C0WiyFYrm5g8xwR8wO08f59a9i+CHgCz0Nn8QayiixsBvTeP9Y46Y/GvFf2nNUuvil4hv7uYeXE5&#10;YRIONiZ4GPpWNanN7F0ZttH45/HDwJcWfiK7ULtUSHBYc4zUPwSSJdWkilnWMDjHOSa9Y/ar8EXe&#10;n+KbwMyiAscA8E14d4fnOheI4liRS28bh+PevLqUZR1Z9vw5i3QxcKibPav7Kh/vv+VFZH/CXx/8&#10;84vyorPlZ+0/2su34xNa20K81LDqqqTwAea6TQPgafEEkT3M6xlSGIUda7i28DrbWKsInIHPTBrq&#10;PB3h8LIJHjZIx0yDivKp0b7n8yRpLcXRPCsVjZra71CooAyuK6jwx4Gs4JROkG6bHUCrVrp3m4MZ&#10;G0+wJrrvDljHaABt2GHPFdkWo6foap9CPRLBnljQwxrk9a6DXdCey00bFYZ53KDkVf0aytI5VKbc&#10;9csa6KGCG5hCqqspGOehrRS8ylHyOK8E29x9qO7zGz0JHSrvi3wvqF/cKtsgfJ4bAwK7KysI7aHI&#10;SNCOh6VOl5Fbxs0ki5XuOgqlFmkKUnokzF8NeDZbXShHcsPMIz0wAaLT4eRG7LzSuxByBnAqzqPx&#10;H0ux3K0okcd1BOPbFc3P8YmmlZLbT7m4AJwVGKiasehSy2vNaJneR2scEQjAUqBjB6UJa21nzGka&#10;sT1Arz6Lxn4j1QsY9KaJccF2xipbW28T6iwaa4jtkPZVzWDk+hqsrnH45pHoD30O3BKEn+I1FL4n&#10;t7L5RPHgdeQBXEf8K9vdSlIn1WdlJ5XJrWtPANnp8YVy8h9WYnNbw13RpHC4aPxzv6Ems/FrSdOZ&#10;g90zs3ZPmIrL/wCFyw3WFtbO7nPRSUwK1rbwdpouCwtYi3uuaupp1lpe4CFEJPOBVcnma8+Ejoo3&#10;+Zg2njXW9Xd9ln5MY6buKrX1p4l1GclbiO2Q9AnP866+3aJ4jJGAwqlqHia2tQAZVixwxOBSVJdX&#10;cX1yEfgikYVr8OL6+2m61GVy3XnFaC/CPT1hCyB5GHOXYnNbukXRvEV42VkxkN61sxK0ke0/MT6D&#10;mplSh2JlmtZKykjhdR8Cadp8BKW6AgcHGc15r8TtFtV0OdFiRC4Izt5717vq1kTZOGUJweAea+bv&#10;iBrmpX/jZtMitpXtS/39hPc0ko9LHLLFSn8Uj80P2sfCDaN8RbkoSFdvTjoK840TR7q8uUKI7bWB&#10;GF681+mXxc/ZTs/Gzmd7BZZuu7bn0rK+Ef7FVvY6gZbuxt0VT8uEBP601BvZfgZvlXW5yn7HuvXu&#10;heB42vo5Igo7jA6Cvpn4W+K7fxpcNFFKSE646f54pIfgJp1rpZtlQRRsuMYweldH8KPhHYeAN/2U&#10;Fi5yWJyR1rWNORnzLoZfxU1NvCmmtcRRvJIuOACexq78Etbn8X6S008DwsPWuv1vS7W5RjOquGPI&#10;cAirXhrSoILfbbJsQ+g4q3S01YlUszzT41eE9Y1gIulOQ27DYHvXf/Avwxe6D4bgiv5GlnPJPTFP&#10;8Ra9aeHZMTuiHPfgV0fgbWYtdt0khdHHqDxWLpJbMr2+p1lrpq7VLYG4fjU17avDDgAkfSpYFWJR&#10;lgCOxGcVdmuozYkAjdj1qeaxSqO55t4l0PTJ70PdxxGRjkZAzmpYdHhhtMxKFQDPI4xXn3x2bXo/&#10;E0Q0tGkRmGSpOetegeCoLo+GrZb1GFxsG4HtT5k9jRVO7scjruvWFnqAhcxo7Njk9auXehwyWDzK&#10;gKFcgisLxt8Dp/EXiyK/N4Yoo3DbQcV3tvFZ6doi2006BUQDJPtV+zk9kQ68E9WeAaj8Q4ofGC2I&#10;VyQ2M9K7vV9FNxoLuFcsVyBirl34X8I2Gui9kaOS4JyOc81b1n4r6Np0IiQGRQOABkU3hqj6Djjq&#10;a6nz7af8JBJ45MRt7gWyvjIGBjOK7zxNostzozxoojkIxljzWhrXxNSWRmtdMkcseuMYrn9T8Qaz&#10;qLKIrZo/ZhSqYPq2awzCPRHDeDvhnf6F4okvbi5eSMnIXPFdr4m8UiPT5A3yFVx1q0sF0LTfdBEk&#10;I7Vx/jO8VElLuS5GPauWdOMep3Uazn0PnX4w3IufEE8uWbJPJ7dK5vw1JtdSGJYHknrXXfFq7iXc&#10;6ICWOGyOTzXGaBIslwwC4BGTiuWUn0P33wqw8oU51W7X+Z0l0PJYMdxB/A1qaafORFXCq3BJOawr&#10;xpJ1VQ+QvT2rc0KJnjI4MY69ia5lGV9z9+wd2bB0+KNAvBz3zU9paxwodhDOe2MCo7SeMOCFcleM&#10;ntWrAiTwkuuHXnA5zVxXc660XY8F+Pulm2id2IG8fw14loniEWV4YVfYGbr6ivo79oazI0qaX5j8&#10;p69h6V8ntcbdUl/5ZorZGeK3pxVz+Y/F+o/bQS6HuPw81tYbtXL5YnjtX6F/sWeNU1HTLe3aQ/vF&#10;7/U1+ZPgHWwFUKCGP8Q6V9s/sO+OGg1C0iLAkMOSMDGTXr0VofjMJTe56v8At4fD9tR0M3QUMQvX&#10;HA6mvgC9tltb2VAASh5x0r9Vv2hfD0fiz4cOQpYNHxj6GvzI+ImjvofiG7gKFAXPbHesq8JWtYzq&#10;qRycsRkmB4I9AcCq+poEtyclSOOuRVhgiuAGYkntRqVsLuMopIIHJxXHynlTvfc8D+L2s3VtqJjh&#10;kIUHJwcVwg1q5uHIaRiRXs/jD4WSa5qTP8pUdDWZp3wQRJiJEYMenGBVKJm9Dy5p5bhcuWVelIlr&#10;PKuE3EH2r2uD4HwxjawBB5q/bfBy2t8L5e3Hf1qnHyM5SPIPDGgXDX0W6NyMg5x719F/C+2ks9NR&#10;C2MAH5hxVXR/h7ZacYyYQzL6966yxtI7dFMRKleoxkYpOaRDZfjG9AGIIHpgCrKoWj2o2QewGAKq&#10;hEjUbsAmpom2HKkY7YFCkmTzvsFwMsE4Vl9as2wMwIIUnvjgUluhm+bPJ9asJas8QIXgdSKtJ9GN&#10;VPIu2BQKFyx9h0q5DbLGwcqQD+FUbNDHCcllP04q9byE7QVDDvmrjF9SXK4+dAGDqGPrVa5PmykE&#10;kheeeMVeDMnyR7QD1yOKgu4REXG/kDkDmnZk2fY8f+P+qSR6a5EhRV985r56uLiS5uyS4ABznpmv&#10;ev2hbcLblgyKGHPGCf8A69eATwLJcMAyqSe/FQpW3G20e4/szs8t8oVmUZ4HYdK+kbf5QgAViBzg&#10;c183/ssxpDfhS4Bbgc9DkV9Q2MUNrErFiSQOatTi+hnKp5jCgNoXKAgDoeDXzh+0/OFu2LEnBwAB&#10;0619JajKi2rMGJH8q+Yv2orlWu5FQAk/oaTjHsOFVnk2kX1tLKfMbGD3FfQ37Lc6fawIgHC44zgd&#10;a+W4XCzhSQSTySMV9KfsksIbhQVO1sc5yM5qk0hzm+59QDKopyB6j0qwkTSZZXBA9arWd2q2wLEH&#10;2IzUsZ3qXyAF5wDgVop36HK5al+1B3KhAZW5q48w3+So5x26VjR3TNIMtkHgc1oRxyY3EIw7HNCd&#10;xSZdihwdoJDe3SpYlViUZiCPTmoLa6bJDBgrHtzV6BFXcABjryOTTSMJJvqXodzoqEsVAx+FSoyK&#10;jJgED3qDT8q+ShK9fU1cuIIrgjBKjv60OKJtLoznvHtnHP4euGBDKEIIz14NfAnxXujbeMbpYsKm&#10;84PJPWv0J8YWC3ehTQxg5dCuTXwZ8fPAd/pPiq5kKSBC55x1rSMEbxnK1jH+H3jZ9F16B3YONw7Y&#10;I5r9R/2Ob+38ReE4JixOUHXnsK/KPwzpx/tOJykjMGH86/TX9iW6F34MtYrYDKoAMnB7Vukl0M6j&#10;Z9PtPbabGCCAzdqiDNc30TRglD1+X3rD1ewn0lY3nddpHPzZro/DniOxFiCdxcfiKFOPUzjzdjU1&#10;J5Z7Ly9wVccV4D+0hphTw9dEAtI469cdK9y1HxTaz2TqVYt7HHNeR/GbVrW18KXjyISCOpGT2o9p&#10;BbM6KUZdUfnvqs92mryRq+DvO7joK6v4YwGbX7dlUs0TbiSOMVzfinxfY6l4wlgs4JCrPyzDGKl8&#10;RfFu1+HtokdivmXb/fJ6L7UvbLZM0dLufc/gf9prS/DmjW9k8nmvEAMZwM10epfta2dpYeYsKDA7&#10;YxX5op8eLy4lEgChjzweas3Xxs1nU41hSUHPTviqTb2Y1RW7Pv3UP20o54JYFSGLcMEmvKdS+IGk&#10;69q73Mt0jMzcrXykfFuq3kJV5G49STzVe21bUGJLSyg55at4QqfZCcYrqfV+r+P9DguI08+FSOxY&#10;AmvrH9jP4++X4YNppjIAOGI+gr8ufB3hvVPGeuwWkbXEpncAkEk1+lX7HXwNf4WeCo5Zi5knQMd3&#10;J7etW4z6s4qiZ9KJ8Qb6VAZ3BV/QZzTzqVzPGZELgtyMHj8a5nSL6O6kEcj4Cnr6VtNrS6VassY8&#10;zP0JqLLe5EG77HHfEHx7c/2PfxBy0sKkDDdDXw/rX7Rur2vxBeyllfYr45JxX3LqOhw6j9omMRBl&#10;BL/L1zXw58WPCdla/FKdUiD+ZLgcYxWsFLdHVGZ6t4X+Jc3iK5hUbmkOAuFznmvrP4HfDeWz8NQ6&#10;14nuhp+nIoZIpCRJKPp+VeJfs4eAtG8G2Ntqt2EnePDojYIzkda9E8beNdQ+IV7GZHaOyjASONT8&#10;qj6dK6lz9QlN33Os+I/x4tfFcIs7OUWen2p/dxLxvHYn3rx/xf40S98zZvYjOPU1par8OmmQMhdw&#10;ecjgVk6n4Q8m2Kxxv5qcZNctVHRRmfDf7dmmywaotzuMYk+YEZz16V8k3l4+n68sjOwDsOe9foT+&#10;2p8OHvfDJneP50/ix1GR0r89vHTSWusKqhWSJ8EgfSvJruN9UfQYCvySUl3Ol/4Slf8AnqP++RRX&#10;M/2wn91/++RRXLzQ7H2f9uy7r7v+CfphHZJGDycD3HFRy6lBp7BHljY+gGTVW78GO5JknmJHTDEV&#10;Tt/DlrYSEyBnY8AuTisVSbe1j89g6C3LbePLHTZyBlnPYZrX0v4nyPGPKs5nVfXjNYdpFafaNohQ&#10;EHrjNb2l3cVvMNuGAPQ4rojSfVnVTr4eO0Lm3pPjLW7wqLfTVUsflZmzXaaF/bV3sE86RKcFgnOK&#10;x9G1hIwsirGU29hg1t6J4ugu7pUQgsTyoNaqC6suWMj9mCRujw+2obfNu5jjg/N96tG30CGKIIF3&#10;ZGOSSKyda8TweHtPe5mUIsYzk5qv8O/iHD41dzZyb0U89jn/AAquWJzTxVTo2jeHhHT04Fum7PPy&#10;5Jq4ujQWyDy4VTjPCjNaNtCEYllLM38Iqd7hY4mVECMRg5Oan2cX0MpYqpfVs5i7u4UuBGdqOPU/&#10;pU9zeJZ2rHdwBnHQV5v8R9G1vVPG1u1k4S0jb5s9+etdc8Ej6L5crq7lcHqccU1SS2JVVPW5n2Px&#10;CsbnV2tlmVZicFQ2TWl4p8UHw5pLXMwZo1Gc965Dw18Mo9D119QUmSSQ555rqPECx6jZm2ugvlsv&#10;Q88VTi0UpmX8NPixH45uX8hSFj4J70z4weIdT0LS5JtNR5pnIwBzV7wt4f0/w7Bts0RA3XA61a1n&#10;VbWGMCUru9KSXkZOq+xm/CjXNTv9Djk1KMxzuMsoHA4rC+Jnw71bxlrELWt2bWCNgWA53V2Wk6ks&#10;1uTEMqBwAK5/xD8XbHQL+OGWVY5WbAHTNS4K4e0v0O68D6a2h6Tb2rEytEgUt0zxXSxtsiBQcsfX&#10;BFc74U1hNStUnVSQ65+ldHa3EaYICkHrmmqQ1JFTVo5JLZzIrqCOzVxF5Z2jXRWNUEpPVutd/rxU&#10;6fLgkEr0HevENK8MeJr34mySOTHpgYkbj1GeKbi0tEHNHudZq2iraW3nuBhBzgcVn+D/ABDbatq7&#10;WKOjuOoHUV2utaLHqGktBuCsVxk9q4TwZ8JLPwRr02oS3jPLKxxlsAVUFNrSJMqvL1NX4h3Ufh7S&#10;pJypKxKc4HFcp8IfH6+L7mUhXQQt1B/TFdv4l1LSdWt3guZYpVYYIzkVy9t4g0DwOhFrFGmTyFTk&#10;1rGjUkthfXKa3H/GC41GDSyNMjeW5boMdODVr4Gw6yNIJ1eMo5PQnmqdz8XVvSxtrCSXaOGKGoof&#10;G3iXUDtttPMakdSOKpYCT+JmcsZDeKNT4xfCiX4jJGkE5gCNksDjNdF8M/C1v4A8Pw2ss/mGAcsW&#10;5rjzo3ivWWAadYEHXmrcPwl1K/YC61KcoRyqk1awdOPxMh4yq37sT0a8+IulWKkPcoSBz84rHvPi&#10;/pkcThZGkH+zzWFZfBLToVVp3kncddzEg1rWfgbTNMUlY4yvoRnFL9xHRGiliJ9DmNU+NDTylLbT&#10;3ZzwpIyRVdfHnijUR/olkYlPGSMV29vYWFuSVjjBXphRmo7nW47RSEiJI9sCpdeC+FDWEqS+JnH3&#10;tn4n1a12G6eN3646isuL4RanPLuutRuGDdRng12516eViY4tp7c5qK41W4VPmYBm7UpY2VtEbU8s&#10;T3OesPg/Y2rBpZnkPfLZxWm/g3R9OjAMYduvPNR3eolFIlmRdvbNU7nWbWJQJJ0fPTmuaeKm9zvp&#10;5XHoiW4SwtoyEhjUr7CsTU70FSY4QxHHHFXxfWUrKVLE+w4rI1m+MIcwRGRieh4rnlOT3O2GX2+y&#10;cp4kurt0dgm1egFeWeMJrpvMV1YA9MHmvY7mWa4gY3EYjBHQCvPvHUURilIBUqO5rmnBvqdlKjyd&#10;D5u+I126zSRsjsCeTngVi+FtrvlUfLe9bfxYljk1EqkjBweeOO1ZHhtdsRUJuYdccVyzpeZ/QPhq&#10;3HD9dWbE6AzqqkRMfYVr2TMNmd2exBxmuduZv9KQA8t1PUV0drJ5cEbspJUY9QKSg1q2fu2BTaWp&#10;p2SS7C5cYHbuK2dLn3xAsRxwGA5rGsI5GYMsYdT1JrZ063JccBQ3YVopx6nZX5bas88+PkjPos4I&#10;+UKccZPSvj3xHbG3v5ZSCASeDzX2X8eY1XR5UkBVQv58V8i+LkUSzkqcbiBWsJxex/LnjA4+2gup&#10;c8A6oEmAMjFTwFr6q/ZJ8WPp/iO3GWZUZc44I618ceE7wx6gik8g5GOPxr6P/Z58TpZeIbQAiRmY&#10;cdO/rXqYdn4pCUj9U1mHij4YAhldHhzz1B21+dX7TPhgaV4zuWGCWbI4/Svv/wCBWoJ4h8ApuYx5&#10;jAIxn+EV8gftx+G103X5pUUqCxIOOT0rapT0KqJ2Pl2VRFKCVAAPTNWoh1IUEAdFNUbh83jAsSAc&#10;dOas264lLIoBHv1rzXCzPKqpJ7kd3bo2CY8Mfao0iAwDtI9TWg8RvIwMEEdT6VALaONGVpCSelUk&#10;2ZadwJWSMFANw7ZqYQvjcwJA/EVXeJ4gPQ+3Wp7e5Ji27ypPtRKF9yZJdCeK3TgswIPpzirUVuME&#10;GRWHtwcVBbttQhQSw7kZFTpGqwksQzN0HcVPIYNMWCALNyxC+5zVhmRCAAhA4BFVrZlQbWYhj2ap&#10;TvK/KVHPIxjiqSaWjD3rFuJ2SMgMMn1PIqzFdkRAlmVu3cVlwRl3GTs57nNX7W4YShWUYHcChp9S&#10;Un2J472TyipO1j1Odpqe0aV1U5favU5zSBRwXQNnocYq5bNwoEY46jNCj5AmluSSXzxQ5AHzd+RT&#10;45zJAzkhiR6Uy4uFeIBYwPUEZqKRysRRUYsBnJ6U2r7i5otnjn7RE+bOUEk56KeMV893P7uU4Yhg&#10;eRnNfQf7RSySac5CgA9T1rwKxsJLy4JIOwdT0qeRDUE+p7H+zhqRinDFApHfoe1fQFr45t7ZAJLl&#10;SUGSCRkV8f2fiOTw9Aq2zFGHIIPemXPxD1Kdyxmlct1Gauy7EypI+xdS+Kuk/ZBvuoyD714D8c/E&#10;en+ILqQRSlyDnI715sNd1C+iJ3SjPvinfYrq9i3PvOfUmmrdikktjm721M1yyxqcDsTya+i/2RA8&#10;M0SSDKgjjqeteOab4e859zAA+nU19D/sy6EY2UuhVF79D1q4xRDTbPWfHPjqLwj4fluQSsiD5QRx&#10;XhmtfteX6XTwwglFPODxXfftIGJ/D7orlcJk4r5klawtpmZt7MTkn1qlHzB0V5H0N8I/j/qPjbX4&#10;rdlYLxkCvou0bdZITGclR/KvkT9nC9iPiKNobUAAjLEdRX1/pkxisY3CgKyjg9elF7GMqcV0HRNI&#10;8qqqnJPY9K3NOtZZcbtoA7gYrJF+m9XRQAe+elaFtrygqoYMx9OlJOPUyduhqWcXlzhSxwTj61fu&#10;LSJJlCHg8n1FZiTxkh3BGfQ0rX0UsyiNiSOuTQ3G+hNy9e2qtHtJDqfzrzz4pfB+y8W6fK7QhpQO&#10;MjmvQW1JFQIWQ4755qE6pAJsSHJrWMzSNS2yPivxN4DvPDXiBYINNbGflIXjrX2D+zDHc+HvDNs0&#10;iGGQoMgZGDgVDrem6Xd3azGKIv2yK3dP1W30+zjVfl2jsMCrc33B1ZPodv4o8W3l08W53MY9DzXS&#10;+EdZSS1Xczc9cnmvNJ/G9jPaKhdQ47nFSaV45trFjiZSw96ak+5jJs9ouWDBdjAoeorkvH+gDxFo&#10;89sVVRIpGe9c0vxrggjKmZeO+eKqan8brIQgI3mOe+eBTTbJipdz5y+L37PU3hCwuJNMiaW5lBBf&#10;GT0rxhfgZrd8jCa1lkmkyeRnNfaGrfFDTbsgvCZGPPPSsg+P7BJgyWcQHrgcVUUr6mqcj5n8D/se&#10;a5rNwpW3kjaQ4wy9K9Q0D9iK+0hlM8SmT1YV7Do/xgGjjMFtGueeV5qzrH7QNxcJtCKrDnI61pGM&#10;egXn0POtG/YrurwuWaOMnoTyPyrc0z9hFLhhHNcKy9TyBV+T43akXZldgrdCMCqS/FnWHdmS6lTP&#10;GQ2a0SRElUe7PXfg5+y5ovw/voJcxvLHg5JAA5Fe623iiz0eAQNexIowAAa+NrXx5qcfzNeSkv1G&#10;Satv4xvpmRzPK4HXNVf0M/ZtvVn25YeK/D8OntNLeISBktkVFafGbw3ZABp0WMHljgivk/TdauGs&#10;40aQsJMHGcUviNnOyKMMC2M4NXGmCjbofTnir9pbw3ptvLHYqtyZBjpwDXzB4w0yPxP42k1SKJGV&#10;mDFMYxUKXCW8YSQKSR0zmtrwxmWVY1jLg8nAOa6KUI9ilI9O+C93FPFGjsCrHbsYY71674dsI7W4&#10;VBCHVuQGHAryXwn4RuJFinjBIUhgo49K9g8AwapC8SNYyTBwNqkZauyKjYXPK52rWVtb6YGlgXdj&#10;+6CDXK654OOp20ssUJCNyMcEV6HB4R1LVdrNaTBEXJQL0qFNGv43aMWciRp1yuKwqU49zSFVp6o+&#10;Rf2gvhnPrfhu6ikRwUU43V+X/wAdfh9P4f166IXARiSc8mv3P8e+HrfWdFuEa2IfHPy4xX5g/tkf&#10;DdNI1q+l+yrhmJA6dhXnYinG2x7GFrxb94+IftUv9yX9aK7v/hGLr/nl/wCOj/GiuD2cex6PtqXd&#10;n6G6l4ot5714kdjIOMDtXLeOvFknh3S5JQjuF5z3rprjwhb6bqsk5BZm9TjHvWH4ltIblXWRQYx1&#10;7ivPjSUtUzxo1Y22MfwX4ofW7ATPEyLJ3zyaq61f6nHrkCWUbNEzjc2egzWlZrDaoEiHy+3arNjf&#10;Wy34jkfLt0HeuqnQS+0U5rsd/oHnnRok2l3ZBz1HIpPhv4AvtM8US388pMTH5Vbp0qtZ6yNLs9yM&#10;SAvGSQtafw88fxeIdQaFSrup528gVso22ZN300O/1/w8niWzaCeQKki4ZcYBqb4deCbPwhG8Nqvl&#10;qxyT/FmuW+IfitvCemGdEeRh2Fa/wY8YS+MNLE0sMkQBwNwwT0qUn3LcpLdnqFu4gjABLE/ninTh&#10;hCXAC5PU1UhnaBCpcN6cc0+bWUjsWDEsV4wBT5H0Rm5X3OS8S+JLew1IW7SRJKx6nqaj1PUFstMe&#10;csGAXOPbFcz4k+F/9teM01WW6cIG3bRwOtb2rHThYGOWePy8bWyapU5MlTS3ZyHgv4tweJvEb2cT&#10;FnjOMduuK1Pirr1zpmjvLbRCaZF4RfrWdpdt4T8C3Ul1C9uJpCctu5JJzVi/+KmltEQkL3BPTahI&#10;P51qsLUZnLEx7kXwf1/UdfsDLe2zW7dkPBNL8U/COqeI41j09zC5YElup9qZYfEuf7QsdlpFxtPG&#10;88VcudT8Q6oGaC2SJ26bjnFP6pLqyHiX0Nj4d+F7zQdAEV5KHmxzzmsTxT8FtM8QaxDe3krK8TBg&#10;Q2Bmls/C/irUgFuL5YVJ5CgDHtUq/B66u5y15qlw4bjiqWHgt5DeIqvRI7Kw8Q6R4e06OFLmNRGA&#10;Bzkniq998cNF0uP/AFplboQozVDTfhDpWmR5dmlYd3JNaVn4J0iCTzDaQFu3y8/WmoUV5iTxEuxm&#10;3Xxza6VTaadczq3c8Vi3XjjxDqk7LZ6f5Ct3cg4rv0Wxs4dgjC7ewXk1Wn1WGAkrGAvp1NXGtTjs&#10;hrCVZaykzhBpHjHW590l3FDGOuFzVw/Ci/uIsz6jNI55PUCuk/4SVllChAFY9M1GdenEpVj5ag4B&#10;6g1lPGNbGkcCurbM/RfhNZ6TGGlkNw78ncxzV/8A4Q7ToJ1LQo6j15qvNqeyUlpmIP4VnXPia3sd&#10;zySttHfmuV4uTerO2lgb7ROkiitLJiIYIwe+RVg63HtVQApHpXFTfEW2XbJHFPOeg4OKrP40vr1y&#10;YNPbLf3jgVDrN9Tvp5bK3wpHoA1RnQBAA30pbe/uZZCpZkI7etcTZ6vq0xCuiQ46Driui0GG4nA8&#10;+YGT0Ws3LsW8Io7tG7EGdVLM31BpksMYYhmJz69anigNtFhDkmoJlV5CWR2YdqaT3sEYRIkWCRwC&#10;N23vjmrIt4zCPlBB7Y61Re8jt5cMoRvQ1ImprcYCsMjpxTbRooroRX8BTISMrn9K53WNOnulZVuR&#10;Hz2GDTvFXjiHQWYXVykQJwM9azYdTh1m0EsMpdG7g1lKaNKddx2M268Iqr5luJX9fm4qWPSbCFAX&#10;QuR3JJri/iP8YIPAU3lzuXBOBiuh8JeKY/FHhxLkJ8jjcCBzWcqkTqWNqPS5pXWpQWCDyYx7+lQP&#10;q0s6gqibfzrxf43fEvWvD+sxW+nWs00bPztHQZNehfD6/u9S8JxvP5kM7rkhqlzS6Gcq8nuyDxh4&#10;whtA6SOsZ6Fs4FedeKtchurWTDgoRu3dq5P9o7wf4g1XWFlsrl4YYCS2ehry+88YahqEZ01XZnUb&#10;ZGB4xUyq2Wx1YaUm1ZlH4natBNqriIpMc/wdM1naJKwiDYwRyeeap+IrH7AcsCz55IPIq94fUXNu&#10;rlTgep/pXPKaP6L8OpJYX3VfzNJ2VrlXMZBHTnrW5phKMpdQQT68Vhxxs94GO4qvQdq6Kxs2aEtj&#10;cD2IrJ8vY/asHKLSubEV+8aghAT/AHV71qaHJI0hbaVDfjisG12Q7AGKMegIyK6HTI2G0qQA3cGi&#10;KjvodFdQtscR8cIRPpkrM7PweAMEV8q+NdOIhldTtJJx+tfWnxgsZLuykCK4KqRwAQ3FfM3xC0pr&#10;XTZ96dM10wcO5/L3jBJe2i02eW6LI9vqLZOQD34r2r4K6ysOq2pcBUDg7gOleFJMbfVSWLlSeO4F&#10;eqfCHUW/tCArjarDv15r0MO+zPxCEnc/Wn9kDWV1LwjCqu5UxjkjBPC15h+3n4dEySSsnyryDjjP&#10;FdP+w3rq3OhQrL8mEVc9ui1d/bk0cXfh52VVkUqSewPSuuWq3Otylyn5y6vH5eokqgBzyRTUmzIA&#10;2QMdR1qx4ht2g1SQgAAMflFUoZispZo1IPH0rz5t30Z5NaTvsacfmKilW3A9cGieyAmVwQAegHOK&#10;htGYklVZR+dWlhMzZZtgAzkjFJqT6nO5DRCsigHfkihLTyUAQKxJ7jGKXfubaCXI6EHFTQRkj5jg&#10;npjk1PJLuRJyHxocgbfLYdDu61Nah5iw2Ale9Vmhk3/6on361oW0EkdrhRtZu9JJ9ZGbbe7I57cu&#10;QSg3eucGrNraoYDuJJHXPWj7DNGQzOWA656CpNgBAJUZFUl5iUPMiWzBkXaGJHT0FWmjBwURi468&#10;4pEjWJVBBbnseBUqFOwCk/xHk0KD/plqBNFchlXcWOOx5qz5ZmIIJUH3qnFNHFlTtHvU1tqUUZIV&#10;kJFVypCdNGpFGrJtUA7e/FRNO+xoyikHuvWqc+qLGhPy4PNVotXQsSd2PQCk5oy5Y30RxXxl8OPr&#10;loVQEr045IrxPXNEg0WMLtcSc8YxmvpjVby1vEKDAB644rjtd8C6dfXI3iNs9cZqroqL7I+dp7Iv&#10;MJBG7Y7dhV200i5nG5bR8jocda93t/hzYxupEKEAcEjgitfTvDVhCBiBOOnpTu+jLvL+U8J03w7q&#10;N4wCWzgj86vSeCdYfCxwuxbpkYxXu9jottFKXEaqB1ODxWkklukKhYlkHY4waFfqyXKT6HiPg34P&#10;apcX0bXUbhM5bHSvp74a+EbXw5pqPEmGK4Oe1cjBdMu0ooVR17VfXxA9vtUM2W6d6b5etyfZNl74&#10;teC08X2LRbz9R0PtXlkP7MmnSOXlmyR1r0DUdelyULMm7uakS2mexZscNU8sehLpSXUk+Fvw20rw&#10;P5cqsrMSCcn0r0e68ZWyNGqy5VeOTxXk8bSxOELPtHbPIqzFIwcOwZhj1zmtIwfQXsZM9RPjS0RQ&#10;AwYdwBVO98eRI6mMbQvTBxXDhzIwYAoBz161FdXJaQFFB7EZ60+SXYl4dLVnojfFJorYHJyfxqB/&#10;is24bF2+ueprz977y8FVfnt2pkWsEShSmSRSaYKnHsd9efEy5MWSGVT0yay2+Jl7OSiuQo4z0Ncp&#10;catIWw+Sp4x6U2OV8hgoCe+cmqSXcahFdDqJvGN5JhTMyAd85pf+E5vEQos7FccnPWuZvpPtAVgp&#10;DDjGSM00K8duXLASHouarlQm0dDJ41lWRVMhZT1Oal/4S64FwNsrEH3zXEvLNNMFGRjrt6CtWyid&#10;AoLBcjuck0ow10M2zs4/EX25Qsj9O6nrU8moFVBjZ1z3AJNcvp255hhQijo3TNb4hkkgVdo+bvnr&#10;W0aXmTzMJNYYSAksVHUnvU9hPJe3CvGSAvUHkGornStsI3AqO4NO0e3FlcF8sFx3PFaKJEpW3RuX&#10;16VgVc8juDxVe0dprkgtnjgk1HcIs0WVAYHvnmrPh/ShJKSFYsffmrS8yVNMsQxma4CHBB64GKsi&#10;HZLhUJA/KrFrpRklYEhNg79ak+wSKSApYHjI5zWkYsuzGRXSW8oyC7evpW1osn9oXkMSqwaQ4xjg&#10;VgyaeofGCGHVc12Hwyt/td4zmNv3Y9OBWsJ20sZylJdTo7bSwLtUkcbUH0xxVuLQXuJpJVZ5FXgY&#10;JAxTdKsJLq9lBVgWOAc54rqI9IbSNN2I7M8vfoK66UeYwk59WVfC3w/fXGBERyDgcc1698JfgDfe&#10;KL5bS2t3eVj0ROaq/CWGKzsUUIDMepZsivsb9kx9K0BTNcPClzcjEbY6H61WIqypwbiiY6vUm+Df&#10;7EtjoNnDNrJZ3AB8kHlfqen5V7VoHw70fwzEi2lhbxlBgMVDN+ZrYiZTkggg0rMNw54r5itiqtR+&#10;8ztpxXREa28afdjRc+igVFcaRa3SMslvC4brlBzS32qW2nQmSeeKFB1Z2CiuD8c/tU+Bvh/bO9/r&#10;1mXTP7uJvMYn04rGKnujphRnL4UdBf8Awm8PagrCXTYCG64yM18O/wDBUX9iDw/H4MfxDZvBZxJl&#10;XRvlOceufavUvHP/AAVe8L6QJo9K0m81CRDhNzbQx/AGvjj9sX9pnxz+17BHZC0az06ByyW8J2qO&#10;BySeT+NdlJVXvex6GFw04u83Y+Q/+FLaR/z+L+dFdZ/wzb4g/wCecn50VvyvzPSVOH8yPRrfX217&#10;UZkVXCocZPQ1zPxMjvrW2YW0QlzyNrYIrub3xHpVtayS2duHY91XNcNrnjuSR38qykkduMDpWEMN&#10;Lo/yPlHWS0TKXhi2un0oLcDZM3ZjzWbH4FvbnxUl28rxxREfKGODQdb1nUp28q0WEryN3WltbDXt&#10;TYh7pUJ7AYxWvsrbyGsRPoj02ytVubMRtIgwuDkgduta/wAP9H0TwQZrgXERlcgkBue/+NebaT8O&#10;9QvXVp9SuNoPzKOQa77wz8M7Xy08+R5VJ7t/9erjCj9qRM61Z7I7K98faFqEbRzskoA5G0kCl074&#10;wadpqi30+0mk2cfImFxTvD/gLS7UgJFEVXnBHJrpNL0bT7QlhFGPQAAVadFfDqYuGJfUxpPibq+r&#10;wk2elSlu25sCoIp/FuryHzFgtweCMg12MWoxR5ZAqHpgCi3v1a6IG0A859abqtbIuOFqvWTONl8A&#10;69f7jc6pIqHgLHwKjT4EpN891e3E4PVSTiul1fxTBZTHzrmOFOxcgfpWS3xJ0pd3malApHA+cCol&#10;jJo0jgbvZk2nfCHRNOKFYUeUf3iWx+dacfh3SdPQBIUDDrnFc3c/FHRoVIF9EzH+6dxNV3+MOnSI&#10;BGskzD0Q81Lxze8jupZTNvSJ20bWlvHuVCy56AVYh1m3ZQFUqV/CvOB8Srm5kCW+nzsDzyMAUkPi&#10;TXbqUrFaQwK3d2JrOWLT7ndDKJLdJHoq6k28kMArnHXpTZ9ZNvxK6ke2M1xcUGr3Fowe5iSUn+Fe&#10;BVaDwVJcSA3OozsGOSFrN1W9karL6cfin9x2kniG0i3ST3CBR2LYIpk3jbTz92cSEdAnNY1p8P8A&#10;TpcBxJOP9pia2dK8KWVnuWK1VFHfNTzSL5MLHq2Yeo/E1I7kxw2tzI5BwVXisrUvGWuXigQ6eVLH&#10;GXOK7DVNNWwgDxhFVeTgc1jR6xa3M/lxzhpFOCOCRTjG+7ZccRQXwxMKyn1+6kBlMcRB56GtyOzY&#10;xKJ53Mh9OlR+LNTt9J083MkrKIhknFc/4N+I1j4suWjt5CxiOD3BqlSW9xSxMXskjpSq25Zn3SD1&#10;61UEsV/OFW3zju3Wsf4reNz4L8PPdQozuf4QM5rA+CPxHu/iAkk0kDwhegZcevNFkjndfXc9ALW+&#10;nAEoi56k9qmju0nceW6MD+NeafHxdZl0sxaSrmZyMkHBPWtT4H2Op2PhlDqwY3B9Wyah67IHX1tf&#10;8TsNd8YWXh2ISX0scMadGbGTW54K8VWHiWESWcyyIRnIzXl3xj+F8vxHtEiin8oK2WwMk811PwS8&#10;Aj4e6EloZi5HUt1NS4sTqXPU7YAEAEBRzknmrSTqpIdSue9ZEUpVAwZsL3AqzbztOCWdTt6ZOCaF&#10;FPdk8y7nkv7TGsa1aRL/AGMrmViASOcCp/hFqGpHw5G+qrJ9oIHfnoK7TxRPaROTO6qw55rMtdUj&#10;eEmBkcHgEcihUV3BVbPQ87+MPw3vfHMqNE0qxqeue9dD8N/DNx4W8PR2szksgxk49Kd4t+IVv4RQ&#10;fapgFbnGOtWPDHiuLxNYLNbAMjjIIOaJU11aNY1G+pzPxB+EWn+L75ZrzY4Ug46Zre8NeGLbQNMW&#10;C3CxxAYC9RXnnxz+M5+HrovlSMzkDBrsPhH4qfxn4UjvGQp5ig4NZy5FuXd30LmqaRpykvOke89z&#10;3p0bxeRiNI1QDgjpXmH7RK+IG1CGPSVkdS2Dg9OTXU/DXTr638Kxi+LrcFeQxoco9DSMmmecftF+&#10;P7XQ9OnimaON3OwMTjNeU+FtEtbjSWu43V2mySwHb0rtv2i/2fr34ka1GyXLImc+mKoaN8Nx4E8P&#10;mz3eb5YxnnJrGo9Lno4fEST0PFfiJbpaag6hiVB655qt4ekfAJ3AEVf+KsIjviqKyAMevfpVXw1I&#10;r2w3E5Xj0zXJOKP6T8N5f7Fz2vf0v+BoRXGJh958fhXT2M5a1KIWHGcnqK5a2y118siqR2bmuk0u&#10;RpYSqkIcc471k4H7NhHG2xqWLxywqrABl469a29EBjd1kAZGHHtWHplhFcKV3MADyDxk10Wgo0BI&#10;IDAD5aagkaYiSSMvxTp8moRtFEpkLDGK8P8Ajl4BvNK0x5pbeVYgpBIGRX03Y3dvBPueEq45OeBX&#10;AftMfEfT28GXFksURlkUgH0ODXTCPY/lrxbr82KUWuh8GXkYXUCFZVAY4rtfhndsdWhj3biW5K9q&#10;5PxSY49QkPABYnvW18OZg2oQsjBNpziu2hF3PxWLSZ+on7CF6UsLZAQQQM5P3uFr1f8Aa/0wXXgd&#10;5gi5UcAfhXgn7A2vCWKBGZGYYHT2WvpT9pq0W78AyliCAuc9BXa9jq51bQ/LnxqHfxDcJt25Y/KO&#10;Ky0DA7DFtA74zmtv4javFF4iugFAKOQDkAmuYk112yVyQOwIBrzajV9Dz60Lm1FC6MDuUAjitGzg&#10;UxnzSjY7dhXIXGvTZThgQPrUtrq87qBvKn3FJNvoZJW6nVN9micEqgYehqu+p2trJuYYB96wDcTX&#10;FwAWA9x3p9xZy3K5DA0NdxNs24/FkSy4bGw91NSzeLYI+ctIB6dq5RdIKykAg4656VLbRLFIVZdx&#10;J4xUJR/mIS7m3L4uM24ICpHf2pP+EgkkOEy7ms9o4VHJII7DnFOt5xanKgsW71aa7jTRpLq1ztC5&#10;G89R3prXs/mfIzAfmKrtfGZlyQR6dKWSY+QcMQKcJPuJpEpu55VO6QjPGPWkjYjgSGNh1Oaqx3+7&#10;CltxFOZyuQhAz681okw0NJNgBIlZ2bjIpGlmVBhiAvcnGaoQzrASwLHHX61Y+1NdkMQcgZGRj8an&#10;2bbBtdhyXTZJIVmJ605J13n5dgPXmq8o8qEuXUknoBUDKJWDANkfrVRg1uxN22NiS+hyixg57kZN&#10;LaxoZAU3EejcDNZSMGfkPx+Bq/FuWMMSRnjGetDa2uQ5PuS7JredizDB/umpI76S2iyxIB5Bzkmq&#10;73UQyQzhj6802SVJCucg+uKcWiXLzNCx1ASlkLMpXrjnNXtoeNXIJA9Dg1QiCxqELoueR6025vDF&#10;hEfzDnjHetLx7E28y9MSWBDBv97k1tQypFpXzjkjjHFcx5jXE6BiEJ4yTnFb91MsNqqMC3HUDFDX&#10;ZCTKdxIm4bSyk9fek/tXYQqgoR32k1C1wg3srEA9O9PtYXZVLICzdKI2Bsui+8xBkkSdsCo47hrd&#10;yWAYN69qcsEvmAMrL65qd7FThlbAHY8g1tFoSS6lZ5Y5iMMxY9QDjFQ7lCnACsp655q3b6eTKzAq&#10;N34mpzpaICWGCOc9KTj5iS00KCbJVDNICVPQirdvdqqkIFKj1NRvpr3QG1iR6AdKcdBnhjAIfGem&#10;KlxS6mb5uwXF+JGUKp3HsOtQX9tIV3l2BPQbuK049LWDy2YhmXngc1PcaW0oBKgKe2KSlfqJPyMC&#10;zUuwSUkKeeOSa3V06GzQMVLg9MnGKr3enm2nQxoEyOcdKuR273KFJSCDyD0rSMr9SJeqJLcq8oY5&#10;CCta01MM6qqEkdOeKzrHTgxCsWAPTI61s6fprxTxggAE/hW0Yp7kN+hq/ZJriFVwpVgDxzikSxUK&#10;UYMW7Y4xW34Xsza3SrICY3PJ7Vs6x4ZthMHjZMNz1zirVO2xm2cStiPMBUkNjAroPC2jSzXYjQNz&#10;+db9poGmRQoZrhQBzkDr7cV1Gh+IvDvhhlZIzMwI7da1jZbsI03LZGbpngm4t0cvGzhueRnFWJvD&#10;BcBcMrL0wMV0viT9oHSbTSQsNlGsmMAngiuK1L41tqFuAohQkZyOSKr2lNfaNI4Wp0Q+28ERS3RL&#10;sFBPfrXb+HtPsPC2lOPOjDydeeRxXjl14+udQuTslkbacgoODUb3Oo63MscaTu7HjnOKccTFfCrm&#10;n1aX2mke42Ov6Ppjhp5lTvnrUWtfG3Rob1SpaWJO+doNed+H/hd4h8QxlUicIOCSvT862NN/Zf1P&#10;V7xIZ3djKfuj61ca9Z/CrEvD0lu7nVav+0pDapGNOjjR17huRU1h+2Z4ksFSGC5lQZ4KA8V0Pg39&#10;heGPUoEuSwLYwT34r1Sx/Yk0nTXEkk+1f4gBnNNe2l8Ui4xpLaNzmPBX7dfxSFtHBZanqUiEDG4q&#10;R+oNd3p/7SPxh8WWDGTWbmBSOcbFI/IV1XgH4B6ZpCtHb27FiPld0wBXY6X8M08P2c8k65VuAKpY&#10;aD1bNY4ia+HQ8Mv9D8X+N1e41fWtQnQDncx5rPtfhAL+MRxh5iOryHJH4V9L6B4BXV9OkVWVFkBV&#10;QRismz+CN7oN821UZM5DHn+tXGFNbDeJrP7Z45oHwEtRfxDykaUjnOBWtcfCJdMiuGaIRRqOy9fx&#10;r3bwz4LtdKka5vCrGMdyMDimXVxDrJeGCBZFkPAxyBRKTtZMqNaTerPmf/hEbf0f86K+jv8AhXa/&#10;8+cX/fIorO0u5t7ZnwlqHhizt4CgACnoFHBrmdWsrHTThIwm7sOT+NWNa+K9mkW2CGV29QpzXH65&#10;43utSVhb2bEHu3FfPxrt/wDDkU8sqdrepcv7u3tpRLGPmIx92q1vqIMpb92hb8647WtQ1u8YrHHH&#10;Cg6/Nk1RTTtYuJULXixg9Qi1bqPszshgF9qSR6rZ61EjKPP8sjqM8GugsPHen2EaxyXMZB7nrXj9&#10;l4J+1Thri7mY+hbaK67wx4K0/cpZS5U87jmo1fQ2WEw0d5XPRrD4padbYG9nIOAV5/lW9p3jhNQj&#10;MkMEsg7EriuY8N+HdPt5jugjX+6PWu20bSkbascZCN0wMc0pzUV72ny/4IcmHW0WzKv/ABZrFxJi&#10;2sCoHTJ4/GpdE0XxVr94sf7mEScgAZr0zwt8NnusSzL5cY5LNxiqvxK+Ofhf4LaLKYmjuLqFTls5&#10;OcH/AArysRjZP3acmDqRSsoo4rxz+y/FqGgvNquqzQuyklkJXbXzr8Tf2XPDtr4curm31PVGuYgW&#10;8wynacV5l+1d/wAFY7+61mew01iRG5GMjb1rwDxR/wAFH9f8SeGZNOZ4rdZuGZTzWdCnWm7yTZzV&#10;MS1otDtfgv8AGE+DPiotnd3JuLZJfLG9i2PmFffXhDWrDWtFtrqEQqJVBDKB6V+Odl46mk1T7aJi&#10;ZC+/cOMc19Mfs9ftB+JPE2oWmlWc7TxEgN2wMdq9yhSXVExxE31P0RgzLHuVwMd+9ZV/40sdMvlt&#10;ZrhFmdgME81B4Hlmh8ORmUMJGXrnNcRrPwZl17x3Hqst1IqxvuCZIBwfSulwvsROs+56/FdxQ2Hm&#10;bxhlzknjFcJZfHaxufGn9kp80qkLwOPrXWxxA6asG1sIuCTx2rE0H4TaVaa6dQWBBcMclutQ6T6m&#10;Mqj7npegzLNbq6AYAHI61qo6vltygr2PesXTStvEioNqg8gdKvvsnUeWBk9ecUKEUtTPm7sy/H7y&#10;y6DMkTBJZFKrx3xXjfwr+Hes+HvEt3eX900sc7sUXOcZOa9m8QSLDbEzPtjQZ54Fcnp/jewvr820&#10;MqO6tg7ecYpqMOw00HjTw8PFWkNauzxq4wSDzWH8OfhbZ+Ag62mTI/zFjyTW/wCNfEyeHdMe6kJW&#10;OJcsRxXJ/DT4sQ/EW8kS1DYjJGcUaJaRKUpHW65o8Or2nlXXluo+YAjiodA0yy0mNorZEiBH8AAr&#10;mvjJ4nuvDWkSS2sUkkoHQZ9Ky/gF4g1TxJYST6jC8TE4UEfd60lN9hpT6s7zUbuLTQXncBR79ak0&#10;vVYdQh/cPuA71x3xo8Nat4j0h7fTnMcjdGH0NSfAjwhf+D9CMWpTtJOe7HAFHPdaRHez1/M2vF3x&#10;CtvA1sJrmTCg8EDFafgbxvF47tEuLR28s9GA5rnfif8AD3T/ABvAkV3dJGgOSA3UZq/4Ah0X4baR&#10;FbW9ynlx9cOOfzpqlOX2RvE0o7v8T0/SlaK3AkLOT2NXo7mEDhQCOvqK8+uvjPYRDFuJHY8HgmoI&#10;viNPdoWgt5SSOuMVawj6qxMsfSWzMX9pHSNZ1y0WHSXcueTjqRU3wP8AC1/pGgBNSbM3ozYNJ/wl&#10;Ov6tdMkNmFZejEZ4qTT9B8R6i5eaVogTwAOKpYRdWZ/2gvsq5lfGT4Np8RZEV7v7NDGQTtNa3w+8&#10;Oaf4A0FLVbxHEYwM/Sr7/CzUdQUNc3b7T2Aqe1+Dlvbj5i8pPctSlQpLd3H9brP4YnPeKfDnh/xn&#10;IDeLHcbegK5qXTdbsvC1utrZ2xCxjCgcCuosfhfDb7mZSAOmetbNh4Es1AHlb2HQ9qm9CPS44xxM&#10;+tjzbUPE1/qEhMWnlh2PWsy9bXblSvlBEb04Ir2mTw/FEoCwhcelZ+qaGHAZIwjDrx1qJYiG0YnV&#10;TwlR6zmeIy6DfLcB7qdwPcVz3jezSG2cqSTjr1yK9q1/w83lszqQMdq8p+IGnGKCdQoUMDk1xVq1&#10;+h62GoJdT5N+L4eLWt/CqTgc5H/1qzPDsiGI4YN6mtj4z3CjWSi4YZIz09Ky9Bt0+zjDIMDjPavN&#10;qTR/Tfh2nDLoqehcjZXmBBAAPXFdDaTpPbhEVlYDO4DmudjiInRQ3BPXtW/p+yFlZug7A1lCdz9j&#10;wUla9zUspjswH2sOoPJNb/h25e4kVeDjmuegdCWOFBk4BX7wFbvhfZE4QRllPOQeTW9NR3Oms009&#10;Do5LRVhkaQsSRwK+cP2jbcDVJTz5fIHfHWvpTJawffwgHBPJr5s/aHmS71CYIWdwT3I4rqg0tj+V&#10;PFaTeYWl0R8xeOIpFuiNxCZO3t61F4Hv5Uvo8OACcZ/GrHj+zZHY5JAPQ/U1n+CFZL6NlIChhwen&#10;Wu2hLU/HJNKWh+kP/BPW8AW3Z2J2OAOOOi19i/H22Sf4dzGRlwydhz2r4o/4J9akq3VrASoAYE8d&#10;fu819u/GhDc/DaUKcgJwPXpXa1pqdEVdH5WfFm3WLxleIdqqjnHHWuV8oSOxXAI9RXY/HCBofGt0&#10;GGCHI5GBXFgGNzjc2fTjFebWjFO5xVoMkiiEbF3JGPQcmpoSkrMqgMT+dNWB5Y+Tk+5pYbdY2DAk&#10;E96xtY50pFuOIIBuBU+1SSO/l7QQVHccGpNIsmnudoy5IzjmrGp2YtiMrgnsO9WmrajVzKdjChyC&#10;QfSo+rAlkz+tWpoHmyqKQvcVFGSpKCIEjuaWnRDTv0Eck4G9QD+NM80pkEEqfQ8VOIFdlJCEjqAa&#10;fHabichivYHtQr9g5X2IrWMjB2LgHuSanlmeRSqghV604owQxlBgdD1xTVsXUcPgnsRjNW436Ih6&#10;Fdo5EIYg5PQgcVJb3Ko+DgsPUHFXItPNwoyAGHYHrUzWMSptYFcdT1qHB32M5b7FRQZFYL0J6gcV&#10;MfMAAXAXoSOpFPhQRghGyp/OnrCC4yxOeOuBSaS6E8zX2SFoFMJzkg9yaTzHjKkkADgYNWGsGJLK&#10;A3rzxU62EaBSpBJ+8K0i12GrtlEMhYMSSxOeTVizEksm5Cgx27mrUVnAHIcEq3QYzip47ZbWblc7&#10;vugDgVrGY2n0KjWEhDEkgN3pLeMqjKzcDowGfwrRdZSxBRAo7k9aWPTzISSFKjnIOKTmnpYjW5Q3&#10;B5VVC+4cDIq5NpeyEOVwO+Aea0LewV3BAJz+Qqw9r5i7WdiB0xzQnbZFXkZGl6eDeIRls+/Sukur&#10;Br2GNQEO37xFZljp7C5ASJs59M/jXUWenBICFWUM3sRTTJamzBTT7eJirDbjjII5qxbacZVCIhKj&#10;oc1evtGldCDHkDnpzVrS9GucAmMKD2PFDa7gqU+xnvCIl2FskdjyBTPsoRhuOSa3W8Ptcvl1jVh3&#10;BxTZPCjCRWM8eD69aFNdR/V6j6GVb2xju1bC4H5Vpvpzt+8KDyz1yeTVyLw7BCA0tzHHt5A3datS&#10;3+nrCFe5Q7uKpTi+hKwVXcwYIYzMQBhB6A8mrD2LXUOUkDKOvYirDappVnuIkViKzbjxlZW0jCKJ&#10;nU88HFNuNtilg5reRc0+xEaF0CMR2YZNPilcXJJjUHuNuBWRN8SAgG2DyyOneq9z45vL2RQIuD0I&#10;4xSUn9mI/q6W8joX09dQkKiNc+uMgVci8GTsSqKoLd+nFcqnibURKpEhQjsB0rUsNZ1PUGK+Y5AH&#10;Y4ya3g6r6E+zpLdnQf2C2l4M0iKo9WBAq5YWcBKvLdxEA8BTkmuXuLO61BT9ondVHatCw8OSWsKK&#10;p3CTuTwK3hSk92S5UV0/A6a41ayRWjguJZSOqg8Vnv4rGntgwu2ehY5FN0zwe8MxaJlOeWOMkVoL&#10;4cjv7hYiQMcsx4q1hk/ikyHiEvhSJLfXLu9tc29quwdW6g1UFrrV5dJtCopPOV4/Cu68OaJBZ2Sp&#10;EBIqnrXa6Do9o6osiRFmIzkYxVLC0092TLE1DzQ/DSbV7JGd5Xcj5s9KsWvwXbS7SOWQMfM65OcV&#10;7TLcaLpGkMdiyXEfRAuBXN6n4t/td2eKAAJ0XHArpp04Ij2knuxvhH4L2DWEc0bKHYciuv8ADfgO&#10;y0vVkVIEdzxkcgVzPhDxNcG/QzROsY42gV654bMaWsdwFiAf81rqgoLZEyS7noOm6DY+G/BBZ4Yw&#10;8mOvU1c8E6Fp95JC7eVAykEljnPNcRretPf28VrEWkRjlypP4Vs+HLuVmRYwyFeOeatRXYzSiesX&#10;GradJfx2kbrJKi4+XvVjWdTnS1igREEjsAM1R8MfCdUs21J7svfSDKp/CKp3E66XqsZvS8kitwew&#10;qXSiNLsemaDeS6VYRtdrAXCjAC4NbXhy/h8RXboyBwg5DHArzDVtVZbqArMXEgGBnoK7T4eXEFtM&#10;CjMRKBuwc5NYyghcups67Nb6Nfo0AYRqecfdFM1DxaNTtlSEFJGOPX9Ku+Jpje6c/loiBORuHWsv&#10;wnoNxqVyLxoV8uA5AU4zWfKiklbRmj4e8BTeJCsd00qxnkAHrVyz+GjeG9fkEckccOON3JFa+i/E&#10;f7KpC2oEkZwcDFX5pYPE06z3IeF5OFUVi5zT02KUuxmf2RF/z3FFbX/CLWP95vzoqfayK52fkff6&#10;RCtoZdhCr3ACiuR1W9tvNKbwGHG08muw1B7g+H2jlZdzqQAxwwrySPwVf2viSW6mug0LZ2pXjU5a&#10;aG8a7tuTeJdWttNgZpXUKB16YrE8OeLbbV7VjA5bnr2q14y0NdcgaKblSMEA4rG8MeEo/DViYrdX&#10;ZSfXPNaNTtq0bRqN7Md4m+JZ8LXsMYhd3mxggE969R8C3s+paUkhiYM4yMjnNc/4T+F1z42vIQ1q&#10;JFUjBIxX1D8Jf2d4dC0yK71R40ROTuJAHJxXmYrGOGkdWbJT3PKPAPw18VeLPF0DqJY7CMjfx2zX&#10;0hYWmi/DPSln1OVDLGuQuec1y3jr9oPRvh9byado4ja4PykoBwa84il1L4iagbrU55Ar/MqngYry&#10;OStiHaSdiZV0t0dZ4++OWqeOWey0VGhticF144rgPEnwjh1/R7hNQLzTzISWyeOK9B0LTE0pVjVI&#10;0jH45rE+K/iKPwloEt2QWKDICn2Ne3gcspUvi1fmcdWvfY/Kn9vP9mNvhj4jn1GyjmNvcOXyASB6&#10;18szTmIbWUE9z0Nfrn8T9It/2jvA93DPaqpCHZxz9c1+X3x9+E938LfGl1azqQgb5cDNep7OK0TO&#10;dVX2Mfw5q0UKiNsEN3JzivYPgJ8TJvAPi20uoWYxK2GxwCMV8/2l8LC5UgqxJ/CvQvC2tiSKORWY&#10;sp4A7VnGydjaNS/Q/YD4MfES28ZeD7adXfzCuSpNaV38VbCz15NPaUidzgKBXxZ+xR+0V/Z95/ZN&#10;9IAshwhZvu/SvqOPwto95rSatJdxiUEMPm4rqgm9EiJVbbnrN1qiNpnnEsAFzxwa4Hwr8Xp9S8cn&#10;T4YXMQblzmtt/iTo8dgsJu4GCcEA5IrP0/xt4d069820tWknPV0WtVhqj6HLPGUluet6bIs8aOSy&#10;t9etaEVxsBLsgQds15X/AMLqd1K2ulXTnoCelOn8YeJtZAW0s1hY9SwyRVRwUurM/rtP7Kv953vj&#10;dI/EGhTW8WUeRSoYHOK8u+G3wkh8Aa5cXUt8ZJJmZiHbpkj8q0p/DnirVRiW6MA7mPj9Khh+EGpX&#10;uWuNRuME89cmqWEp/aZSxlR/DA3fF/8AZes6W1vcXULI3DDeCTXMeFLzwt8OHkFqRHKzZZl5JP4V&#10;t6f8D7a2Qu8rux/vE81u6d8I9MtSrPboxP8AFjJp+woR7idTFS20OU1P4mWGqKyi1lug3YjIrPTx&#10;jqkbhNO0to4yOOCAK9PsPB9haEqltCwB67cGryaHEwLLCi49hUOrTjtEFh8RP4pnl0Y8V6ygCJHG&#10;G/AirMXw+8Rakx8+/ZS3ZQa9Ug0phGpCbVxzmpRYAFQqkEHqKyeK7RQ45bfWTb+Z5lH8FJLmRRdX&#10;dzKT/tcVs6f8DdPiYbld1HJzXffYDGBxux781ZtLEMACxUt2J6Vm8ZU6HVDAQj9k52w+GWmWYASB&#10;S6+oFakHhi3gIURIAOOnStu3swJBkgYH8NTi1OSWACk9e9ZyxE5bnXDDU10Me20KJDwoAPovNW47&#10;ICQLHGRjucVoeWLcDALZ754FL5IOXOQD6GolM6Y0YdEV0ssgo6gE9wOKeNDQkFtrAelUr6xunmDp&#10;MyR+w5NamnObSFcyLISPxqHJ9DaKXYG0aNiMbTjt0FPGmgKdqqMdccVJNdKUwWC456YNU59XUodz&#10;AY5zUuMjaMguLZoFGFVgevOaz7tEKNtUHnk1Jc63FHbFw/H161iXXiTcWDEMPypKPc0UkYPjF2kV&#10;lUk4/CvGfiZeLBDKFDEKOfQ+9eqeLNTcozg8c4A5rw34u+IUihkZpULEYNZVYaXR10Er7nzP8Xp0&#10;n1tiAGCseRwe1ZmiSb48AheOO9R/EnVFuNdZWBODwQeDTdGcJCTgKVHA7VwyTT0R/Svh/BxwEXJb&#10;mtYQs8uWZmUeg61swyfIuS2B68Vy9veu0wCBlY9ADiuh0+QwwAOCXHU9TU2Z+wYKKa2NOG8LSoCE&#10;GPTvXW+GZdsYMkaDPKkdTXFxz7iuF4ByOMV2Xg6cfZGZ8FmPGaqEeppimlF2QvifxhHpkEiMrFQC&#10;BzjHFeC/FCZdTeWWN2YsSeTzW98fvGa+HpZh5+CevP8AKvCdQ+MjSMQVLJXbB6an8ueKtSjPFRUX&#10;aXVGF490gtI+Q7A9vTmsDw5pjx6gipEzAHPqOtdFq3xKtXxuRNx5IpfD/wAUdNhvkBgiBJ79K3py&#10;1Px1Uddz7X/YAIivbZXXy2G33J+7X3f8VoD/AMK7kKYcFOM8Z6V8L/sGa7DrmoQPFGCqkYKjI7V9&#10;1fEzUltPh65lHCxZAzXb7Q6YU3bQ/MX456Y8ni+7YqWBfuOlcDLpU0mABIqjqB0NeifHL4tafZeO&#10;ruOSOMhW+ueK4wfG7RkcgqqsO2K82ruZ1KDe5Tg02UglYnYD0FPS0ZAFdGAHtVlfjvpLnCxRKF65&#10;70s3x10d1AEULA1jb+tTH6tHv+QlpatDIHAeMe3etdPKuGQOjYbvjmsSb446OMAxKDjgAZzTofjv&#10;paqpCKhB6Y5q1LyGsMu/5Gtf+H18tjExz155rEuNNmIbMTgDuAcCp3/aC08MQYIufTmoT8etP+0n&#10;bChU9iapSuNYSPVj7DSplgLLE4B6tjk1Zi8P3Fyu4pKPTtn8KgH7QNkqkmGFT9OKb/w0VbzIQRAA&#10;voOabl2Y/qsf5i2NDuSRiKQA8VMmhTlhiGQkDHTisKP9o5PMclY2B4Bxgiqsv7SoIOIxuX2wKUZS&#10;eyE8NT6yOtg0K4kIAjdWqzH4ZuHlKyRuR7d64MftMSFSUVWPrwCKgb9pCeSTeZGUjrg1dqhDo0u/&#10;4nozeDp2BZVI9ARzVm38AyyKCSFJH8Tc15Wn7R10zhg5I9Sail/aGvpJGKsQT/tUrTZDpUu56/D4&#10;EuGT76lQemcGnr8N5JzvaZYVHYkE14pJ+0DfIDtnkyfQ1XuPjtqVwpDXLbT2BINWoS7EqFBbs9+t&#10;/A0dtEAbuJSe7ECpD4YskyZbpH2j7wPFfOlx8adSeMKkzHHGM5qvc/FjUJISomcFvyocJPWw/aYd&#10;bI+mP7H0mNFElymPqOKlLaDabV+0KQOu4ivl1PiHfyFV+1vlux4q3b+NLmePEkzuB3qFSbM3Wo/y&#10;n05L4l8O6ehDOuQOMEGqP/CyvDsEhA2FsdzXzTceILiRyVldieg3dKSx1qRJGMmS4Pc1tGgupKxF&#10;NbRPpeD4raLBKGhiQMfWm3Px6tLYlYooywPOa+eV8RyiQE4J9AajfWJLicksUx3z1rRUKb1uDx0P&#10;5T3a5/aGEhAaBAQfSoL349TToVhACkcn/CvF11x4X8vOQ3cVftr0bcFgqt701h6fdmUswXSJ6Unx&#10;Ou7wGQyMij8KzNQ+JN+8u0SMVHQ561xaarLGpVXLKOuDnNWFuxcwbgTuHSrjSp9jGWPn0Orl8VXl&#10;3CHEjyY9+lOtfE006ja5Dnj3rnLXWCI0jUFSeuRjNX7OcowzgEc5rRUodEZvEyluzon1CcIuXVie&#10;oIwRVmKERRCZpNxPUE/KK5uXWJfMwpVx3yOa1Irpb22BlIUKONvQVahHsRKa6s1YNa+33SxsiKi9&#10;DxzWtfFNPtxIoVmcdO9cnZXy286kK0pB/u5rorWSS9iLLiIqM88mmkuxhKUehqeGylxM00rZIGMY&#10;rof7QCW6rEFRvXHFc3osk0hCyFCO5AINbElsXCpEJWI7gcVrGHkSpvsbdhBHqkaNM4BHU9Aa3UQO&#10;saQjci8ZXmuesYDHpwjZdhHVmPWus8JwLb2bkE7P72c1oopdRpm7pugSxFApUhhz2rSl8Pw2FuZC&#10;AzDrkdTWLb3lytwsu2VowfvDNdFa30Go24Du4cckk4xWkBSV9ma3haaP7Ksaoqhj2XGa6hrWKGFW&#10;jVWlI+96VydhqMNvEFHysp4PrV+y8TLBPvnZgpHbvV+zju0ZtNFy4tJr922qJDnk1r2+lQ6f4eeU&#10;pFuTk45NUtIvP7Wt5Gt45VXsQK1NDt3v7aSKWOUBuAOu6qVJXKikznLbxcYZwxiTYrY4GCa7fSr9&#10;9XskcTeSGHCKeaydW8LWnhzTZpbtI42dSVz2/GuL8LfF/RPDuoOlxcvMyNjZH82KuMXfT8xSajqe&#10;36BqCWZRcyu6+oyDXp3wtjg1e78+6CRW0Zyexr5P1/8AaEvp70poGj3NwrjAZgVGfWr/AIe8afEz&#10;WIDFGRZQt1A5Oa7YYWpPaLOaePow+JpH3boniqx1C8eG0ukgjhGCXYDj1rjfix8SfDXh6dZbrWLc&#10;rHk4Vw2fpivl3T/hn4q1KQyahr9ypk+8qsQDWxpfwKtGkAunmumXqWfdXbSyerPeyOOrneGWidzu&#10;r/8AbD0LR7p1sYZ9QZ+PlUnirlj+13rt1Yh9H0WWKQHO5+grnbDwFpWhqR9ngVl/2ea2LRIbKIGI&#10;A7vYACvQjw9TfxzfyPOrZ6/sL7y5r37Q3xL8YQIsVzaWKlcFVTkmp9F/aH+KvgexKiaK7jAwwIBy&#10;KqQ3nkkM21w3ORxitSHWmaEKMuD/AHgMAVpPh+hbRv7zFZ9Xv8KNz4U/8FBzpWuxWHirS3szLJh5&#10;j0/+vX1/oPjmx+IukW97pT2zW+ModwBNfC/ijwRpnji0EU9vG8hGATwRXmv/AAtXxf8Asn+Jbc21&#10;9cS6G0ozEzlkUZz+FeJi8kcPeTPXweZOoveVj9Ptl9/ei/76or4Z/wCHnQ/5+Lf/AL6/+vRXm/UJ&#10;Hpe2R8s+MPiHpmjozTzJu7c5NcxpPjeDxJMTFKDGegxTtb+H9rfI8csgl3cEMc4qjoHgew8GF5Ip&#10;8kc7QePpXxzrygveZ6LhSeqIfHV1LZ2u6NGd36Y610PwZ+Gl14ut45po3jizlgepqG1mt9QkVrkA&#10;wqc4x0q3r37Qdr4J0821hHKzIMDYOc151fGVaj5KbNVKET3/AMPS+H/hDo3nzAPOg44y3+eK4D4k&#10;ftIan4uWW1sJJILcjAxlQa+cdU+Per+LdQZXgvmJJOHB55qfSfFWu3anZaGHBxhx+tdGDyeU3zVG&#10;18zCtmEIbXOs8E+E9YvvGbXt7dOYd2SCxO45r3jQ9TjsrdDIyrgYzXzpJ4k1CwtjJc6lb2hUcqGx&#10;j8682+Jn7UC+HIXQ6287LwEQjrzX1OGyiCSV2ePWzObfuxPuCbxhY2zF2uoUA7b+tcl8RPiRoV3Z&#10;NHe3kDRkfdaQCvzn8Tfte6vdKy21zJsbgfNk1wGu/GLxBr0jtJfXTq3Vd5xXpxy2lHds544utLaJ&#10;+g/iL9orwV4K08xxXluCOCqOCfyr49/a+8eeFfin5z6dbLJeOeJMYIryNTqGrEMyTyAjnqaz9duJ&#10;tNiJniliK8cginPB4dL4rHRCdRbnl2s+H59OmYtCQoJ7cmtHwhfPaylWLIrdjxV3VPEME0jMWLMD&#10;jGeBUdgqXUu/7pHTAOTXk4ilSjqpnXTnLqd34O8aPpF5HJFKYyjA5U4PWvuH9mHxZpfjrQrUXepO&#10;87DaUd+Qa/PazwrEOSPZecV1XgT4lX3gjVop7WeWMxsDgMcHmuWOL5HZNmjpqWrR+tnhr4a6LNGD&#10;FEsrHrxnNdjpPgjTLNQVt4kZfbivjP8AZ/8A2/bAW9vZao7wSAAGQ9Pzr62+H/xl8N+KrNZYtStG&#10;HU5kH+NaLFc+hm8NDsdtZ6JaQIrJCjFTzwK07S3iSUMibQevvWdo3i3Tb0Hy57aX0w4xWzFqMTw4&#10;CqwJ/AUudvUcaUV0FAM24hVjQe1NOkGbAEiqD3IxVyK5illAYjAHB7VY+SXqylV6cYqHNs3jAqW+&#10;hAcNIcH8jV06WECrzt9e1C3CKSGbBXpimSaivBMhVT0rOVzeMGWE09QgIVQB3x1pwiCMCQqA/maq&#10;SaoqJhZAxPpUD6mrTBi7nHQY4FRoaKJoqPnOSdvfFKrDBLBQvYdM1nS6tsk2hCc988VG+tOwxGct&#10;3BPAp3iaKPkbKO0iAkgY9OCan8+NVVghA9zXOT6nJDCHaRVA6/7NVoPGltcziGK6VpF6gEUlMtOS&#10;6HZ/bUjKtgEgVBNqSEgZCnrnNc9e60LW0Z3y6YznODXLaL8VrXWtWWzjDFgcE54FP20maRcurPQr&#10;rxJGoAIYqfQUltrsdwpAB256HpXL+L9XWw02SRAWdVJXHQ15N4H+Lusa944e0e3kWBWxwOOtZym+&#10;xrFeZ9APqzQ5wwVB75xVP/hKYricxJMpcHoDzWR4hnafSJFh3LOV4B4ryfwp4d16Pxu09zJJ5BkJ&#10;wCcYzWan5Dbtse46vqy21pvkkIC9c8Vxtt8ZdL1LXDp8bM8wOBg8V0Gu2LX+kNEVLFl615v4c+CM&#10;OleKG1FpCxLbhnpTV30LU0eheJ9SXTNHadMhkG7ke1eG6Z8bL7WvHb2awyLEjYyO/Fe5auI9Rsfs&#10;xUFCMYPSuJb4f6dpWoPdRQqsueppxpq2paqK+xS8b6i50J2+YyFTxnGOK+NPi7/wkB8XSNM7iyLH&#10;HOQBk19feMisNsQ+51YdugrwD4utbQwzK8kQ4zj35rCtGCR24ed2kfPPiNori8AcsZFPBzV/SstC&#10;SV5A9uay/EkyNqjMih1Y+uK0NOhH2HIbap565xXmTkuh/S3A1o4KCZZ02XczfIQ2eCDXQWb+TFlv&#10;mY9ya57Tm3uVD4K/rWxbgsqkOWYde9EYxe5+s4Nq2hsWFwChBIyehzium0Cd/sfmRgIV4xjNcbFK&#10;6NuYbeOAf51vaRM0Fk0hIYkZAXIFb04RWw8VH3XqeF/tS3Rw5UcbjnjIFfN17cOFJDMG9B3r6D/a&#10;WvvNLAFtrckD1xXz3ekHd8wAJrrhE/j3xPk5Zo1fZGJrF3KcgADvk9aq6NcF75AzMRu6Z96s6mqs&#10;pLEtt9OhqjoSq+qqDkKGFdNKKvsfm0E77n6R/wDBM13224A4ypXHfheK+9vjm/l/DOTfyRHzjjHA&#10;r4W/4JoWqPZ2jICCpXBzgfw19wftBsx+G8owu0J8xzgHpXZyPsejFPl3Pxy/aZv5D8RNQVXYFZCB&#10;g9K8xe9mbA8wg/zr0L9ogxj4jakQQ5MpHJyAfb1rz6ZfMUjCgn14rmqy12OKtKSIm1OWCTDKWB7g&#10;0xtRkLtlnIHIpPL3KQ4wq9CKctqir8xAB7FsVDnHscblIngvpXiUsWCjjJ60sl6xwWkbjpzimNbs&#10;qAIyKPT1pvllkAdQCOmai/YalIkiuZByshP480glZZshiD1yTTkt144Vc96jnjCOcMhC857mqS01&#10;BzmLNePMQS2MHr60v2qUKQHKpVdJlliZSyqw7HvQk4cBUUjHftWiskQ6kiw106FQxLH1p6S/OMkA&#10;N75qCPGQ5+Y9M9Ke8ix8FSd3bJov2DmuibzwgCqTmmtiVwCSAOoAqLJOFBIA5oimIB2tuXvxTTZJ&#10;YLGLGByB+FS29xJjoxAqusyxxgbjvb64p0bMDwwGevFPmJc2iwFD5bbjHUZpssy/KyAHHUGmjZGT&#10;nJY98mpBsCgHDD8qHUBye7EjyuXySfT0pAd2CAVI7kk06R0KElSMUsOxFwN209cmkptktk0b4j3E&#10;bmHSrdrdoIsYKk9qqJcBUKgAg9CaUTBSpGeaab7Cuu5pQTLtIXKg9SRUsNyiyEZXj071mW9zvDB1&#10;O0++c1ei2iMlVOB2BrSNRoTkaSyLgEAA1E8jRPuKgg9DuzVeK6DR4kUkjketJ9r8/AKEYrRTkUpG&#10;hA7su9lBHpS27LJk7igB5INVbaZ4gSxOOxNXtMhivgfMYqQe3ApJeRLdyVrsq5KMQAOvrVvSLieY&#10;AFiIhzms6/geCYRqyOh6YNaenyra2oVgqtjmtVU8iWXsMSu0kkHO7vWouqrEFQbWPfAyawoL5HDk&#10;qAR0I6mptOiLyhgdoJGMnOaV29iUn3OkguFkJOwHHftThrMVqSCMkdjnFV2vRZlFGGI64PWkuo1v&#10;WUgFEPqOtaRlNdCrG9pGtG4YFFDEDjtXS6KHnOZCIyeOtcfAIrWFEjdvMTGMdKvw6rcWc0XmNuDe&#10;hrVTb20IcX0O7hmSwgIJCE8HnNXNB1JGviPNZlC9FHH51zUEbapbqzO4xzgc1s6Pew6RaEOjSEdM&#10;iqUX3/r7hObR0aa5FNOY51JiHRiMCui0HXzcR+RERs6Ar0rhLO/F/d7XTCNyMD7taWnapJaXi29s&#10;GIJ55pqkQ5tdj1HT7q4uLEWaZdmOOO1XofDt2jqPKZAvcdaxvDuqrppSZlBA6knmur0/WF1qQmOb&#10;Yo7Z61Sp23iSpyZc07S0hhBkD5PcmrGm+H08Q6oqBsJHyc8A1nXGpXXm+WMSxr6c1bsWvbLbJGyA&#10;Sds5K1pGy6C5ZdTt9B1FdG1aKyjVSi8YHevR10jTLDRJtVuZVt44V3AEAZrzv4eaMJpTdzxl3I4H&#10;ce9ee/tFfE+/1bxFB4btJxDbg/vlVuW4BHSvRweHVVqK1Ma0pRT8h3jTXNT+N3iZrSxae30qE7GZ&#10;TjcM+31rtfAP7Pmj+GYVdrYXE55LuN5Jp/wr0a30TQIAIlVgBuPcnA5rs0vJsBkIVR7819fgsvhD&#10;7CPk8XmM5XSdh1h4esLJgI7aGNx6KBmr0ci2itlQgX0FU3mJUE8uPbk0iXyWjDzFOG+97V6knGC2&#10;PLVRzesjQiv57pSIld1HtXe/BD4VXXxO1lrZZxEFwTjrXof7L+heEfFGgNb3Ztmu5f8AnoQG57Cv&#10;UPBnwRj+Hvj2O70dg8Mn3h1Civn8bm0ablFKztpc9PDYPnWrPCvj/wDAS6+GNvC6GSVZGAyw68Gu&#10;QsvhVr9zoZvBp0xh6h9pINfa/wAVPhxP8S5rGO5AMdu4YjGQag+JHijRvhF8PntXto3lEe2OMDJb&#10;oOBXn4biCbUI8qlJ7/5nTUylJas+CZJpreUx3CBHX5SPSp4J5yV2zAKOx4FW/FcN3quq3F6baaKO&#10;R93K4GKzo7p4/ukDHGDzX2NGfMrnk1aDhon+Bs6Zq5hlAYlmHpwKqfFvwfb+PvAt3FNErsY2ILdQ&#10;cVGHGwOZUIPUAYrVS6aTTHRXJV1K4PTpXJjKTlFmuGqSjJNvY+Qf+FA3f/PVvzor6S/4RF/7q/8A&#10;fVFeH9Un2/E+iWaS7L7j5ru/BWpwySSy3Mi45xyK53xDr0Ghx5lZ5XAxtzk5qL4z/tmaCFkgsbq2&#10;X1Y8/l714pJ+01o8d69zdk3L9QEI496/GqOAr4i10fTJ0ktGeu2ceoeIR5sbSxW7DkHIqxdWmn6J&#10;EpupI2Pq+Mj86+fPFf7bVy0Ji0uNLeIcDcdxFeS+Lvj9rvim4YSXsp3dAGIWvp8FkEIWlLQ56mKt&#10;pE+s/FPx48OeDFdmlilePptwxry7x1+2xLd7102IxqBwScEmvnKOPVvFU5Qi4nyfvKSTmu++Hn7M&#10;eveMpYyYJYoSRl5MivahRw1DXRnG3UmzN8R/HXX/ABhNILi7uGDngbiQKpaF4B1/xteK1tb3FyH6&#10;koSB+NfUXwr/AGNdI0oJLqB86VOcHGDXufhnwRong61jSzsYFC852gnpXPXzVxuqdka08LJtczPk&#10;XwN+w7q+sRJPqAa1yejYBxn0r1zwf+yJ4a0HablJLqdeuTkGvavEWseVpskkSlCATwOlee2vxEis&#10;Lku8g3n+8a+KznOsYlaiz6TLMqo1XaaNHS/gdosDg2+m2xJ4x5YJrzf9oH9lvTvFth5ZgNm5PUAK&#10;a9S0n4/2HhqbzyEaTqTxtry/9oD9rS311y0U8YC8AJxXg0M2zCcvfke5VyTCRjovxPlX4lfsWar4&#10;VDz2eLuEc8DJX3ryrU7W48K35t7hCrLxjBr7F8EftK2msWktnfqrbgQCxwK8K/aj0zT9V1E3tg6g&#10;nJKofpX12FrOcVdanzOKwyg7JnmMesRY3F5N4GDgdavLcs6qYs5I/i61xTNdQEs2XAPpVuz1t0kV&#10;SZVftkGumS7qxwJ26ncWOpSWqBmLAj+6a3dJ+K+raOyiHUriE54CyEGuGh1y5ZkDxkKvG4DINadk&#10;sNw4cJubP1rFsuNQ9n8Bfte+K/Bd2jjVbmZc/wAbFvw619V/s6f8FHZ/EGowadqETGSUgZUHGfxN&#10;fn7LE0QD7WC+mOK9Y/ZN08al8QrLeSzJKMYoSb6s1T9D9ffC/jIatpkFwU2rKu4E81otrrTSAK4A&#10;6Y71wnhtnh8KwIoJZIwAMEVzej2XiK++ICSAz/Yg2TkkKBnpRqU3bWx7NcuygSNIVA9qyx4+sG1E&#10;WbXC+YTgLkE5rXvNIlutMEagh9przjT/AIN3Vv4y/tCaUeWG3bSTzzTi32L5z0LVr+HS7F5mXC4y&#10;TnOa4LRvjPb6r4vGnKrAg4BzgGu8vtFXUNKaIgsOnByRxXKaR8LtP0XWTeJGFnPc9abpyY3VXY6f&#10;XtXNppruhXftyOOa808LeP8AV9Q8cNbyxym2BOGCnAr0uVIZIwGBbAwfSs+z0+2tbx3REBPp3qfY&#10;tfFqNVW9kW/EzNcaWVXBZl24HNeWfD/4dataeO2vLiZlty5wMkgjI7V6vczLFAGkwMDjnisqy8Wa&#10;fc6h5CyxvIvUBhnrUqnHsaKrNm/rUAntghyyMoGAPauR8M/DS10DXDcxklnOTxgCui1LXY9OtHkL&#10;AIBxk9K5DRvjRBq3iD7BAcSKcAsBzVwgl0KvJ7nc6mn2tdkoymMdKy9P0Cx0283wRxIWPJAwai8U&#10;6tPa6VJNGpLKpPTNeQ+Evi7rGq/EQ2T2rm3D/eKnAq7roUuZbnvF5NEID5jEqvTPFZ9lr9qt15ay&#10;RswP3dwzVbxL5kuhSGJQZWXgDNeR+DvC3iKbx01xKzCBZC2DkAc1n7R9i3J9We+6pqwsrMyso8tR&#10;kjqSK4H/AIXbp15r40+NyswYLius1eBr7SPKlyW24+UYzXltn8DEj8XnUDK4O7eMnBprmfRF8y7H&#10;pWqX5t9LacAswXI7dq8Pn+Omo6h44OniAiDdt3Y/Wvbri13acIpEZyoxwfauJvvAul2t69ykSJOT&#10;kZAoakkNzd9EM8YQtLopkzkMv3u/Sviz49Wmsv4ul8uWRbYE8YIHWvsjxbfyvpm1QECjHT2r56+L&#10;VxDFDcNNtZmBwOM1y1XpZnpYaTTWh85XYdHBYlnB5NdFpzeXpIUng9O9YGsXKy6oyqAE3dCMZrWg&#10;nFvCp27gB2zivMqJH9L8FKosDDSxe03YAQWO4HsOK2bUCdQFAUqOvY1g6W7SXZfIVT61vWsixuVY&#10;gt2yeKzUvM/VMG3bUv2rKo2soJHviug02RDACgZCRz3BrmUkCMCV34610uiIZLMkOAhHyjPetIRT&#10;DFSfK9T55/agTZOxQkkntxjivnq/dWZgzLkelfQ37VEZjJAIbJz05B4r51uiwuXARnA7iu+lBWP4&#10;88R3z5rJ2/Uyr5gc4B2nr2pmi2xbUoyvBLDAqxeQGfICEN2A5zXTfDT4V6t4n1ON4raVYVbJYr1r&#10;qhOMXufB0qEr3SP0J/4JmWLrpVsCACCDgnPZa+yP2kg3/CrpixDKsf49BXzP/wAE+PCE3hmztoZo&#10;yrYAOByOFr6x+NHg2Txf4T+xICSR6YxxWtXEezpuo1oj1qGBnNWtY/FT47DzvG14VUt+8OQVwRXC&#10;/ZPOKk4Ujuc1+gXjn/gmHq3i3XZrqMOqyOT1/wDrVhP/AMEl9Y+9vcAHsCTXytXirBKWsjrXDGIq&#10;K8Wj4abSQWJ3BsVC9gxYF1JPbivuuf8A4JP6sNqs8gz0IHNRyf8ABKXWjlYzJIO+RgUR4rwD6v7i&#10;Hwhil2+8+GzavvDkEn3qRrRt2TyD+Vfat1/wSn16NSiEiQjjgnFcL4+/4J0+LvCELuLeSYKOy471&#10;vT4kwU3ZS/BmNXhnFwVz5geADIJOT0NQyo0OAwJx364rrvFfw41TwZePFe2csBTuyn+tc3exvkDB&#10;JPc8Yr2KOLhUV4O54eJwlWi7TTRRMSE5b5i3PPNEO1S2AB7Cp5FWMLuUllHOOahe4x8oU4b866FJ&#10;s8+SZGwMfzKRknp1FNUHJeQ5btgU9oDGpYDJHbrSQOxU5UAflTTfclIlWRcFSBu96kjTDHaqgVCk&#10;Cud+OD61KjqMgYJHT0q0ixHjYMCSCB+dT23JB28DtUcbkjI+U+/ejIRwQR15NJozaJpZF3Elck9D&#10;6UhnLAEr+FNeQXOFUEhep6U9FKA9QD+NTZXBJB55JABBI/CpYgzgEkDPpzTCinG84FSSsVUBSOOl&#10;NOwOKFwiyHGAzevIpwUTRYVwMdc9qZs2csQSfSpEyiknYQfUc1pGb7i5fIfbqikcE4qxbSkuQcnP&#10;twapRztJuGAq+9WINsIViGY+3SqT8gsXHlOQAwCj0HNOQAKdrspPr3qsbhigARlBNW7Z5HcYGAR3&#10;6020gcixbxiaDDsWPr6U1XaylIycmpNzxoCwLA9MCmQQu8wIjlcnpkcU4yjfcl1JdC5aXRAEpQMy&#10;9upq/d6iXtA4UA9x1NVF0+eOEgW8gQd8EZpkLOp2FGJI6EZraPK+pDlLqW7O4Lwgghg3bpitOHbH&#10;GGZ8AVlW1q8gIwI2B4zxV+dVsLQEqrOO4zQ4JbEtPqTOz7g4c8dz1rT0ySTUZVjaYqFHU9K5+xmk&#10;urkABiewxkVrviAjkpJ2OMCtIkt2Ohg06QyhY8OqdWPAovZHnkUoygpwSOMVl2Op3MUe0OCx9eav&#10;W1jc3iGUAgLyeKpxQXNvTNYvLCJSjKyZ5BNdAfFDTWys5V29AOa4/TN0s6rK21ffit+xtI55AVU4&#10;HHXrWkYeZLt3O28L3VnqWns0kjRzt0AGCKtWOpHRNQEgUOV4DMOaw9EgEEqkxsqjuBWss8S6pFJM&#10;HeIHnPNXGHqS1dbnZ6XeSaxYieUhUPQAYre0mNobJZopvLx/CTmsbTr6K7txFaITHjnjpW9onh8X&#10;URBBJAyB2NXy+RSizT02e4urVpkdljHU4I5qXQvFAj1BYZZGDMeAaq2msrEotmVUiQ4znGaq31kt&#10;xr8ckIJiXp609ew7nvnguWWHQJrgEPEqkrt5xxXyzpPin+3vjvqcjxMxWYDcw+78tfTXwg1ie48O&#10;z2Maqi7OSfpXyTqrSeD/ANpDUomZgZ5lxxgfdFe1lkv3iPLzCEvZtx3PrjwpMn2ONt25QO9b1pPu&#10;R/LIGfXmuN8FXizWEbDJwAOOc11Nm6gjaHDn16V9xR2R8VVlNv3mX7S5kKMWIIHUVoeH9NXWtRig&#10;RkUysF+fnvWbE6s2JAAPXpU1vcPp90ssbhJIiGUjsaK8JNe67Doxjf3j6k+Gf7HLQ2NpqMeqmGYg&#10;PhDgCvo34f6HF4c8PSebK1zcQqfmOGJwK+Ivh78d/GOtXlvptlcSHJCjBOK+rPh/Bqfw78OfbtZu&#10;2l8xcuXJwPzr4TNqFZ3jOa1eh9JgnBfCiP4a/FXXdd+JdxZXWnzJZxsdrleMZFdx8VtO8Ov9nuNW&#10;WLaeAG6VV8N+M7LU9OkvtPshI4BJdEHP41hSanpfxeFzaXsscc0eU8tmwV5rxadJ+1VTWKW9tz1J&#10;3cTiPjz4x8EWnw6ubPT47QXMilU2AZz+FfIUwHnuUdQSScjkjmvSv2kvhWfh1roEd2ZopjlRvzgV&#10;5aADIpDMWHXHQV+gZRQ5Ka5ZNp666nzuOU76ItQSFnG4tx09609PuUCks+CeCuORWMgLyb3YjHQd&#10;avRsZ412gqQcEtwK9XEU24vU4KFO8tWaH7j+89FVfsieqfrRXm+xkeiqX95n4Lro/iDUZ1Btb+QM&#10;e6sRXQaT8EPFfiGVUSxvAr9NyFa/UdPg14QvNFWeysLNJY/7kag/jWOuiaXpsxSG1jDJx8qjFfkt&#10;DNJPaVvwP0PFZVWozcKqs0fAXhv9ifxHqSM0sIiB5bcTz+leieEv2ILKwiVr24YyDqCQQPpxX1Jr&#10;ktvYI8hURqDwOhrk59Uh1WVzCrgocc85raeNqTVpSOVUFF6o4jwh8C9C8GcRQiVs55xXc2Nzb2MQ&#10;SFFQKMALgYrlPF/jJNFUgRsG6dOfyrK07xdJeWxmLMMnhccGuSUpy2f4G0YrselJrxhQHdgN0ANX&#10;IdfkaPJK7iPwrxmTx9LDq8aOywopydxwCM+9bviH426NoOkqzXCSyKM7Y8Eit6GCxFRpQi38mZVa&#10;8Ybs9Al1FbljE04IfjbnNfPv7TGov4L1VZLKXbLIOVY4Hf8AwrH8RftRS2d3LNawO/8AcBPK15H8&#10;UfixqfxDuhLdygFO3cDmvRfD85fxkkcqzrk+CQniX4m61PAf9JGen+sOK871rxFf39w3n3DNz74q&#10;xdA3Mp3O5RuM5OataT4eiaQO0ZYryrN3rqwnDmH5jjxOe4hrSQzS4brzEMZkKkckNWjfaALuLdLK&#10;rc8jdkmtDTbflgUUD1qSezEWAzIEPZRzX2WGyPDRgvcPnK2ZYmUtZHG654WihiJjQZPYnNYqeGHa&#10;dXACqOcE9a9KvrSIxKdnmDtniqM9mWb/AFWEPoK4sblNDpGxrh8bU0u2ZGlXFu9osMtuoAAGSOTW&#10;/onw0/tvy2sI386QgbQSV61WTRssoCEAGvZfgjZx29/bREIGdgAoHJ5r5DGYCEPhZ9FhsRzJXRVt&#10;v2S9dbR4JLryIllAICHJHH0r1v8AZo/ZoPhLxVBeSSoGjI4zkmvS38GveaVE26TKqMdTtOK0Ph3p&#10;93Y63BFGryksMnaR+teW4NdD0FJWufTXht4LbToVIJCqAPSt7StXthOEAjLg9M4rkJEmGilUZg5X&#10;pnH5VwnhrRvEY8frJI0pslbGS3GM0o1dB8yPoO5177JEGOAB17Yrnv8AhY+n32rC1WYeeD0DDNSa&#10;kq3ViEctuZcZBrhfDXwoNl4ua/e4cksW7mmqrZpFpbHo2vawdO04zjJz2715vpXxxj1bxp/ZphdC&#10;pxvPHbNei6tarqVoYJGwANuRxmuU0v4caboesi6jQec3VsAmkm+ppF9jb1i+MenSSxAs4Ukjt0ry&#10;3wx4m1zVPHrRzCRbVX6AHGK9ams0nQghQD156iqdlpttDdny1jRiewBzUyfS5ak7h4ljkuNLZUJy&#10;wrybwN8KtZ03x22ozTD7OHyFYnPWvZrySO0jbzCcAdax4PFFnLfCFJo3kJxgEUlGTW405s0tVtBq&#10;umGJlKFlxyMiuT8OfC210nX/ALYOXB9OK6/UtVSwsDIUOFHbpXHaZ8WbfUfEBsolIYsBwOKdu6NE&#10;pdzuLm3+0WpRmAUjkHqazbLwxYaXd+bFCglfqVUA1L4g1BrbS3mQ5cA9BmvHtG+LmrX/AI/NgUkE&#10;CuQSVJ4qU10RSh3Z7o7xQ2bO7kAdiayrfXLT7aEWaIOxxgEZzTdbRptGO1zudfXGK8Z0vwnrf/Cx&#10;VnDzm2Mmep6Zo5r7Irlit2fQE929vbh3KhSM5NcVd/GCwGtizDo0m7b6811F0jy6UsLA5ZepHNea&#10;J8GEj8XrqTSMCrbsA4FSpy7GilHoekXmpM+lmWNRuC5+XjtXhHjD413dv43j00RERlsbsHBr3Ka1&#10;8yw8uMsQBg8+1cHrfw3sRfG6aNTLnI3DpVKT6saqLojK12/a70YOCVJXJPTtXxz+0nNrp8SKlsH+&#10;yhjk8jNfYviJfJ09kVN2Onp0rwD4vQwxxSmUo7DnqOPauequyO7DtuSsj51jkmSWMSBS4POTmult&#10;5VFtj5RkZPvWPelG1VyoBQt6VqWtxClm42lz+lcFSU+x/T/BseTA00uxZ0piJSGdSCexrZhZ0cEZ&#10;Kn7ueMVz2mq7MWVFwDz1rprPBgbcoUDrxmuac31P0/CVbIuRO0YUhFLHvnNb2hyNPlVBJPU46VhQ&#10;Tx7VVSxP6Ctmx3+SHXeiqPvA4zRCWtjPGVk4tWPCv2s4HtZyDIrAHoevSvncriZgAoLV77+07P59&#10;xJvYM3VT1zwK8O0OwN3qoUjduYcD0zWtWq4x0P5I46hzZrKMnex2/wAE/gvN471SOR1+QNyMZNfY&#10;3gD4PWHgfTY1aElyQRhRgVh/sueB4LHw3FdeSkcjIAOPavTL9NsgUu7nPboK+clmc5VOVOxGEy+n&#10;Gnfqe0fsx6Qkd+jIpBOMHH0r6SuHBiCkKR3IFeBfstIVkj3qcEDHf0r3TVdRMJVFVi3rjgV9NmUu&#10;TLZyiruxdKUvaqCRsackLQhBHg+4q0tvCcqFQ565HWoNIgubi0WQKMEfjU62kjyDCsH96/FKjk2/&#10;dPrcPTSW4psIWOTEgA9RmpY7CJMFYoxj2GKW+gmsdnnRMobuRitbwv4PuPFM5WHJUeo6VdDD4io7&#10;U4N+htKpTiveZlDTbeWTeY4ww9qr6l4K03X4SktvExbg5AzXfzfBm8jjJV1LKPSub1Kwn8O3pScH&#10;chxwOGrrlhsTQa9onH1OZ1aM9Iu58nftW/sG6L440O5ngtkDhScgc9DyOK/LP9oX9ny8+EniG6gl&#10;jkEKMdvynJ5r9875I9Ss5DIgKsp4I+tfBn/BRf4IW2u6Xd3MUSgqSw+XHfkV9Dk2Y1YVFGTujx8y&#10;y2Fam1b5n5TXcJjAIwmOoNQD92Q25NzV0Hi/STpt5PE6gFHx71z0ihMAkAHpnrX6Th67kkflGMwr&#10;pVHF9AkQPuIbDY59qit5OCGbcw70iosRyTgn3pr3EasABknrXXz+RwtksDAlgWBx3oghQYO9gQe/&#10;SkXbyCSu6n+SGVcYwv4mjnvsjKT6j3kbggqM0p3R8kgH6cGkLAqPkO09yOtKjjICgtnrmhcz2RDa&#10;FGHlBwcn3qaNmByGDAGohtjznAJ/On/ZiYclSFznjikoPsDTb0H3UpaME4LHpiktJGRcuTSJHLKS&#10;qxl8d8HFSi0MkgUIQx9BTUrdBptDvOErBSCV+tTzsZIsFQVXpnrTJtPubQLuRkU9NwxW94C8G3Hj&#10;rXIbC3QCSUgZziri29kHtO5zyI6kMgGO+e1WknLEZUsT0YHiu2+KPwX1L4ZsouUysgyGAwDXBiMg&#10;8cgGtIuS3RDkuh6b8CPg+/xZ8RpblvLhTmRs54x0r32f9i3Q5rUpZ3BM8f3snrXE/sPa3HBqN1FI&#10;EWR1ODtwegr3X4fNfR/Eq9a4WR7Q/MmckGummotaoht9Dn7L9l3wz4I8OfadVt1meMbsjkCsz4e+&#10;B/Bvi/xbJBb2IKQAkKVHzc17r8SvFGmaZ4Qnubm2WaOKMkoRkcCvn/4E/FjS9b+LsotreO2U7toC&#10;gA81UreS+RmoSe9y58XTo3g1J7SDQ0IA+8Y/l6dq+ZfEcaXeoyzxExAt8q9MV9N/tV/GiKylks47&#10;eMl02lgo9BXytq+pCaV3QAFzzxxWL8/yK5uXcdbNNNKkeVYk4HzVvaj4B1NNMW5ktpfIb+Iqdv1z&#10;WZ8O7VdQ8TWqsyY3g896+6viP4P07SP2b0nFtCpMHXAz1pKCT3BVEz4a0+3fSoiVOW7U6IvqT7ZZ&#10;GRs9PWpNV1AJMyIgVSx5HNNtr1FuYwwkOD6YyK6IIvm0udP4Q8D6hrRZbS2nnx0KKSK2IPCGt2+o&#10;i0EEySvwFIINe+/AT4iaDpPhGzsLCzjlvZOHwmXz/wDqr2a18E6ZJ4gtLmW1tvtLLvI2DcK6VTT+&#10;0ZyqW6M+T7P9nbxBFpRvbmymCfe5Brovhn8FNW8WylLazZQnBZ1OBX0FL4qa6+Jh0eWPNqx2qp6d&#10;DXca9p0XgbwRcy2MKJIAWOwcnirjRfdmDmux863vwMvPDilL1JCB1cH5arT/AAivb+1H2G0uJcdD&#10;tJBr6D8JTL4/8CtNMqB4mGdwya9D8NSW2g6ZYolvHiQjnywPxrb2VurEpvokfK3hT4J+JNE0uS4m&#10;tJ44ACc46Va013s7donnxIpIxnFfXGuanDrRurAwxJEY8HCgA5FfInjyKPQvFl5GFCQJKw5Puahy&#10;ktncpRb3QXltHCwYsSXHTrmrWg2qf2iplLqAMiofDt3FfEybgwX7q4zmrPiG5lnYMsRj4xgDbQm3&#10;0E4JdT1L4dXghV0tZczODlc8V8nftUWl/wCC/jMmpXLMsU7bi5JGMAf419K/Au5S11BHctubg5O4&#10;1J+09+zzbfFzwtdXJiYXMaloztyCcD/CuzDTcGpJbGVWClFrm3OY+C3xKi1fQ7dlmBOAPvcN0r2T&#10;TdRVrVGVkDYzheTX57eBviXf/BjxRJpWrRSRRQuUXdlQRnjrX1D8NfjxZavp8TLOjswHO4A/nX2u&#10;CxcJxVmfIYzByjJvoe621wbh8nczDoCMCrOwyABgMeorjtM+IdpcQKRKQ56g4rS/4TKFiChR0HUg&#10;9K9Fyujz3SaO+8A+O5vh74hgvkCsYTx716L8W/2wNU8f6Pb2MI8iIcvzgHHQda8Gg8T29xwZI23d&#10;mOcVK2u2rHCPGB/dBrjq4GhUalJXaOqhXnT2R94fstftC+H9D+Gwg1C8jjnRSWV2AJ4Hr2r56+Jf&#10;xhmtPipf6jo120Vq8zMoVyAeTXkcHiVbSMBJiikYwGzST6nEV3tKCx6fP1rmw+TYelUlVhvI6Z5j&#10;VaszrfG/xI1Hx/fGe+uXduAMnissK8cQO9AB6Vj/ANuxhFQ7Ru96nj1mIOAzqAD+Jr1YU1FKxw1J&#10;uo+aTNeGQNGCSG2+vWrVtqUS7xIygAdxWKdYiGXMiKB6/LXLfEL4tad4Z0mWaeeNdinncMCuLF1o&#10;RTvc6MNSm2rP8zvv7Ss/+eq0V8uf8Ng6T/z+r+Yorx/r9Psz1Fh63dl+2vrrRYiEndmfjywc59qh&#10;m8Vx27ZuIPs7H+I9a53xt8VNC8Mhnl1CMSRjkdK8Y8c/ttaPZSSw25F0RkcKDX5Esmqyd6Tsfs64&#10;mwdel7LGwv5rRnrnjrXrfVI3jFzEoHct1rgZvFOn+F45M3AXd3Muc185eO/2qr3xVvS3jWFc9jgi&#10;vONW8dalqrsZrqdg38PmEgV9Dg8orWSqP8GfL5ljcuSvh+ZvzsfRPjX446LbXLhrpJX6kKc4rjL7&#10;9oiZk8uyiZUYEKc8/WvEI7yWacNIpZQeeea0o9QMG0KAqmvpMHlVNWbR8jiMc5P3XY7TUPiJqGpy&#10;MZJmLN15ORWdc+JXGN0jySHtuziueh1gmQqGA3d8ZqG7vArknczseoB4r6GD5I2itDzJtyd2y7q2&#10;ryTsMuoXvzzWU85mnYoGAPqetJdQtcSKqAIR324zVzStKeRysoUAfdJFc7p+1ldsylU5Vo0NtLcy&#10;yAPgc8cCuhtLIIyFhlCO9N07R1TDMiEA9cZrSniAUFWUqO3rXr4TBRiv+AcdTEvuVoLZ45mLDKN2&#10;A4FTT2cbEYZTnt1NRNdtFIGYhQD26ipF1lN5Z3UKvpgGu6rNQjuYwcpPYluLSIRrt3ZHXjpSxaar&#10;gEsxAHAxkGqg16JpW2CRgx544Na2kapE4ULGzY68cCvJrV6ctOdHZSpzWvL/AF95lf2TJHMQN528&#10;jua9v/Zq8JHUdetpZWdFiORjHJz3rzO8khaQuhQFhj3r1H9mLVGg18Qo25HI3A59a+azKlScbt3P&#10;Xwrmnqj7R8JeFYBpqGXdICMcHiuq0Twrp1lOrRpsB65GQK53SFa18PwuNzYQHGeBxWDpPjvVLnxc&#10;tqqFYAQCT1r5SrKCeh7tJyse1Q20MCZZgNowB0pkF3bJcBdwL545FQ3zNLoz7Q3mFeD2ryzTtF16&#10;7+IAlZ5BZq3IJOMZrkc79Db1PaLi/WCEOwBVaw4PiVYTawbSOcCYccDvV7UrV7jSym8jK8DNcRon&#10;wpex8WG/eVnyd2AeOtEWzSKseiavqclrppnLEhR0PeuA0f4zpqPigaesZDZ7mu7vYvtFkI2JcE9f&#10;Suc0r4dWGnapJdpArSsc7yASKuza1NU10RteJbuW3055UDFghIAJ9K818I+KNcvPGBR0kEAbHQ4A&#10;r1U2yyQbXLEEd6q2VnBBM2xULMeTjFS15mik30JPEFnLqGlMqsxkKnGDXl3gH4X6tpXjRr6WaV4N&#10;+dhOe9etXbJZR5YhgPTtWdYeK9PkuxB5kaS54w2TTUVYr3n0NDVrBrzTyjMQrLg54J4rj/Dfwltr&#10;HxCb0s25TlQTXbarejTrTzHKsjDIPUVyelfFSzv/ABALCND5jNjOOKiVuiLSn1Z1j2v2u1MUoCnG&#10;M1j2fgzTrbUjMI4hK3fHJrW1y4a20mSZcl0BK+h4rxyP4vajL4+WxCOyFsAgHipUjVQ8z2SaKOJN&#10;pYFB1zVFtRtILlSpTd0GCMipNZlB0hmAYM69yTXjiaNrlx44EkbTfZBJkA56Zo9r2NGkj3Ga6VLM&#10;ykltozjNclqfxU0vTtQjtZnjE0h4AOTXUeUJNERCu1wuOK8n1f4Jy6l4tTUGkkIVtwpKTfQVkeoS&#10;6gkmmCVZCEYZx07ZrxL4jfGubSPEq2aJIY3bBI7dK9oitEg0uOEqSFUKT36V574s+G1he6qLp4Ar&#10;g8HGc0mpWKjyrYzJtQe+0USKSXdd2SM44r5H/akutZTWz9jXER+9gnB619da3GNPsWRcFVGB2xXg&#10;3xit4XimaRkLMD83p14rCpdLVno4ataSPm3TZblwvmD58845FdVZ+Wts2YyzEeuBWJOijUnBbChu&#10;MCtNW2xqXBCDgY5FedVk+lz+muEJXwVPkXQv6WjvnaVSM+hya3oQyBQ2Ap9+TWHpRMqFlClR2Jwa&#10;2IZFmgCnK7feuVyd9T9MwjlbVF+KUQYChSD3PNbem3JNk+9mwe3asK1UHglSCK3rWFnsCQpAC8Gt&#10;IOBGNm+V6Hzv+0oF8xlV/uE8g15R4FmI16AtkHeATj3r1D9oaBxdEsqkoeR/WvLvD1wYNXiZMAbh&#10;16daWIS5dD+T+Mn/AMK0ran3z8C7lv8AhC7bYigleDnGa3r2R2virNtO4dOtcL8AtWL+DYS0pLIo&#10;P04rsbOcT61EhLkyHk4yK8TDRcsSuVfgdFOa9kmmfUP7K+kCSwEkjbwec5yRwK908OeHzrviKKA4&#10;EZPTFeXfs1aaLTw0rMhIC5B6Z4Fev+BNQSy8TxyuSiE4B6V9fjF+65Wro8uVSXNroesfa9E8E28E&#10;Dxxs5UDoCTV+fw1p+spHe28SKCc5C8VheKfAsnjKe3ubSZSEHNbn9oQ+DtIiglmEkmNp5FfKVKd2&#10;1KmkdlOpy295mF8WtKhh0mB41yc84FSfBa9MEUqKCrHoSetdDrFppfijRI1muUQdcBqwtFvNH8F6&#10;opF1vQcYBFcCwU4VOeM0l2ubKs2rWbLlv4mvk8Z+Rvd4nOCO3Ws34zJGHib5Fc9SPwrb1D4iaBZz&#10;PNF5ZnxwSBmvOfHPjUeJrssWRIx0HQ15eZ1IqnySnzO/TU7KEJOSly2M37aywFC3X05NfO37ZljH&#10;P4YnD7TvVsj1r2+bVEjRskjHQ5zXzb+1/wCLxJo11CXUlAe/SvPwU5KouU9Jx933j8p/jRpKWHiW&#10;6KgNmQ4BNeaai2ZAMEY6AHIr0v403wvNfuBk795yCK8yvGVZSQwIHYiv1XAzfKtz8q4j5frUuUiN&#10;qszgZ2kdeahfK8bMc/jU0sohAdnwW6YFQTcPgE5x0716imz5h+g+OMuxIJcEdzjFegfBr4PS/EmV&#10;90whij6sefyrziJniAZGGe4x0r1L4J6prWoX8VjpqsDMedoIrSPL1RNjuPFn7JTW2hrPp07TmPhg&#10;Vxn8q1fA/wCyjZwaSk+rOY5XHAz04969G1LxB/wrrw5b21zLI80g+fcO9T+LbqTW/CVjPYM5dirE&#10;DnPFdMY03rYThI8o1X9kvZ4vgNuzSWcpznGRiu5/4Z08NzwHTmjjW5C/w8NmvQ9M1eGx0exFyqiY&#10;R4Ibgg4rEbQby4+Iy38QIsyv3gc9q2hCPYXK+5Q+B/7KmhyXt7BfRiSQKdm4Z4/KuT1P9mi20X41&#10;JbrCWsPNyFx8p4Nex+DfFkeneIrh0kQhVOctk9RXUPc2Go276i8sJkTnlhmiVJWvZGbjr8R4n+1z&#10;8HtK8M+DkurK2hSWMDoADXhP7PniE6D8TbFmJRGmUZ6d6+kf2nPFFprPw9uFW5ieWPOMEHtXyBom&#10;sNpviW2nQKDDIGySeea5m7K1hOOqPtH9snwwmu/DS31CCMEooJYYxg4r4ha4KXRDKqZPpX32twPi&#10;X+zyvzKx+zjOBkdv8K+D/ENhLp+rzQucbGI4rO7expyHRfDH4iXHgHX0vIJJCy9QD1H0r3lf24xH&#10;ojLFZkXTDG4fzr5fsoGEgck5HYnOa2/D+nC6uB5hG0np1rSDm9OYmUUtz17xP+09rXjLQJdPRZJR&#10;OpUgAkkGvOfDviPVfAWsfa44pIZD3YEV9l/sK/s0aN4q0xL28t4Llm6ZUHHNek/tk/sieHdP+Hsl&#10;/bWtvbyRr1VADnFbeyk3rIlSikfnb4w+Il740uTNeSGRj1OeB7VjzFTBuUFVHXvTtfsV0i/mgR1Y&#10;K2ODms5JNqhQcgckZ4qOWzs2KUtHY6r4ZabJc+LNPZAxjaVR6V90/tHXCaZ+zjBErlD5OCW6ZyOP&#10;1r4j+BMj3fxA05CQqCYfKOhr7Q/a5tS/wds7cMCpTJyen3a0cL6JmPNI+HJrtJLlwwK7TnrxUqTr&#10;dTR7lwB3U1FqDW9tcyI6BmBwCOtQWwaKcOikoacU09y+a6tc+0/2Kfhtp58Oy6xPPAt0OI1fAK9f&#10;XvXQ614gv/DfjxdQvL+I2qOMIjfw56V8m/Db4h+IrW4isNOuLhC5ACjIr2OD4A+PfF2nG9njvJkK&#10;7sMW4rpjUktkS4+Z9B6XrGgX2rxa9NfxIIhv2jG4nHT9ahi/aU0XxHrdxp0zobYjALEEGvk7xHBr&#10;vhGZ7W5ku4THkFGYgVjaLcvNMGZpQzHJbPvW0ak/IXs4Poz7W8T/ABf0Lwf4TNnos/mTzPlgpz/K&#10;orP9pxLXRrCK5UmWLH3uK+ULDV7i1vFCzMwU9Ca7A6YdUt4WmkPmkAjBJ5rTnezYezh0R9Ga/wDt&#10;ZQpultYDvkUgYINeT+Jdem8X3UtxcIFEzFsKMHk561z+i6HMZBuTzF7DHNdJbafLFarGYWQkcE9B&#10;UNa7icLbMk8HW09vKCiqqDkHOa6O+0K7v5VuJZD5WMAdqo+G7d7NAXJYMc8dq3rzU52CoscgjHGP&#10;WnFLuN077lrQLseHrdDG4Lk/w9RXp3hHxnHrOlPDcyKWA7964Hw3oCa1bAlGiLHB7YrTk0JvDsDG&#10;FJJJD7EitL+YnGK6HKftH/ssaH8X9Ke5tozDfj7jqAM9euPevi7xj4M8dfAPXZIIoJ7i2ib5XTLD&#10;FfpZ4N1MXemLFNalXPTcpzU9x8JbLxZLJHLpUM7Sd2iBz+NXTnUi/clYzkqc9JxufmlpH7Xuu6JH&#10;svIbhWTsQQf1re0/9uW+kKeZI6oR0x0/WvtbxF+xH4W1W/33mi2sbscZVMd6ytY/4JdeFdalSS20&#10;lFDdSMjFdMMwx8fhmn6nHPAYaXRnylbft6NbS4UyggY4OP61ftv28I0xkymTvuIINfVOh/8ABIXw&#10;pqE7xNZtGCvLKuT+tVX/AOCOfhG0v5FZbyRm4GMcfpW0c3xvW33mf9l4a+zPnm3/AG7YJLcuGkRw&#10;P7wA/Hmrlr+3ba7Y0kmYOTnII/nXvi/8EX/Dt9crHFHeruPqRj+dO8U/8EIbdLZGsby6LNztwWFb&#10;LOMZuor7xvKcM+tjxq3/AG3NPeQD7UWJGc7sH9avH9tbTCULTM4PXJyfw5rodV/4Io3uiu26/u43&#10;PAEinB/SptO/4Il67cW4uI72Z4x1Kg7cfiK1Wb4lq7SXzIllOGSvdnDa5+27bSBltXnZ8cd1/nXk&#10;vjX4k+JPjZrKWFiLuRZWwsaZJJPfivuL4Zf8ENZrjTXur68eVR0QZAz+VfTn7OX/AASk0D4WCC9l&#10;tIXliwSTHls5z3rlr46pL4pmlPC0o/Cj8hf+GOPHf/PrqH/fJ/wor99f+GdtI/59Yf8Av2KK5Viv&#10;7xryLsfza/tNapdw+L5YzcSNGegVjt6V5Rb226UvIyEH8c16B8T/ABzbeO9cMsMYVEOT82Qa4jWf&#10;LS43IoXP93pW2CwyceZHn1q9VO12ZepW6RvmPyw4/u8VWkuDDyQXwOoxxTtRCsS6Mqkep5rJafKF&#10;myJCeuciuuUXEdOo3uzQgl8xHdSyoPXqTUsGrCQKoAODgg8ViiZ5IyhLqfpgVd0m23Bdwc461Maj&#10;6m3KrbmtFdLI5CIq+54qRlMiklgCD2HWobW2x8xUNzwB1rVgsmuFOQVHqOoraOIpx3ZhOjU6Bpsb&#10;PKHdgxA44ya17WXZMGaPIX1OKqRRNYglWJQe3NRXF811JhSWXv2rR5rRgtEZRwE5v3jf+3RgFizI&#10;Owxmq0mq+WcoGb6ioLW0a5RflJJ47jFXv+EKupIi6yAAdu9edWz+rqoSsvVnVSymmtZK5mXl+1zn&#10;DMD7Cs9dMklkwXaPdySxzW3L4avbVgXWQqOcquRiiHRbi7YBUOT3INedUzKvP7d/mehTwkYfDExJ&#10;WlsHVVYgKeo6Vq6PcG6+VWkaY9cdTXe6L+z/AHWq6as7jk9BXS+CfhdZaTqSRXSRK3c9zzXDLEzv&#10;ds6VQb3RxHhzwvqmsQ7ILd3Pqy8V7r+zb8H9Q0rXorm5ieJEbOCfvV3fh3wlo2m6dEsUkIldRhcZ&#10;IrpvDmuLp2pxWyhixPYcVnLEye70KWGj1R7LpKCbTIlYhEQfgeKs6ZpNlBeeasatLnr71zl/4utt&#10;B8Pq1xMkbhc4ri/CPxTudZ8VCO1mDwM2D/jWDqxNVSS2PoWS9Q2YDSFcdRmqttfWiXSKrqXfsSOa&#10;xNa1EnSHZXUOy8Ddya898J6frt948E0yzi0DZ7gAZrNyTNFBHus1wsFuS2AFGSewFYVj8RbO71U2&#10;qSKSDjjvWhq1jNc6cIg6glcYrj/DXwjmtfEn29pWEYbJwcA1N5W0KSj0O81S7NtpxkQAEDOPWvP9&#10;C+Lj6t4yNgI3VVOGz34r0e8s1v7Fo+HAXFc7pHw8s9K1oXiQhZyfvdTUXk9zRNLY1fEN81tpDPEQ&#10;WC5Ve5OK828GeJNb1Hxy0MgmS3DchhgYr1vUNNW7iQOAVHU9P0qnZaPbQXJ2xoWPcDmhR6NopyT6&#10;EfiaxkuNOZUB347V5R4J+GGtWnxIF/PKy2hb7pye/eva5lWMBnDFVqhF4hszfeTHIgkJxtyM0ONt&#10;ClJ9EWdW0xb3TzEzbty4GM+lcdoPwoh0nxML9WclTnBru9RvksbUSfdUDsOlclbfFexvdfFhFJH5&#10;7HGD3rO66ml2dZfxGWz2sCUPHFc5F4CsItSFxHFGsrHJOOTXS6hdtb6TI5GSBnnpXkJ+NV1J43Gn&#10;i3YgMVzjNF10RbVup6+9rFJaiNjt2DjJ4rLRrO3ugpdC4Ptmrt4PtOkmRSysU4xxXiGqzeID8QkW&#10;MTG1WUfN2AzWcpSuWme6TXCR2hypK4zntXI6v8RdN0y+W3eaNZScAE8111mm/Q1LHazrzkV4r4x+&#10;BV7rnjaO/WeVYFfd157Uozk92Un5HrLXCXWircKwIIyBxk8V4p8VPjrF4Z1xLJY2Z3OOSMDp/jXt&#10;On6X9m8PpbkhtiBc468V5j4z+CNlrepC7nQNIrZGKq0u5pGp5GbFqcmu6Is8mFLrkA18v/tS65fa&#10;XdgW6h1Y4wozjrX1XqWlDStMMaKNqDAFeFfGfRYbvzXliQOFOM8gVy1VK256GGrJSWh816beTXUq&#10;NKh3nk+grozEBaE5DKeSPWsjUzHaaqVUlTnjFa2Tc2aqgZAevqa86pCd9T+lODJSjgKfNpck0iYI&#10;37tAqn8a37VAwAK498/0rm9MJilCbXxng5xXS25EG3cvUetYqTWh+lYau+XcvW6ElQQCFPbvXVaT&#10;qS2OnOGQMhHftXJWMpBCqQoY10dlYyy6fIwdAoHrV05a62MMZWTi00fN37R14bi+kfhV3469RXj+&#10;j3Q/tZWBKqGHUcda9c/aQtTFMGOVy3zLmvEXuRBeKVHygjA6GuqUU42R/KXGFaM81nbSzPtH9nXW&#10;SfD8atINyAdO/Fev+C9l/wCIoAQS28YAPvXyn+zn4+8tFgLqCT3b2r61/Z+gbWvE0KqBy4IOMk81&#10;w4bCSWIU2212IWMXslFO/wBx9sfCK3Gl+ConQEEqOvbgVpJ4gme9Cq3zKeSOKqaU7aV4XjjOSAg+&#10;9x2FZOl36tdtIHGSe/NZcUYmcaShB2N8tgpy99Hp2j/FXVNLiEUMw2AYOaq6v4xvNUkLyzSE9Rk1&#10;zCanGoJBJz3HAzStrUap87AZ981+bV69Rv3m2fX0adJJXijoIfFdyiBRPIFH+1xUFxqkrygmQEHv&#10;nJrnLrxFBbx7mkCjPrWdd/EC1hU/v0VT3zzXKuZ7XOhOKVkjtG1H5gWcj37mq11r0UIADg4/OvLP&#10;EPxvsdMLg3Kk/wB7fivMfHn7VenadvY3qqy/3Wz3roo4atJ6ImTke5fEP4owaFpsoSVQQDzn2r4l&#10;/ax+NyXFlcxi4Ds5556c1h/GT9sFb+3mSO5ZiwIADZ7da+T/AIq/F6bWr1yXdg5/iNfVZVldW6lN&#10;I8PNMfTo025S17HM+OvEMl7fyyEs5ZjXIzTNPkhQCO+KuXl7/aDtIWAJ61TfdkMMsTwPSvvsNScY&#10;6n5Hi8W5zcm9yBwxiDFTgdSTToblEJHDbh361KbYQxsxJXPUdqhnQ3AARsYFdyhc89yCJBvJYBcd&#10;M969n/Zn+MGnfDPUDJeRRyl/4u49q8W8l4GyMNinrKRypKnvVRbWzE5Lqj6s+LH7Tfh7xTabIrZA&#10;VGScAk9K5bwR+1iPCsJh8kNCpyqMBxXz+9yS4AkbimySRqxBYFu2OtNTqbcwm49j2Xx1+07f+JtW&#10;WSBjEingDitW1/a/1SLQ1tAyq5G3JGTXgiTEcliQT909a2/DEKX2rQRlgA7henPWrhGctOZkyml0&#10;PU/CniTxh4nv3n0yK6nLHJwpK0njP4leMvCUT2199pt2bqGBWv0G/Ya+Cfh4/D62fyIJZWQEsQCS&#10;cLXIf8FJvgpoGmeBZrxI4obhRkep5XitHhJfzC9r5H536x8UNU1e1MFxcSOrdQWGDWJHeOlwpBxk&#10;5pt3bbZ3UKpIPWquRCx2ujOPfpWCjyuzC9z7j/Ym8XN4g8AzaXIyyMg27O+Oa+av2jPCcnhP4iXs&#10;YHlIWyABxXVfsb/Guz+H/iMtfy+VAwwSDnPBqx+1l8WPDXjLxA9zZ+XuKgcYJPFUrdylF72PFtPv&#10;x54BcBF9a6G019beMMhUMPSvPr7xPa20rFZVUnpVKT4iohKqVBHcHAqFVcXubKUux9s/slft0j4J&#10;YguYleEN1xzXa/tR/wDBSJPit4UksrGNkWRduBxivzuT4lbCcFcD16mnD4oCWM4Drntk0PEz7ikm&#10;+h6VfaiNRmeeQMrPz0qpEpMmGBya8+HxPcLsIYL7jOaenxRPA25A64pwxCvdmUoS7H0D+z8VT4ma&#10;UhAK+cDnODX1l+3P4gNv8L7NIJYw5GCF+b+7X5veHfjvP4b1SK6g3JLA2UIPSu08Yftkal8QLCGC&#10;/nd1iGAC1bqvB7EOD7GrZ7L+/wBskm7J5JroLLSjHKqxrH5frnrXk9v8U7WSZGYgAHnnmtux+KsE&#10;7BIpyin1NOEtbkypXW59Z/sfWWkf8LTso9Q2PvIAJAO0/jX6s6J4X0w+GI0SOAxGMAkYxjHWvww+&#10;GfxkHhe+S6hkPnRnjB5PvX0l4Y/4KMeI9N0H7LFet5e3AHmHgY9zXXDErqjneHit2d5/wUDh03Q/&#10;GcgtPJZ84KoBXzXprzzOwRSmfYCrPi34nXPxO1yW/wBRupJ5ZWLHaScVNotjbyWwAZsnnJODWqmp&#10;dBxglsW0uHhliWVcygdetdNoeuzOgSNs49TjFYdnpk1m25wJIz0JNXNIWcSsAqoh6GrbXkLl8j0L&#10;wMbjYTLIcseucAV3/hjTH8aalBYJIoyfmcdBXj2h6rcwSlBIQW7DkGvR/A1xcWLrOkoFweBg1N0Q&#10;12Pf9D+DehWKR24uVku1HZs5NTaB8L47/wATSw3BQ20A3FQvJFR/CrQ5fDNi+v6v5hZV3KhJJPFS&#10;/Dj4lSa/40v3dDALhSI1dffArSKV9iJTkupvWGg6NrEtzZ6eGSa1yOm05HGfzq58M9Bji+2TXkYu&#10;Y7Y4GRk9/wDCoPh94Wmt/HdzMYJDFKSScEDr611PhzxFp8urajpdusaztx6ZPP510JPt+BPNLa5T&#10;022h8XpcPbWoheA4CqAK6rSNKl0LwqJYiEnY4Bbr1qf4deFZNBtL2aRY0BBPJ5NWtAuP+EwsLuEv&#10;FF5LkKPWrXmJc6dzPGmS6toj3L7DLHznqOtRaR4vv9Ns2iaOGVRwQCM10FxdW3hPwdcxzOksz4Ch&#10;ee4rjLG8TehVT+9OSfarSXc1jUfU6zwd4lv2vJJYVYJ0ORXQ6FNqN5rRmlt2dB0461Q8Iz2sVmYi&#10;GGeS2O9egeBGhuN7RyqsidQ4xWcl2dyrXZ0Xw41jSr27+yXVqUuTwC3UV6PbS6fY3McCIhkI6kZr&#10;xu4uboeI4bqMAGNgWIAA616Fo9297ELskSTY24U8CsJQkNQR02paRo2qxEXEcTuOnyir2heELRrR&#10;lbyihHyqAAKyrLTmu4keeVIgSO/NbcekGGeNhc7oR2rnnfuWoq2xq+HNPsNCgMLwxBCck44qzqNx&#10;p9zbtHEyID028ZrnNW12CSZo085ivy8DiruhfYreASTOAe5biuWdPXm1H8hn9hp6tRWp/a2kf8/A&#10;/Oip5n2YWZ/H5eaBP4fumjuEEeeoyM1m3rqCWQK6/wB0da9O+Pfgq6sr9pURtjHg9a8wGmszFm2q&#10;y+le1hsfTpw5b2PKq4ZTd7Gbc2puZGYBFA6KTyaororAsSpbceBnpW7JBErb2VeepHWopLdZJcIQ&#10;Qe3WnVzWEtmEMD5FKLQwvMpbA/h6mtLTLKOCNc4YDpgEGow+cIFAYHnjmrkU+IdoVnYcdK4p4zmO&#10;qGEsWLfEYKrwh680s0iwsAoAVuV9auaF4UvdVIEdu5R+5HFdvo37Pmp6q0bOE2Ht0Irkdbmdrmip&#10;cu7OX8M6at/IYpAxQ+3WunTQbXTUKi0MjdRjmvT/AAV+zRJEqvKzb27DnH413dj+zlDIgJYI49M5&#10;PtWUlLe/4mseVHhWm+CLvxJb5t4DEoGSCOajvvAmqWUiLGWIJxzxX0jo/wAILzSsqjIgA/u5rN8X&#10;+CJtMQP5SsAc5xgmkor7TZnUquKfKkeT+GvB8lze2tjKhkkuCFY46V1fiv4Or4XuLeOOIhZ+pKk4&#10;qpaePk8D+NYLmZIyImBwRnHNbfxh/aBuPFDWQgQMg5HlrgVtCnTSu2zgq160rKJkail34WuYLYTY&#10;WQ4Cjoa51riTUviJDDcXAVegXOAD6VZ8Vzax4ikgnt7S6eRf4ipIrmbzwxrcPiqG6FnLvyCQc5pz&#10;nSj3+45vZ4qW7Z9G/Dnw3FJdvNPeQLHGvEZOSTXXaPHpzaoJGkYMvQHt78V8/aB4f8YHU4riK1uj&#10;C3UAHpXtvwxaRdXghvIdsh7sQcc9653Vp30Oyhg6+jlJ/eN+KXhu88QBTai7kQ/gKyPCeleIfBzZ&#10;tLOIueNzDmve9Z02GbTDxGgUZ6Yry9NfvE8UCFVAhB6kcDmsJpPue1Sg0rNF3wSni7WNUWa9Xyoy&#10;cjLZAr3DwhsiSNXdGkON3OcVxf8AaMv9ksYdrSBeqkYPWsL4enXL3x2pdpEtlPIPI69KzukauK7H&#10;v9xdx2gJYHgZyW4rHsPiJZX2qmzSQNIDgqOlXr2zGo6YY1GSy49DXF+B/g7e2HiuTUJJWKluF6Cq&#10;Tv0BKPSx6Bqty2n2XmxAAdx1NchonxYXV/FB05I2RwcEnGK7y60JpbNocqEcYNYXhv4QWWm6016k&#10;Z+0OepqW3bYZe8UX0+n6Q0ygMVHQc9q8o8G+PNZ1zx61s3nLAHIOVxgZr3q68Pi8HksUYY5Cjiqe&#10;n+B7PTLkypCiSHqwXk1KctmWqluhneJbOb+yx5bO0hHA7V5B4N8F+Iv+FlfaZyy2e/OO3WvoNrJL&#10;iMh0LKOhxzTf7NtRhBEVc9CBnFJPoy+fyMTWtPGpaY0Kn53XBOMCvOvD3wAXSvF41N3dyG3ZBIFe&#10;02yIkAVlUMnGW71Gixl2JXJJzgkYFOLgtGUm+qMsWIvLDyQrEdDnmsC2+EOnW2ri+EUZnJJzjmuz&#10;l1GKAAF0XPWorrWoImUhlZWHUYGKHKHcpW7EMWmgxpG5YJjgYqtc+G7eFxII43JPXvUl34nt4gCX&#10;Bx3BrNuPGkQzyGx+tJW7lps0ZIoxEFUcD05qK4gSOMHABHUd6xbjxgo5QMzf3R0qldeLLycApEAe&#10;hyaFLyLUmbd9MiQFRwPfvXO67exCMh2CD61S1K8v7ohRldw7dq5rXrC9JYmUoBxyeTS52UmZXjjV&#10;Y4YGzKhUnsa8Q+LWoefbzbCCzKQCDwK9L8T6IdhZ2kJHqc5rx34nwLDDI+9gRwV65rkrTZ2Yaok1&#10;fueEagVXWGJGWJOeM1o20h8kkMxwOlZ+ozKl+wQhmJ6+lWju+zjgOT+FedVUr6n9LcIVY/U4W/r8&#10;EXNGdYifmwSevWuhtbojggE+/ArldLZ/MwNox7YrpbSYiAB1XLdcc1z8r7H6Ph6rtoaUasiAgqCx&#10;4C102ltKuiSCQIFHQk1ylvciNAFRj9a3rS9M+kEIq/KOhJropR8jlx024NOyPnT9o+6d72RQoAHp&#10;1rwy4JLsxOXHc17T+0NO8l/Ir7UKHk+vSvE9QnUOwUjcO9ehCKdj+UeOJqOZyUXexv8Aw58aT6Nq&#10;qhWKgtX6U/sBCXxK1tPIqvk53dxgmvzH+HGmnVPEcEZXcWbkda/X79gPwKvhzwTZzEZbbllA4HJr&#10;thFR1SPlqOKlzH0N431JdG0ZR5iEIvNcJZ/EO3smYyMik965b9sL4sDwX4flaJkVlXtxg818I6/+&#10;2nfiSWJLh9oPQHOa+Wz/AC2vjJLSyR9dlWLpRV6zsfoXrnxysdMRi1ygIHc4riPFP7WdjpsBK3UY&#10;UHqDX56eI/2ptY1gMRcMAemT0ridf+L+o6qSZJ32t1ANeDQ4Vm3eR70+IcJSjpK593eOf24rWKBh&#10;FchmB67sd68q8Wft0XNzG6xTgA+rZP4V8kXHi6SZCWeQsfU5xWbLq0koLbnIPWvYocMU4K7Z5GJ4&#10;yS0po958UftVavrJYCaRWxwd9cBrPxb1HU3cyXLHJzjNcEl4zoSqE479KVmd1BHGT6V69HLKNK2h&#10;4OI4sxVS9pWNiXxJPfzku7tnrzV7QPBF943vTDawM5xljjIWuYil8lyWYfhya9Q+C/xJk8PO1vbx&#10;LJNPx93J7Yr1aVGitj5/EY2rVd5u5z/iv4F6z4bs0mkt3aM8/KM1d8Jfs3at4psPtLILeI8Ju/iP&#10;0r6Un1JJPCsY1VYlklAIXpis7xD4i/4RzRrN7eMGN22g44FdSoQeiuedKb8jwDSv2cNVuvEi6c8Q&#10;Ds2M9Qar/Ev4Aah8O9WjtponZZsbWwcZ4r6q0S7W01ewu2iiDFVY8cnPetz4oeErf4iPAWRFaI7u&#10;BnNCw0X3M3UPmGf9k67h+Hi6vIwRzHvwARgYrxPVLFrG5kjchiGIA6Gv0E+IMgh+FFzYhkBghKgd&#10;+lfAPi1XXxBcAcL5jDj61M6XKSzOPzTbGU8dSeKlAh4ZVYHpxUJwGzjg9zTZWKY3AMp/u1EW+4XH&#10;Tunnjbgke/NXNMvTY3SOpO5TkHOMVQTu2wgH1qK71GODI3AD1q02tblwT7H1H8Af2+tY+D1gLYMX&#10;UABfm69P8Kzf2kv259X+NEDQ3km2Bx93dz29/avlu48VqkoEahmHHtVZp9Q1xyRuQH0FZyqS7mjT&#10;7HR6p4tt4MkMWY+hrCu/F4IIiVcsfxqzpHgiS9f9+24e/FdBZ/D21gZWZEIHrg1laXcg5G21TU5W&#10;PlF0U9McZqW50DV9SwXMoDd8kmvSbTQbS3jAEaEgcZAq5aWiTn7qRgelPkfcacjzSy+HFzdMgdiS&#10;evUmtKz+DnnPiSVtvp0r0JEi09GDFMH0FJFrUCttLLgemKFTS6jjJ9TlrL4GxbwCzOD0BrQj+Cdl&#10;DhXTJH6V0b+K7eMKVYFlGKkh8Z2qgo2EB684NaRhTtqJyOat/gpZTswYoAvrTP8AhStpDLtIXHYi&#10;ttPGdksrkOrAHmkj8dWQlwHG3OevNaclMzc2ZniT9nGOHRRdqQoPTHArjx8ErwgtGRknoa9b8V/G&#10;WKbwvHbKyuqYwO/SuDt/jEsMw8zClT26iocYN6XL52cnq/wY1mxIaMbSfbIrIn8LavpTAmOYuh/h&#10;Br1pfjNa3Do0gViOhxk1ci+IekarIqlIlY9SExT9k+jByklseS6XrOpWcn70yIB1zwK2E+K8+jyL&#10;iVifc8V6fbaVoHiDKkRYfqSBkfSodc/Z40vWrMvaugY/Q005x2kRzRfxGD4T+P6280ZlB5PPQg16&#10;v4e+P+n38UMatGoXr2YV4d4h/Zx1PSYy9uGmjHTbwRXJ32gax4db94kwKe5rWGLlHRkOnTeyPtTS&#10;fiTHrFsfLkGzt8wOK67wvrNre2BR32yE8AN1r4M8P/FTUtAdS7uqdxzzXrfwq/aSt4r2NbtS5z3O&#10;K7KWKT6mE6TWyPsTTNLTSoUumBcSdOeRXo3w31rToLiB9od0OcMeDXiXwm+LWkePYTbG62FeApP8&#10;q9J0i3aC9QRNEIu2K7abbXuswcZdfzPpG4/aNtE01LaawidVXGMVyVx4pm1zVo76x0+SIxHI8tSM&#10;85ri/DgNzqcKTlZEdwOOa+//ANn34LaHH4JtpJLS3kknTOWUHFaclXuNLufL118f9a03TfISNYZC&#10;uCWGDXKeHvG8zai9wzSRzs3+sBxzX0b+1J8EdD0GF71IoomYdhgk5NfLF1epFcyJAgdVOFwKLT6s&#10;tVLdD2rQfHmoXdokTXjuX+8N3JFeh+FdCudY00PZym3BHzuc/nXz34FaW+dUcNEWONzDgCvpDwBe&#10;Q6T8N5II51aVSSWHJ7cVrGMOxlKtJvY0NM+E1/exskt/5sJ5Lk5qLxF4Uk8PsgWISovAYHGahsfG&#10;FwnhOQxSOjq2CT1/Wum1HVbSPwNbyzOZJ2weTk5x61aUVtclXZFoSSw2EUjRRxBh2OTV3TdRvLHX&#10;mlE0YhXgRjvXOWni0XGmmH5cr0KjFWbC5js4zO293HPJzVr1NEux6jaa8j2RkZMSYxgdq2fBHjQW&#10;CMtxcBEJ4HcV5RonjxbvUUjeJtpOCynvXWLpceqxEoWTIzu6VnODexSkz2KwvItUCyNcFojzkVoW&#10;2pM94iLK6RDjJ715t4A1yK0gNndSFsH5Tn9K7G31ERwllG/byADmsJUmXFprc6u3lEdz8rIR71Q8&#10;feI0SxSEMEYf3RnNYUPjVWL/ALpgy9zwK5zWNVvL+Z5wpeOPPToKhwNErdS//aY/vn9aK5b/AISu&#10;f+6aKXKvMo/Ez4jeBLXWbVlZGIAz7V4x4p+GNpp7MRATn0GK+i/E7iwCrtV8+/SuT1vQU1mJxOUR&#10;uqgdR+NeO5tPRDnQ11t+J8z6x8P/ADC2yJhnkDrisC68C3UbhYgQT7V7bruhva6r5MSK75xyR0q2&#10;3hNGtgXgxkc7T1q059rDVOK3PHfD3wtmvp0EihiDy3evQdC+FVrZJvkhLMOcHoK6HwzosWn6hmRh&#10;FH1G+urm+x/ZgIW8xiONvc0Pl6saVN9CP4b+FrWeQRiJCw6cY9K9Ai0+PRSAIlWMcg965fwLHfRT&#10;s0FohY8E56D3rsB4b1LV4y8pEMZ4Cg5qLx6K4nST2Z1fg2W01C1kfzFAUdOlUvFnjKHw8oCASsWw&#10;Bmq+ifD+SwiKpLJhh03YFT33g23QIJkM0xI5zWNbFezjzNWXqaUsPzOx0HgbUX8QaQJ5HVWfkL7V&#10;hfEMSbliy4c8AYyMV23hHwLcW+kJK8LQxD7pzgYxXNeLvHWk+F9RKTmO5lTouckGuSnm8ZO3K/wO&#10;6WUPlvp95hW37M+l+KLWK5uoX85uTk0Sfs5WWm6hbrDZhkXoOTXo/wAJ/iMNZv4pZdPY2RI4cY4y&#10;K9O+InxM0u60OO003SrazfA3SDlm5969CliIyXuo45YTl3Z5la+G9L0XSFWa0hUhcFcc15lr+saR&#10;YeITLFCk8cbfcCZxXo2qWqXgPmybwx6HJxVKPwxYWxLiGMs3ryDSnOXRkqnFboy7D4qxX9ukdrpL&#10;RYGMhCM/pTdNS4m1BbkW5jYHI45rbt4reDG2JFYdcVcOqpbhVwMdeaxblfctOH8pYS81bVrQo8Sx&#10;I3GDyTVRPA7zzgzKGYd+RWvpOvKUAZlK9etap1izC7mcZxn5uQKE7bg2uiM/w74da0uVEg2gHgA1&#10;3/hrSFS4VwqBc8kDBri7XWbcTCRnBBPBBzW/Y+NFtoeQSp6Y4NJ1IrYH5Ho1nEnyLsIz7DJrSt4R&#10;ESQpjA6968+h8ZyyIjRKWYf3uKst4s1K5VRt2k9gc5oVV9Au+lj0P7VCsRJAbA4OORTItRSzwTIg&#10;H61xJ1K7vAo3uhHXnFMmM1wSglYt75pc82K/dncprUW8sZNoPJINVbnxTbRoVWYKD3zya5D+zpZI&#10;8GRwB1Gafb6RkEOC4A9cmmm/tFRkuhvv45hs2KLuYN681DdeMnQh4UYA9SelUI9HjkKgqdw9BU66&#10;S4YhELEepzTcVbcttvqJP4puHjBxgk9OtQy6zd3LEYK5/CrtvpuTlkKn9an/ALLYsRsJU9O1Z+zX&#10;cak11MGSWeQYMjEj1PSoxbzPyzyHPHB5FdG+gPIQVRcLzginroDBSSoA+vNJRSNVJnNwaU24gs8g&#10;PPJ5qzDpIEbMMHPGDW/FoqDBKEe+6p101IY9oQbT3ppsPe7nNDS/s4zsLZ/CnG1Enysu1h0A6V0C&#10;6ZGxIYkHrjqKbJDCVYIgBHfoapLzHFLqc7NbFWYbCqDuRWHrenS3DswQKOxFdtPCkcROFOe5rn/E&#10;F5HHCRghgOx4puBqlG1keYeMtO/0VwxCsOuTivCfitYhLaRuGTnODnFe9+M71DE5JDduea8J+Lcw&#10;8qTaCdwwSDjFclaPdHXQsmmfOmvYTU3BAChuDVy1RGiDbmViKi8Tu39qlY28wA8k81YtgGtySCQB&#10;+NeXWauf0VwniVLBwdkhLdikm0lgD+Nb+ivInBQFDySeK5NZliu1JLEscdccV1NvdiONUwwJx05r&#10;C6P0bDVtEbEDNtDKVC/3e9a9tujttyghj68CsaykQwZAQntjgmtiOMvp5QEoWHYZIramok4uUXF3&#10;Pm39oq7Rr6RztByRg9q8QvFLyEBVGO44Fe0/tIwiHUGGQAzevPavGCpllCgEs3HrXsYaCb0P5T4z&#10;dOeaVHHX0PU/2XfCS+IPGlsMBgp64xiv2I/Z+0uPwx4Cij2BQice/Wvzf/4J/wDwvfV/EEFw0SlV&#10;I5wCOlfqBqVjF4V+HhcsQyRHBBxXrJcq1Z8tBRTPiv8A4KL/ABMJ8+2V9oLHPuMsK/P+6uwbmQgk&#10;MxJPpX0Z+3l44Gv+MZ7eOQMsZOef9pq+YructMQWyue54rmq1VsTOr2LMtypjO0s5H92kiuFZPmc&#10;gjsarQym3kyACh/KlZ0l3OW2segA4rnb8zm5/MnFyxznax7YpFlPmEyAgnpgVVkkVIgSSrH34phl&#10;aVQRI0hHrwKlIzlLzLMlwwf5Wc4qx9rKQkltqkfiPrVESR4O98OO3amSXB+YqAFbrzVK66GamW47&#10;ppAApUoTgkDrXuv7JdlodnrpudUmiXYMIG7GvAVuYlXCgkirNh4hms2AjkZWHuc1pCpbdXKi/M+w&#10;/jlqGg3sCzW+ojCYIUPgA/hWR4R+LXh7VdISz1WcSpa4KgHFfLlz4ovLnIkld1P95+aotqz4ZcuD&#10;1yDV+3bdoxSFJrufTXin9orTrLWYls5d0EBwowcY9K3dB/acmnuy9tamYFcYxuNfK/h7ZqWowREy&#10;EuwHJzX6a/sW/sseH7j4fwzXFvDcTToHZiMk8nj8K2i6z6pGKqJPY+RvH37Ss4+1QyQPCsuQwPHW&#10;vnvXNRGo301wWIV2JFfeH/BRv9nDSfCejG8sYI4JkGcgfeHPavgK+cWzSRlgACfaonGp9pmkaif2&#10;Rh3SKQW4J47VHPerbREEjK+9Z97rCW7bBudj09KoRQT6pMAFdVJ5xXNeXcTSZY1LxKrRlYyzMeAM&#10;8VRg0u71aXMgYAds102j+B0jZHK7iTkg11lrplvZQgiNUxTjGb6gmjkNG8DotuGbYHH4muh07RVi&#10;xsXbgckVPd3MUGSCMnvnpWfe+LUtYT5bBh0PNNpLdjkzYHkwRbQVLHrTRqdvChDMAw9q4y/8XmRc&#10;Fzk+nNZd54jckEOQOwrNySCNjtNR8Yrb9HBI6EGs+fx/KFAQ4I5Y1xzXslwWcswx61GJA5JBLE8E&#10;ikqjNFG/Q6a78dSXCljKwxxjPFZy+KpDIPnyD6nArK+ztJkBMCnGw3KCSFx2q7SfVEt9kasvi2SE&#10;jOST6VHN4ikuQSWYA++az/sEhQBCQp79RTFs24Vg5KntxmodOW9xc1+hbHiAgYUEEjkZqODXmWUg&#10;kgnuDkVBJAQoJVSDzwKrS2EgIcB1X68U48y6jdrbG4dTkuoSFLE1l3sMisXZSo+vNS6MrvOF5YE1&#10;1sfw5udWtxLsUKBwe5qve7mcmcQZwpUlyMdOamGqlM+W7bh+Faet/Di8t5dxjLIOeO1YV1pFxbkq&#10;AwI9DyKThLuK77mxpfi25shuMjgk+prp9D+L97YqFWVyo5z1rztZGiiUSkBh+FL9vWdRGjOSvXb2&#10;otJbsLPqj3vwx+0Q6zIk5LoODmu0j8ceGfGMQWeOMO3ByBivliyugyt8zsQMdauab4iksCTFI6E+&#10;pq1PuCXZHv3iL4E6N4o3NZyrFu6AHgV5t4r+BOpeFPMeBvMjTkFR1qDwr8X77S5FPnsVPX1Ir0/w&#10;V8eLTUpEhvESQHjLgVpGCkUpNdDyHw38Q9V8A6griSVHVsgZIPWvefh5+29e21vBb3Lh8AA7icir&#10;978KPC/xItpJYHhglbsBgk+leV/ED9mK/wDCjvPZqZ4QSwxyQK0jKcDOUk9Gj7n+Dfx50/xdpUcy&#10;XipPGQfvAflX2t8Hf27I/CnhaGGd1uAi4Urya/Bvwv8AEPW/ANxtSSaLyzyDx+lfSPwB/bGRbmK0&#10;1F1IbAJJIxXZSxLejZzyppbI/S74z/tD6n8ZJyXkFvp68qh6n3OPauA8P3Vr/aDLcAGFecgY/WuL&#10;8IfFLTfFejw/YpUkBUbsEnsK7nwgun39tIzs5lA+7jANehBXW5k+ZG3Lqi2gLWkgKEcDqRXXeBfG&#10;l7LpTwocM3U5wa4vSrd1nZ1RfKXoDyK6vR9Ckkj+1OBGhPABwK2UV1sKMZb3NUatqduR9qlVbdjn&#10;bnGa7TTfFtvceH3SSQFVGFUt7VwMpi1vfayuAY/u4Oeal0rSnsJNiblC9SehpqPRM0i0t2eg+FNc&#10;QwvuCIq+vBNb1nqQv42VjvHt2rzrTdXNjKqXAjZX4B711vhWJ7ppW8wbAO/AqlBrdktJ7I7Tw1eQ&#10;aSVaW2Do38THFdHpfi0faMo4WIjABNcVpLxzKzTSsIouw5Bq7FfxaoywwbIkX+Lrmk5JdSbeR6ro&#10;mr6c9kGBjNy3viun0m5S30iRlDGQj+DmvHrh10q2jWNTJK2PmGa7Hwv4vk8OafHNK+/j6jFQp+Za&#10;gmdJbXnmoyyB0z1JFVbjxTFokMqNIxjYHOK5zxV8T49bs5EgDJJJ36EVh6b4mgh06VLomST1cYzU&#10;uF9TSKSOh/4TPTv7kv5UVyH9uWfpH/30aKn2f9XHc/NfXfDUWo7XkIBU8YOQTXP3ml+UkquqODwB&#10;jFdzqNqE2sGJRz909q5nxLGqo+MgL6V8/OaudVRq+5wup+E7d5t5iVSeh6k1HFoSBywB2YxgZ5rf&#10;fZLArtvJJx14qkmIL5gQWx0wcVLmurZC33Oem+Hi6ncEByuenOT+VTWvwoureQm3mkj+o4NdBZaw&#10;lszuUZmX6VWn+KBj1KOFIHyTgkkVaqQ7GivbZFew0PxLoUitbGIr/F33fhWzY+M9d0uVVn095FB+&#10;ZkGQa1NL8RSXc4CRhD67ia3rJDNEWc7i3Y9BRKomtLr5kyaW8SKy+N1tpttsurGSOQjH3Sa5XxL8&#10;Xzeays8VvJDEhH3iTXeR+EoLtt8ypIe2R0pt98NLG5XZJHGy9/l5NebicDOtpzP8DoweMpUZ+05N&#10;Rq/G/wDt3wmLUXXkjZt44NcNo/gWDUPEIumaS4UHcMkmvQdK+DGlRRs5iUk9Bk4FbNn4Tt9MhaOJ&#10;VUrxkDHFc1DJ3Td5SuetXzqFRfBYdYa3BpdkiIiKEGMA4qnq3ioTLuwQR75rUTw5GYyW2kAZxWTr&#10;mlxRR7o8AnqCOK9eGHstGeNVrRk7mVdeNgUKqjKF9TiqI8ZTSSAodqnuORU17okcpUvjJPbgVJZ+&#10;ERcnIlwp9uaJU2mYuRSbxbcmcorKxJwTTP7Qv5iR5jFR+Ga6XTvhvFM2TIoLe1bNl8L7d41Dys5H&#10;JJpeyk+hCm10OV0ee5MuFBI789K6bTdPmvWVZCDu6DNdVovwrto41fzAVbtjmut0zwBZ20MZClmY&#10;Zyal4SXU1jW7o4bSvDYncIQQRx0rqNL8LiN1j2s5HPTNdvp3hK0jj3JGodB1xWtZ6bHZqGIDAj8q&#10;uNKxMqlzltP8Ntb4YIee5Fbdr4dkMasEXdW7bQpPglNwbpk1b8hbQKoJy/6U/ZXIWphQ+H3dcuFL&#10;+wwBTovDkrybhhV6E4rcaUWyEFSwHXnBNRLfeY4cKEU9ADmhQsNxsUx4eihyxUZHU9qsReHYggKI&#10;Du5z0p02s7coYlbI71ANSfcFUsoPbPFTzq9rDTRYj0iO3DZ5Y9s4xSSGC3iYAI7eg4NV1vGmjJI4&#10;X86ge63gDBH0qHNdDaMyMXTx3QkZCIx75rWs72O7YBVQBe/rWLfTrHFwGycc1kSeK/sl4sexixOM&#10;1Kd+pr7RnbPqkaHDEZHp2qJtQt0IYuMk55GTWHPfFLQuASx45rzrxJ8YGsNdWzWCTcTgndxWipLd&#10;sbl3PWZdQjJ3KxYdcdBUEuqJcEFn2gfwis6Am60YzEkMVz9K8O+I/wAU9V8O+LobSOcmGR9uAAD1&#10;NQ3FbDcmkme/XN+Y4CQRk9CDXO678QbXRm2TzJEx9TUej3rz+F4JGZmd0BOT6814P+0Do9/rWuQC&#10;K+aEBhx2pU6ib0iXzpLVHvdt4jTU7QyRyB4wMjBzmvP/AIofEmz8Mxk3DhQemDWl8MNOktPCkEMk&#10;xkdVALY68CuM+NXgaHxGPLlYIAeozz0rXmfSJaqq2hlDxVHr+nGeNwyN0Jrwr9oXxa2iW8u1Vdgp&#10;4zwOtew2Ph+Pw1pIgjJaNBnBrx3436JHqqO8oUqc/LXHVbe6OvD1JNqx4hZawNYjMh2qxPQ1saZd&#10;SGErwR04rHmto7aYpGgRVPQVo6X+9yFZgO9edVhC+qP3XhKqvq0U2U7uRYNSLOxT2zXR6JchowVA&#10;btnNcn4nXbfKm5sjvW/oiyLZx4fG4Vg6ceh+l4WrGyVzqbUgqoY7Tnvxit6GcCxdSQAV4bk5rlbC&#10;5xsjC4DHnmuhMSppbAFhlevpW1KBWKxCUG3sfM/7QVy094zMQ3P5V5n4ZtDqmsRxhQCWA54716X+&#10;0FbCHUWAYso4Oe545rE+AnhyHxD44tImGAXAOfqK9zCw2uj+XOK5p5jOx+h//BN/4RtDpcE7QEdD&#10;yeDxX0J+1f45Hg3wNPCroGVDxnGOKh/ZE8JQ6P4Jt3hba6xALxwOK8N/4KMfEGay0e8gIYkAqCAB&#10;2Fem6SZ825pI/Pf47eLJPEXje/lBGfMbqc/xGvOpt7Nk5YHr6Vd8R6i1xqksrFy7MSSTnPJrPgkN&#10;zKwYnAP1rhqR1OSrViKJ5D8hPyk/TFSBnGF2tge/Wo54QJCCSCehA6U2PcHwXY44rJ07mCjcfLIB&#10;gDBz680SBskLIBgdKjMhM5BY8c8Ckx5ke4knB9KSg0S7kpcpEASpY880xbpggUo3PepYYxJtz0FR&#10;X0oUbQCAfSmkyFJLcb5TBCct7Yp9s4GCyEMP4qhjc4AOQPr1qadhiNRuBb8qEn2H7SPQlbJckEZP&#10;SojIcnoCaEVvNJLZ2CkdNvJwRT5HvYOdMtaXqP8AZ90rEEsOh96+xP2Z/wDgolJ8LdES0u4hJFEM&#10;DB5718XRg3Dk5IZaWS+MaEnIYdxTbkkOL8j6e/az/bjufji8kYAht+QOR059q+VtW1aW/nYKDIWO&#10;ciq013JeswVioBxzzWzoPh2MrvY5IHaueUpt2bNEzKsdBe5dZJD+HcV0+lafHBtCRgkd6it9ODTk&#10;AgAHp1qXUrpbGIlAwx1oSS+IzkrmjLMlqpcsEK8HnFZl94wVYWjypI/GsPVdfmuFILsFHaufvJGu&#10;2IYkKOeKpzitLEpW3Nm/8RmRjhioP4ismW9lkLEplfXOKSKD92QGIB49avW2jLIhLNux+FS6kexf&#10;PEyZGldAUOQOuO1TQ6TPqBUkKT7Ct/TNFglJVRtI59a3LDQ4VCkKBjjikkpdCW0zmbPw1ICFEbMx&#10;7e9XYvC0qvtMe1vxrs7Dw3FGvm5BK1tWmhQyxxAjO84zVqkDSOAi8IMxXAUkn0rSg8C/aAF8pS39&#10;49K7c6RDYcIoIU4PbPNbFnYxR6WZnUPntirjRJXkebD4duyYEROD1FWYvhejx5aMMTXcNcxxcCMZ&#10;7Y6VTm1hkYDBAz2OK2VJdRXkcsnwyilbIQKRxgVQ1f4ZGF9qgMpHpyK723uhO2/aVY+hqxPqkVtE&#10;fOgWZl5Hah0ombm+p5TYeCja6iisjIAw6j3r2Pw/pdqdIiRotjhetcGh/tfxQkis8QZuFB4Fd9pu&#10;lmSTyzIwKgDNNRXQG49SCbw5buHYqrDsCKp2/wANLG9LSyRxDPU4ya6ZbNHJiZnOB16VUlvhbB7a&#10;NMEH7xrTkT6Fxa6HC+MvgRaXREloiknvivPfEvwZutHVmiVSw7BTX0hpdn9nsGlkIc4HFU/s0N9M&#10;S8SknPPeonRg+pXO1ufJN54fvLFyJAeOoxjFVHLW7kFS5PUZ4FfUmpfDzTfEc8qvbRqRyTzk1wPx&#10;D+CVnaRtLAyR5HAweKxdBx2J9qjyGO6+VSNrEc9cYqxDqxhXlgAfQ0zW9BOnTOqupxxWNb3AOVKt&#10;kcfeyKm9t2U53PTvBPxQvvD8qukzBAfuivavAX7SKajClrf+VJGeCW618sWjuZgAxAUdAODV7R9R&#10;lS5Kq7I3qKuNTqKUYn17q3we8OfFawkuYLi3Sd8kYGOfwrwn4kfBzVPhtqW6IvJEM4ZQQKi8AfEy&#10;/wDDl8ojlkZSRlQcA+9fRHgDxZB8RrQ2mo2wlJXOSAR0roikwSseL/Bn9pXVfhpfRK8uYgQCpJOR&#10;X2Z8Bf2qo/GsCqJo4iMZ3Hg9a+Xvjn+zvY6bay6jYPHAGJOwg15D4Y8Xan4HuStvdMCDzgcda3pV&#10;bdCJJn7G+APGpvrF2LRSqx+XBGO3+Ndha+KryeyVMKqKc4I4xXwH+yX+0tqDW8NtdxvKGPVSMdq+&#10;zfDHih9X02E5kCyKDz9K7qdST0RyTO9sLmIEzGRVmb+Ad66PT7h7pYySFdugavPdGlSS5LspZ06Z&#10;6cV0tj4vkdiJIw4UcdiK3jUfclU5X0Z1FxYC7kDYZ2TrheBW54c19VdbRSpaQ7QOAa4yw8WyIrpG&#10;m0vxnOKzv7Zn0/U0uIyBIjd/8a1U59GaWnHqfQFp4HRtNYSzBJJecA81maZoDQav9jMjZY8HpWd8&#10;FtZuvF+ulruVmRE3Yz0wRxXTJrdvJ8QGhSAkRfKC2PerbmyZSkzotL0ayCC182RpQPmByRUGtWd1&#10;o6iEKHizwAOax9Q1WXS/FaurEhyOKseK9emudVjK/J8oGM5BqXF9RRg3sZ1jqUr6sYpIxGmcZ6k1&#10;0OowW99aBAoUKPvEYzXFeI9fayulzGGdOQelNh8aSX8YVkLMwxy2AKmUbGkYNG/9jh/vJ+lFcx5N&#10;z/z0T9aKnTuXZn//2VBLAQItABQABgAIAAAAIQCKFT+YDAEAABUCAAATAAAAAAAAAAAAAAAAAAAA&#10;AABbQ29udGVudF9UeXBlc10ueG1sUEsBAi0AFAAGAAgAAAAhADj9If/WAAAAlAEAAAsAAAAAAAAA&#10;AAAAAAAAPQEAAF9yZWxzLy5yZWxzUEsBAi0AFAAGAAgAAAAhAEgGFWb2AwAA/wsAAA4AAAAAAAAA&#10;AAAAAAAAPAIAAGRycy9lMm9Eb2MueG1sUEsBAi0AFAAGAAgAAAAhABmUu8nDAAAApwEAABkAAAAA&#10;AAAAAAAAAAAAXgYAAGRycy9fcmVscy9lMm9Eb2MueG1sLnJlbHNQSwECLQAUAAYACAAAACEAqM+z&#10;suAAAAAKAQAADwAAAAAAAAAAAAAAAABYBwAAZHJzL2Rvd25yZXYueG1sUEsBAi0ACgAAAAAAAAAh&#10;AE/6muBlpQEAZaUBABUAAAAAAAAAAAAAAAAAZQgAAGRycy9tZWRpYS9pbWFnZTEuanBlZ1BLAQIt&#10;AAoAAAAAAAAAIQDpkpMU4bABAOGwAQAVAAAAAAAAAAAAAAAAAP2tAQBkcnMvbWVkaWEvaW1hZ2Uy&#10;LmpwZWdQSwUGAAAAAAcABwDAAQAAEV8DAAAA&#10;">
                <v:shape id="Рисунок 65" o:spid="_x0000_s1027" type="#_x0000_t75" style="position:absolute;left:28098;width:27147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iVl/DAAAA2wAAAA8AAABkcnMvZG93bnJldi54bWxEj0FrwkAUhO9C/8PyCr3pRiFJja5SUwo5&#10;qm3vj+xrEpp9m+5uNP333YLgcZiZb5jtfjK9uJDznWUFy0UCgri2uuNGwcf72/wZhA/IGnvLpOCX&#10;POx3D7MtFtpe+USXc2hEhLAvUEEbwlBI6euWDPqFHYij92WdwRCla6R2eI1w08tVkmTSYMdxocWB&#10;ypbq7/NoFISqe11//hxyWpa9HfPBpekxV+rpcXrZgAg0hXv41q60giyF/y/xB8jd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OJWX8MAAADbAAAADwAAAAAAAAAAAAAAAACf&#10;AgAAZHJzL2Rvd25yZXYueG1sUEsFBgAAAAAEAAQA9wAAAI8DAAAAAA==&#10;">
                  <v:imagedata r:id="rId45" o:title="IMG_20180605_140850" cropleft="13107f" cropright="3441f"/>
                  <v:path arrowok="t"/>
                </v:shape>
                <v:shape id="Рисунок 66" o:spid="_x0000_s1028" type="#_x0000_t75" style="position:absolute;width:28098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Kp0/DAAAA2wAAAA8AAABkcnMvZG93bnJldi54bWxEj81qwzAQhO+BvIPYQG+JnBxM6lo2bUhp&#10;yc1uSq+Ltf7B1spYiuO+fVUo9DjMzDdMmi9mEDNNrrOsYL+LQBBXVnfcKLh+vG6PIJxH1jhYJgXf&#10;5CDP1qsUE23vXNBc+kYECLsEFbTej4mUrmrJoNvZkTh4tZ0M+iCnRuoJ7wFuBnmIolga7DgstDjS&#10;qaWqL29GQR8d6IqPdTG/VZfz6F/6r9PnWamHzfL8BMLT4v/Df+13rSCO4fdL+AEy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4qnT8MAAADbAAAADwAAAAAAAAAAAAAAAACf&#10;AgAAZHJzL2Rvd25yZXYueG1sUEsFBgAAAAAEAAQA9wAAAI8DAAAAAA==&#10;">
                  <v:imagedata r:id="rId46" o:title="IMG_20180605_140818" cropleft="11669f" cropright="4477f"/>
                  <v:path arrowok="t"/>
                </v:shape>
                <w10:wrap type="tight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Т</w:t>
      </w:r>
      <w:r w:rsidR="00180566" w:rsidRPr="00180566">
        <w:rPr>
          <w:rFonts w:ascii="Times New Roman" w:hAnsi="Times New Roman" w:cs="Times New Roman"/>
          <w:noProof/>
          <w:sz w:val="28"/>
          <w:szCs w:val="28"/>
        </w:rPr>
        <w:t>ранзистор знаходиться у режим</w:t>
      </w:r>
      <w:r w:rsidR="00180566" w:rsidRPr="0018056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і насичення, адже </w:t>
      </w:r>
      <w:r w:rsidR="0018056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напруга між колектором та емітером </w:t>
      </w:r>
      <w:r w:rsidR="00180566" w:rsidRPr="00180566">
        <w:rPr>
          <w:rFonts w:ascii="Times New Roman" w:hAnsi="Times New Roman" w:cs="Times New Roman"/>
          <w:noProof/>
          <w:sz w:val="28"/>
          <w:szCs w:val="28"/>
        </w:rPr>
        <w:t>&lt; 300</w:t>
      </w:r>
      <w:r w:rsidR="00180566">
        <w:rPr>
          <w:rFonts w:ascii="Times New Roman" w:hAnsi="Times New Roman" w:cs="Times New Roman"/>
          <w:noProof/>
          <w:sz w:val="28"/>
          <w:szCs w:val="28"/>
          <w:lang w:val="en-US"/>
        </w:rPr>
        <w:t>mV</w:t>
      </w:r>
      <w:r w:rsidR="00EE7E60">
        <w:rPr>
          <w:rFonts w:ascii="Times New Roman" w:hAnsi="Times New Roman" w:cs="Times New Roman"/>
          <w:noProof/>
          <w:sz w:val="28"/>
          <w:szCs w:val="28"/>
        </w:rPr>
        <w:t>.</w:t>
      </w:r>
      <w:r w:rsidR="00EE7E60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Даний транзистор має порядок виводів (дивитись зліва-направо) емітер, колектор, база.</w:t>
      </w:r>
    </w:p>
    <w:p w:rsidR="00164F18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8464FF" w:rsidRDefault="00164F18" w:rsidP="008464FF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80566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>
        <w:rPr>
          <w:rFonts w:ascii="Times New Roman" w:hAnsi="Times New Roman" w:cs="Times New Roman"/>
          <w:i/>
          <w:sz w:val="28"/>
          <w:szCs w:val="28"/>
          <w:lang w:val="uk-UA"/>
        </w:rPr>
        <w:t>8</w:t>
      </w:r>
      <w:r w:rsidRPr="00180566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Напру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ги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на транзистор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і </w:t>
      </w:r>
      <w:proofErr w:type="gramStart"/>
      <w:r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proofErr w:type="spellStart"/>
      <w:proofErr w:type="gramEnd"/>
      <w:r w:rsidRPr="00180566">
        <w:rPr>
          <w:rFonts w:ascii="Times New Roman" w:hAnsi="Times New Roman" w:cs="Times New Roman"/>
          <w:i/>
          <w:sz w:val="28"/>
          <w:szCs w:val="28"/>
          <w:vertAlign w:val="subscript"/>
        </w:rPr>
        <w:t>ке</w:t>
      </w:r>
      <w:proofErr w:type="spellEnd"/>
      <w:r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(зліва) та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proofErr w:type="spellStart"/>
      <w:r w:rsidRPr="00180566">
        <w:rPr>
          <w:rFonts w:ascii="Times New Roman" w:hAnsi="Times New Roman" w:cs="Times New Roman"/>
          <w:i/>
          <w:sz w:val="28"/>
          <w:szCs w:val="28"/>
          <w:vertAlign w:val="subscript"/>
        </w:rPr>
        <w:t>бе</w:t>
      </w:r>
      <w:proofErr w:type="spellEnd"/>
      <w:r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праворуч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AB3F88">
        <w:rPr>
          <w:rFonts w:ascii="Times New Roman" w:hAnsi="Times New Roman" w:cs="Times New Roman"/>
          <w:sz w:val="28"/>
          <w:szCs w:val="28"/>
        </w:rPr>
        <w:t xml:space="preserve"> (</w:t>
      </w:r>
      <w:r w:rsidR="00AB3F88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B3F88">
        <w:rPr>
          <w:rFonts w:ascii="Times New Roman" w:hAnsi="Times New Roman" w:cs="Times New Roman"/>
          <w:sz w:val="28"/>
          <w:szCs w:val="28"/>
        </w:rPr>
        <w:t>)</w:t>
      </w:r>
      <w:r w:rsidR="008464FF">
        <w:rPr>
          <w:rFonts w:ascii="Times New Roman" w:hAnsi="Times New Roman" w:cs="Times New Roman"/>
          <w:i/>
          <w:sz w:val="28"/>
          <w:szCs w:val="28"/>
        </w:rPr>
        <w:t>.</w:t>
      </w:r>
    </w:p>
    <w:p w:rsidR="008464FF" w:rsidRPr="00AB3F88" w:rsidRDefault="008464FF" w:rsidP="008464F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Струм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proofErr w:type="gramStart"/>
      <w:r w:rsidR="00AB3F88">
        <w:rPr>
          <w:rFonts w:ascii="Times New Roman" w:hAnsi="Times New Roman" w:cs="Times New Roman"/>
          <w:sz w:val="28"/>
          <w:szCs w:val="28"/>
        </w:rPr>
        <w:t xml:space="preserve"> ()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має значенням оптимальне значення для </w:t>
      </w:r>
      <w:r w:rsidR="00AB3F88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AB3F88" w:rsidRPr="00AB3F88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="00AB3F88">
        <w:rPr>
          <w:rFonts w:ascii="Times New Roman" w:hAnsi="Times New Roman" w:cs="Times New Roman"/>
          <w:sz w:val="28"/>
          <w:szCs w:val="28"/>
        </w:rPr>
        <w:t>.</w:t>
      </w:r>
    </w:p>
    <w:p w:rsidR="00EE7E60" w:rsidRDefault="00EE7E60" w:rsidP="004917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71925" cy="2383155"/>
            <wp:effectExtent l="0" t="0" r="9525" b="0"/>
            <wp:docPr id="78" name="Рисунок 78" descr="D:\Google Диск\homework\Аналогова схемотехніка\Analog_design_\Курсач\фото\123\IMG_20180605_175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Google Диск\homework\Аналогова схемотехніка\Analog_design_\Курсач\фото\123\IMG_20180605_17555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262" cy="238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7AD" w:rsidRPr="00180566" w:rsidRDefault="004917AD" w:rsidP="004917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80566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>
        <w:rPr>
          <w:rFonts w:ascii="Times New Roman" w:hAnsi="Times New Roman" w:cs="Times New Roman"/>
          <w:i/>
          <w:sz w:val="28"/>
          <w:szCs w:val="28"/>
          <w:lang w:val="uk-UA"/>
        </w:rPr>
        <w:t>9</w:t>
      </w:r>
      <w:r w:rsidRPr="00180566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Струм бази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транзисто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>ра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4917AD">
        <w:rPr>
          <w:rFonts w:ascii="Times New Roman" w:hAnsi="Times New Roman" w:cs="Times New Roman"/>
          <w:i/>
          <w:sz w:val="28"/>
          <w:szCs w:val="28"/>
        </w:rPr>
        <w:t>(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mA</w:t>
      </w:r>
      <w:r w:rsidRPr="004917AD">
        <w:rPr>
          <w:rFonts w:ascii="Times New Roman" w:hAnsi="Times New Roman" w:cs="Times New Roman"/>
          <w:i/>
          <w:sz w:val="28"/>
          <w:szCs w:val="28"/>
        </w:rPr>
        <w:t>)</w:t>
      </w:r>
      <w:r w:rsidRPr="00180566">
        <w:rPr>
          <w:rFonts w:ascii="Times New Roman" w:hAnsi="Times New Roman" w:cs="Times New Roman"/>
          <w:i/>
          <w:sz w:val="28"/>
          <w:szCs w:val="28"/>
        </w:rPr>
        <w:t>.</w:t>
      </w:r>
    </w:p>
    <w:p w:rsidR="00180566" w:rsidRDefault="000E78A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1760" behindDoc="1" locked="0" layoutInCell="1" allowOverlap="1" wp14:anchorId="7C5ABE1F" wp14:editId="403C9942">
            <wp:simplePos x="0" y="0"/>
            <wp:positionH relativeFrom="column">
              <wp:posOffset>737235</wp:posOffset>
            </wp:positionH>
            <wp:positionV relativeFrom="paragraph">
              <wp:posOffset>577215</wp:posOffset>
            </wp:positionV>
            <wp:extent cx="4514850" cy="2362200"/>
            <wp:effectExtent l="0" t="0" r="19050" b="1905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72" name="Диаграмма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F1B25" w:rsidRPr="00FF1B25">
        <w:rPr>
          <w:rFonts w:ascii="Times New Roman" w:hAnsi="Times New Roman" w:cs="Times New Roman"/>
          <w:sz w:val="28"/>
          <w:szCs w:val="28"/>
        </w:rPr>
        <w:t>Зн</w:t>
      </w:r>
      <w:r w:rsidR="00FF1B25" w:rsidRPr="00FF1B25">
        <w:rPr>
          <w:rFonts w:ascii="Times New Roman" w:hAnsi="Times New Roman" w:cs="Times New Roman"/>
          <w:sz w:val="28"/>
          <w:szCs w:val="28"/>
          <w:lang w:val="uk-UA"/>
        </w:rPr>
        <w:t>імаючи</w:t>
      </w:r>
      <w:proofErr w:type="spellEnd"/>
      <w:r w:rsidR="00FF1B25" w:rsidRPr="00FF1B2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F1B25">
        <w:rPr>
          <w:rFonts w:ascii="Times New Roman" w:hAnsi="Times New Roman" w:cs="Times New Roman"/>
          <w:sz w:val="28"/>
          <w:szCs w:val="28"/>
          <w:lang w:val="uk-UA"/>
        </w:rPr>
        <w:t>значення заряду</w:t>
      </w:r>
      <w:r w:rsidR="00164F18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вольтметра</w:t>
      </w:r>
      <w:r w:rsidR="00FF1B25">
        <w:rPr>
          <w:rFonts w:ascii="Times New Roman" w:hAnsi="Times New Roman" w:cs="Times New Roman"/>
          <w:sz w:val="28"/>
          <w:szCs w:val="28"/>
          <w:lang w:val="uk-UA"/>
        </w:rPr>
        <w:t xml:space="preserve">, вийшла наступна </w:t>
      </w:r>
      <w:proofErr w:type="gramStart"/>
      <w:r w:rsidR="00FF1B25">
        <w:rPr>
          <w:rFonts w:ascii="Times New Roman" w:hAnsi="Times New Roman" w:cs="Times New Roman"/>
          <w:sz w:val="28"/>
          <w:szCs w:val="28"/>
          <w:lang w:val="uk-UA"/>
        </w:rPr>
        <w:t>крива</w:t>
      </w:r>
      <w:proofErr w:type="gramEnd"/>
      <w:r w:rsidR="00FF1B25">
        <w:rPr>
          <w:rFonts w:ascii="Times New Roman" w:hAnsi="Times New Roman" w:cs="Times New Roman"/>
          <w:sz w:val="28"/>
          <w:szCs w:val="28"/>
          <w:lang w:val="uk-UA"/>
        </w:rPr>
        <w:t xml:space="preserve"> заряду:</w:t>
      </w:r>
    </w:p>
    <w:p w:rsidR="00164F18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F1B25" w:rsidRPr="00FF1B25" w:rsidRDefault="00FF1B25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E736AE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76B71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CC17E9" w:rsidRPr="00180566" w:rsidRDefault="00CC17E9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80566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>
        <w:rPr>
          <w:rFonts w:ascii="Times New Roman" w:hAnsi="Times New Roman" w:cs="Times New Roman"/>
          <w:i/>
          <w:sz w:val="28"/>
          <w:szCs w:val="28"/>
          <w:lang w:val="uk-UA"/>
        </w:rPr>
        <w:t>10</w:t>
      </w:r>
      <w:r w:rsidRPr="00180566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="00EC7323">
        <w:rPr>
          <w:rFonts w:ascii="Times New Roman" w:hAnsi="Times New Roman" w:cs="Times New Roman"/>
          <w:i/>
          <w:sz w:val="28"/>
          <w:szCs w:val="28"/>
          <w:lang w:val="uk-UA"/>
        </w:rPr>
        <w:t>Крива заряду акумулятора</w:t>
      </w:r>
      <w:r w:rsidRPr="00180566">
        <w:rPr>
          <w:rFonts w:ascii="Times New Roman" w:hAnsi="Times New Roman" w:cs="Times New Roman"/>
          <w:i/>
          <w:sz w:val="28"/>
          <w:szCs w:val="28"/>
        </w:rPr>
        <w:t>.</w:t>
      </w:r>
    </w:p>
    <w:p w:rsidR="0054542C" w:rsidRDefault="00076B71" w:rsidP="00076B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ісля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чого</w:t>
      </w:r>
      <w:r w:rsidR="0054542C" w:rsidRPr="0054542C">
        <w:rPr>
          <w:rFonts w:ascii="Times New Roman" w:hAnsi="Times New Roman" w:cs="Times New Roman"/>
          <w:sz w:val="28"/>
          <w:szCs w:val="28"/>
        </w:rPr>
        <w:t xml:space="preserve"> </w:t>
      </w:r>
      <w:r w:rsidR="0054542C">
        <w:rPr>
          <w:rFonts w:ascii="Times New Roman" w:hAnsi="Times New Roman" w:cs="Times New Roman"/>
          <w:sz w:val="28"/>
          <w:szCs w:val="28"/>
        </w:rPr>
        <w:t xml:space="preserve">заряд </w:t>
      </w:r>
      <w:r w:rsidR="004917AD">
        <w:rPr>
          <w:rFonts w:ascii="Times New Roman" w:hAnsi="Times New Roman" w:cs="Times New Roman"/>
          <w:sz w:val="28"/>
          <w:szCs w:val="28"/>
          <w:lang w:val="uk-UA"/>
        </w:rPr>
        <w:t>завершився</w:t>
      </w:r>
      <w:r w:rsidR="0054542C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5454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54542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4542C">
        <w:rPr>
          <w:rFonts w:ascii="Times New Roman" w:hAnsi="Times New Roman" w:cs="Times New Roman"/>
          <w:sz w:val="28"/>
          <w:szCs w:val="28"/>
          <w:lang w:val="en-US"/>
        </w:rPr>
        <w:t>THRESHOLD</w:t>
      </w:r>
      <w:r w:rsidR="0054542C" w:rsidRPr="0054542C">
        <w:rPr>
          <w:rFonts w:ascii="Times New Roman" w:hAnsi="Times New Roman" w:cs="Times New Roman"/>
          <w:sz w:val="28"/>
          <w:szCs w:val="28"/>
        </w:rPr>
        <w:t xml:space="preserve"> </w:t>
      </w:r>
      <w:r w:rsidR="004917AD">
        <w:rPr>
          <w:rFonts w:ascii="Times New Roman" w:hAnsi="Times New Roman" w:cs="Times New Roman"/>
          <w:sz w:val="28"/>
          <w:szCs w:val="28"/>
        </w:rPr>
        <w:t>= 3</w:t>
      </w:r>
      <w:r w:rsidR="004917A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4542C" w:rsidRPr="0054542C">
        <w:rPr>
          <w:rFonts w:ascii="Times New Roman" w:hAnsi="Times New Roman" w:cs="Times New Roman"/>
          <w:sz w:val="28"/>
          <w:szCs w:val="28"/>
        </w:rPr>
        <w:t>333</w:t>
      </w:r>
      <w:r w:rsidR="004917A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54542C" w:rsidRPr="0054542C">
        <w:rPr>
          <w:rFonts w:ascii="Times New Roman" w:hAnsi="Times New Roman" w:cs="Times New Roman"/>
          <w:sz w:val="28"/>
          <w:szCs w:val="28"/>
        </w:rPr>
        <w:t>.</w:t>
      </w:r>
      <w:r w:rsidR="008464FF" w:rsidRPr="008464FF">
        <w:rPr>
          <w:rFonts w:ascii="Times New Roman" w:hAnsi="Times New Roman" w:cs="Times New Roman"/>
          <w:sz w:val="28"/>
          <w:szCs w:val="28"/>
        </w:rPr>
        <w:t xml:space="preserve"> </w:t>
      </w:r>
      <w:r w:rsidR="008464FF">
        <w:rPr>
          <w:rFonts w:ascii="Times New Roman" w:hAnsi="Times New Roman" w:cs="Times New Roman"/>
          <w:sz w:val="28"/>
          <w:szCs w:val="28"/>
        </w:rPr>
        <w:t>Ч</w:t>
      </w:r>
      <w:proofErr w:type="spellStart"/>
      <w:r w:rsidR="0054542C">
        <w:rPr>
          <w:rFonts w:ascii="Times New Roman" w:hAnsi="Times New Roman" w:cs="Times New Roman"/>
          <w:sz w:val="28"/>
          <w:szCs w:val="28"/>
          <w:lang w:val="uk-UA"/>
        </w:rPr>
        <w:t>инник</w:t>
      </w:r>
      <w:proofErr w:type="spellEnd"/>
      <w:r w:rsidR="0054542C">
        <w:rPr>
          <w:rFonts w:ascii="Times New Roman" w:hAnsi="Times New Roman" w:cs="Times New Roman"/>
          <w:sz w:val="28"/>
          <w:szCs w:val="28"/>
          <w:lang w:val="uk-UA"/>
        </w:rPr>
        <w:t>, який вплинув на це – опі</w:t>
      </w:r>
      <w:proofErr w:type="gramStart"/>
      <w:r w:rsidR="0054542C">
        <w:rPr>
          <w:rFonts w:ascii="Times New Roman" w:hAnsi="Times New Roman" w:cs="Times New Roman"/>
          <w:sz w:val="28"/>
          <w:szCs w:val="28"/>
          <w:lang w:val="uk-UA"/>
        </w:rPr>
        <w:t>р</w:t>
      </w:r>
      <w:proofErr w:type="gramEnd"/>
      <w:r w:rsidR="0054542C">
        <w:rPr>
          <w:rFonts w:ascii="Times New Roman" w:hAnsi="Times New Roman" w:cs="Times New Roman"/>
          <w:sz w:val="28"/>
          <w:szCs w:val="28"/>
          <w:lang w:val="uk-UA"/>
        </w:rPr>
        <w:t xml:space="preserve"> провідників, якими акумулятор приєднується до </w:t>
      </w:r>
      <w:proofErr w:type="spellStart"/>
      <w:r w:rsidR="0054542C">
        <w:rPr>
          <w:rFonts w:ascii="Times New Roman" w:hAnsi="Times New Roman" w:cs="Times New Roman"/>
          <w:sz w:val="28"/>
          <w:szCs w:val="28"/>
          <w:lang w:val="uk-UA"/>
        </w:rPr>
        <w:t>макетки</w:t>
      </w:r>
      <w:proofErr w:type="spellEnd"/>
      <w:r w:rsidR="0054542C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DA374D" w:rsidRPr="00DA374D" w:rsidRDefault="00DA374D" w:rsidP="00076B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При процесі заряджання протікає струм 0.35 - 0.39А через опір провідника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≈0.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Om</w:t>
      </w:r>
      <w:r w:rsidRPr="00DA3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ідповідно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падіння напруги </w:t>
      </w:r>
      <w:r w:rsidR="00EE7E60" w:rsidRPr="00EE7E60">
        <w:rPr>
          <w:rFonts w:ascii="Times New Roman" w:hAnsi="Times New Roman" w:cs="Times New Roman"/>
          <w:sz w:val="28"/>
          <w:szCs w:val="28"/>
        </w:rPr>
        <w:t xml:space="preserve"> </w:t>
      </w:r>
      <w:r w:rsidR="00EE7E60">
        <w:rPr>
          <w:rFonts w:ascii="Times New Roman" w:hAnsi="Times New Roman" w:cs="Times New Roman"/>
          <w:sz w:val="28"/>
          <w:szCs w:val="28"/>
        </w:rPr>
        <w:t>≈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0.2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A3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proofErr w:type="spellStart"/>
      <w:r>
        <w:rPr>
          <w:rFonts w:ascii="Times New Roman" w:hAnsi="Times New Roman" w:cs="Times New Roman"/>
          <w:sz w:val="28"/>
          <w:szCs w:val="28"/>
        </w:rPr>
        <w:t>дниках</w:t>
      </w:r>
      <w:proofErr w:type="spellEnd"/>
      <w:r w:rsidRPr="00DA374D">
        <w:rPr>
          <w:rFonts w:ascii="Times New Roman" w:hAnsi="Times New Roman" w:cs="Times New Roman"/>
          <w:sz w:val="28"/>
          <w:szCs w:val="28"/>
        </w:rPr>
        <w:t>:</w:t>
      </w:r>
    </w:p>
    <w:p w:rsidR="00EE7E60" w:rsidRDefault="00EE7E60" w:rsidP="00DA374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3857625" cy="4391025"/>
                <wp:effectExtent l="0" t="0" r="9525" b="9525"/>
                <wp:docPr id="77" name="Группа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4391025"/>
                          <a:chOff x="0" y="0"/>
                          <a:chExt cx="3857625" cy="4391025"/>
                        </a:xfrm>
                      </wpg:grpSpPr>
                      <pic:pic xmlns:pic="http://schemas.openxmlformats.org/drawingml/2006/picture">
                        <pic:nvPicPr>
                          <pic:cNvPr id="75" name="Рисунок 75" descr="D:\Google Диск\homework\Аналогова схемотехніка\Analog_design_\Курсач\фото\IMG_20180602_15591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" t="5649" r="1698" b="10412"/>
                          <a:stretch/>
                        </pic:blipFill>
                        <pic:spPr bwMode="auto">
                          <a:xfrm>
                            <a:off x="0" y="2409825"/>
                            <a:ext cx="38576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Рисунок 76" descr="D:\Google Диск\homework\Аналогова схемотехніка\Analog_design_\Курсач\фото\IMG_20180602_155949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8"/>
                          <a:stretch/>
                        </pic:blipFill>
                        <pic:spPr bwMode="auto">
                          <a:xfrm>
                            <a:off x="0" y="0"/>
                            <a:ext cx="38576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7" o:spid="_x0000_s1026" style="width:303.75pt;height:345.75pt;mso-position-horizontal-relative:char;mso-position-vertical-relative:line" coordsize="38576,439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Q+lbyAwAABwwAAA4AAABkcnMvZTJvRG9jLnhtbOxWX4vjNhB/L/Q7&#10;CL9n/SfOH5vNHtkkFw7uekuvpS+BRZEVW13bEpKy2aUUer2WvhZa+tCnfoSl5aBse9uv4HyjjmQn&#10;7G5yXLmWUo4SYo9G0mjmNzM/6/DBRZGjcyoV4+XA8Q88B9GS8ISV6cD5+KOHrb6DlMZlgnNe0oFz&#10;SZXz4Oj99w5XIqYBz3ieUInASKnilRg4mdYidl1FMlpgdcAFLWFywWWBNQxl6iYSr8B6kbuB53Xd&#10;FZeJkJxQpUA7riedI2t/saBEP10sFNUoHzjgm7ZPaZ9z83SPDnGcSiwyRho38Ft4UWBWwqFbU2Os&#10;MVpKtmOqYERyxRf6gPDC5YsFI9TGANH43r1oppIvhY0ljVep2MIE0N7D6a3Nkg/OTyRiycDp9RxU&#10;4gJyVH23/mL9ovoDflcI1IDRSqQxLJ1K8UycyEaR1iMT9sVCFuYNAaELi+7lFl16oREBZbvf6XWD&#10;joMIzIXtyPdgYPEnGSRpZx/JJm/Y6W4Odo1/W3cEIzH8G7hA2oHrzWUFu/RSUqcxUvwlGwWWZ0vR&#10;gswKrNmc5Uxf2iqFHBqnyvMTRk5kPbiFPGDSIP9T9ev6OWD/qrqprlEPJhKqCNTrOJ5NOU9ziqrv&#10;zZrqepbxgkL1n82qb2H9VfUb7PkF/j9D1sDI19XL6vfqZv1l9RLkV+sfquvqajYsoRHTU7DK0vJ0&#10;Vv24fgHJfl5drb+Zrb+yy29mj55MT6Ec+17XC079Tify/YNPRWqSZcIwntdxYIPzY07OFCr5KMNl&#10;SodKQNMBFZjV7t3ldngHhHnOxEOW50hy/QnT2bMMC6hA3/aSmWzwBwTuVfyeFNbdNOZkWdBS1/Qg&#10;aQ6p4KXKmFAOkjEt5hSqXT5KfKhEoCYN5wnJSm3PhGJ9rLQpZVO2toM/C/pDz4uC49ao441aodeb&#10;tIZR2Gv1vEkv9MK+P/JHn5vdfhgvFQU8cD4WrHEdtDvO723XhthqIrCEgs6xpS2DpHVo87Yugsog&#10;ZHxVknwIqBuSC0I/sjzX6YYgAHB+NwISBrbzvdAP6o5TWlJNsk2KNmmo86ugxdF89YQnAA1eam6R&#10;2dviQehF/U0b7210P+r7QNS2GjbtCmUjlZ5SXiAjQDbAeXsIPofQ6nA3S0x8JTdFAnoc5+UdBYBQ&#10;a/YlrtPugn9BtzUcjnutMBz3W8fHII1Gkyhs+92wM9kmTmU44aunc0Wg7ZO/n7vX5Mw0hMG36Q0Y&#10;1piD0JwJ0k697Cn2e59B2PXv8VX3dXwFE/8Jvgqjd5CvgneSr0Kv3f9nOam51O1lo1t8tb08/M9G&#10;d9jI3qXgtmm/Nc3N2Fxnb49Bvn1/P/oT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wQU&#10;AAYACAAAACEAbjZ7ddwAAAAFAQAADwAAAGRycy9kb3ducmV2LnhtbEyPQUvDQBCF74L/YRnBm91E&#10;SbUxm1KKeiqCrSC9TZNpEpqdDdltkv57Ry96Gd7whve+yZaTbdVAvW8cG4hnESjiwpUNVwY+d693&#10;T6B8QC6xdUwGLuRhmV9fZZiWbuQPGrahUhLCPkUDdQhdqrUvarLoZ64jFu/oeotB1r7SZY+jhNtW&#10;30fRXFtsWBpq7GhdU3Hanq2BtxHH1UP8MmxOx/Vlv0vevzYxGXN7M62eQQWawt8x/OALOuTCdHBn&#10;Lr1qDcgj4XeKN48eE1AHEYs4AZ1n+j99/g0AAP//AwBQSwMECgAAAAAAAAAhAAWBxbikGAIApBgC&#10;ABUAAABkcnMvbWVkaWEvaW1hZ2UxLmpwZWf/2P/gABBKRklGAAEBAQDcANwAAP/bAEMAAgEBAgEB&#10;AgICAgICAgIDBQMDAwMDBgQEAwUHBgcHBwYHBwgJCwkICAoIBwcKDQoKCwwMDAwHCQ4PDQwOCwwM&#10;DP/bAEMBAgICAwMDBgMDBgwIBwgMDAwMDAwMDAwMDAwMDAwMDAwMDAwMDAwMDAwMDAwMDAwMDAwM&#10;DAwMDAwMDAwMDAwMDP/AABEIAjcD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dFsnFzGD8pc9C2c19PfDDwokGiwySBSsiArjqPrXzj4Xk&#10;h1HXraP5UZGyeozX1b4ICposAQ7tq4IHWvdlUXX8iqTi1/w5bh8PxOwWIKxJ78A1qL4UL2oeSIqB&#10;wNvAqbw/aC61SCIDIdxnceOtfXOjaFp+l6Rp1q2j2d1DNGBJIYQ23jrmlCcXujRKB8iW/huOBSf9&#10;YTyBjpVhNCjmB3W6OwHGR0r6tg+C3h+WW7litUVZm4HAC1ei+H+j6FLFYx6HZ3ZlXJaXGTTSg3sJ&#10;qPRs+QG8PoTtWEKy9SvJoPhiNoCHiXB67lya+n7v4N6VZXF/dT2CWiKC6oGyBx0FQ6V4d8N3ngi4&#10;vJ9GDvExRSj8v05/WqjCP8phd9Gz5M1vwLF54lCBQvIbbgiorTwnbXRIZCSOhNfWXhH9nHTfGWjz&#10;3N1DPDHcA+UgP3B2ridO/Z8htbjVI52c/ZSwjJ4PFS4RE2+rPALnwFZruYxplvvZABNRQ+BbKAAK&#10;q/MeMgAiuw1nRhY300QZnVHK/TBrvfgH8Drb4nX1yt47KsaZUjrnj/GsJQpjWvU8QvPhzYzqCIY5&#10;GPqKoy/DaydwggjV/wDdyK+uJ/2MLLTbC7uJb64Dx58tRjBFcdr/AOzkmn3FqkN1IVnYK2RnGe9J&#10;Ro7W/ASjI+bp/hBZmQMRGSx6EYxS3HwhsgoBCMAPu45r6Fvf2a2ha5c3DPHApYHGMVgfD/4VWvjP&#10;xE9hJqa2sysQMqSW5xVckLaGsZNdTwu6+FaEBTAGjHpjpVTUPhJaLCWSNlA4POTX1Brf7NIt9a+x&#10;W+pJMwGTzg/lUEv7KGuX2iXM0DwyGAHChuWxWLcFuWqkujPj3WvhTYCXeS6FR07Gqlv8KLOUli74&#10;PQZ4r6b8R/sqa3pmmRTTIjPO20r3U1lav+ylqOjac07TQk7cld4GPasG4PYlTZ88p8J7VZiFkYk9&#10;uwq5a/CWJo2BZimOyjrXtujfst65q9lJdW4gMaDJHmDI4qDSf2f/ABLetOsMDbUOCd4x+FRKEe4X&#10;l0Pnbxt8MI4bNjHEJGGf4cEivNdQ+H0UTkG1lSUnAIXNfWHiT4Qa7FqQsUszLKCc55zXM+KPhPr/&#10;AIWszNd6c0aZ4coCBWUoxWwKpI+Xbz4dRQbna3cnrkrisyfwHHO4wuzPUbcV9FXNjGz5kjSQjjG0&#10;cVGmjWdxGSbVA5P3tvNZqSRSV/I8GHw4s9iBQXYdTjAFZOs/DW2nZiZVAXqD0NfRR8KW9xkC2QA/&#10;xYrP1b4eW0kORHG/0ApuqujEoNO6PneL4cW00bbUjDDjB6fhVa4+D9pcW7FtgYjscV7lqXg2K0mU&#10;/Z9h78is7VPD1ltHmKwA7YzU77MvnezR84at8FVE4MZjBB678gUo+DoeIDbHJjuCK9tvPDGnSTMy&#10;RMhH8J5zTNP0bT47ggwGM9sE4NTJPuQ4xkeQp8CW2FjDyRweM1Jpf7PCXd2qTxyGMtzxg/nXukOk&#10;2CYGwk+hJ4qxbGzs7hRtGPQ81KlLuJ00j58+Kv7MK+AhDf2rSTWsi7mDHJSvOTpzy3gVAyDOM4wB&#10;X2J8bbn7V8PGKIuwL1znivlS4jkimUox4bnPWqcnbWxw4mClFps+sfhNdz/8KssYZiZDsGCx5Iq7&#10;gR5DKMHp3xTfhHbvL8LLPzEUMygqcYIFPSARTOzMxJ4yTxWE35H5DiuZVpxS0TZRltUyRGGKjk9g&#10;KgaHzIyEKnP97Fa3kqAQxLbvTmoJNNjNtIWUjI4xwazaiZQhLuedeM7FLgyIzR5AxkV4l8TtCl0/&#10;zsMCjZOfzr2bxfZtaSySqZEEfJHUtXj/AMStSGuwSYUx7Mjrk96qLS2Z9HlKqKd73PIp4WMro/JH&#10;TDVXe1WKZTgqQO54NXLm1MFyTneSeMURQNIhMrKoPGMZNbRmras+9w3NYhkdmUBQFHqKcrlUHHIo&#10;ZdigAjHrSFCcFXBx70nJdztT7sebxkTJJUDstezfs2/tj+K/2ftUilstQeaw3AyWspLI3Ttn0FeL&#10;tKHUKxOWPQdadbkRS/KzFT/eHSmpJlJLoz9aPgp+3F4H/aW0lbLVPs9tqEgCvHMoAYkDpnrya5P9&#10;ob/gnh4a+KlvNqOhLDa3kvzgxEBX4NfmppmvT6JdpPazyQ3ERDI6kqQR0OfrX0d+zx/wUY8SfDG5&#10;itdakfUNPHGSSzjp/hUyo32NoTtuecfGb9kXxb8J7+UXenyiBScSAZXGTzxXlE1lNZy7ZBhwa/Wn&#10;4d/tQfD/APaQ0uO3ma0E8gCtHMAD0964P47/APBN/wAN+P1fUNAkjs7iXL/uwCpP+FZKMonRFKSP&#10;zMuoJVYBQOeD7VXlLQyAEgn2Fe9fGH9h7xb8M55JJLGa7t0JPmRjK4ryDVfDkumylZY2jZeCGGMU&#10;1WiweHkYM5Zm3NKpz2NHl7YcqQq9/erM8azZXKBl6cVG0LtGAwQgehya1jJPYzcGiCKIFsja2Oel&#10;Vri5dZSFUYB57VaaRXkKqWBA6DioBG4lYkRsv+1VqUexLUuhAsj+cVIyCKhluBubPysfXoKsXcaQ&#10;MC5AVh0FZt/OCQAScn86TcTNp9RJ3a6Y/Nlj3xwa6TwD4Kn1rUIypAA5x2P1qt4S8LzazeRIoOGI&#10;/hzXr2i6OPA+ktISoZh0JAIoiogrMg1FrXwbooiQI879eMV59qt7Ne3Zd3Cr6YrQ8Q6zJq167FgV&#10;U8dhVBomlXkqD6Cq900jGPch3l32gkD6cVJGhJwWTPtU20sgVcK30oitfKhy5IY0nJCckhYJeTGx&#10;DAe1WrOykvJNsERcHn6VDDZGNPNYkE98VcsbiSxkLwSmNj3xUKS7Ec9yK4s5IDiQEEdQRU0BLFUO&#10;CO3HSpbi4N85aVjJJ6ninW9tLKckhR+VSl5DXMwS33OVOHB6EDpT4YFVsAEn1NTWdg3ngK7EDrmr&#10;VvakTMEGAOuRVJWKUW+pEkBRl3qAW6HGRV2CBGnRAhk7kY4q1bWMYhDSAKx6Z5qe1tx5mUyp/IVt&#10;F9yXS10ZNYIkLbNhGOwXOK6DS7IOASowvY9qp2enuWB3EnHPPWt/w9pytdqVchgMnd3q00iHTfQk&#10;sLCRLhWCAox7V6H4S09FaIFWLtg1i2GlGRSzEEE/eHB+ldl4ct3WJEVgUHH3a6YeonTl1f4ndeHb&#10;WK32MSqntjmvR/CcgiCuJAAwxtNedeFrFtqkglfpzXoPh+xcWsZDYB79DXTGHUh2W/5ne6YwSA7S&#10;GDdcnkVpWNz5IYYYg+tc7pMnlwAnc5HfOK3rUSTQpljg981rFEtovyX32dQCrKW6HNKDJKpMsile&#10;wHaoTG8q7XIkC9Kv21kFtgY8bj2PNWmQ2+osV68kYjUM2Oh6VOYBK4BOxgOvanWdqXXbINvoQcVa&#10;gshOGUkAKOvemt9RRl6laRBEuGBZT3xTIrNTKXDEegFaCWqxgEycdMZzUiWMZw5DAD34NWpobTfQ&#10;ppZ7HUlgyk5Hrmr0xCIAXKDHXHNTCFTBmNUzUaxybwZArAD61a12Js1uiVNLW4CuQCQO561YSJtP&#10;jQOqgN3HVaSGJ2BjeQIp/wBnk1N9g8sZUs49+aXJ5jbmRqXQs0cZKHndjGKRSq5kUt/wLpUiTNLm&#10;JicjjaFqRLQxS42p5Z7Hmkod0J36ksUoKAsFBI4zQ16DhGARx3BPNQyWqRyh9xIHRTnFIZBJKSz7&#10;Q3UYzTcV2IcpdGWopkTKsGDMM5xkVVkZpbhVV0baehGBVzzY/JVgCB6gdap3rHaHjJXH+zjNLlKi&#10;31Ys0z7yiyEZ/hAJAqtcwyTkBwGx0PamrJI02DIQSD14pImeTeHlAA6KT1pcluo5EMtusasGXaRx&#10;kCqY3RqV3MoJ6dq0YrB55izTbAOq5plxYbAC+0qOhFZzrqC1YoUXJpK+pWcOY1CvyPQYrM17xMml&#10;xSK8qKQPqfpUfizxlb6DA8asDIRwF5I61wEf2vxfqDblYxsc5PAFeRiccp+7A/buDOBadKj/AGpn&#10;LcKcdUn19S4dbufEN0yRFlUnr2rc0/QTaRq7oskowc9qt6Fo0Oi2yxMQWI9OlWJZG2MqyKpHTirw&#10;WClOXMzyuNOPamOvhME+SitFbS9upBcymNF3KEH97HFeb/GLxytlayWsD+ZKwGc13PivXI9L0SSS&#10;WT5lGAMdTXj+heHJviD4t+0zGRoI2ygOcZ9a++yzDQoU+eotVsfiWKqVqlTl3Xe5Z+DXwym8Q6lH&#10;eXMMjCRgfXcK+0vgv4ETRNPheRWCKucenArz34J+C0NzEiW5VYwACD34617L4l1uHwvoflB8SMuP&#10;l69K8vM8ZOvN3/E7MNh1BaI474za8oYwJKwzkbd2c+1eacSBgYwcd8CtXXbx9UvWkdQ4BOMntTLR&#10;EQKNmxD6LmvIVOTd2djlPvYx7i1VwAEVQe560tlay2coGQR/sjFbl3ZPPIBECV9cVVvNKlgO4tkn&#10;8K2VMybn1Zd029VSY2jJLd1rs9ChjtbdHDIcDOD39q5PwbpokDvKvAPHc1ralqgjlKRFCFGB25oa&#10;fcak10Ni+1E3DMCVVh2Hem29w8rKPLDNngg4NYtpNKsAkfAY9cYIrXsZkkADPgkcYqUnfVjlKRbi&#10;gdJWbAUt1BPWrNuVgGd20/pVWG0lALLkq3Uk5q9bosmxBsXjkgZJrOcrdTJU5PuQ3Ns1yNqsC7ck&#10;UV1nhXwKLvN1ckxonQMOWFFcUsVJO3MbR50rXZ+WXw9tI7vxTGFVgq9wcn6V9OeHZWtbKIkMgVR0&#10;HWvnv4N2iT62HEbO3cY6cda+iNHJSzUAszgY5wQK9KzNoRioq8ja02/e3nWaJyHU5BIwa9Isv2ov&#10;E1jpKWa3SCONQoJQZrxrUvEEOkIHuHUBeg71nj4uWIYqImc+5rohC2thOUb7nutn+0prs1s1sZiQ&#10;5yTnB/Oul0T9rDXtKsxE6WtyQPkeQZZK+cLD4radNKA6mMn0INayfE3T4sASqgPGMc1oml0IaXc9&#10;t1j9pHV9VililKutx1GKzdL+NeoaPZNaQxRyRM24hjnnvXkg+Iun8iO5PHUEZNWB4605lVzLtLe+&#10;KydR+Qubuz3K2/af12yNuLV0hjh6xryrfWrkX7VEhuJWutNt5/tBPmDO3+leEr42sXyUmiIHqeab&#10;/wAJfZzYYTJkf7QH86hSb6DTp9TvfiD4u0nxLetNaWi2btklQc5NXvhD8cW+FckjrA04kPODgjkf&#10;4V5kPEmn3D5E8YZf9oZpZtetpyFedApPByBmk1fTl/ALw6M+k9b/AGyItbsMGyVdy/d3ZaoIf2kP&#10;D97YR/a7WeO4h5BU5FfO7azZW0WRNEH6csDSfbraZ1bzlIPXByKnkj2GpWWjPoPS/wBoXQr6e6hv&#10;opY4LhSqspyfyrj7LxN4d8L+Oo73TrmaaAMWwy4wSa8uTU7eRiiyocdOxqJbtftGwyKA3fNJxikQ&#10;pz7o9q074sWR8azX0sjmORcBieByK9C8H/tEaDpoZLi4IDk5Gcivlia6WCNgJVKnvupv22MRAJIG&#10;f2YVzyhFlKUz6Z8f/Hvw9qzWyQXcRjWTJ5xiuI+LnxDsdb0SVbLUtNZVjPXh849a8G1W55YeYNw/&#10;hHWuX1jUDHIyrI7E9Qe1ZumkSpSPafhz8S7LSvA+pWkl2VupiQMvxjtiu9+COv22peD7mJp7e4uN&#10;zEpJLsOK+SLW4kVtwmTB7DrWnp+rTWxLRTSZ/wBlsGspQRpF90fTOj6jp2k+Mbma9WCBUXgLNvBO&#10;fWs74x+J9N8Q+BbptLdbknho3YFh7ivnfWvE9xFaF3nm3DoAxz+NYEPim4naSMyzoZDyu8jNZciQ&#10;27dCrqumlJnYZyeeBnFVWt2aEKwBHtWnMzyYUAbQck9z9aljZVhBIBFQ4xQtH1MRLKWJVbIUA8gH&#10;qKWe2W7QqsjI3YDitm505XRSWUA8jIxUcmmNJESu1CvtmsXFPYahHuznbzTGKsJpVJHQkc1zmpWa&#10;vC4YZKnHua7XV4ZEtCCVZwOCRXF6ysh3Hdlx6c1m6fmaJQ/mOQ1iFLW4BjRhk8lhkiofsyo4DBXD&#10;jO4cCtLVIJbqLIUb19BWbp7zw7kdWIboSv3atQVtyly9GTwxLIhCyIGXoAODVedopblFK5cnnFWz&#10;ZmFDvkGTyNvBqC1RnvkIYlQehXk0400+pS1GfGi3SL4cMIyUKr2r5kuInN8FDFVB9K+n/jncGL4d&#10;fLGqle7fWvmaOIT3JkZghz25zzTdNLc5MRGCi/dbPrL4PQRn4S2p3O0gXgHqBnvUdzdRwOcx5X3F&#10;X/gVcrJ8I4VyCcEAkYBHrVLUFU3ZYgkeg6VzVGo7H5LjqsfbSXOt9rC2UYugU6o3fGCKvTWX2SxZ&#10;EyCwwD3FGkF55EVQsTA8E1p39s0cTK4LMR97FY855qd3ozxvxvZz7ZkLbtwI3Yrwnx5pclgZo3kw&#10;Gy2duQeTX0H8S7+TTpmbyneLPzDH3eteIfFK5S7s5JIMglSDu5IqopPofQZTTk6ivsePXqFZWUks&#10;PUHFVrlxDbqI2bHfHOauShlDAk5ye1VBdncRgsAfTp71pFeR+j4XkS0RHapvBLuSR/DjFWIsqCQE&#10;x6GmRiTJL7SD045qJAvnEbWyevNWo+R2c8X0HSyZfEWFYc5p0LyRkeYytk8cc03HltkNkDrhaJQ7&#10;gFcEdietJRKTh0Q9yJJ13sygdKV32NkBWUepyabG+xCHBY+tISyMQiqR780NPuWpdjQ0PxTdeHdR&#10;WezuJoJV5BRiCOK+gfgt/wAFD/FXgHyYL6Zr+0jwCHYhgM9a+bVfzlYjcGA5qLbLuCqSVHXPek4N&#10;7slT7M/T34a/8FAvBfxQtBZar5UEjjGJhkNx9KseOv2cPh18bdLae2S2jllBKvDgEZ6H3r8x4LmW&#10;BVZGYMD1zjFdr4A/aM8TeArhPs2pXBji/wCWZclSBXJVoSWsTeFVdWe+/Ff/AIJoX+nQPc6DcR3U&#10;a9IyoVjXzz46/Z78VeBZnS+0q6hVOCwjJXtzkV9FfDX/AIKPXMXlwavE2wdW3Z/GvePCX7Sngn4p&#10;6ckV1cWJZhtKS7efzrinWq0zoUYyPzJvdFntI2LRssg6jBzWZJlkJLkFeuRX6f8Aif8AZW+HvxaD&#10;Sxw20Erj78RA/HFeN/Er/gljKkUk+h6mkpJ+VHQDPTvmtKeYR2kRKjJ7HwrJJ5rHc5IHQgZp+j6N&#10;JfXQAR3UmvcPHP7CnjvwfOWOj3VzEOMxRkj6+lU/BvwX1HwwzSX1jdRsp5V0I213U8RTl1M3h6nV&#10;DfBOiQeG9NE8/ErKCAUxtrC8aeJxrNy8cTfKOAe1bnjTUiI3tY0MRHBZhiuHmtJEO1UyD3Oa6Eo9&#10;DLla6FVSyEiQqzD8c05EbeCpBz6Vb8qYkAhWA7gZNBjAnBbCD2HNDt3HF+QyJT5mBuDehFOmtpJW&#10;DMBkdjzVry8gMCDjvinKzL1ICmofoVZdUILeQIrMN6gZwKlFg0kIkUFD/dI61PEzRL93AHSgKZzu&#10;UsSPypRuNKL+yVhaHOCCWHerlhBIxBaRivoecU7yicHLAf3ccVe06CRTtG1lP93mtlJicVa6QkkT&#10;SuoSRUCdcdTV7Trh2G3A57njNS2en7Tlo2X3PFXbe0UkBkyF6Ec0kl2IsLDbhpQrbfXg5rStbRIG&#10;3AEn0PNRw2RBBQAYOTkVsWUAkOSAQOOOtaRgmWqnawukKxlIeMpk5Hoa6LTbZYHBXDu3tnFULCxV&#10;5FBWUqvXHNdVoGmCKRTGW2n1XJFaKiZyUpdUaeg6Q7MrNG7A9RivQPDOlRo6qUBAAIB65rP8MWPm&#10;IrMSWHcgYNdpoWlGSRXRQWJ5OBW0YWEqJq6DpMYiyGVGB/Cuw0TS3HlkYC9TjpWNo9lJE3KB1zzx&#10;zXa6JaIsakuyYH3QOa6IuREodjT0zRUySXQjHQjFa9ppyEB24I4wp4qhp2WcDDMBx81akaEzKsYx&#10;68GtIt9TBwlfcsOmduCAo6DHNWrSEcuRgjjBP9KYNPa5jKqFwvfpVpLWSCJQFP55FWk31KV1uh1q&#10;xMrISrA9e1TRW/BUMQo/Wo3tJEkV84J6jtViHEjEE7j6ClaXRj51bRCpbq7HBAPuKltbJ5c5ZCo6&#10;8U17hYoiCojYetLYGSVAVLAH0GKpRl3M7vsW7m2jSJSA+5e3pUEcaSA5GBnvxmrFysk5Chi3t3FK&#10;YoEjG4M0vYiqUZdwUmuhWeCRZBgj25zV62Z7wrGzBSO+OtVZY/LwFbBPr2qxDM0SALI0x+lOMZdx&#10;NkzRG3faOp78UmHkY+XIVJ6kjFIZX8tsEK/uM4qO2vJZSFJjIPXHWtVGZlJKwk4mmORIpZR2FRPb&#10;SNbmRtiuOvvVl4kgJKsykc1WvnEgXJbJ79jV3a3JikMQr5LKZVYNx6YprQu5ChgAnvwaZtZeShXH&#10;tTw0bjLLIC3Ws3N9zVRQCRdhYA5+maY9wEBLHJHQheaJYlRswuSfQ1AS6EsWUHvnkVjUqOOrZpCk&#10;5NKO7K80jKrMJmLtyc4BrmvGPxJj0W1MKuzSNx1780ePfHFtpNu6xlGkI7dSa8+0TQZ/G+qCeYyp&#10;CfxFeNicTztwTP2zhLhHC5dQ/tfPGklrGLJ7bTLvxrqYkeV0Rm5K967/AMP6FFoNukZbB46jJNW9&#10;H0O20KyRYkRWUcetSmc3E4ZghYU8Jg5XTaufNcZcb4nNZ8kPdpLZJ20Euw/lkxmNF+nNZ1xqkOk2&#10;Es1wx2oCSTgDp2q4LoxB2wCO/HFeP/F7x9cazqL6XYiNCxMZ53bsnGeK+zyjLeeV56JdT8lxWLXN&#10;yN/dd/iZ/i7X7n4jeLks7Ut5DNggN8o56V7F8MPBQ0e1htFiUyMQM8cZrlvg38PxoOnrNPGpuJF5&#10;+Xr07/hXv3wo8I+ZdJczAALzyODXTmuLbfs4vRBhqKvzI634f+FY/CukGef77DJOenSuS8eeIhf6&#10;g43dTgADAxXU/ELxWmm2IhVwnODjGa88lnj1WYszSKx6c183NybPUTkluQeQkalwrMx7dc1atgZF&#10;+aPCnsOCKW2tFt1ZclmPvk1YtLQmUHaysRjLGlytGcpN9SN3eUFYYyPQ4xipU0rZEJJzv/pTo4Xa&#10;4cu+FXjA4rK1PWWeVo7VS7DjBORUpN7Aod2SXOrlbgQxOFGOdoqB2kMwJO8N7c1JYWEoILRgO3JO&#10;OBVuZY41AYMHA7dDWsIyBxW1xdOvRtEbuqJ0PbFalqrw4MZEgJ6kdKyLeRLdwSilj6810GmXxUBS&#10;gYsOMDpVyckti6dKTdky/aO8hUEnJ6gGu48E+CEi2Xt4hVB8yhhxVLwN4YjJS8u1VYxyAeKueLfi&#10;AJyba3Vlj6bgf5V59aUm9UehTXItS1458fRRxNa2ysgGOQdtFcJPAZJzJJIZFP8AtciisVTj1TNV&#10;Xh/Kfnv8F5WsbkMSzqx6k4xXu2k6ssUaty+7njgV4L8MrqBYISADgfexXqNnq7QhSHGwfnXqSg1u&#10;zzY4iK0LfimM6vdCPO0semc1No/w5guLYqQAR3U4NZkV2dX12P7ikHjnGa9G0XTWcpFnBbqe1Lmt&#10;szV1YM461+GVqszK4mIz1yc1ch+GVsQQrzMP9pskV3F94ZliQNGj/LzwcioLbTlYsZVZWJ4pOT7k&#10;NrozkG8CwxRCNNwI9SQaswfD0TIHcEqB0zzXX/2OpjDKpJJHXmu08NeBnvNJQGNixHJFZSqWJU7n&#10;jz/DUKQ+WRT75pJvhyUX5Zcg+xr21/hlJbuoCOQ3PzcipY/h205A2qSOoArJYiS6iko7s8Cm+H7L&#10;IoWbKt7Gpv8AhXl40RIlAA+6Cete5X3w1k2sixxgfTNB+HMpiUeUGKjnaOBT+ttdTFqHc8Cb4e37&#10;DLTFGB6U2HwRqaKVF0+wH7uTXvsfwve6bcwAA7AHmq1x8M5BKSsagngcHNWsU+40qb6nhT+CdSi2&#10;ukxDZyfmJNJP4a1XzQRKFz6sQa9wf4YyuChjGfXGKgT4VOJiGhdiO4IIrKdZvW5SUNkeM3OhatJb&#10;7RIwbuarxaZq9rGclmI/2q9tm+G5aXaItqqMk4qEfDeSRmIiDqfXNc7rGi5DxqfSNVkhWQBi5461&#10;iX2haskzFFlJPXcSQK9+m+HTou0QNlf7orPb4fzSMy7AM8YPWhVPMluK2Pnm5g1W0lbBz6gHmprb&#10;UtShkyInDn/Zr2XVvhgyuWFuWb6Vm2vw7uUcmWNkX06ilcl1EeUa3q+pvbuFSVWYc/LXMT+Jb6Fg&#10;PKcM3U9TXvOsfD6WaItHCF2j3rmpvhs7OA0JDE5zii4KoeXWvi3UYiwMchUjqRjFXrTxfdqwDw4A&#10;9a9A/wCFcsJDGIQ2epI6USfDw2PKwK4J5ytZyafQ1jJ9jj7fxtKWw0RYn2zVj/hL2h3M6yA/3RXV&#10;23ggxzhvsyqT3xgVrWnw9jv5CZLaNwPQVmnboaK3Vnmd54tLwMZY8KBx71yupeMYSxzCV2+le7ax&#10;8K7drdybYMMcDGa8/wBf+FkEbs3kMi854yaylNdSko9zzJvF0LhmWN09WxxVaXxNayg5YqR3z1rs&#10;rz4YpbyErbkqe3TNYl38NLaCUlrd8egJBFQ2nsS1Hdsx4LmLU3yqKSfwNSR2skUyqYsAnggVoweE&#10;00mTeqOE9DVkwqsibWYknGPSqjATkraM5v48RF/h9GmFZcdenpXzkkcK3aqdq4r6W/aGgij8EIFd&#10;1fGTx16V82xBZpiWXJHXPBqlBo5a7m1aLPqX4JK8HwwjEaM8eM5GMKKSWFVuXYEkHp3FL8E714Ph&#10;VBEELHaRuI7VFqksjx5RQCD6YrnqRfc/I8XGhHEzum3c1/DVkZLgPIoLA8YPBrf1QK1oyshjbGMY&#10;6VzfhGVpZ40DEOTliAMiuxv7QXOnyMmWbHpz0qIkQnHoeF/EqKWGGYYErOCRg/WvnLxlNI32qNld&#10;RznPGK+m/H8ZMsisSCM84x6189/F2Iq9yFdOAc4/GtYtbHs5fiH7RJankEjqkkgB3MTyaghcRHnG&#10;49sZqa6jEDFQchjyT1NVi8cWQWOD3rWLP0HB3aQEuZSSMj2NEcbSsc7lUU9VSJiUIYn1pu+VXI3c&#10;HnjtQ0eioLsEyIEIVWJPUjoKdFhowASCv502OREBTeD6nvSy8AbQCD3HFJoThFDFj2zg7WIP5U9v&#10;kkBU8H0pY5mGMAZ9+aiYusuMAg9+1Zt9kJNdiToGZQ+CMEGoYE7MpG786ebkQ4yMn9KfIVEYY4Un&#10;kUtX0HF6kcJ/eYKlEHvxTnlUAgEBh055quzIXBxICPTkGi4lOOFA/nT5DVbDvtbSS4wzAd84qxa6&#10;/PYuDBPLGVORtbmqMpTgswUDtVSS4JyU3ADpnikqa6oG2tj0vwN+1B4o8DuVg1Od0HVXfNe3/DP/&#10;AIKdajYPHb6tbSSxKcFk5zXx0LgecScqfQV0fg3Qn1e4QEgIWzkjr7VjPAwnughOe6Z+mHw+/br8&#10;MeNoI0uoBEWHPmAYruLbxV8P/HSqjLp0jSdd20H8cGvzYur1fDWmMISwk6DDcViW3xC1WxnL299c&#10;QkejHNcs8oe8JWOuGKqLfU/SbxV+xd8OfiRC7xJBFK/JMRAYZrzfxT/wSp0u8Rn0rVXjUj5d/IBr&#10;5V8HftX+MfCqKYtQmKpjashJBxXr3gn/AIKXeINORYb6Lz8dSDXPLDYuHwu5q8RCXxRIfFH/AATC&#10;8X6U0r2ktvdxN02E7vyrz7xF+xf418Nowm0a6cr3VSRX0t4T/wCCmthcuou7eaN+OSo2/pXp3hX9&#10;vbwb4jZEuZY0k7hyBUe2xUPiQ1ChLrY/Oy6+FGt6QMXGl3kRHVTE1Z83hS7tgTJaTqq9cgjFfqpa&#10;fF/4d+LYipXTpVfg8KTmpZPhf8NPGkeGg05i4zhcAn8qr+0akfiiUsNS6TR+UEdgZ1ZVSQ49e1Wr&#10;TRn2cgKT6V+ntz+wx8L9e3sLQwOegjlIB/I1zGpf8EyPC9+XNhqbQRt0U8/hVQzRdVYn6r0i7n53&#10;Q6Mm8iT5m/h561YtrE28vCDaeqgV9y6h/wAEoxvd7PVoZD/CrZFYuqf8Eq/EqZazurOUAZ2+YdzH&#10;8a6qeYU3uzKWEq9D5GsoQCQ6lge3pWhb2QdGAHA9q+jtQ/4JnePrAq0dlHKv+y4JH1qjJ+wN49tY&#10;3WTS2c9gp611wxdF/aRg6U4vWJ4Ta6UGDMrkAHkdAa2tMsYkdFQElu/YV6VH+yB4002QifQ71Qpw&#10;T5ZK1Zt/2cfEllKWk0q5Cx9/L4FbxxFPpJFOEukbHGaXpsfnHa+JW+8c8V23hjTwEWN1LDruxVvT&#10;/hDqlpdrJJYXG0dcRnBrqdM+HuolkCWNwrZ/55kiuiNaPcympIh0S1VHKjiMe1dn4esnjKtGpyT2&#10;6VW03wbe2xVZrOYOP+mZArr/AA5oExkUNbSjHqOnvXTGce5k9dy9ods4IBRiDycmum0+BZHVUgCl&#10;epJOKp2miXFuwZopAv0PNb+iaXIjBtrEdxg1upQfUpLQnx9kiRwSSOoFa+mhZYyx+VwB1qN7GWRF&#10;YRsuParlnZybFYxlQePerUV0ZEovuSgZi43KT3FEducbjI8gXoAalWFlYlVYkDvxThI0cgIgKZ79&#10;Qaq9jFjUiaRQrlwo6hh1q1FamFx5ajA6HOadZQCQea/mbRzzV3zC42xYJPRsVcancmMvJkD28kih&#10;pI8kdOOlTafcSQoQTgdMEcCnrDNIoAClh196qusr3JBBfHtxVqSZXN5MnvL4EgKQGPUgYyKlQIE3&#10;CPJ7c01E2fI6qxI4x3pCTEi7VCqPvDrTa7Ett7EQ2zzHKlcHrmptwhUkOwJ7ntSvGhi3IFUHueSa&#10;WO2aRcMwBHQ4wKlofs5CJLtQEOzuewHWmeSY1aUYJ/IipoLULkANuHftTbmNY5QxYh2GAOoo5mJq&#10;KI0uWcEbfnIyAeagmlZeHjBY+/SkuoZkOUDbv1psUJdCZHYyKeO5FO67iU49iJotzsPNKL6NQqtD&#10;GVDGRT6GnXEbztyu4HuBk0nkRqhdZG+XqKmckkaU4OTskHmgQgbVC9yTzXJeO/HC6QphgdAx49TT&#10;/Gni+HSrRyrksM8V5xpumT+P9f3Av5R5JxgivMxFSctIn69whwzRwVF5tm6tGOqT6jND8P33jTWm&#10;aUkQq2Wx6V6npHh+LR7VI4BgKMEkZq14c0S38M2flxR7mYYzjJq7c3CPCMKVbHp1pYPCyXxanzHG&#10;fGtXN6vLe1KOiWxTldDBtICse/eq7qVhLIu8465wRTvOt03mRmQjk5rz34t/Eu30CyaOOdzI/CBc&#10;D1r63LcBKpJJI/NMRiIvRFT4r/Ep9OhNpAXEzZUhOpqj8JfAEouI9TvEDmUbvn6jPP51h/Cvwjd+&#10;NdXfUL1JGh3ZUHnuP8a9y0nRPsaRoi4VQAVPXFeljsSsPeirfIzoQ5nqjS8K6K2p3kUKoQCcNt9K&#10;9osoLfwr4fIkLB0Hy/l0rlvh3oq2duJnjMbDkD1FN+IXiBwVjhBbb174r5mrU55XuepCEYqyMPxN&#10;rMmq3jGTChScGs5AJGUb8A+1Ibj7dICwLN37CrNtCsyEO6AjoB/jUKKvcmUb7CK5SRQACF6FVwT9&#10;TVmzJZmJRsg5HPBpOIU2vErIfQ5NZuueJU0weTEjmZ+B3xVSk+hCptFnW9Uh84QQgpM/Gc8VJo2i&#10;Rw7i2Wduc5yDWZ4a0C4d2upSCzHjPSuts7HHAZSSOqjpUxbfUd/IqxR7gFIKSHpxipZYDEm4lXJ6&#10;4HIqR7YtMDuLbT0A5p93DsbDSMAegyKu7SLpUXJ7Myrq2aUB1kZMHOO1dl4H8LjbHdXYJQYIXOM+&#10;/wBKxLCK3uZ1aTaip69DWhe+KCMQwuXVBjAxiuOpObZ6VPDcqu4m/wCKfFSyMlvFhFGB8prBlneO&#10;QsHO1j1PaqInN8zKzFXxkFaf5DuAPO3kdQahRnI48RVSexftytu5dXDlucjkCimwIlhBkqVJ52kZ&#10;zRWj5v5TmhUSXw/mfAHg22S101BGVHcGuqs7xoMMTkD8c1wem3Zh2EKzqvQDgV1Ola5HJBuKAMvT&#10;IrpnKdtjeUJLVnV/DWR9R8TEMhCg8dq9pt/hhdXrLPb3TICOnavE/hTcl9bLsscik8noRXs2m+K7&#10;1JjHbTtGI+qscg1hKq+qOeTv9k3bX4ca7DANl5GFYdGzUkfwl1K8iKtPCGHIOOpqzp3xBvtWgS0U&#10;xLL0LkV2HhoXkSgy7Zhxhs9Kn2t+phztPSJzOj/DDVXMcMrxqsZ5dRzivUvD2lRWFisabpGUYIPr&#10;UNqoePLv83oBVmDUkt3VcNz+FZTmivassnTRMAHLgLyQO1TvBFHGAkI/Ko/7RiyCzAL3NQ6zrkWm&#10;WLTNKAijdweTWWhE23qkW0sYyBII9rN+Bqe2sUmjAKFRmsHwp47tvE8UgikBaJsbT1+tdBb3v2kh&#10;QSuPyNUkZa9mOn0dNwZSCAPSmHQ40UlySTzzV8EygKq/MvbNSEeZHwpAFS2yk+1zEbS4dzBcqepG&#10;KhXQYhIXC4A9hmtyTaJtoXAA5JGDWTdeLrKDUxaM0QlbjB+8alO4nKXQjOiW90u4qpUe3NVr3w9C&#10;CoiiUge4rYaNWQbV4POazdUki0lDPNMqooz1wKThfYalK5RfRUtphgpz2IziqWo6ZHbuSsSyM3tW&#10;de/F/R7Wcguz7ePas65+MOlO+XmRV7AZJrKVFo2i2XrrSI1LMV2Z7HpWXc+HY3dTsBB71dj8eaVr&#10;qYt51JI5BGOamtysy5LKQOmBWEk1syrsyJPCsBjLEFSPasW48NwGZmwTj1GK7W7VIrcAl2ye1YGq&#10;XMFmSJJY0B/vEAiknLuJTaeqOei0KJ5mDRIpPANPl8NxFcvGCRwOmKupr2nyNsaaFsdwaka+tLgq&#10;iTR5HON3Wm7l+1a3Rmr4Ot5QGCIT6CtGz8NWsJVRERnuOK0LcRsC0YXAHbrVuyRWGWUnH41jJsTr&#10;mXN4WgCsMb1brnqK5Pxn4Nsio8uNCAD06ivSHs0ZQwdyD0ArmPFdmbd9wUFeal+YlWueT6h4Xiu/&#10;lMRJXuMcVmal4Djij3OqsfRuK7yQxxyszKUzzx3qC6tYblSQA2fxoTQ4QcnY8V8Y6GlhEXVSoI7V&#10;xF7ZF51aN2BB5HQ16/8AFi2jtbIN5anjnmvI7i5Mc4IUgMeD1rekrnZTpcpy37QJjPhGMStn5cEM&#10;eO1fO135YnULG2Dxx0r6G/aGVX8MQBhtZs49O1fO4RnuijAsFPBB4rq9m0tWY4pe67Ox9R/BG2V/&#10;hlA7SHABxntUd+Ck7mTDLnj0rT+DFssPwog2gHKkdcYrN1JHWcDeCQcYxwK4qnKt2fj+JlF15vl6&#10;9zT8JQRNdKWUID029a63VH+w6e7hxnnAPSsDwlCFlTcQST1AzXS68qQ6a52qSQcE9Kzi4siMrbI8&#10;T+IN2l5K4J2OeuBn1r50+MLMbqdELYGeMcHrX0N4+jAknLAKDkgDqa+dPijGFvJmKF2GRuGRjmtF&#10;FHtZXNSrJLc8nvITclt21SDwRxVeSFXAVQOO/Gau3gO58E4B9M1UMO8Bt6qf1q4p9z9Ew0KiWooj&#10;DDaoXcRycc1EGEMhAALY6dqZMDFKCj788dcU4YGCyFT6k9abjc7Yxl3FmhUKrszANxwKCgEf+sJB&#10;p800cirlSqjqOgNMIURnaflPTuKXKzTk7tAqkrhAWI65ORTJrsiQAoSAOw4p0W2FS0iAjtTTMk/J&#10;AA7AVNmZ2sAIlBKn5W/2eRSiOPepdtwHc9qkiYwx7Uxg+tV5WGSSgKnr71NmVEc7qsmEIA7ZqC/3&#10;SLhRyvUjmnSOoi+RSH96jkMm0H5WJ644FCv1L5WU7kmHG8KyjuOoqhc36yMqqrse3pVi+kkmYooB&#10;z1FaOgeHTfygIhDD0q4y6AqfdjtA8OvqO1inyE88V6TpNtaeG9ME25GIXHIwBVXSNJttAtRJMCGA&#10;6HmsbX9fbVAVR8Qg4C9KHFFclupDrOrNqly5QjaTxmq9vub5SCSep9KSOIuRkEj2qeGBYQzAFmPq&#10;cik49gUreY9o3ZQo3soqWGAIgIY5HrSQsZFIYKP9kmpkVpIdgwNp9OKhx6McbN6okSVmwokH9au2&#10;YMB3K7Bh781SUhsKrABe5FXWCNBhAFcdTjrUOKZSUN+X8TUstdvLblbmRVB6h8GuisvilrmkorQa&#10;tdxhePvkmuT0+0JADL8h5IPNWTbxpiMAFT6HvUulDqhtroj07w9+1p4v0UIEvZplHQuTg13nh79v&#10;nxZpTIsk4ZD1wf8AOK+f4bVIIlULkn3qeNGTACooPqc1n9Toy3Q1OS2Z9X6B/wAFINWR1W5iEoUd&#10;c5Ndjov/AAUvMQVJIHC9x3/nXxNBGxfaxVVPQg1qWtlGIyGYEjnGP61Ly6k+rNI1nbc++PD3/BSj&#10;T32iRnVm5AYV1Oj/APBRjRJn2zBg3rt4r877MwRoCY8sDzzWnCjSSqbYsSeo7Cp/s2n0kxqv5n6S&#10;aN+3v4dv8ZZOepOBXU6X+2d4Umba72xLcH92CTX5oWKSEr+/KuOuK6PRHuEYEPu9Tmqjlae0gWK0&#10;3P0l079qHwfeMxENmQO5jXOK1rL4+eBJZEL21iDn+4MV+eGhTkheJST947q63R7whVG+RsnvnitV&#10;lM1tIl4pPqffNt8WPh/O5Is7Ek842jFaulePfh1fSZaxsPNB/ujFfDul3UiKGVvpnIzW9o9xMF3S&#10;K4B/iBqv7MrLaYLEQ6o+4bHxN8Orh8tZ6eCOMkCtK3vfhqz82Fo+4924NfGWlSCZFYCRiO5JArYt&#10;w8wA3sCf9o4rWGArr7SFKvDsfYoT4bzAZtoEA4wrDB/Wr1po3wznjz5EJXsN9fH6CWOJB50gUdga&#10;u27yxxgCaQD034NbRw2J7oz9rHufXo8M/DRmBaJFB9DwKsHwJ8MbjEapGzDkDfzXyHHNIoJW4mB7&#10;jealjuXjUsLi4D+oY01h8T3QnKFr3PsCP4ffDOMeWyISBnG7pVmH4ffCwQKzoN3TIcAV8ex6lcbQ&#10;FmnZj/tmkN7deYo+1XCZPTecVpGhiSXKO+p9jR/Dr4VFgQSMnoJelWX+GPwtlBZjtY9cv1/KvjRt&#10;QuI4iv2m4B7NvOBUlpql5tIN3MwHcucirjh6/USqRfU+wf8AhVHwqc7RKpZuiiTmpl+B3wulRcyy&#10;Ky9A0wb9K+P4rq+t+Uup3U5P3yaiOq3gIMl1OgB4BcgVao1hOSvufZDfs7/DGQmQXJVD2EvA/LpU&#10;n/DO/wANGUbL4MvT/W5I/GvjY+INRhUst5dMB6OTTR4t1NgrJd3SqOoDHNP2FfuPmh3PsiX9mD4c&#10;yIE/tGdC3fzR/hQv7Jvw8iU7dRlbuCXBIr42Txpq9szMuoXKg/3pDVoeP9VEQDX8+OoZZCDR7CuT&#10;JxZ9bn9kjwBPLj+2Jyc9N64/lUkv7F/gmcAJrEqk/wC0p/pXyRbfE3WHlVRqVwccAl+lWZvip4ig&#10;lZDqc5A6Hf8A/XpOFVLW5Kjd6L8D6nH7DnhXa4g1qVWPfcCa8T/aZ+AGjfCPQpLm28QQSFBkhsB2&#10;7AYrzO/+OWvaPA7Nqlyoz8xEhA/nXlPjX4p6r8V9b+yJcSTxowDMzkge1ckpVnpqfpPCnDjVsyxl&#10;lSjrqlqdX8Hv2cNW/aW8TtDbSR29jFIB5khIDc9vyr6c0D/gmdqHh+yVbbULF2I5zkA14D8LPFer&#10;/DKxVbC4eE4Hbj616ZZ/tf8AjOyTal0JFHXggfzqadKpe9meRxVxLVx9Zxi/3a2XT9Dr7/8A4J9+&#10;KUjYxyWkhxxiTArm9a/Yb8b2K5FmJlQfwuGqaw/bk8V2rkmbIX+8SRWB8Uf+CqGseENCmUhWn2lT&#10;tBJyR7dK9nCUMTOSjTWp8DiMbTjo0jwP9oS4vfhXPNYXlq0V2coQfXkYrzn4e/s5eLfi7qUOqzaR&#10;fSWLtuRthww6g/TFInxL1P8AaR+LEOra08k8McwJRx8hwc7fpya/RP4E/tf6H4F8JWeky6bbW62k&#10;SxjC/KcADj8q+zxmLWX4eNJK9R77nDGEK0rpny7pnwb1LwhZJEdPniVOOYz1rd8M+EZ5tTj86CRF&#10;UjfkYFfaVh+134K8RRkT2VtI3oYwf6V5v8aPiD4a8SXQbSrC2geQ8sq4PPsK+PrZhVqO8kenToKC&#10;0PMNZu49K05EQBcDbxxmvPdRlku72QiQ8nuc19Z/Cv4afD7xj4ejj1K5jkvGG58vtYHHT9a2dQ/Y&#10;i8F62S+m6kYGPT5lf+tYqv3Rbg+58YW0ZgkBIDBvXjFWIFBcqQrLnJ9q+lvGP/BPy4tbOWex1S2u&#10;BGpbDLsJxXzh8TNLn8C6s2mhI5LpTtAXknkgVosRB6GbpNeZm61qsVpEyxyB5G4256VS0bQzdTG4&#10;mRgM9TzT9E+GGr6hMlzeQXEaFtw3oVOOv8q7OKJrVfKEbptGOV61pGSexmoNvYrraq9shjZgE7dj&#10;U5dkAweAM8VLHGi/MAuAfmB4qSSa3lAAjJDcEitk1FXKjQk3oV2aS7QiJVB7kdapX8iQxCNgVYHl&#10;ieasX+rR6bC4hKoD1JHNcy9xcatdHIMik/eB5rkqVJN6M9XD0rK8rm1FqLXAEIZVA/ix1qTT7URS&#10;MxYsB685pbDT1SHY0RBX161IqpESEBUn16E1MKfM9WY4jEWXLFMsW0xjlbKgluMr2q1KjxQq4YAN&#10;0yuDVe33wj5o4wH79DUiztkrIgYL90GupQ6HkTvJk32ptudvmMe5opjxl2VgiAn+6elFYum76MI0&#10;kup+ff3JAjxhSOnarNy/2e03HcWUdAeKcLcFlVnGT91sZzS6rbiO1IcjLDqOlazb2O1VFbc6v4JX&#10;6S35DAFzk5YfWvUUv3tLxpE+0or5BCLuBrzH4J2G+8WNgpXsehr2/SfC4eU+XcMoYcjriueckZya&#10;7so23iSKOISRm7hmQ8uEOTXq3wx8R/2hZK7TuW45YYriofB0cELk3p9yRitvwYh0XhZPNXsccfjX&#10;NzdmYt6nqK3asgJlTB9+aeI45GxudlA5IbFckmveUhZtqsx420+HxE7kF2IJ6DPJqOeXchyj1R1I&#10;K8BSSo9TXn/xu8XTWdkbeKRVQrj5TzXQ2/icW8REhCr714b8b/GkN74glQzBQvHyn61opPqXGUWt&#10;Edz8A9TlS6kkeUSAnpnr0r3PStYMsJCmME9sivAP2fniXR/NEYbcfvHnd05r1mG6MQV1ZUPXAocr&#10;9SW33O0S/faN20Ed+351M2pNIOWO5ewPFcfFrcgJKyZz/eNOstWm81jKzDd0wM4qOVvqjP3up0Hi&#10;HXvsujyu8gQlTyOTXgZ1qS/8bJKZpCyz/LkZJG7vXdfFrxe+meGJ1EigsDgng9DXkHww1Fda8WRk&#10;y7yr7mB5OM1Ti0irx2Z9Q6HdyXOlRsCSNvPPSoda0WLXNOkim8zy3BBw1VdLvTDaRgHAAGB3rQW9&#10;HkESjap5FYuq1oDVM8b8U/BAi7eW0ncqx6NxWG/wg1AyDbt2jruPBr2m/PmuCu1lH8PQ4rL1WaNL&#10;d0LAFfU4IrP2jl1HHlWzPDvEEM/huQwKyrIM967r4Ua/cT6aUmJkx0JbJ61538UL0T+I3KyIQpx6&#10;16H8LIGTSIXVME98cYqGpI1i20drJCbuDIDEnoOgryf4s/DzVdSuZZYLlpEzkJkivW7KVnJDgADu&#10;eKp6xZrLIQSGBHBzUqqxWS1Z803ng3XrfDok4UdRk4qW20nU7Ui4uWnhMfuRmveZNLVI2BCgnuRm&#10;uI+LLm10UvsQE8Hbiq9o2UpQ7Mxvhd8SLxdeS3uJGlgckYPI6GvZ9LZblSVAVm7V8+fCe1Fx4gRk&#10;kOVOeR7Yr3vTm8tVDBVYDqKxnJicIvuaaxpDgOQxHc5rG8U2y3cZKpkc44zWsJU+zgkMSar38Syw&#10;BAHGOp7Vi13IUILa55pqmlhclQwbPIK1jz2ksOQoKlefT8K7zWNLBuOoB9ccVga5pSQoSJAc9dtO&#10;Ni4z7Hjvxku5XtEUsoL8c8GvJ7eGaa+CllK59eK9T+OUJjiG4BwegzgivJrKVo9RVduATwCc11Um&#10;jWM/Uxv2jrSEeH7ZDtVgDznkdK+d4UAviHB2A9exr379pKSVdItsogLrjOa8LtVXLCVkZvbrW0m3&#10;1OXE80otRvsfVHwpge3+E1uybFUgtjHP1rKvrtBMXy7FjjpxWr8PvNt/hHaIx3BlBBz0H+RWNK7b&#10;mRjgZzwucVxVUurPyOunCrNNW1Op8EQTSSRbBlS3Un5j+Fdd4o0wHTHV1O1gc9Diud+G8aXUiSMS&#10;WibAPSun8W3kZ02RVDMQDnBz2qE7GftVbWx8+/EKBLaR13ZUZ5K180/GGOT+0bjYSiBj93IDda+m&#10;vHgR0mbIYnPyselfMPxduAt3OFbBDHCk5xya0i2z28lneulFfcebSKGLbhyPU1SfKMcYGT0qY3DL&#10;cMCAN35ComkbJXIJqkmfptCLXUalt5gJYqAPTipI7bnkKwHTJ6UzzBCoIU59cU6MCWNnDEDPI6U3&#10;zHWmQXMRYk7js9qbEpUkoEdD1zwam4wADkN+lRlSnKuPQ5FNS7mt30GvKVYABWz0HXFTFBIBvwD6&#10;LwaiYsSOUyPUVLtVgZGJ3AcY4qJyIbk+gxkCAk5Kjpk81BI25QAAu71FPFqjksWZi3qelRzt5LlW&#10;IyRxUKwKL7EEsg2ksCpXis2S4aVmSMsqk9qk1C8CELuJIPGDio9Ps5NQuB5asxzzgVaLSi90WtL0&#10;N7qUMFVyP4h3r0bwn4eTSrYTTAKT0zwKpeC/C6wopdGOOSGqx4p1lp38mJiDHx9KFJLqXGjB7Ir+&#10;JvETXcphiA2jv0NY0Fq8jncAcc4IzU1tpskzh8NIwOcAcmtGCylCEyRsA3GMcih14dzf6q+iZQjg&#10;IYbMg/mKugG2j2FRIzdwvAqSOya34ALIfXjFOgiZSxZyCeg9Kn2iezB0OXcgtrKR3XKjmra2zW8b&#10;YyS3vxUgtnXgyKu70qeO3WQqj7mCjt1ppmfJHqR2ELKC7Rhi3QYzU62UjOCQqE/wmn28joSoVmB6&#10;Z7VNbAKSXBLepNJJ9RqEew+GGSGIsNin06mpoz5mSR8305pbOycyM5JKkdOlWoo+xG1e5A5FNW6k&#10;yjEijgaJSXTO7vmrlogCL8qqx/HNNSGO4yFYEdORzVq3j+zoACHbvxyKpSj0QlBehNBaef8AM5Cq&#10;OmB1q3bwFQVjw2T/ABHFMs4kaIMWYE9qv21ioRmbcT2qrIfLZblq2skCBmV2kXk46Vt6OqzREwqV&#10;3HkVX0cI1opQfN3DcVr2unqxDrIoP93pRfzEoouadYkYCJgnrg1v6PaNHIDJCSOuc9aoadZeegAA&#10;Ujt0JrqdDsGRAkjbiBwD2reEhOml1NLw9bpOWYFlA7LwK6fRLJQ6uSTtPGazPDlssLgMSqH0710e&#10;m+W9wCodiB93HaumLMnG2zN3TbZCgJIIHpW/pwjlQKrDHfNc9YuqSAAFVJ6Gus0u2jezA2gs44xW&#10;kU2zNya2NOwcQlFWY7O4NbMTqY8KQQeuDzXPW1tHHIQ+cDsa2tOuUj2lAuzoeK2VORN5PoaVpvMw&#10;IJ2DuWxV8EdCSV7kVQiY3EgACADk5FWTsVlVZNp7iq5ZLdhZ9TQtFSN8AllPt0oWF0lYxyFwOxHN&#10;VYZTbyDDKR6k4q293GozuBJ9OaaVhKMXuPE7Ki7CpYHn1qUF5lJG4nuCKrxBZZBIrhc9sYNSxXrK&#10;4VTlQfyqk+hDivMsCCRo9rAAH2pxt1hAy4DH05oa7J5DMwPpUAKSSsyh+O+ciqTYk15lgTtCAF3l&#10;vUHFF7cC4IQgFvRjUAu0tjkHce+aGvlchgAc+oyKfL3KTXUlVZLcBUVVVhySc4pDMygiJlJPU9qS&#10;2uzMGGQT3yuKiluxbKuFDgk5KjgUJS7Di4dRbgedEVeMgHqaj2u0OxHLFfpSNfOwIjB3E9MVFH5l&#10;q+9wqqfwzRJSS7DagyeJWVcyBlI647Vn+JNah0y23mVQxB5J7cVb8QeL7Oy0t9wSEIOTu69K8K8b&#10;+Orjxdqi2VgxlRiBuXqOfQfSvOr1ZPRH3XCPDH1yp9arr91HW7WjNnxF4ovfGGqraWhfye5zgV2/&#10;gjwYmi2Ssw2Sty2OMVn/AAv8EQ6LZxy3A3Tnrv6muwlYecRDkcUUISbu0a8WcUqu/qeE92nHRLYm&#10;Ql4yfNB29MnpUbT3CpxKm0deMURoDCxYqp/velcv8QPGMHhPSpHuJkHy4UhsV72Fw/M1FI/NcTip&#10;9LfeM8f/ABDi8NaRMWlUOQeN2DXz9G2qfFfxVIVEsdohyTu3Buaz9d1vUPi54l+z2LSPAHxJjJB5&#10;r3/4ReA7bwnpEeFQS7RksO9fRwtgoXjZSflqeZFznLXYtfDbwFbeGNIjUwIsrf7PJrsIFeIDJGB0&#10;HWmFT5JclCOgKmtLwrYrqc4TDE559K+bxeK9pJtnrUqMe5s+C9KlYmeQ7IhyOcc+tXvEmuuylYZG&#10;Z0+XI6D3puo3cej2YijZUdeDk1yd5qo8yQF2bfxxx1rhjTUtzpcX0ZdTxZqOnTL9nuJ0yeSshUfp&#10;XS6B8cNc0ZlYX9yCh4IcnBrioZBDbFyoJPcnpWfq/iNLK0LEEsenFN0kuhnOPdnqniD9sLxTYae8&#10;I1SaYSDAUtgiub+C3iyW/wDiVFr2tot6El3YlIYDkH+teZaJp0/ivVFnl3CHd0x716HpFglggESh&#10;FQYx61lKjfYhtL7TPuPwn8dfA3jHTYrO/sLJWChSJIlZemM9Kta3+zt4J+INs0mmTxWkjDgwlSF/&#10;A818Ux3slsVIklQnsprpfDnxI1nw/tkhu7iML0+b+dRLCTWqZcJ3dkz1zx3+xPrGjSSS6dLHqUHX&#10;Cja+PpXjHjfQr3wRLLBeQPDJDn5WXBxXq/hb9t/V/C9p5d8YrqOMfx9TXmXx1/aYf45atBaR2VvD&#10;K7BfNGN2K5ZzqR0PVwse+h5he30utXZRVL4Pbiuo8LWAWzBZQjKcfWvcfBP7Ccuq+EoNQtdRtbqa&#10;eMOQeBkjpkd64/xp8HdV8A3jQXlk8QU4DbTtPuDWlKSb95mtepbSMzkbgxsCFJDfWovsEsp3gHYD&#10;35q3eWJtpMlQfXnpVRp/mKK4BJr0YU420Z4tVu+oTu65jXp6sOKkhSSNB86kH2yKZ5Tx5JKtj0PN&#10;SWsjhCSh3HscDNKTa3OGbdyZxHtVRgt3IGM0U0oxhyvAHVe5orJtFx5Wtf1Pge0uGiHloC6v2NUd&#10;dme3UA4jAPRjgVfMWQGBVFboV6isjX4laeN5pA6HrWlWpDsdShBo9V+CJ3wK+d3y9R2r2vQZytsp&#10;Qks3WvEvhD5EenRiJSAw4K5JPWvYNGuhDECpdHxgV5larHsYVKK7m6s7MxDA4z+FWE1AkggFQncc&#10;VlQ37YJZ9xPtipFvI3yCp3461yKoYqFnuaP/AAk37/Zkkds1astTW7mAY7mHQdDXPSQeRJ5hbare&#10;naoxqCWtxu35I7ng1opO5p7q6nY3cxNq5VSrAHAJz2r5t+LWj6m/jMkwShZ35PUda9c1T4gx6Lps&#10;t1PvZYRk4HWvLI/2irbxJ41itxYqyO2Ax5I5rZVpWsJzXQ9f+ENvJonhy2gcMpCjPOO1d7DrgwEV&#10;8kjGetcZoGsRfZlKKPnHAGDjitm1uASrF4wV7AcmolWViUmzfGpPGwUgHn86vRa1ImAcLn3rCM4u&#10;VVmAQgZz2NNS8DxyETEbemDzUqquhLoyfU5P9ozVbl9EDowEYB4x1PNcd+z9E9xrf2nAUxnGfXpW&#10;58UPinpWjo1lebZpT1jbk4q18JbrT9RsBc2UawLJ1HSrVREOi1v+Z7Dp+uCJFZZMlevtV9/EbeSC&#10;zllPPUVxCztEuAwXPc4rmfirfaxHoMh0qXeQDlc4NQ5RfUpRSPU21+1mXd9ojDD0PSsjW9YtYYZZ&#10;C0bOR2bJr5FuPFXiG2u5Axu1fOSQPerVv8RtcjCLJLcqueQ68N+NQ7LVGkYrsdt4jv11Dxc20glp&#10;MEE8da9m8GRva6VDlht2j8K8Z+Hd3YeJNViM7EXXXA7mvb9KdLe2WMOFVQB83Wuecy0o9Ub8LqsS&#10;gkkN/d5FQakXhVvmUqBxnrWFq/jO30BdzToG7LjrXm/jr4z6m93stwUQnAO0cis9+hSim7nq8Uyq&#10;CpfJbsa8z+N1+HtxCG2Z5OBXGS/GfWIpihlJJHAK5FTQ6rd/EgrHLFKsi9HA4q0pWNFTaNf4L2bT&#10;alu2qybuo6969vs4jCQzMCPfqK4D4c+BJPDkCMwQsTls5ya9BtWOQqq3Pc8is5SkTJy6FpoldAFO&#10;SPSkubcNBksSw7GpII9inaQD3XNWLdcsQ3BI54rFzM3Gb6nLXUKsWXYxPfkVkayqR25DIAw9RkV1&#10;2o2SGRiSd3rWBq9qJbd1YjAHBxmqhISTW7PnT4+yb5AihGK/l2ryjT4idRjYhBhuufevXfjxAsd2&#10;SGRlPHTk15dp2nA6irBiy55FdtJI1UWjif2jFa6hhV2LIBworxW305pLvIRxk4AOM17V+0TIsRhi&#10;RgdwOR054ryDT4x9o2s7KQ3Y5raUn0ObFSlGDdz6g8NWa2XwpsPMxGDEAQRyetcxLBCZWAdlJPAz&#10;XWWShPhjp6qCzCIbTjPHNcwIFZyzBHY+nJrmlJs/LK81KpL3Pmd58IbZLfduUSKecHkfnW946kC2&#10;EoSMQgggk/dqv8NNPcacHUoqHse1SfEWRhaPEFZ/x4pJGcaLn0Pnv4jN9kScEhy2ccdK+YfigqXV&#10;1OEyhLEjI68mvpX4wyta20u51G4EbR+NfMXxDutkcxDqBnIyMnrVWkfQ5NhFComrXOCuIRkrkFh6&#10;1CXfhXAVj0461KkiTqSzYY98VGkTgMzYAOcE0XfU/QMPT7jQf3mGc8dqeYXCllyQexpkqqBkYBHe&#10;pbadxACWKA+o60c52qMSCUqjoCAOKXManJZVB7HjmnzwkMDgAnnpUNxEGILYIFTzp9Rprohs6l8b&#10;gAR3BqPzHQgbwAPbrT7wbyjAlgPQ1F9o3NgBVI6giiy7jTWxG1ySTkhcVRv9VCqxYhWHQk5qe8kV&#10;BlyAPyrIawF9cfKHJY9ulJzSCMG3YW1R764AAJ3H0rt/CXhb7PEZGIXdz97rVDw5pUGnbSWCkde5&#10;ree4EFuSjDH1yTWM6zeiPcyrAxm+arKyRs3GqLbWqouFYDB9azI9QtkkJCAufasiIy3Uo2NyeTnN&#10;XoIlwN2VYdxXJUoynpzM+kpZ9gMH7tKin5vU3LDV0hXHlgL1wBgmtGz1azugdyAN71z1vESAWkBU&#10;9M9akdjbsCCSD6c1zyy6e8ZM7afHFJtRdCNvRHT/ANg2erMAJQC3oQBVS88FTW5bywGKnrWbDK8D&#10;RnDBD3FdDo/iF4WKgkheoJ5NZWxFLV6nuUKfDWdL2SvQqvr0uYr2MiKRIm09zjNLa2rbyAcL0J29&#10;a7NLS01+PcoUO3bvmqOq+HZtOQFlyo6ZrejmDbtJnyuf8D47Lf3qXPT6SX9aGA8KRnajlm9AatpA&#10;hRA6sT9MCleIDIACk9eOasxQlwEVcnHJ7V6MZcyTTPi50pR3QrW25A0ZLY7dqW1t2EgVyV3nPTg1&#10;Nb2p2ljIEA/DNWUhchQTuUDg8cVrzWM0vIjitEtrkhApLfWrscTqpCpuYdcDmo0hcDzASzjpkDir&#10;kHmOnJCk98dauMi1Idpls0hLECNT2xk5q7Z2p80BSW570WVu6qrYZgfQVs2tqYkG2JQTzk8GrcvQ&#10;qSY6zspWmRUYKRyfQ1t2aLLJt2gEdcml06JGjXeqxsB1rTsEjLgKm4dznrTUvIylzdi9otqflVmG&#10;W9DXV2eliVVWM5J9+aybC1UmP5QjevpXS6bZrLkAk7e610QuRaXY0tD0z7LsDMQR175roLLTzNcq&#10;QCrDoQeorK0mFiRgHYvqcmuh023BmUiTANbJyM3d9DTs7J2IwiMT1NbWnkxKY1zuPB7YrLsIQJ8E&#10;uRjitizs4ihIdvMzzW0ZGLTubFgNkQVgST3Iq/p9mJWISMtjnOcCs+3heGNGLsyjtWnZNvIIBQEd&#10;etWn2C8ti7DEFQlRtk/SkKOWXzAGX16EU612Fshg4H4GrEqjywNvXv1NNX7A4S6iRsmFUyFiDnBq&#10;0ZzJkBFCqOvTNRHYWQKrEgdQOKlW3ERLOBirSZKgu463ZpWIyu2hYxFG2ZCFJ5x1pRGyHcAGHbB6&#10;UogDKd3fsAc1aBKxI7DylEYZgeueKSMMAAq4VTlmxxUH2gKTGrSKR2xVgOTCrDIHX3NVFrqwvHqh&#10;140boNoVh69KahaAglAw9aaU81g5yM9qRmlfKqrIvr1q049xaXHW05ErDBz3pLidHTCghf1psEfl&#10;Bi8ihj3zjFNlg6FHQkdT2pyaWzKUX2J4IvKUujFsj8qrXGo/Zk3zzBUXnDDApfP8uMBWCkdfSvKP&#10;jZ8TTZobWCRy4BBI5HauCtV6JnvZBkVTMcSqMFotzH+MPxJa/wBQaytSJnkbAVPTFbXwd+FEunwi&#10;+mQtLL0z/CK5b4S/Dt9e1QX1wS0rnduYdBXvui2EOmWqxRSOW7jtXHSi3K9z7bijOqeAoxynAyUY&#10;pa26siRBbII2yzLxuxUttaNJCxUFh7Hmi6lCkA7QD3rO1zxha+GtNlkdyAATggZNe7hqEnax+RYm&#10;cd0yh4x8c2/hTTHeVgmARgck180+NfH+o/FfxOdPs5Gltyw3Yo+MXxMvfH/ioafYspSUhOMkKK9P&#10;+B3wOj8LWK3lyVMz88Zwea+qw9KhhaPtKvxP7jw6idV2Umbfwg+E8PgrSY3mLea4DMcYz716Ja21&#10;tEoAYPuHHYCmBQ20kglePbHpTFiZZ96AbSemP0rwMXi1N35j0cPh3Faou2du0sgjVk68DrXVacE8&#10;PaXmTYjPzweayNAAt8zmNARxtNXxBF4jJWW4itth43tj8a4I0p1HaKuzqqV6dKPNUdkZeq3z6kXd&#10;RkDpnvUKKFt1cogccY61qzeE40lIi1C2cKOAGrA8Qq2liRnYKi/xBuDW7y+vFXlBoxp5lhqjtGa+&#10;8qa54gWyjZWIQKOeK5Swt7vxlqpKErbg8gt2qa2tbvxzqjRwAlFODjkmvRvB/wAOLrTIPLFp8wGS&#10;SdpNXTwNWWqg2Kpj8KtJTX3keh2Fvo8Coh2Mo64zW5LPCsCtKVAbuBS/8IlPKr/ugGBzjdxSSaNP&#10;aIFliJU9uuK3eX1I6uDM1mGEe00PMsHlgxlmDdDngVHPfrp9q7eYrg+rVDcQpYFndWVVGeQQK4Hx&#10;r47kt1eK3KKWOFHWvPrxadkz18LGElzJlnxd41a7cww7mkbIGD0rW+Hvhqc3kV1cE7U53HrXP+Av&#10;Blxe3CXVwivu5znpXqtjZrbRLGm2NFGPSuV0pSe52VJQUbJnpvwu+PGs/Dvy1t724ltkHMLfMpr3&#10;/wAHfH/w38U9OWx1uC3jmlG07sEenfpXx7A7FyEdVUVZs9RmsbhWSRwc+vBonhLLc89yTejPoz4v&#10;/snJcQPqXhyRZ4H+Zos5Kj2x1r528ReHrrw5qDxyxqkinByOnNewfCf9orUfCGIZrhZ7XGPLbB/L&#10;NdZ4s8PaJ8dNIku7KCO21AgkqMAsePSsYylB6sbin1PmWeP92pkIJxkEDg0lvuyGUMew710Pi/wH&#10;qHha6NvLC+EPIPXt/jWCtrOJlKqQo/hxg11Rrt72OadNJ7k8aPJICSoXHIzzRUUkLhiyOseeoxk0&#10;U+b0KVVLoz4QthHAgEkZB/u9cVia1pouNSjaOQrGP4M9604bjzI97Alh1zVGWd5dViUIpDHLMP4R&#10;UVYt7GkMOpbnqPwk057SGN42MjAYII4HWvTba6kbAaIgr37VwHw0Y2lrGobLSc+legR3giRMqWU/&#10;eI7V586bCeHstC1HqDMwUcgdhzVqGVpGA2gE+tQW0pkAURFUbo3Q1JgKWTBLAYz0NYuFjmcJBqEs&#10;khVVkTA6rn9KqSWyTyEZZGI74xToNOWBiQ24E5yTyKfNaIWDmVOnTvQjNwn2PNP2ideXw/4Nkj+Y&#10;GRWAOMA8d6+fPgbd3eufEJA4AVCSME5HIr1v9qnU2aJbRnYKynIzkVy37NPhAS6i1wAFGcAk8nkU&#10;3NbWKhB9WfRXhy+NnbqAWwAOM5xXSWutiCISMUIPvk1zdvp0VvEpDMzKOg6U7HmDcG2gdjyK558l&#10;+pc7I6+38Si5UYYqD2HSm6lqrxwvs4Cgkn8K5NZ5UYEHcB+VZ3i3xe2k6HdyrkFY2OAfY1cIQMot&#10;djxj4z+KH1Pxk4TccNhmPOfmNe3/AACQ23hG3MoYh1U46Y4FfI9/46Ov+PcSOoDzfdHLfe6V9c/C&#10;jUI7XwzbK4AXy1wSMHpWraWwcsX0PSra4S4iIQMQp5zxilvfLubcqoOR1xXPx62IXyA4jf8AI1ND&#10;q6tkqyqGrCUn0BKPQWfQrd2DbIyTnORya8x/aDuE0XRcQbVc+3IHNek3Oo7G3M64HfpXh37UHid1&#10;txApD8Z3A8gVDlbc0jKK3uZ/wL1OebxdExcgDueQK+mLPXALXDtuYdxXyX+ze8n26U7ZJAG+8e3P&#10;avo3/hJUi0xm2hWRc9eKzbQ1GD/pnnfxk8eO/iAIsgZSSPvEYrqvh5bR6z4Zjmuo/tDn7vOcCvD/&#10;AB3r/wDafi9l+UlpSODkDmvcvhOq2nh2JWbIH97gVk6liow12N+y8I6ZdSK0lokbjjI6113hvRLX&#10;SlAhjjB7AVzphaTPlhix9TgCpIb2eykXJYsvQZrCVS73Lb8jvvNXzVAwC3XnpVhSYtwVzk++a5Gy&#10;8WLLzIGVvTtWlaeI7cMq9HNNR6mcp+R0kE/kkEFsdz1q9/aCMBjb9R3rFsr9CvAAQcFs1cinVk3J&#10;tYD1pp2Eua5YvI/OKkZU/oayNWgjFu4GckZxnBq9NeBYSMEsaz7uZZLN9y/OBxWkGNRd7tI+c/ju&#10;h+2hwDhuD354rzKytIzqSsCQw6gmvQPjZcs+vyhioweBz7VwVpbB9SRgMsTzk4rupRuaxTPMf2ir&#10;oR6qiA8jp6dq8r063jbVYMsoVnGfSvVv2hITc6ksZChE6nv2rzLSLFP7Vt9hBPmAYbnvXQ0lpc48&#10;fT/dSl5H05eIsfgawSEsCiAfLxniuXiikjvhzgsRwV4610+rbrbw3ajCMvlDvjHFZWg2ovryNWBR&#10;WPUnrz0rmlOLPyGpWk5uU/1PWPh/E9rpa7ihBUcDoa5r4n6gVeVVZsjoFrq9JkGmeHzGF5QY9/wr&#10;y74has41BhGzDfndnrUpJkxxEb7nh/xn1F1tZdpLyZ+bJ5HWvnDx/wCXuZyp3Enn8691+Ner+VeS&#10;QlgvmZJbrXgnxCwJiqruVRzkH161XKfX8Pxdr3/I5QASkhoyoHQ+tRzxmQcE4U8ZpHuhkAcAdDTR&#10;vkPLbwe3cUlA+6w+2o2aJkIJYMT2FMVHhI3rIwByBnOKmZRGwCgk/TIqSNSwJUKzHr7UNI7ERPLL&#10;cMCMqvfNJJsyATz0PpSyq6gJgrnuKX5VjOT8x9jWLjHsaKLZVugIjlHJB9O1Ur6cWsTOSWJ9etWb&#10;24NsGYxgBeuT1rn9S1A6gwUAgk9KaSRagxJrsXrAsGBHTmruk2ct0QQJVA7E4FJomjmcB8EMp9K1&#10;b7UI9IQqFJfuc1MnEpJEsNgIoyZXII7ZqWG5/ebF3EHoKxJNaku5ANpI9AcVoaNMu4M2ckjGecVC&#10;RpGEujOisUaF1JPXrgVoRQwmNld+T61DbKRCNrFhj0qZQR8pK7+uD2oT8xqEurHC23gGNeewqWCw&#10;kIyWCMfU0QMXTgMpHcHrVtXDrhgpI9RQpPuaKC6sIYJEQbsbf0p7BrhwRgheuBzRDZiVuWcA+p+U&#10;1PbQpvKLuDHrkHmqlGLVmaRce5Z0t5rdg8e6NR/tcmur0XxImoqIblS23oSM1y8docBsFW9OcVYR&#10;miOAhDD04ry8VhI/FE+74Z42r5d+5q3nSe8Xr9x0uqeE96tNCwYAc46Vz6xSQFw5YEdhXReE/Exs&#10;SsU2DG3GG6itrXPDVvq1uJbZT5jDORXJQxU6cuWSuj6fPeDsPmFD+1ckleL1lHqji7fTzdQnIJQc&#10;+9W/Ka3jVUBGakj064052jc4IPAxzViKItyxIx2AyK96jXjNXPx/EUuSXLJ2YW1spUElycevFXLO&#10;y3/MSMD8aitlYZV1AU9+9XxYyIoZcgAchTXSn5nEn5k9pEwJVgCgHABxWnAgMCkDDDtmqWlwIFB2&#10;OWPYmtm0t1IXegXd3Paril3BOPVlzRrWSZSHVWU+tbGn6dFb3KkHyh+eaqaegL+WpwCcZrpLDSwQ&#10;hZQWXnIrWKXkDUOi/E07O3EaKxG9SOT0re0m3bblVKhvfrWXYQbJFDkqnvzW/p7BnHzMAPTpW0Uj&#10;NN7JFyytRCRvWQseeK39ODFUVVVSTwW4qhYosHzli3oD/KtWKQXJUbjGw545rWKDlfU2dPspZHKy&#10;SqCBxg4zWvp9oLdVLsX+nUVkaV5qOGlBkA6HHWt3TojNIrnKn+dXyyE4IsLcGMELvweOa0oY3EKM&#10;SF3DqDVVDG5IBIA445q5aloGUAFlPc1pFtESpxFMc0JGwAr1+taFuzyIN4bGOmajEbkgs2AOR61Y&#10;injaPadwf3rRVX1Rg4xQv2t4IgDhB2HU1K1ybiE5EhbsO1V1bymGYizDvU0UijnaST6HOKpJPdCU&#10;kTQMoXGHB9OlSoZJWKxodv8Ae9KpG8E82R5mF4+tWbe6kkjKDK5PHOKpU13NEtB0m2Byxkye9OjT&#10;zPnDgBvfk0yS2Dx7ZFwD+VVzZqpwSOOgzxRyLuRJNdC06FnAw3HTBqOe5kgcKST+FRpM0O1VVQvc&#10;5zTrhUlTLkuB0WjltsZpy6IJHSUAPEzfQ8CmTEPGVAVR69MUxJgjEISg7gmqus6rFp+nSSuwAQZ6&#10;daxqVLK1zooUqlSajHdmF8SvFx8M6E4VyMjG4dRXh3h7Sbj4neJjKTI1vCw/H/OKPiR4ku/G/ilL&#10;S0l3GRtpTJwP8ivZPhN4AXwro8JZVd/4iBj1rz5R5nds/WalWnkOUqilzVqm77HReGvDqaPpUccQ&#10;8sqMN0q7GXtiQHDntzTrmNWbMauc9eKqaleJptoZnK7Y+Sc4NenhaLdmfkWKrOUnOe7JdT1xLGwk&#10;mmdIxGM49favmL40/GC88Wa4dNsQY5ZDsG3nHIqz8fPj7daldyafZq5MnyoEOSe39avfAb4HXDyx&#10;6nqaEXU3zZYg7Bzx9a+qwlH2EfaVfkeFVpuo9HY0/gN8DF0lIr+/UvdE7i27oTzjFe5LaPHEoACh&#10;R0z1qvYafHYwLCoConAz3qaSQswUljgcba83HYuVR+87nVQoW3VywGXcAcKh61o6ZNFISZVCoo4P&#10;rWRBMozuRlI7Zzmp/NTy8KSGPTnFeNUd2ehBJLY0728aVAqMQnrjrVI6ck0hLtkt6nmo4VLsdxJA&#10;9TikSZYSdzBVHUZzxSpzlGV4toJ0oTVpJCX+nW9lbtJ842jkg1xd9q1zr98baB2aJTgYGeM1peKN&#10;ae/uBaW0zsj/AHsdqv8AhTw42mJllGWxjsfqa7li6trObZgsDRWyRc8I6ENNVGQukwGSc4rq4tQ1&#10;F4gTcyBQe7c1Tt44ViIjXdIB8xJ4FTKG+yA/I4J5I6iuujmGJpxtCTSOapl2Gm7ygmaZnvVXAuHV&#10;W560s+oX9nbFjduMe+arO6W1upZ3GcEZPFc5458bCx08ooCBRjJ6v9KdTO8XtzhT4ey+TvKkhnjj&#10;4rXElm1u4jkY5UEcH0rlvA+iDX9XM17+6Bb5eCQay9E8O3PjjWjMyS+Ru5AOO9ey+GfDyaTYqI4U&#10;jIAB3DmuNYlVaqlXXMjueFjhqTpYSXL63aNPRtHi061CxOko9mGfyq0YirnBdSPbIrMXR40lJDsj&#10;tzuzwDTvtl/pmAkiyKeMEZr1YUsFP4U4+rPHlXzGOk7S9NDT2jeCXVSe2ODUwuGRwhBYj07VmW/i&#10;qRGzeWkaxj+JBzVmz1y01S6At5dp7BuKVXLk1eErmNPNOZ2qRcWXndkfeoYMO5rs/hb8Rp9Fv0DS&#10;PGYyMcVxjWk0EhLBmLDIpsa3AJkZHUqe3WvHxGAqb2PRo4mnLaR9OeJNOsvi34WE4IW+ReoHU/5F&#10;fOHifRr7RNRdJnK7GIGK9O+D3j6SzMaSM5/hIPGBzV74zeDrXUCL+OaKPfk44ya5I4Wq3ojWriac&#10;IuU5aI8WhhmKbmwAe9Fat/b2FlkS3JkB4+TsaK9KGU4mSvZfejgjnuBS0cvuf+R+d7OYQI3UgNVW&#10;xVX1+NDGCrHGB1qZbsHerPlgKitlD3COuQAfvZ6V506TZ7k4y6L8T2TwhaRQxBnYlRzjOSK6i2vB&#10;lRC5K9w3INeJQ+ILi2VhDcyFgOik4qW18TXuNxu5ST0GTxXNLDvuYtT7fifQVvdyJApJBbttFRm7&#10;UOxklKknvXhR8aarEhU3U6IOysTmoB8RdTEzKZyFXkMxJNZvCS7iSke9vNDnl+fc0JqsJPlkB3Hb&#10;oK8AufihqqqGS4YMeMkk1BF8VNYuGwbl1cdxSWDn3Bxn2Ot/aQ8Dz+KRbzW0bGQcZAyB/jV74K+D&#10;ZPC2notwq+ey/eIx+lcLN8TNZcqDdK6nquM4qdvirq1qqhJCSfaq+qy7onkl/Ke5xXQ80qXUheqg&#10;YNSLcRSq2UYA9BXhMPxX1RbsO74I7buatt8YtTLZaQoB7mspYcHTfY9sEkDRFCrIAO3euZ8faH/a&#10;OhXEZYRh0ONo5PBrz5fjHqJTcWLnpnHNRX/xu1ERKhgQ+7HORUKkwjTtujyvwt8I7mb4kmU+aII5&#10;92dvJ+avqjQrU2OnwRjLIkYAB4wAK8isfivPE7ObW0DnkBTg5q3a/G698xi8aqo7Bs/hVKjLq0Dp&#10;R7Hofj/4rR+AtFaebe6LxjGQOteKax+3HNFK6WlugAPRsjI9q3dW+MEGs2kkF3ZJPG3GG5Fed3vh&#10;Dw9qUzSLp6W4JyQhOKfsVvYI0V2Oltv22Ly4hObNWLfws/T9K5v4nfES7+INlHeojqDgFASe9Urj&#10;wPouz91FIB65yK3NCstH0SOMBGkCnOGGayqU12OiNJWtY6P4b+Lk+HXg9bq4hZsjOMkGur8M/G2T&#10;xppNwYbYwqRgDduNcP4p8QaP4g0YWjxywKv90daPh54i0jwdA0eXZPoa55U4vdD5GtkZGtarDp+u&#10;y3EtwV2PuIzzXoHhb9qzS9O02KB0k/d8YPP41wfj7RtC8V3X2i3me3d+SAOGNc5ZeCdNjumjbU0Q&#10;v/CU5rKVOPRDjGR9UeB/2j9H8V30duryRO3A3dDXpQvYLiEFFLM3oelfGnhTw1baPqkU8OrRhYyD&#10;jHNe96F8V7GOyiie8hZgBnkDFc06fZA4vseniJNnBKt6HpWX4h18aFbGTZISOmBWFY/FLSHXa1/C&#10;W9N4GKi1/wAT2GtwokN9BheoLA1EYPqjBxu7M1NA+OUb3UcUiTKGOM4PFel6b4rinsDIpYAjPHTN&#10;eF6ZoVqdQRhLDIm7PytXo+m3FrFarG0saqB/exRyslwXcvt8TpFnePYA6NxWx/wkZvbUMqsXcd+A&#10;K8q1G3mi8UiaOdHt89M8HiuyfxLbHT2QSRK8YyQWqoN32KTSPI/j1CZ79pI2VJFPOF9hXmelalOt&#10;8FfnPGR1rtfid4ig1HVpEWTeCcnDcDiub08RG4yHRW613UZ90ae0fQ8w+N8mbs7sEv8ANk5z2rzz&#10;wvEJfEtuyMCRID83HevRPjknn3zFZCWB6E9OleeeFbcjxNbhyAA4OAeTXW2mebj6snTkvJn0br8v&#10;/EstoyWICA+1W/h7YxXN8odAxTkAiqGu3DT2lsA8KjaPrXV/DCwFwvmFVZugOK5J09T8elh5xk7x&#10;fzOs1eI6doxZSQSMkHmvGvHd8k8kxBAYe2Oa9b8c3Elrp7h23KoxgHgV4J4yvzDNOyMGUkn5uBWf&#10;LY6KLl2Z4V8Yr1bjUGDAhw3Tt3rxLx1qImuNgBUrx7GvVPibqvnatOx2ydenQV474km86+lyFJB4&#10;B4rWLR91kUOXX80ZRZDHnIDU13LMNo3/AKYpTbFgGJ3A8YHWibNttVV2nPoc1o12PtKXNy6Eqyja&#10;QvAPU4zio1UeYy7zgng9DTkY4JbgLzjpmopyXIYKfbjBrJpmy5nuKwMchVmPHrxVa4mZkYkbFTnn&#10;vU1xKrwszAfL3I5rn9T1N7pzGjhVPGeTUtrqXGBBqOrvcu0aruUnHFWtC0H7Y24goq1NoHhhZGV2&#10;YnPJNdLa6K8wMVspZn4G1eaylOCKjTnf3TM1K8Swh8uM8jrgZNYnmG6l+YNJu7bTXfz/AAM8RQ6c&#10;t5LY3SRSY2koQDXr/wCyX+wfrPxV8Rwy31vIlmWGdy9s142aZxhsDSdfETUYr+tD1MvyzEYiajGP&#10;zPE/h18Cdd+I+orbaVZTSbzjISvqH4U/8ElfFXiLSku70+RuGQpU4/Wv0i/Zi/Yd0D4Z6bbJb6fA&#10;9wACzFATnFfQU3wyXS7JcQrGhHRVAAFfzpxD41Yx1pQyyFoLq9fwtofcUOGKSglUevyPwx/aJ/Yy&#10;8Q/AWzW5UmeFepC4xXztfa1cTXoIUKV4bPBr9qf26PhWNd8H3UaxbsrwNue9fkB8W/hzP4L8Z3Ke&#10;SwiL8du9fe+HfHtTOabhjWlNbHkZvkqw8eanqVfDGsm6IRlCnufWt6eIzR4Vdyjg9iK45rUwFZo5&#10;mjIHIAroPD+t+aoSRxv7Z6mv16nLQ+WaaZpLbMmFX5B+tWBIiMCUkYr1JFSQWyXLBmY7vSpfs7Dc&#10;CAqt361uqiW5aTeyFt7ltpIBYnoDxirUIMzKWDBh6c1VisxFyclu3fNXbMMSQGGQPTGKp1IMLzRJ&#10;IBHKCVzz0ziuo8M+IlstgkJWP0zmudiIlTauAT3YYzU8MAUhdyOT6V5+Kw9KpHsz6vhXiuvlGIU4&#10;SfK910a/zO/1fRrfX7MTw7VcDt3rCtrFUVgYyjIec9TUvhnWpNPlSOQlk9DyBXT3Wjw63bs8aAse&#10;eK86g3Sdmz9H4k4WwGcYD+3Ml1f2o9n8jkntklAnVGYL/Cas2qtPw4IB6ADpT2017K4KhHCqemKs&#10;JEyyKVLAn0r6LDVoySPw+rRcW1yljTo0gYMCQK2dOjF2pJC4z1IxWfpkI807sMT6jiui07Tw0YIY&#10;qD/CDxXalF+Rxzot7xLOlaeXKH5SAfSumsLQI2SVYD3xWZpVk0ce7ZuI7E8VuQaf9oiDh0BHYUKm&#10;r7mLp26Fu2jjupFDAAL7VpQRfZ5AUbcD2qtZWjQRAqULnsRitLS4nhuQ8gbB42gZBreEX3KUfI2d&#10;HtRNArEKc/wk1pRhUcfu1GOOoqhp6xG72n5cjr0rVhghSUEAsp61utNwaS1saelyF4yVcDPGPStv&#10;R96KwJG0DqeTWVY24GWjXAx0Aq9YzOilSWcHtitYuJLSNZFXKlWJJ7gZq3DeshwdxC+o5qhaxm3K&#10;sGWMt2xmrgum8wYVSD36U/dIaL0N2JcYBZveprd0DZbO4njjNV7eVNm7Kgj0FWoZgCrERj0z1qlJ&#10;djNQTJSHKkueD7VFAP3uFYqp9qGkMgYli7fXikhiLvnbtP8AvVSaYuR9EXlSEMMk7/fpUwnwGUDA&#10;HfFUY4w+SSVIP1FJdTz2wUBWKjoacY36ibcehZvLhbZAWkLA061kS7++VKqOD0qoz+dGNyEn0Jps&#10;Ssr4RTGRxjqK0VOK3Icr9C7gzSfKGKiq8ySJLtLBlPcjpUix+Xhmclj1HSoTOzbl+Yg9BnpQ3GOp&#10;UIoY8QaNmVTlfU15X8cviFHodsLdHO5s7sevHavStcvzp2nSurBCi5OTwa+ZfE8V38SfHyW8aSus&#10;L/OUUkcgcn8q8+vWhc+14VwUJVfb1Y80Y6nW/AfwQ1/df2pOSHkyVDdhzXulrdLbWwHlDI/ujGax&#10;fDHhIaDo8IIKBFxgjaTVyfWYra1Z0lwF7d6MPCM5LqeTxNjK9XEyqT0XQuHVBYRSSsAsajktzivn&#10;b9oX9oZJ7z+y9J3l5GK/Lkk+9P8A2gf2ifstvJp1lIxlk4IVuTXO/A74IXes6kuraqPM3tuCsDuX&#10;r1r6zA0YQ96Z8XUqcz1uafwK+B9xqOprqmqF5JpTuVWOQg9ee9fQ9lposIRFGoQIAOnX8qh8PaNb&#10;6NCEhUKDzWvtV13KoDr6HINRi8bFuyNaVFblO2d0ZlZQ2KmiT7TMAFII9+KfGrcsyFQfTmtLTdEd&#10;kE5fahGea8qc4y6HWlFdSp9mNqhkdRJjsOKri4S+lHJXae3UU7UtVE100avtZhjjpUVnH5MRMrKh&#10;HO71rF00thqMX1LmFRSXchQM8jNcz4h8TrqUj2lngHoWA5qDxH4uWS5a1tnJL8Fs5Jq34R8OKp8x&#10;1LM3Jc9qqMUupLpvuibwd4bWAh5Pndu/QmutS0CfM6IqjoOuaqWls8U5IA2LwPQ1ejZ3wHCkDt2r&#10;WMOrZDUr7E8LIYyhjG0jrjrT1VABErBGPPzdKZGxWZCiBVHXJ4qPWNXjtbeSSQoBGOWPAFTUqW0R&#10;00qPVooeKNbXT7UrLKrbT/DXn0LXfj3XfLHnCFGx0O0gH/69SarqE3jLW0ityREG7A4PPWvQfC/h&#10;ldItEKxKGAy2OlcyTk+h2NqK3NHwj4UTQ7ARIixt/eXqa6GCNVtBG4YsOpPSq2myt5BaQ5XsAMVa&#10;lhSaIZXIP5V1UqTWrZ51R8z0Y2LZIwGchD65FWdlvcuCrAOemO1UndLYjATj0FPC75kKsiknPPBr&#10;e3mcso+ZatoEkmYFSCPUVW1TRLeV842OehHFTuShJADOeCc9qlG68RWChTF75zWkMVKHwMynh1Pd&#10;Im0S/vdJmVhKJkHZxnH50njf4rXHh7QriZobVTEhYMU/qKoz3aws0kkj46Y6V5d+0d4yXT/BckKs&#10;ztODuUHBA4qpZ1XWl19xzPKaLfNZmL4E/b5ew8byWd+THBvxvVcivZfEX7Vll4jtoo4nZ0foQxNf&#10;nUbCS81x5lV4juyOelex/BDRLnVtShWSWdvLYMAeQB9K4Z4upUd5f5Giw8YbI+u7S8g1OzSVMyKw&#10;zzzzRUng3SP7O0iOJFMijvxxRWLlJ9fxOynTi1qvwPgq3txcsQyMWIznpS27HzsoVBXjbmvTLD9n&#10;u7lDOL6xLDpiX/GmL+zpdSTtK1/pyiP7xEua2VOTOlVbHnKStb7ixwW74xSy3BkQMrKCOpr0H/hn&#10;67+1EfarOQf9deKgn/Z7vDOdl3YygfwrNiqWHkV7V9UcXDeuiBmdXU1FJ5CSGR8lj6Hiu8/4Zy1d&#10;wpD2ig/wedyf0plx+zjrUjYD2qkdMy8Cj6vIftIrdHn7GLIJRVUjuc0qxooBDBQem0da7Yfs/wCu&#10;28pXZbuM8lXGK1G/Za8S31oZEijZF64cZFZTovuW6kO7POdkcHKvg1BNG7yhxIu0DvXfzfs7a1ZA&#10;h4QGX0cVXX4Ia2rttt4iT03GsHBbXM3PscXDG865Aj/3iaJbRpI2AdCe/YV2M3wX15WKC1G0ddpy&#10;Khm+EGtWkBY2pIPYEE0Km3s0NVO6OPkgYWoRGV3HvioLi3kaIF3YEeldRL8LtfgVXW0ZlJ56DFQ3&#10;Pwy1uJQPsbnf2HJoVKRDqwRwxMvnlRKWXOcnirDytFAMscn0NdVN8JtaCBk02dgeuF/WoP8AhVmr&#10;FgW0+5JHYoRScUhqaezOf0m3n1S+SCBWklY4AA5NewaL+ybf6h4dF9cXIhkYb2jAI2iuK03w1q/h&#10;+8SaO0nhliOVO3nrXqelfH3xPDYxxX+nNcQqoB/dFSR+FTbyNk30ZmyfskXElhDPHeRiCU4JYYI4&#10;rN1r9lC/02chrm2IZcxtyN34HpXYW37Rt5bW7iXR7gQg5T2P5VB4g/aJGvaK/nWM8dyAVRsY4qXT&#10;b6D9qzxe/wDhnqkV5PClq05hbaTGMg1SX4a615DzPp9x5SHH3Dx+GK9Y8P8Axj06ztyLy1uI5g27&#10;KjO/6109p+0JoKyh5UuDHIMMjICfwrB0l1Q1UvufN0nhfUZzII7eRWXgAKc5qCPwBq01wwNlcHZ8&#10;zNsOa+jtS+MfhWx3zWcDLKx3DdEODWj4f+PXh26ZBNLFC79QyDB+tS4PsaJx7nzPaaLc2l6FmDRg&#10;4GCOTW9p/hl8pGiSSySnjg5r1L4z+MfC/iLUbaWzEW6HlgigAmqvw78a6Lpuoi7vpFKA4RVXhaxq&#10;QBxXc4W98Mtp8wSSGWOQDo2QKrpbypmRGdMHGQeK+hvEcHhPx3ELqC7thuA+VmCsKSy8PeF5NH+z&#10;qLRivUk96xaS3ElFf8MeD2t7PA2FmdGA65xVpfEd/Avy3UwA/wBuvZJfAfg2aaJfMiEsvDDeMCtf&#10;XPgD4Si0tJGnRWVc7RLyf1pc8Ow1KDPnibxlq0UmUvJR7bs1maj8Q9aSF9t3OSOoBPNfQ8f7N/h+&#10;7iSe3knaMcMgbIrJ8Wfsq6HZaZNcpq3lZBZcnOKIyXREtUup84P4ivZblZZJWZ29RXWeD9dN7fIs&#10;iqzEckAccVyvifTp9H1Sa3WWOZImIDAY3D1q78Oyx1kO+UBBHueDW8F5Gc2l8Jh/GS7J1aRSiogP&#10;Xoe1cVoU6PrtrIU2tvGCOc11fxd+fVpCWAA4UZyT06157b6kIfFtlHveNg3OBkGrlFWPIzCvKNKT&#10;Po+CZr61gUKrMAOMdOK9U+G9stvp0ThVDqvIA4BryfQlFwloyDAbBJHU16/4ZU2ml7ijRrjGfWuS&#10;cUj8jdXlbvMwfivq8jQS7EWIKeeOWrwf4h6kttps8jgltp7e1epfFDVp3vpQFVokOAx614R8ZtXa&#10;HTGMe7e3H8+awUVc6KNdvZniHjS/NxLO5ZQxz26V5ldHzLtmZwzk5HHrXZeNLlhZzMwYF/U4rgjI&#10;UfBwFz1PJq4ws9D9AyilJQUpN3FEpt5Hyo2j9aIZluWMm0Ajrmh5k2nAU/rmoiTJliQFxnA7Vo0f&#10;UQU0tx7zGYlcoAvfvUc1xJBCzeYAq9yM0kqbot7MTjoMY/WsDXPEHlxSQ4GenHOKEl2Kc7fEJrvi&#10;B59saMNx4yBil0XSgVM05yfc4zWHZzkTB2AIzycZq1f+IVeExklSOAVpTtbY0hKLdr/mbn9qIblY&#10;omCEHAA4r2L9nWa18PazHqGoQpdFW+SNjkZyOTXgnhKRZdSQ7XcqRye9fWP7KfwSufHGrW91cRKL&#10;ViDtY+49q+ezrMqOCoSxFZ2SPosswyqTSWp9MfD3wBefHbUrUyQpb2IxiMIFLjH8q+2vgN8D9N8G&#10;aZbwwxRKygAnb9K85+BfgGDwrY26RlBhRg49hXvGgXAs4kYEMeK/kfjbjKtm2IalK1OOy/Vn6Ngs&#10;J7OKSR674P0S20bT94UOfpTPEGt/a0MUYwD171kaB4sjbTCrkggVnXGorNduFJ2sePXrX5ricfyw&#10;5YSPQp4dczlI5v4l+BYPGNg8LIrHB7Zr87v22/2IJ2N1f2UGQSTgKTjkV+nttamQZxnd1zWT4z+H&#10;dn4tsJIJrdZFcY9M9KeQ8R18sxSr0G13DEYSFSHKfzveKPDF34L1Sa3u7d0CHByCBVFbBZlEtuwV&#10;TzxyBX6g/tr/APBPeLVbG7vtPtgGfnCKSwOBX5weO/hhq/wq1iW2ljkVc/MCuB+tf19wVx/hM2pq&#10;LfLNd3ufnma5NUpu8dUUtA8QeTMIpHUn+8eCK6u2QOisGUq3UnvXEtZLdKskeFYdRjmtfQ9c2yJF&#10;cMxKnuK/UKclJHzzhUh0OkNuEkyoBB9an+zn7zKvPTHSnRiK6ZZIwWGOBVuKyiKjzAxLDjJ6V0xg&#10;Uq8rbFJIzvyQuB0xyRU8UaCbK8n6Yq1FYqIivI2nOSKu6fZoEKptGeuRyauSQ079CKCRGAILIR1N&#10;dR4O8RGwcAygoeMEVh/ZBGgVY2ct13DirNjZLEvJJLHgAV5WYYGnXjaR9nwlxRiMnxCnCXuP4o9G&#10;vQ9AvNCg161M8JUuBk7c4Nc35BtpyoRSwOMVe8G69JoNwEKM0L/eyea6zUvDsGvWDXFtkyMM7QOt&#10;ceDr+wl7OeiWzbPv+LOEcPm2Ged5IvdavKK6PrscrDaiRUO1FbuQa39MtlAQElWHUisy209rDKuh&#10;R1PAIrXtfNfapMZYj3FfTUKsZK6PwutBptNGxbblUAsrp9MGtOySKXBAK7eo7VRsJnhtwAqnnkVr&#10;207RxLvVAG6DFdUZPqjmlZ9C/BKQFG0DHTPStLT5pDKGUruXg5GQaoARSGM5OT6dq17O2VgCqkk9&#10;/WuiEtTF2LumlWulaRG3d8dK3oWBICoCD61h6dG3mhdhwPXtW3GzLIgViCPfmt013Ic1sasMpt4Q&#10;oAJNWrKQFSxUhhzj1rPtYmb94xcsOnGRVtLgSHcX2kdtvNDaB1I9jQW5VmUxhUYc+tXLKR7mUKzK&#10;GH5VStQs7KqKWxzkir6M0TABQrL+tJSBygy2sbGIgEAj0PFOjhlliwVGex9abbvsRgwJZvSltrow&#10;SsXZlB7elaxfmZtroWrWM2sana+7vnpVhSxzucKT6DpUX2lmUneAo6ZFDqMhixLEdR3rW5nd9x4u&#10;HBJOWHTOMUG7+1kRlACO5qutwpkKrgt6VYRFMQLB1bvjkU16CTlfYmWFYYjnBKj0yKSQpLEpRgAP&#10;QYqNH8sEKysGpY3GSshKk9MUO/Qqz8ySQKQCV5x9496rgvFkhQWHTA5p08siYCfOB6jFUJ7947jJ&#10;cRkj0yKzqTstTWlC71OY+MuuPBogtUykk/8AiK2fgP8AB+Dw7oD6jcIRPP8AM5IzwM4rloID8QPi&#10;bbWZVniV8HHThc5/SvZfi94r0/4XeC41yyRqhBwB0rzKsYzep9rgq31fD8sepwfxY1e606zmuLcb&#10;o4/4c9sda8L8W/E+9vNDnSzdhM3GM+9Ynxf/AG4rC5tpbOxDGSQ43MoPFcx8JPHK+KvECeftZGO7&#10;G3rXVhcHKDVSx81mGLdW6aOg+DPwIufGeuHVNXBkAOdrZ4r6Z0TR4tKtvIigSNRwSe9UfDEdqdKj&#10;EJWPPQgYNa5kVI8bmLDrXsfW6kkkz52cIN7MlW1AiYBQMdxzTYHKvgOQ+egHWnLORDghkVu54qQT&#10;W9hb7224H4k1hOp3HCK7F7TLV5ZQ0hYIOfY1F458aR6TYLHGwUZwQpqg3iZZ4zFCGJbqcdK8m+PH&#10;xHg0q0FpAxa6k456L/UVKr04rcJOfRGtqXxMFpfNHE6GZjyw52069+I8z2Ko7F3PU9K8p8O3Yt4f&#10;OldjKTkljkmur8Lajaa+sqvhHTp71SqQlqQoTe7O78EWsV/OZ5QDI3Kg9672xZWVURTGx4wehrx7&#10;wP4vaDV/syjaC20EjAr2DR/3kcTyEZYZHFKEVe5paS6ovtB9kjwsqBupXdVm0mYxBjGST6n9arrK&#10;zOSyBkHfHNXbaUmJ32KEjHLNxitZVfI6sPGT3Yl7dxiBiGIRBlz0ArzvxJ4kk8S6h9jsy5h6c8A+&#10;9bHijW5NakFpZJKqk/Pt5B471peDPh+1nb+eYyztyRjJrCSuzsc7LYl+H/g5NDsg02N787sZH0rs&#10;AxEIMQjZcc4OM0y18P3slvhbaZ1HX5e1df8ACr4J6z8QtfitLaxuEjcjdM6EIoz1raCjHVs4Kk23&#10;ZHLW06RxhFcI3oRxUqyuSFO0qe/SvqW4/wCCfFgNDIt9SkF/sz8y/IWx0/OvLNa/Y78Z6fqb28Gm&#10;yXMYOBJGRtP51SxNJ7MzjC255kWjwUUxll680scqxAEqCw716tYfsS+MrsANaRwO3d3GB+Va2h/s&#10;AeJrm/Av722it/8AZbcR+lTKvS3uilBI8Yh828JEMTykddq5qK4uLjT2KsjRE9mHNfdXwd/Zn0b4&#10;Wae6tDFfXUh+aV1B49MVd8dfs3eE/H7iS702OKYfxw/ITWDxtO9rB7Ndz8+Ly9XYzyyBwOe1fOP7&#10;SniaW6vWiAVkU9BwR+Nfq/r37D3gO30i4d4LhWRCwcyfd96/JX9szw7Y+E/inqOn6dNJcxo7KADn&#10;uMVj9YhJ7fgaxpNrS7PN/DdidZ1FRGVLk8Doa+6/2Wv2AvFmo6Pa6pLpnkpcYYSSkIWHPIGelfNX&#10;7Bnwhf4kfG3S7CS1lUxv5ku5CAAAT/Sv3E0Wwj0jSoLdFVEhQKAOBUVaiiro55U581mj5o0P9iXW&#10;UtSJbi0iY/7dFfR+s+NdI8PRk3l/a24HXfIAaK5HjGn8R108vxE1zQpya8kz+a2x+J11cOWCCNkP&#10;DFjk1d/4WdfXOFyWA9XNczb4uXIBUIOi9KlW6S1ck4D+i85r6xVZLZnlOgurOsi+Kd4Ij58RYqMA&#10;7jTIPidOhMm91x6OcH2rkPOknnZpCQMcDPFMm3bCwcFR2Ipc831KUI33O2i+Mt1K5I37h0w5BFTv&#10;8aNRtVZ1mmbaenmmvPIJSqmQAoe3GKc88bo2c7nOCalyl1ZSjF6fqdxL8cb+R92Zsg8jzDmtOD9o&#10;/W0KrHqF/Eij/nsR/WvNhEtmBwzEjjJ4pkZmcl32Eei1l7eXccYRPSZv2gdUlkMj3F2Xz1eUkGhv&#10;jnqMn7xprps9SJTmvNhbtNCQzOwJyABwKfPeNGVQM4UDGAvFS5yY0l2PTrb49akELpfXyJ3Hmk0/&#10;/hoW+C4bULlF7DccmvMU1B4rcxs20HuRmo2inyuUVg/Q9qnVa2GlH+X8T04fHO9Bctf3hDeknJpj&#10;fHjU4WVl1K7jB/2smvOfsjW8BVmDN3+lRXm1EQKG2Nye+KtVGkXGPkerWP7ROp2cisuqXRA6BuRW&#10;pH+1DrVsdw1EDHILqGIrxaGEyWgCmMYOck80uyQMIwFKt1YnkfSolVYRoprRWPa2/ae1WQKWv4Zi&#10;DklkBNT237Uuqhgq3Fsyt1BjAFeGSzvFIIyU2njcaIfMWIhX3ke9Ze0YOMo7X+89uk/aP1K9lkBk&#10;syP+uQAqjd/tA6lcxmKX+z3RemEAIrxtXkSMqNxkPvQk21SXZgR15qG77olcz3R65H8Yp5Y2Uw2U&#10;nccYxTbf4vKW3S2VqQvpya8jNyWVyXdFHT0NNhvGiUgSBlbsRg1jOMexrFLs/vPXW+L1rIcSaUhU&#10;9fmpqfFXQ45gP7IlHqdwOK8kku5Z5Dl8AdgaZ/aEomKg4A4GeaxlTh1N4ryPadI+IfhnU7wi4tbi&#10;KInG4V0F1qngO4tw1tfzo46rtI5r54tri4hLMWO09DVmz1QwwuJZpFZum0ZrmnTp23NlFdj26bW/&#10;DUEpEep3WT2XkD9KfHqvhyaEn+17gH15FeJW+qyeYIw5AI4PTNOe6niVlZwyjt1FczjYh07/ANM9&#10;pez0rUJVePWQdvcuQauXWpRRbI4vEAfHQFySPxrwcXc/mCQPtU9sdKWTVJFAZ3U4PBxTio31JUUt&#10;2fUfhX4oz6TpxtU16zZ2GAN+COawPFvifW7qORDq8ZjfgqJBivnOfVT5m5FYNjhs5qrP4hlRhHJc&#10;zEE87Sa3jCBSqQR6pq2mXizBhOjMe5bH/wCut34e6IV1JZZ3gOAQxzz0rws6/NNIEL3AUcYZsZq5&#10;aeJ59GG63uZoQeoYlh9arkXQbnHojrPi1OR4jnUjfGp+Ug15hHcsfHViiKWJbncema6n+0Z/EETS&#10;PKXPUnsa4RLhYviTaGVmUbxg/hWM0zws0m/ZuK6n1/4FUFrYbcqMDHSvVXvFOhuUQIyjoTXkHw98&#10;V2cC26mZQVA4bnNdz4l8TRPpJSKSMhh24J461xVIvqfl+IpNN2SPP/Hd2biaYuWkdc4ycfhXz78Z&#10;9ej8kx73V2bp1Ar1/wAU36FZgZcHB5zmvnr4t6vHNekCQOY8jGOazi11RWCgnUSaPMPGd1mEhmGG&#10;5HPWuW80OApjGD3rT8VytPelizOgHAxzWVbTnzCAcKegx0reFmfpeBhZLUkIWDG1VJPfPSmyqCCW&#10;AbP92lvFKjzGIAH4VzXiDxLHHE6RyDceMCtEj2Yuytcf4i8RC13Rw4OOOTmuTnvpJJS52knrip4x&#10;LfFnYDHuO1VbxPJUiNRuzyccUc3dFpq24rXW6A7VySPpUcTlSGVMMfzqsjyPINzYC1o6BZPq2rQ2&#10;55DMOn1rCpVildtHZhad2mkeo/s2/DCbxx4ng3xuY94z+Yr9LPgL4Cg8J6VaxRxoHUDhRz2r5e/Z&#10;g8MWXg/TbeSQqszKpzgD0r6j8DeOYLMKfOBOMZU9K/nXxFzivjajw9G6gvxPvcmw0Y6vc+iPDN6Y&#10;I4wWCkDiu/0PXgYV+cFvTtXg3hnx15gXLB1bocc13/h/xOtxGhQEFeTX4BjcvcZH2VFWWh7JoHiT&#10;cwjILE9a6/w80F64BCgn14NeRaJq5TDKwLGuu0LXJAwbOD+deNUoJP3kvwNm5LoelLojQncikqOf&#10;anoB0xj1qHwt4jYQKs+DuHXFbFxYI+ZYjuLdhXBXwUZarQy9q07SRha/4dttetTHKisD14r40/bQ&#10;/YFsvHmn3V3Y2qCXbnIAyTxX3EsZDDeuAPaq+q6NBqUJRk3K3Wpy7FYnL66r4admjKrShUVmfzwf&#10;GH4Fax8HPFM6PDIsKsccZ9K5e18nVS0kbCOU9RX7RftffsRad8UNKnmhtg0qgkEAZ7V+T37Q37N2&#10;t/BXX7iZYGjgRuDs4I4H9a/rXw78TKWYwjhcXJKp59T47N8plTvOCujj9F1SXT5RE6rtB5au0srk&#10;XCq0YVxiuI0a+h1q3CMUFwo+YYwa1tBvZtEulzICo49a/cKVfmR8nOk09UdetsJZSEJQjkqc4q7b&#10;hWAUlY3HQHnFJpt/FqUKuSpYnkYxg1fawwd+Ez6Y6/jXRFszUCG3DMCWIIXgnsasW9sDkqdxPtxT&#10;00/zVBAaMDnHarVmhT5VBJHpWiKU2h0NspjUOST6Dg11Xg3Xn0S5UMpaBjg9yKwYbQ3LgliAh7cV&#10;ds8vdsgikKHvnArysxwH1iPLI+w4U4zxOT17wd4S0lF7NHoFxoFt4oi8+3YFwRuA6nisyTTpNOlK&#10;tHIu3g5qn4f1ufw7eB4gNg6oc16FCtn450cSxkRzMvzDoSa8rCY+phJrD19u5+i8TcIYPOsL/bOR&#10;ddZQVt/JI5KBEmQAlgc5rUhkiUrncpx3FQ3OgnTJjvEh2HoamhAkRWYSHtivr6OIhJKzPwyvRlSm&#10;6dRNNdzTsYXkwwIA7HpW1pjRJIpll5XtisawgKxhnRgT0GK07aIcu2VCnpXWovocrlc2/taNtWIg&#10;g+pwatMhJBJAI9TzWfZSRyAPtyoHTFWskqTtJ9OeauMX1MXZmnBdmJVzIY/frmtCzkeScPjI9fWs&#10;qz8vygSSD3GK0bC7UuFLfKp4Hc1tGKIcX0NYPIZkViQSeAMVoqzRsS4BxWNJq0UzLGkMmRwTgcVZ&#10;SZ7dRy5z2PSqUPIOU1oyr/MzMQO1WYQpx91gfbkVn2t08lsCQoIp8epBFxIroeg2jNUopboGkXzc&#10;sjAKAQDx7VPtHl4Zxz6HiqUNxFcAKituHrUjr5cQKsxHcVaaM5X6MdHcLGzK4QE9D3qwkwmcIGK/&#10;Q1RkljYjCkN69aVGdnBRDke3NUkzO0y27eWxXcw96Rw52gOWK9SRVnStDu9QukRUZ2kO1cDvX0f8&#10;K/2ANT8beE0v7+9/s+ScZjiKZ4560SnbctJ9T5Z1rVntLOR2TaEGc9q8T8f/ALU9h4euHgIZphwA&#10;gyfxr3P/AIKDfDDXv2XdClju0EkMykRzRnIbpz+tflpqPjy+1zxW0rSBkkkOQ55rixOJsengqcbp&#10;yR+kn7E6p461htXaNiqgspbjsRXCf8FHPi43h7URaRyNsAIKZyv8NerfsI6THp3wvF0QFUJwd31r&#10;5B/4KC6vNr3j+SMSBlDMeOnRa811nfQ92vUvDlSPnKbxct9rpuJArRZ+ZStez/CLxNZXGuWslsSM&#10;e2MdetX/ANif9gHVv2s/EcwVprfSrJC8syKMscHCjPuKv/HH4Ct+yR47FncGTYThWbjOMen1rvoY&#10;qZ8vUg47M+nvhh4tt9Wto7YSgtF0UDmu/g0Oadwyxsd38IBzXmX/AASK+JPhnx1+0bFo2uWUd0t6&#10;hEQcZAIVjX7O2Pwr8KaLbB4tE0yKNBncYVOPfmuj6z5HNJPdn5d6l4Uv1hRnidFz8pYECqV34Uu9&#10;TVYII2lnkOAiLlq+1f2svib4dihXSNN02znu2yi7IwNp9ePrVv8AZH+B2neG7dtb1YQ/bnGQjgbY&#10;his54vUcY9z89vjB4Y8RfC/RFmfTLy3acYWSSMqtfPWqWF7q9xNdXRBcnduYZPAr9Sv+Cjv7S/h+&#10;38MS6DbxW9zMoZc7Qcds57CvzU1bW7bVJp2WZUDE5XHFZKum9i3TbR4t4/8AilfaJqUUFunmKpIY&#10;55PtXafCfxfLLfrLNEE8xRkc98V5749sYLLxQd4L72yDiussb6DQLG2kNwFZwMgc124eV9DmqUZn&#10;t3gO2XVPF9pAzxxxzyqu4nIXJAr9JfhF/wAE7tO1bwlYX9xrcpW6hWQBFBHIFflj4A8TqLm3uoyu&#10;1GDAk+mK/R/4Df8ABSbTPBfwesNPvijXtpaqi5ywXCgcmtqs5pWiEMNLqdt8X/2NPCHw18LS3cms&#10;zxToCQ0rKFHBPTFfNvgL4Xan8cviB/Ynh7zZLCO4Ec90RtUJuALe5xzit68+JXjX9uDx8LKwWSLQ&#10;o5P3snIUjPoT6Gvur9nr4E6V8GfBlta2lsouWRTNKwBZ2wAST71wTq1E7XOx2hE5v4ZfsN+BPBOh&#10;20dxpMd/eBB5ssxJLNjk13+nfA/wnpkYWDQdORR28oGuqVSDxxS8noQaydWT6nJObZjx+BdGig8p&#10;NLsVj/uiFcVo2llBYxLHBDHCi9AqgAVNsJ6EUbD7VLk31IELDPQCjORjFIYQZAxIyPesHxh8T9A8&#10;BW7yarqtnZhBkhny35UkM3wCOoNNmlSIFiyhQOSTxXyf8d/+CtHgX4ZwzQ6VKdTvFDBQFOMjOP1r&#10;4k+OX/BXXxn8QjcQadINGt2J+4WDkfgatU5MlSXVn6kfEX9qPwb8MoJW1LV7eOSIcoGya8m0j/gq&#10;V4F1jW3tIVuZEUkeYBgdffrX42eNPir4l8eX8lze317eM5JLSSl8/rU3gHx5qmiXCxpBPIpPUA8U&#10;TozS0R7+UYfAVZ2xk+WPlqfs98Wv20fCGveArqLStTDSzxkMGG1h7Yr87PEGj6G3j241m5u1uZpJ&#10;WkKnDVLo3wm1nx18MzrdnNMtyVJMT5Xj2/CvMvBnwy8c+K/FL2dlpd9cSq3zERnaPxrkqU6rdk7H&#10;3NLMeFsvotQpuq/Ox9I/C3xTf3+rJN4S0adr1DtMkEfJ+pFfTPhHwR8b/iLZKk86aLbjA3Ty4bH4&#10;VvfsA/BOf4bfD21XUbVob12LzeYAecmvqCNVHCgAD8qyeDbXvSPExnHEWuXB4aEPOyb/AMj5jtv2&#10;ENY18mTxD4tnuZH++sQOPzNFfT2welFCwVPqeVLjLN2/drNeSSS+6x/L8llJHGCsaqfcc/pW7oPw&#10;l8Q+J9smmaLfXrYyDHEcH86+2P2a/wBg3R9Jjh1HxIrXU4+dYm4WM+mDX1J4b8OaD4aSOOxs7ZEj&#10;GAqooAr9qw+Q00r1k/Q/Iq+d2dk7n5IeIfgB4+07TluJvC2phD12xn9a4HVtavPDjfZtT0y5tJU6&#10;70INfuPc3dlNGVMcBB/gwOa8p+O/7LXgr41aLMuoaFYNcMhCzJGI3B9cjk9q7IZPhJacrXzMIcQS&#10;T1R+RlvrNnqsYa3mO5TgpnoaJw9pMCysytyD1Fdv+1t+x3q37NetyXdhvudIdsrJtJ8tT03GvO/B&#10;vjOPWFWGZwZFHA6V4+Z5NLDu8U2u59JgMyhiI80GjXMjCIGRST2xmlhYwAtMhSN+Ac1Ilr9rlKhy&#10;QTn5TxSX0DQSohUMuOg718zVVtz1o3ezHW4YcorGMd8024mUSABgpPrV3wzpV14p1iLTrG0kmnkI&#10;GQclQT1NfUXwM/Yb02yihv8AxFILudwHEb8KuccYzWacSmj5OguJfNaNLSa5GM5VCaq3viGXT9q3&#10;Nrcw46b0wBX6eeFvg/4O8PwiFNHslB/iKA5/Op/FPwT8H+J7Nkk0bT3UrtOYV6VS5WrWZEnNbH5e&#10;23iS01C4CK6s4HK7sYq68UawO6M0pPOCTxX0p+0X/wAE9NE1CGfUPDbHTLsAvtjyATzXyPrb6r8L&#10;ddfStaSVTGxUN/fGTyPbiolG2wKo7am0s6vGN4Kt6KTzTkd4gTsYgdNxNMtLyC6hWdGX5hwM8mp3&#10;kWYgkpG59TmsJSa3RUY9bFdbl3dlKk7vxq5Yv9lcpgsxHHHSkkjS3hBADZ6sOlXPBvhi+8f6yLDS&#10;bWSaVjgugJA561G/2TRKa+yVHkCZLlUcnrkZFV7q6hDorTICeuSOa+m/hl/wT/hvrVZvEN1JI8gG&#10;I4xgg+5zXe6p+wF4SksPLitVd1/vHJpqlKWqQOU+x8UNdwSKQWAI9COari2+2MSGKlenoa+gviX+&#10;wbZxRyyabNcWU6j5cZZQcdK8B8c+A/EfwluCdQt5buxzjzkB4+vpUyozSGmuoi2b2gDSMpz3HSoj&#10;vaU/OXU9MDFQaHrdvrcQWN3HqGPIq7FGEcKQcHo3UVx1IyW5pCHYktQFUhjuPYE1MbTzuSq5X0FC&#10;WCu4KMmR6jrWpp9lnCsygnqAK4ajit2ddLDzlszLhsSJwxQkirMmnzSKSCq55AIyK7PwR8INU+IG&#10;rJa6Pa3N/PJx5cUbP/KvpH4cf8EnPH3jC2jlv449MicAgOTuH4V8vnHFeW5b/vdVRfbr9x7uGyDE&#10;1Y86lZebS/M+OV0+VlCynaPp1qvqNoI4+RuI4GK+8tc/4I0eLILZvs2qW0pUZAYHmvCvjF+wD8Qf&#10;g7C9zf6PPeWaZzJbIXCjjk45714eF8SshrVFTjWs33TX5l1OG8WouScZJdmmfOP2V0IKqxzUR090&#10;/eEktjpXTXsVva3DxyxyRSx9UYYI9qyJYjsKltwPIzxX3WGxkKsFOm7p7PofP1sLKDaehi3cMkqB&#10;gpDL0Hes7X7htK0l7h2kV15xnI610kchEWx9gU9z1rlfiXIE0SQABo888/SuxSkzjlG3U3fhTrR8&#10;Q2reaWaIHjbx610Wr/Cmy1O4W6gkdZI+QQOlcR8DV+z2QdS2yQjjPTrXs+lMTbGQKyoBn61aTe6O&#10;StRjNWkebahe6j4XZxHcztGvRgxGKdpf7Qep2KeRJcmWIcYc5NavxOnjW2dlXBk4Yk9PwrxbxBAt&#10;1llchl6kdRWFWimfNY/JaMleKPZU+JcOsWzkMVlI53cZryTx7etcahcMGUgEkc5JrM8OeJ5Iy0LS&#10;F2Q4zniq/im9CxO5VmZgen864/YpHiYPLFTr3cfmchq108k5JBLDj6VXQNGQzAqT3PFRXEqMWdiw&#10;ZT16GsnW/FkboYQ+5hxjPSt4Uj7mhTS3f4knifxH9ihaNW3vJwD2Fc1p+nSalcZdgUzySKsWelvq&#10;V2JJGLIOue1P1y9i06PyoGIYDBb0rRwSO1tEGtalHp0bQQDJAwcYBNc9BIbq5KsrKCepOalvXa5O&#10;7K4HcHkmq8LhnJy4Yd/Wk4onfqWb6xaCHcvzKOPSum+FCw21+LiUopU8HrjpXPR3aLEwkywH45pt&#10;lq/2EsIRt3fhXHXwiqKx2Ua7p2aZ9NaF8drbRNkZmVgmOfwruvCP7Ttmt0ivcKiHplq+M01GR2BZ&#10;jg9cGtCx1eTGELLt96+UxvCOFq6s93C57Uh0P00+GXx5g1SKIQTJIenB56V758PvGa30QLSAbhnr&#10;jBr8kPhl8VL7w1eQyLcuQhHG49K+yfgH+0hbaxawA3WJwBuVnr8a4w8P3h4PEUFzL8UfYZZnUaqS&#10;bPvbQPEJQLukGPUHNd14X1fzyAW3KR1FfPXgL4gQ6jbxlpUcMOoNeoeGPEDR7RGcD64r8Jx+AlBv&#10;Q+to1OZHtWg6sQ6jex/HFd14e8RF9qu/A9TXjnhzWQzIwY4x1FdnoesqxyrPgevAr52cXF6oKlG5&#10;6m9nHfxhk5IqtJAYPlIIzWR4f8RiAgksVPfNddEIdXt1Klcnoe9OpQp1le+p585ypaPYw7jSlvI2&#10;RgCDxg8ivnj9qz9jfTPiroV0y2qCYrxhAe4r6ZmsXsnIIJU96hls1u0YEAg9cjNcOFrVcHXVWleM&#10;l5le0Ulrqj8C/wBpv9jvVvg5r81xb284jVjjCkAYx/jXlmja1FeyiC6zDOowM8ZNfvP+0L+y9pfx&#10;Y0GaKW0imk2kLlBkHjn9K/Lf9rj/AIJ86p8L9Sub3T7OeW1Bz8sZ+U4Hev6Z8PvFmM4xwmZP3tkz&#10;57MsqjL95BHz7pLT6Y26Le24856Gu68NalFqUQDFdw6joRXl0uuX/g++MV/aOUXjB7VesPiLbvIJ&#10;IZfLB6jvX9D4XMKVSKlGWjPj61BxfVHqwtgXPlbmXPPPSrMFsEBBVivrWL4G8V2fiEBFcBh1ycE1&#10;2YsliRQhLL14Nd8KsGtzmdN9SpHYgbWUsgXr71oWFmZssGKgd+c06LTQ4DxMAD2POKtWVo0TEMWJ&#10;B4I71qpJk8liS105pGZGIbPetLTp5dDl3wM6kHJ7A1DHE5OdrAir0EqNEEIUsfSuXG4CniIOM0fT&#10;8McV4zJMR7bDyvF7xezXodTp2u2/iqxSKbbHOOM+pqC/8PPp5+bcFPQ9qwbe0SGUspMbjpg9a6DS&#10;fEzTRiC7XCDgbhXhxxFbLpqFRXh30P2LFZLk/GmG+t5a1TxC+KN9/l/kMsMhihLsQOWB4FaVtExj&#10;G+UjuM9Kk/sQBzLAxdGGcAZFKLEiMCRywz93bjFfVYTMKdWKlCSaPwvN8kxGX13QxcHGS7/oXLO7&#10;GQCqDBwWHetFLhEKkSqCeACKyLGzjB5DhB61bt2RJCAuRXpRkmeJJ26GlDM6yFgVfPcc1esZ2d8s&#10;gyPwrPt5C4B4x+VWEuCdu4kbemKtSXYzbfY2Fuli2scqR7Zq2Lj7ZEQZBjsAOayIrhgowoKnuamN&#10;80CbhkEegpp36EOXdF6OeSLCFmVR6ZrTg1JPLGQxAGM9K56fWDKgyCzHv0Ip6XrCLbuMqn8SKuz6&#10;ESgpG/BdfNvAJB9KngvBvfGIwOoznNYEGolACobb6dqlGtmSNgygAenWn7y1Zm6T6G3FercuVAZi&#10;OPavaP2fPge3jO4hur6N/sanoeN9eXfBzTbbxJ4liS4ZTEpBKt35r658OeJbPwvp0UFt5aRoOAMC&#10;uKtjFHobwhN6Nnunwv8Ag14U0bS4WTSdOeSIDDGIMc/jXoAubOyhKK8MSRj7oIAUV5P8LfGg1mxK&#10;iQqGGM5rzf8AbO+Jtz8J/Al1dJqEkMk/CtvxgVxLGuTtY6PqiespHxj/AMF2v2v9P1q0bwxZNDOf&#10;uZ6lQCpJHp0r8jdDaO98W24ww3uPu8g9e1elftXfFe++JnxH1C9uZnmLOQu9sk4x/hXnfwzTHi22&#10;eVwpL5AyOOtayk2tTuw1JR0TP1r/AGWYk0v4I+WCEKRHnj5utfEXx18O3vxR+Ny6Xp0c0txPMYwq&#10;gtuzjpX3N8B7BF+BBePEeYz82f8AaP8ASuN/ZM/Z3iu/jxN4l1CESLaSf6OXyRkg5P6CuOpiIR0u&#10;dmIb5ND7A/ZF+A9j+yB+zNbNFaIbsQeddSFQrSOWJPPoM18Ffty6/pP7RfjNrl7dUeEtkE9Pu+n0&#10;r75/aK+O1r4b+GlzYyzRRxvFsCBuTyP0r8s9c1d9Q8e3KRyLLFK+RgggZqqVaLVkfPVW76o9l/4J&#10;zfD/AEj4c/F611vyra3FiD+8PBbgiv0H+MP7bDXmjpp2lBnmlG0BD16da/PP4TeG7+4uoLXT1ke8&#10;lOFWNSSep7V9qfC39kuaPwVNf6xfG31FgGV3PyxfUZrqjzbmPMjsv2fvhbDdSvrniKRJriX58SNu&#10;Ef5/hXJ/tXftc2/gxZNI8PygSkbQsZ5P5V4f8Xf2h/Enw91Sbw7bXkV1GjGNWiJLMfUVrfs6fs23&#10;njTxEmveKbl0dj5jRyduOOvTtxUtNdQjVj2OU0f9mjXPjRpN9q+vXc9vJcqZI1djuIOfyr5G+J3h&#10;+T4W+PLrTnuBMsT4GSPmr9RPjfDFe2CaVoF08UypsaWEfpxX5jftt/C7WvAfjKW5u7kTq5wjMMs3&#10;PsaFJ9WN1F/Kcj418QaTZaYbmVYGnUZVDyxNebW97qXji9Z1LwQBuNvAPsKLHw5feLb9TJHMyDue&#10;FNet+B/BsWh2MSBI1dBlvlzXTTqJdRRjG92vwH/D/wAOXX9nQmWSVdo6N2r3r9nn4Kap8W/E9nYx&#10;xXa2DyKrSiNiuMgHB6Hip/2XvgFdfFnxjZw3MJt9NDguT8vmDPbPWv1n+DHwq8P/AAb+HlnHa2Fp&#10;GkCLhggz0HOfWqeJeyN3KKWhh/BP4DWXwT+HFpBpOnM8kagvhQHkOBkk/hXrHhXVrrUNFZntpIpk&#10;XAV/XFO0jxVa6jZvJFt2IM4U1T0j4hQapqL26KQVYjgc9ahtS3OWpPmLPh291aW8kS9tTHHk4bd7&#10;0+e31ca0XV4mtD0AJ3Cs7V/HU1jrC2628hT12k5qbxJ4jvrK3ie1tnlDAFiOq0vZJGaZ0qZCc9ah&#10;u7nyQDnC1laNrE11Yh5Y5EcjPPX6VBq2ssbVg2VK96yk7aGkYXdx2teNIrGCYKMyIpxz1r8uf+Cg&#10;+p+L/G/xLuU06z1aa2JOTBvYNy3GBX238a/iVBoFo7JIVdsrgnnvzWR+yh4wtfF/ja4t7q2tZg6l&#10;lMiAtnNaUnJMqUUkfkJffDrX7rVmt5LO8+0M+3a6sGBz3zXq3ws/4J3+LfiJFFPLp9wkM3PmOMAV&#10;+u/xY+D3g2JBqtz4e01rsvzKlsu498nAqXwnYafNogSztooowPlCjBHT0r0oVUlexxShdnwh8Mv+&#10;CUtnpLQ/2vMrAD5goz+APavZNN/YE8IeHtORUslMsfPmEDJ+tfQt9ZleFX5ge9R3lrJdWjoAEYri&#10;uatW0ub04I8o0H4OWVlYGyjSNYj8uFUDiux+F/wq0Pwjdt5ccayOcn5Rz1puk+Cr/RtWNxcXG+Bs&#10;grnGBVnUNXsvD9yJoZneb+4DmvBxWb0aK97V+Wps8Omeo2EC2pVYlIU9gABW9CwWIBiMj3rxOx8f&#10;65qsoFtbyLHnhmOK67w1DrmqShZbkRA9T1xXlSzzGyf7jDNrzdhLDwWrkd99oVf4gPxorHTwlMVz&#10;LfTFj6cCis3mWd9MMv8AwIHTp/zHyXcfBrxBbWGfsMijHZdxFctc+FNdtbhoYrKcSp1GwkV9Bw/E&#10;3TbrxNFYwSyJOwKj5wVPBrc0/QRYavLc3rKUmIwCBjiv6OXE2Jo/xaa11sfnU8loT2kz5oj8B+Ip&#10;ZUA0+VXYZJwQK19B8Da/qKlV0+dxHwTtODX1HDe6RqCtGPJWSEdeK4z4nNrFtZxT+H2hJGd54wKz&#10;p8VVq8lS9mot9XexhWySlBc3PJ/JHxb+1N8MbfxN4Ov7LVbM5HDR7enTt2r8h/i/8Ppfhb8SZVhU&#10;i2Dlkyp49q/aP9oPxRf3Zu01ZVjnCfM20APxX5RftpSxf8JC7RgkSS56DC19zGl7fBONW17dHdGO&#10;W1KmGrOMNvM4/RNfW+gVn3RtjORjFW77VvNjCRktK2FXjnP1rC8PsI9PRgS4A5BrW8ERprfxB0u2&#10;PlrDJOpIJI3c1+S46nTU2ux9/hZzmk9PuPrH9jP4JtoWirq1zbrcX1woc8bioxnFfQU7XrwKY4Zl&#10;QHHCEgn0rv8A9gzw5pf24rexQNaJaqdg5A6V9beFPh54TGkk6cLaeMuWCOASG+lePJxidtn1Z8KS&#10;6Br8dilxNp9/FFJ0doWCkfUio3u7ywMSzQyqW+7uyufpX2tplzfXXinUdJ1DToU0iL5UZ48Bu2B+&#10;Fea/tT+CLaCTSjaWBMKTLkxocDrxxVRxDWiM5Qv1PCxpOoXdk0s1hKICOGZCV/Ovk39u34FW/izw&#10;xPqFpAI7y1DOHCYzw3FfrJp+tz6Pp+j6emmwTWNxbxrKHjyqggA/pXxz+3poOmaHc6slmIYYp9ze&#10;V1Ck7ulV9YbWpko26n5OeAtSltGl0+6AEsTEZY55rqJLcvtIkQkHJOScVzHikHTviPepGUaLzCcn&#10;5SeT6VrQ3axW5nAlULycDIrN1L9BxmjV06K58Ra5BpdmgklnYZb+FRnmvtT9nz4bWfw/8OQLDEjX&#10;SIN7AcscDJr5Q/ZM0xPFnxCubmVlHkLxweORX6e/sR+GNC16w1gauIEg27FdhkjgdKmM1fY1ST0R&#10;54fEM9vbtIVkUDpgUy38fTSFgrkNjBB6mvq3x/8ACjw2/h6ws7KNNRt7lwQEADqPXNch4w/Z38J+&#10;E9QsXtBciaPEkySNlfp9M10RrRXQORnhEestqcW2S3Jx94kZ/WuP+KHwtsfGujSxtDCCy4KlcZ61&#10;9c/DzxF4KvL+40SW0thdTfKAyYB/GuM/aG+F8XhOxN5Z6eRaE48xOQuf/r1FSpFrYzdOV9JH43/G&#10;fwNd/Bj4kPHGCbKSU4Zhjv0rS03URq9oJRIoYDC7SDXuX/BQDwjb6roP21I1LRncOO9fM3w3vzNA&#10;IQyq0fBrzK8lY7KFKV9Tt7CIhSzNuI64616X+zl8GNS+O/xEtdH05SVYgzy9Qi89fyry03C2kBJY&#10;lz3Nfpp/wR4+ENvpvgG48SzxRi5vmwrc7toLetfm3HXETyjASrRer0XqfY5NgIzfPUWx9Ufswfsm&#10;eFPgB4Ut0trGA3wXMk5XLueecn6167Lq1rGhAEZA9K5vVdehtrc75fLUDucV5X40+Ik/gHUGuRdt&#10;e211wsC43fhX8kSzStjKjqVneTb1Z9BSy2eIfNJvyPZtO8a6fql1LDE6F4jgjNSatpVjrto0M8MU&#10;qSDBVlBBr5u0P9oO3tdd8u50q90yW6OFlcAoT6n869Z8A39/GWe8ukuFkOV29AK0dDrM2rZS6S54&#10;yPkj/gof/wAE2tM1rQb7xN4Ts47TUYx5kkUS4WTGAfpwK/MXURNp91JbXUXlyxHawYcg1/RFqMdv&#10;relyQyqJEdcEHnNfiv8A8FKPg1H8I/jhdTWcQjsr5tyZXABwK/UvDXierh8YsvqzbhP4b3dn5b2P&#10;DzDDqtRc2veR8+SsnlBSQpPQ1xfxQxHoEhYsfmHOODzXbSMxiXIEm4d8DFcR8XrpbbQdgB+dhxng&#10;HIr+kqVZ9T46tRaNr4JWaHS1MZZyQOfTrXrWmQvCgjD4U88968g+Bm46UhZioHA/WvYNLTMYZwzY&#10;HDV2RmzhlDucv8U4ZUtXKoACDz1FeFeJkYPIqsVYf3RjNfQHxCikbT5DIOAO54NeGeMUjDuwYcDp&#10;Uzk+xz1Yq2xwej3JivmRiq7jzzyav+K7gNpi7QUPqSelZlmjyasuFUqW6AVH8ULp9O05SwKlhwB0&#10;Fczkzy5YZc3McfrWuraI6RN5rHg81m6VpL6xchmQqhOSemKbo+ntrNyM5XuW7Cuk86LQbQopWRlG&#10;PetIto78PGxX1e+h0uzMMZUcYx3rldRuDImSCxJ9Km1W/a+nI25yfpio4bF5pAqZYnsaXNc7FcpW&#10;dlJcSFVTA7+1E9o9rIVZhg11lhpDWUKl41BPJrP1u3DvmNFAI9cmi67FOJzsiMCQGUqePSlEeGAV&#10;GYkcEHAqS7t9wAKhR9aQRoYsAkMvQ9RQEYMbBJsYhjg96uWtwBktgEc5PeqiwnIBKMCep4IqeSIo&#10;QAQ2fSs5W6lxUkatpqBXG3OM84rtvAHjy58MXsU8EhyCMgnGa84i3RFcFiT1Fa+m3Q+XaW56g8AV&#10;w16UJJpq9ztw+LnTaaPvb9m79pRNQjihdwSMA5bkHFfXfw9+IiataxskokDY6NX5A+CvG1x4X1GO&#10;W2co6HINfXf7On7TEd/bww3Erm5TAIHFfhHHPALk5YvBxuuq7H3uSZzGo1Tm9T9F/DfigjaVJA9c&#10;5FeheG9cM6KCwJNfNfwz+IK6rbKolCgjjnmvWvDGvgRKTITjqc4r+eMdgrScOq9T7aFTS8j2rStY&#10;UYUMSBXY+HvFKW0keZAQOor5j+JXx2t/ht4da4aQGUKSpzXzBr//AAUN8US61ILC5MUQbuoOR6Us&#10;v4YxuMXNh43SOevOm92frpp1/DrduACCT+lQXejtbSDqAPyr86/2ev8AgpxrNhq8cGtxieBjgsqg&#10;ECv0E+FPxZ0j4qeHYbyyuIpY5lzjPzDn0/Cu3F8M4qgkq8Un3PFm3Td4O67GlHYpNguBtP61h+Ov&#10;gzp3jPT5I7m1jmjkHIK1181gYGyvKnpVvT3JxG+MNXkSyxwlySTTMJYqSXNFn51ftW/8EltL8dCa&#10;80q3SGYZJXlQen4V+d/7RX/BP3xN8HZpZobaSWBMk7ATtH4V/RY1pCAY541eN+ORXl/xl/Zo0jxn&#10;byyJbQyLKPmGM9q/QuGuKc0y1RhGqpQX2Xe/3nJVlRraSjqfzvfCjS7uw8RoJswyxk4Rjya+jbCw&#10;d9PiEpHzDPHavpr9rf8A4JiRacZPEPh+FY54TueJcgn6V832trd6LcSWV7FIkkJ2ndX9G8M8U4fM&#10;4LkVp9VufP4rDuD91DrOAWQKghgOhPerSIRGCwALdCKkjiUg7lJHbip0ssEEqfLPrX3NKp3R5UpS&#10;vqRW+2M5dg2eOamjtvmyiAk8+1PFokuF2E47jir1lZFoc4xjjk9K7YTiZcmuoywto5FIkjCv2J61&#10;al0szKPNHy/w47UQRNA+CQ5NXo3kVRhWyPxqatCnUi4yV0z0suzGrgayr4abjJdU7Fe31G/8PumC&#10;/kfmK6/TLm11uzBRkSVh6g5rDaFJ4hljjHzAnio/7Ae1UT2z7COdvrXytfLamCftMGnbqj9zy7jH&#10;KOJ6Ecuz6PLV2jUSS182bdzpjWWQSyH2GRUUUgT5mRnI6EDrUmg+LYdRxBeIySL8gJrTvPD8kcfm&#10;xbJIjyMV7mW5xCqrNWkt0z4HjHw8x2T/AL6mvaUXtJL87FVLsSIoVVUH8xSgM0hXaGA6HNNSMBgJ&#10;GKljjgVaVY4pFUbsj1r6GFZTWh+YtJ9CeNkeMq25CB26UgAUMysXHoelQG4c7goDEdB0qa1MjRZK&#10;KjN2NWmS6fkTxuMAhCc9T6U+BiZGZSAB2pElMULqwAGO1QtMFhGQwJPTPWnGVheyYs+oOZMINrj8&#10;MVma14xGjwu05OAOwwaku7oWmWLlSRxmvMfi94nKaXOoZmfbyQOtY1qmgoU2mevfAX4wwah4iCxs&#10;VYNjrivoqP4nuwUgh8d81+cH7NXjeceNJFBZAX/iOe9fWWneMGZEDyEZ54GK+UxlSXNdHp0KTe59&#10;gfBr4zPpStIZlZR0U9uteIf8FMfipP478GMlpIT5akMobIHSsbwR46e2Yp5gIPeqXxM02HxxDJBO&#10;AsT85ByT0rHD4iUZanXPCaH5S+PUFzqEgWN5HD+mKr/DqwuJ/FcBNu6AMMErmvt28/Z08MaRrrl4&#10;IZpHP8QyKunwL4c8P3MJayton/hYL0r1o41P4kYUsLVvo1Y+k/2WbVLz4VQWrpujYfMPxNdp4+8d&#10;aN8D/Br34UIydF4Gf85rj/2e75LPwpOkADLGNwx+PT1r4r/4KGftL69BrFxo6yukCEqARjA+XpVx&#10;p0pvU3q05wjc5j9rj9vzWfiN4iuLS0neO2jYKNr5GOK5b4QfH+xtkQX0XmXDHh+M1806nqM9/dPP&#10;K7s+cnnrWv4NuRNdIGlKgMMg9a9Chh6KPCq1kfrT+xx8efDOmaS2pXMEMd8jH/WOPU4x6cV1Hxk/&#10;bo1vx5Muh6B5oMpwiW4JBPH59K+A/gzLPrmqWmnWF40ctwwRQTx3r9S/2Yf2N7P4V6Ja6pqLQ3V9&#10;Im4ytksvsK3moRWxMLy2R5T+zv8AAPX9V8ZDWfEmmXc0ruGDyISM/Q8dq+hfizpet2dtDDpka28H&#10;SQhtuB9au/GD9o2D4T6WsFpatLNtwoC5Uf5zXzR8Uvin8QviBp5ubdJ4rOQ9EHIzx06VwzqJdD0a&#10;OCT1mz2vUvH2geBPAcwudSgTVghJbcG+Yds18PfGTxrbfFrxg39rSyNZCUDeE3YXPWvpr9nH9mK0&#10;8YW82r+M7l3RF3JHK7KoOOc1yv7SN/4M8FTvpGm6ba3LsMIy45/KuSVR9EdKoYePU8e8TfCb4f6J&#10;ocE+ia689yqDfG6AZOOgxXpH7GP7G118dfFlvd3aywaPDIGYsMCbDDgexrV+C/8AwTe8V/GrwjJr&#10;ZWPSoZRvto2BzIOuT6Cu8+Hfgf41fsu6g0OlwJfWdsfuoBIpAOeh57VnHFNPVEVMMp/w2j7x8I/s&#10;keE/DemWZS0SCS1QBWj+XGBXolnoWn/2QLJmE0CLtwT2r5d+F/7eS/ErRzpGvIfD2sx4V2nAWNjw&#10;M8njnNem+FvjDoug2Lx6j4hs5ldcB0cH+VdlLFQeh59XL8TfVXPTtEg0jS5ngtEVSOozmo7vWdI0&#10;rUlURQrO5wSMA1yPw+03TNX1F77T9civIpGztVgSK6DxB8NNN1TUI72S5lhljIIIbAODnpXdFxfU&#10;8+dGUXaWhoa54wsNHjQzLEPM6ZxUjeM7ZNHa7UKYlXORyKh1Lwno+saai3gFwkQyGLEHp14rO1DV&#10;dD8K+GrgKALWCNmKlsggD3okyYxXU4X4hftheGPh7YyT6leRxkEgIGG49e34V8yfHP8A4K46Pp8N&#10;xbaDa/aDtOGBVv5Hivmj/gpF8Y7Pxl4yu4dHjeNg7btpwoGW4r5FTULm1icyJLvI4PQUQim9S+ZI&#10;+pNS/bi174r+KWS4ISOSQ4XdjHPtX0J+yF8X7zRviBpl2yMYmlVZGLcYyOa/Mbwjq9xZeLonDMrt&#10;IMgHJPzCv1J/Yz+C174z+HVrqltEGCqGBHLEjBrrjCNifaJn6Lo0Oq6ajuqSRTRh8HkEEZrAstQs&#10;I7uWG3jjULwQvBpnwi1aXUvBltBcqVubNFhkB6nAxn9Kmu/COm6NeteBmgaQ5I3HBrJaXREo9UZu&#10;qokcjx42gc8nJrkPFnjuz8MWreZJGsgHAY81i/tP/HjT/hloLzQTrJcqvTIz6V8WeLPj14r+LV9L&#10;JZWF7LGhwDHGcfpRLLpYlckKii+7IlivZ/ZufW8HiDVfH12sVo7JAx5ZQSK6CT4P6rZeTPao0zt9&#10;/d1FfE3w+/bA8ZfBLWIYr+NvsyN/q5V5x+NfYXwh/bv0H4ieG0kkcQXqgbkOBz7c12vw9r0KX1vS&#10;ou8bP8NzGecU2uVqx6f4X0a602wC3MKo69T6VvaVMI7hSCQAelc94U+Ih8WozLbyKjDhiODW7bKU&#10;AdsI2eMVwvDez0sRHEqfU6pHBUHHBoqDT5DJaqSSSaKhxNlI/Lz/AIT25fURKb2SOdDkSdx9K6G5&#10;+P8Arc8KQTaveTIowmWr510n41WHjC2jurS6gZJBkbW61pjx5FdIV8xwR3Bwa/qqlSwdZKTin8l/&#10;kfkFSOIpOyf4s9lvfjNrNhvkF/OcrgbWNQ6L+054k0W3dU1OYxPkbWyRXil38Qre1yZZDIoHADZN&#10;cZ45+PWnaPaOLectIP4cHg49a0rYLCW1pp/JGcMbW5rN/iz0T9oD493d7p0813OJHf8AiJwfwr89&#10;/jt4y/tvxAwVxI7HJzj1ruPjR8dhqLGSWdix6KScAYrwe51ceJtXe4LMC3Tj3r53N8xo0KTjGPTo&#10;fT5Vh6s5czR1vh25VrOMbyrHqpAFVtV8Ur4Y8VWF2jmOO2lDEgcdaTSGjW2ClCwxwF71S8d2n23R&#10;pGiUBk/hbtX49jKkZTcopr5o+4w8ayXvWP0P+B/7SuoWfg6yv9JuVAuLdAeOvyjrXdaX+2L4t0mJ&#10;o4tQWMFtwwOh9q/O39l79pSPw9ajQtUYKqELGSCMdhX0LH46tryIPBKjo/IKmvN50tWjsS7s+sdT&#10;/wCCgPjjWdIht7m/tpvKwBIY8Pj3x1p8X/BQrxpbaQLSeaxvIR0MsIJ/nXyn/wAJb5aAiUH65qu/&#10;i2EscyAk9aPbRf2UNqKPrlf+CjHi2XTDasumBCpGfJIZRjsc18z/ALTX7Qc/iLTb+a5uQ1zOGPqO&#10;h9frXBeJfi1Z6LbP++BdQeM5FfPPxp+M7eIJXhjZQ7nAB69DR7XokQmuiMO41ka14wln+SUBzkj6&#10;102oBxprNEVKFMnB6celcD4PtXWASs8hkZuue3pXSmTEoVJGUsOxPNKUtAu+x2X7HPxDTQfiPeWs&#10;rKBMpADDBJ3Cvs3wf8b9T8IW0sVpKiQTfeUjg8V+atzrc3w+8bw38AdGBBJz97nmvqP4XfGez8da&#10;JFKs6+aQN8bHBBwOlKLt1IcpPY+tvDP7a/irw2sQhkt5PIP7syR5CD/Ctvxb/wAFAfEniy323Frp&#10;yybdvmJHgj9a+WP7ajnIYkYHvT5NUbO4SMEHQBuK0VREKDW7PaPD/wC0Td+GNee/VkknmOclc45r&#10;0HxL+3nqPi/wa2kXNlbkkbfNBIPtxXyg/iAEFnUkd8dKx/EPxGs9ItmPnBZB1GeBUSrQHBfMr/th&#10;fESO+8NvDJNGp+Y7epySK+dPh7qCwo5iYOHbqR/Kqvxs+IreJtbNujGQMxB3HIq54Bgi0uwRJSQp&#10;Gdo6CuCvKMkd9Bq+x0Wp6g0YAJGwjkYyRX7Cf8Er/Fdrqf7M+mrDIGaDcGJ4P3jX4867i60qUwRq&#10;QBkc8ivsv/gkD+03D4Skl8Majcqkb8plumS1fjXi7lVXE5M50E24O9j9H4UnCrCeHW711/Q/TXxn&#10;pcHifT3huHKxtySDgjkHNeI/ELw9KtxDP4fnfUbjTmy0TksGHpzXsQ1WPUYDtIZWH4VkHw7BBHMb&#10;WNIpZcksPWv42w2ZzoT94+4wsPZrllpY8r1PxVqXxAhtI7vSG02O3IMsjrgg+1eoeDfCbk2t5aat&#10;M0agEoGyre2Kp+EfC1zaW09tqUizxS5wfWtvw/olr4WgaG1JSInO3Oa9SWeqasrL5mmIs9Iv8Dvd&#10;M1AW0BLScgda/NX/AILLXEF7qFhLGAXjJJOOM/LX3d4o8a23h3SJJZZSgQZ4PJr8rv8Agor8XV8d&#10;eM1t45TIsTZ4PPavpeCK9TF51QhBN2a2/wCAfO5jg1RwlStPS+x87zO6W8bCUgYrifjM6XOkRuJM&#10;qh5A/iORXbmVHtURmwCMe4rgPjLst7WBVjLAnHXk1/beHdopSWx+T1faPVs6P4JTmHRlYOrFscYz&#10;617LozKbUSl23EYYetePfBsCDTIiq7dy4PfmvYtACi227VLH8a9OEo22OKcZLdGH8Qo2m09g0ilC&#10;OB1rwTxhbqGkQkgHkEivoTx5pzR6e0g2gKMnJwK8B8eoYGeRVUZ7DnihtHNV5rbGD8L47eTxdHDK&#10;qOHbkMOtVP2ndPjOuQ28S+WgXoBgUz4f3iWXjCKVw5YNx6VN8ZtRW/1vzmd5CF6bflFYST7nI073&#10;vY4Cwhj0nTtqMoYc4xzXNa3rTzzHaAAfbmtHX9SmM5RSqAisqLTHu5VJySx69qSizppTZWsbd72f&#10;Zggk9T3rr9B8N/ZYVLKrseTnoKn8N+FHidJCuSvOcV1EGlmXex+QDoOtRJM64OTOZ1a1VFCjBIx9&#10;K569sysjMzbT/Ouyv7ZmZ1KlgO+Kwb2zHmkMjZPfrWfNrqzS7OYuYAAQMBj6jrWfMrKDuwPwxW7e&#10;aUUZmIJJPHpVG5s/NYFlLbemBWia7k3MwMSoAUEVLAzHCg4/pS3tq+0uqkD0Gc1BEoRcsXUnsaHG&#10;5SmWMYJJYsR71YtpSFBBwfrVYHfGpVQMdfU0pQqBjJUc4rFwBT7GvZ38kMoKsoPpXW+DfFd1o1/H&#10;cwzMpU8gAgGuAW4KhWAIA9+a1bTUHKLsdkUDpnNcdWhzKzOqhiXCV9T7j/Z0/ade8ktrWecRup+h&#10;BxX2R8NviomrWqKsykkevWvx38MeJbjS7lJILh1kXvuwRX1T+zZ+04yTwWd3cFJFIGWOd1fjfGPA&#10;MKl8Tg469Ufa5XnSnHknc+j/ANs3xmz6aInldYyPlAOOeK+ZfCby63rMdpE5czNtA755r2n483ie&#10;P/Bwnj2mSEbuO4rxn4N+IIvD/wAQrKS4UKkcv8Q+Xoa+cyPDLD4aUIJtr+ux7cavPqfYnwg/YSv/&#10;ABB4bjv574xzumVH58V0Hwy+J/in9kjx2sN488lkjYZDkowweR+Jr0bT/jJN4Z+Gsd9p0Auf3YJC&#10;8gVx3hz43+Hf2j459I1mNLHVEbEbPwSevB/CvgMRmmPr1p060bwT26pHbRoqSPvv4E/H3SfjB4Zt&#10;7u0nR3cDemRkHn/CvRlhDAMuSB6V+VOg6v4l/ZN8ZLc2r3EmnSsGHJKOB9PrX35+zJ+1Vo/xo8Ow&#10;NFcxJeYxJGeCDk+v0rhqYOLs7e7+J52Mwjj70D3CxsRfW5UjBFU73S5dOJ5JQ1f0m5CkMrABvett&#10;rJbyHBAIIojlamvc3Pm54mVKeux5T4y8HRa3aMyDDDqp6H8K+Of2rv2JYfFaXGp6PbrBfRks0arg&#10;OeP8K+/9Y8PNbZKAsp6+1cp4h8MR3sZyoDCsMFnWLyTFqpTlZrp0Z6NOpTrRPxlu9Jm8N6i2n6hA&#10;YZY+MN3pJITcOqhSoTpX3x+1B+x5Y/Eq0lktoxaapCCY3UACT618N+MPBOr/AA08Qy6fqcMkckbl&#10;dx5VgDjiv6W4M45wmb0lGclGot1f/gnm4vBJapGdboFfcwxj1q3GkUrMu7BPSkJWVASpOfSnqqKA&#10;QjAgdxX6VSqRa3PFmuV2aH20CQE5TcR71J5z2+SqAl+evSn2UAjy4K4PTJ5qwsgY7WRXBPWuqDRF&#10;yOG4aQhQgwx5q3HM0TEKAVXrSvbRBAqHax9s060iAIVmI285PetHGMtxqfK73IpreHUo2IXy5QPl&#10;bp9K0PC/jG58MTrFekywNwOMihYVbDhlPPTGKmutOS8twHG5R7YIrwsdkVKcvbUFyz79z9T4O8UK&#10;2XR+o5kva4d6We69L3udRc6PB4gtBdWrgA8kDGayLiFbVihJ3juRWPpOq3fg2/WVGMtqTwpydtdx&#10;atY+PrMSwskc4Gdq45rlwOZ1KU/YYpNS9dD3OJ/DzDY3DPN+HWp05auPVdTBRVkKsSg2jt1pRK9z&#10;KVAUIPapNS0mTTpjE5IC8YqnETHKQT8gPrX1VOopWZ+HYjDunNwmrPsWTerbpgggDuBVa6njliLB&#10;mDDoaluGKrgcqewqhcSeXnaSUPBHU1vdnJyyMfXbxngKLIS2ehOa8c+Kt4zWzRl8sf4cZx716nrt&#10;5HbbtyuGJ6gYrx/4rs3kSMrsQ3TIwTWVRStuVGMr6nCfBXULjR/iYIpFBSR8A9+tfXtlqDmGMu6K&#10;SOMCvh3w/rZ0Px5bSqZGJlAbI/lX2J4f1uO60aCQkj5AeBzXz2Li+p6VGqluejeE/EDRzIrSIVJw&#10;fWuiv9UPnjD7Qw644rzXQL/9+kiYIB6969B+0RXeno8iMwxwQeteNzNPRnY6t1oefeN/Cgj1/wC2&#10;Je7CTymetct8Tr2KHw2zyMWeLoVPI6Vu/HHQNUlRJtNTcp64PI6V59qug3l54dkivWaNmXnI6HNd&#10;1FyZpSZ9G/sO+KhquiNbyyn50+UnnpmvlH/gqH4SOl+NGuvLBLsxJPBP3a9u/YL8UR2XiKG0eQkA&#10;lcDnPDVD/wAFWfh+uoaRHqMcYAVSd3c/dFenRh3NKtHni1c/MKaTO9gcNngYyK3PCXh291P94qNG&#10;jcAjvW54F+Gz+ItfWIoHQk9Acnivtz9mb9hS58QWKT3tsLa2ZQyFhz39a9OhPlZ8riMJZ6M4/wDY&#10;Y/ZL174heKbG/tJXtxZnzDLIOB14x3r9WfDviCXR9LgsNUuHeSMbckYzXzt8C/EmifstarJp+pTx&#10;PDMcB15Kfl9a6vx78XfCfjHxVBc2/iL7GV67shG/HFaTrszp0mmereOdK0TVLMS3yRyInKlsZ7VT&#10;HxI8KeDdF8yZ4Nqj5Yxg5rxP49ftVeHdL8IHTbW8W7uVXmaM5Ar57+HXh/xd+0J4pjs9Pec2k7YM&#10;jkqqLjPeuZqT3OuLjHdntPxo/ayu/HeqjRPDNtvmmfy0WDkEngV137Lf7IzzfEK3v/GSGbUhh/Jl&#10;yyIeor2j9kr9jvwj8IIoLq9iW41jgtNKdxzjtX1OfD3hi0gjuJbSMsMYk71UYsxq4iPQ6PwL4etN&#10;J8NwwQRxqioAMDA6Vw/iSwWw8WuCi7Xbp0HWvQfDetWM9riB18sDAHpWB8QTo1gxvr2ULt5wDzRK&#10;kpbnMqkr3RxXxP8A2P8Awl8YdKNxNaCG9CcTQna2efz5NeL+Dv2CPseq3VpetfSWu5vLLN/Dng/l&#10;X1P8PfGWn69pxexk8yNeMdx0rH+IHxkj8Ia5HZvC2ZP4gue9ZPA03rY7qOaYqmrRlY+cNY+Fut/s&#10;r67DeW880+kSSAHk5T2/IV794c8QyfFnwZa3Gl3yJKVGQ3HYVT+NHiKLW/h7MWtnuknXAwu4jIPO&#10;K+b/AIf/ABQ1f4YX11FaxTCN3YiNlx9AKmFNR2TPRdSWNp+8/wB4vuZ9fad4Wu30OS1upgZWXG9T&#10;wPevjb9uz4x6x+z9Y3tul6lxaSwtyQdxJDDH6Cvob4OfE7VfGlqWvLW6gLrkMwwO1fHn/BWv4beK&#10;dS0OfUE0ySayAI8yMhmxhucZzXZh7N2Z4dZSTcex+e3iv4qS+MfG7Xl2wxPJ0wQBk/8A1663W/Cc&#10;WseGA0UiKQu4cZzxXjEjT2l66OrRPGxzuHKmuv0P4kSrpLW7zAkrtGe3FevRowucblKxwOuarJoP&#10;iFDhVMU2AxJA4av1v/4JEftz+FdL+Fy+GtevorG5Ri8cjD5WGF4r8mPH6xX4ZxuCk5JUZHXrXX/A&#10;fxNaabJHHDLIsgOM9McitqkKdtUNN9D9+/DPx88NXXxDS007ULeWPUcfdYYBPetP9oqeWx8FtqEE&#10;7RmHng8EYr8kvCHxM1DwrHb3djdzpOmCrKSSCO9dn4r/AGv/AIheIPDTWEmsXE8Hllf3nzYGK83E&#10;01NWhdMty5d1c6T4geNj8YPidBps16HSScR4znvya+5v2evgjpPgvSLYwW6ZdF3llGG/zmvzA/ZQ&#10;sr7xZ8abJLqRi6zF84znnPav18+Glsbbw1Z8MAqge54rop4WVOik5XOF4huW2nqZ3xj/AGWPB3xi&#10;0SSHUtMt0mVfknjUK6fjivzw+PX7M2u/s7eLG1DRZPtmmxykqy5JX2IFfqvGPOiIYZDCuf1z4U6L&#10;4it5obq1DxzAhlPIOa7Mpz3FZdWVSjLTqujQq2FhWptNfPqfGv7JP7cS3VtHpetNDC6fIDjHrX1p&#10;pHii11lFmhlVllGR3r5E/av/AOCe0/gWefxH4JSd0+89smMjp0/M1xv7Nn7Vt94O1ZdK1vzoTG20&#10;+a317HpX2uIy/A55SeJy98lVK8od35HzlSpVwUlGteUXs0vzsfoho90iREl8Z657UV4V4g/aX0m2&#10;8NCSzvI2llHAU5Ior87r5Ziqc3CUXdH0NGanFSifzYeHfi5rXw2JhEkk9mpyvJGPpXoGjftlukca&#10;C7YMezkqRXH654UE9sRKkZDdMjmuT1LwDbSgMwCleRjNfbYfiSvRVlJnn1MmhUdz1nWf2qL7UnKh&#10;9yHupJzXIeJ/jtLMhKsDK3oeR71xT+FfKkVIyxQ9SOKktPCCJcZeMyufat6vFuIkrJ/mRDIacXdM&#10;fd6teeMJFZpH2E8gnk1uaNpRtEVQo+UYI65qSw8OpBEmFCuD3xWrZRyNMybEBWvCxOaVqr96R6lH&#10;Dez+Fk1oos49yqULH8BT5wWmO5TJnrkHBpZYyy7dwRl7YHPvTXt/P2kzguvXk1wynKW8jpc52OG8&#10;f+EbiO+W905GV05YLxUXhv4/6t4ZljguJZQU4HJAHtXd3FuJQQDuDdeMCua8T+BrHUlAe3j3dS2e&#10;axkhpy3bOl0z9qO7RiZJWcgcHqMVHqn7SV1fKxiuI1BHIA5rza4+Grgt5LFVHTAIBqTTfhwWQbyw&#10;I6nOaxb7IPaPuaet/F661Tf80jOeOTkVT8P6ZcaxObi5YOScgNyQPWtDT/BMFuQMI5X+90rf0zTY&#10;4FG2PIPAx0qVKQnVHaZp5t1VlchOwx3rTNs5id3GGXpzxUS27RqBsCgdMd6t2sjIgZwCwPAPStYy&#10;kQ5Xehj+JvD6a9pIR03Oo4IHNefab4s1P4eaoRGzwoj5xyO/WvaIcCNmuFVsjgCue8V+CLTXbNmM&#10;cbA9urLTcmUqc+jLfhn9piU20ZnYO2MEk8/Wutj/AGkrVrVSysSR1DYrwLWPhdPYlns3LL/dxgis&#10;lfCOqBmVpmTHQc1DbNPfW57z4g/aRLL+6CRKB0Vjk15v4w+M1zrodIy/mMelcxp3gXULh8SSHaPe&#10;ul8PfDiG2IZsNIDk5PNQ5IOZ9Sn4M0CbUbtbu6GWLBsMMmvQraQWjKhTcp4xt4qtY2aWKIgXBXuO&#10;1XiTE6srh+4B61k2+xpCbT0HyBngO1GVW4x0FVPDXjG++FfieLULQuhU5JU4/lWjGJb18s2wY6Ac&#10;U3UNBNzFtYAqfavOxeFjVpunUV09z1svzOth6iqU7po/Q39kj/gpBa+I9BtrTUrhTPGNrEscj86+&#10;mdI/aI0fVlDrexqG5GTwa/DaWLVPB999o06aRAhzhSVNdp4W/bC1/wAPqkVwbllXj5ZTkV/M/FXg&#10;oquJlXy98qfSx+uZVxlga1JfXY8sl+J+1b/GrSocE3kABHXdXPeKf2mdL0a3YrdxSNz/ABV+UMH7&#10;dV48ZMj3WQP4nODWbrf7W2t69GRbM8asD8xJr5GHgrmN7Ho1OJcqhHmhqfZn7UX7bxtLSeK3uSsj&#10;rhQG6dK+Fdd8V3nibWZLudjI7nq5/WsLUda1LxBO1xeSySljkliST+dW7GdoWAKqGA4DV+48A+Hu&#10;HyWlzNL2j3dj8+4m4j+vJU4O0F0L9rMy5DEMX79cVxPxjmJnt42lBjHQYwQeK6qO523G4gKD26iu&#10;O+L22S8tkXy1kznnoa/VqdG3U+FnPsdx8K5ZDo8CgKDgEZ49a9T8ONKsgLEnjnnBrzD4dEx6ZAHC&#10;s4Aywr0zQbvfKGU5ZeNuMGumKZi5tlrxvGX012MbSNt6HgEYr5w+IDut1IpUKGb7uc7a+kvGc6tp&#10;jgnym29+tfOnxIR0vZiXViCecZNVK3UnmPObeU2WpCQOVKt+FZXjvxHJOD+9diD2q/dQ/wCkO5OG&#10;HOK5HWmOo3jBS2A3IrKViW23sZ9sk+o3CkKST612GgeHzMEYoqlCM8ZpnhTw7naFIGfbJru9O0pb&#10;SLapUsR06VPN2RvTj/dKMOkCKNCC4DehzVi4t1MXyBiyjkHitCGAwthgS46elSHCKQVBb1FZTk30&#10;Oi67GBLpjGIyIpB7jPFYeo6K8rs5VefQV2qKYg7Abwe1Zd2iyBmQFGPBBHFZpv8AlMpLseea3ppW&#10;QKQykdecCsqXZbow3Ekdq7rXdNRoWI2liOMiuZvrALGEMYJPcCmvQy5TmWLlWypIJ4zUM9szoGCg&#10;H0NbF1ahBtVlDD1qokb7gD8wPoKdhxTMzcyKBgKf1pU8zfgDdkVcurMhmKKAw7NVMswIADBgecVD&#10;bNVzD4izYBUALUsYkOSWwo7dKarmIYCszH1FHms7gFtp9KlJsav3NC0vxbSKQM579a6vw3rz6ZPH&#10;NGWWRTkEGuGimaCZhkSAc1oWWoumD0BNYVaSaszqw9aUXoz7U/Z5+L8fjLS10+9w8jDaSTUvxS+F&#10;914ZvG1CyjaS2Y7sj+CvnH4O+KDo2sxuHaMAjJU194/CbWLL4geFY7e4VHilTHzEEmvyXizDLLqy&#10;xNKNoy3PsMrryku5pfsf/tTW6WyaBr52RFQsbyHIPXrmu6+PHwBhjt28TeHLgWtzHiQCNgAecV89&#10;/GL4AXXhGVtQ0pHktwc/KvKVz+m/tF+J9K0Q6W95LLbgbQrsTt74r89qZMsxrfWsDJR7o+hhiOW1&#10;0z6z+BH7SumfEbTT4V8Y+SLlQFjmbndyc8noeld34A+C+vfDT4l2974evHNhI4ZXRuq46frX506V&#10;rd9feI45keVJpH+VlPINfqF+wzPrp8BWi6zLJPlflMpyy8nAryOKMtq5Zh1XjPR7p/odUZwqaNH2&#10;l8NPiXG1nbwXtzGLsjkFuTXrGh6wt0oDFTmvzv8A2itA8VeHLyLXNFuriSG3O50QnI5Hp2r1b9kP&#10;9t238eomka0/2XU4BtJkcDfya+Vy3GVHHndmjx8zylTjzR3Ps/YkiEEAhqw9c8Mh1MkQBHcU/QPE&#10;KXkQIZTkdjW0kgdexzXu4nDYfHU+SqvQ+QTqYeZ5pr/htLyBlZBvI6kcivAf2iv2U9O+KGiSxSRx&#10;w3wU+VMq4bOK+tNY0JZlZ4wC3cDvXKavoQuAysg/qK+LnPHZPiFUpNpdLHu4bFwqxtI/IT4ofBzW&#10;vgv4lktNQt5vs4bCTbTtasgEXEIKnAI64xX6n/E/9n7Rfit4bm07UraORiDskK5ZDjjFfnx+0V+z&#10;HrvwF8SOksUk+kyMfKmRCVUZ6H8K/o3gDxKhmEVh8Y7TXV2MMXglJXizy9YpEkPlkAehGRV20x1M&#10;gVu4xTraFGj3qw2jrilWDzm+VOB36V+2UK8ZK6Z4VanKDs2LN5nBRgxHapITGFLSI4YdR0pr2OSr&#10;NKUC8ninvOIUXBZgf7wrrT8zklOPclW4iaIAjaexznFWLeRjw7t7c5qluimZXLKrDqB0NW7cCIhm&#10;GAegPQ1SfmZOcV1LceVQ5AeNuDuqlbtc+HdSW8ssKqNkqBgH8KeqvOxcsFUnoG4qQ7ApJDEjjHrX&#10;BjcBTxEOWZ9fwjxri8ir8+H96D+KL2Z2ei6xa+PbFXciO7Xg54INY2s6PPos7JLFtDHhj0rnpBLa&#10;XQuraQxunJAOK7fQfE8HjXS0tLto0uU4y3Vq8KljK2Dn7Ksvd6M/Yc5yDLOLsF/aeUe7WS96Pmct&#10;LMyb/nUD1rKu9Re3DsoUqB9Ca0/Fml3Gl3jqFKxj+LGAetctf3MnlkMcEdOODX1GHxKnG5/PmMwk&#10;8LVlQrJqUXZoq6nrKzk+YFII79a8l+KUjSqQoBQ9AT1rufEWoOEfADEjmvMPHGoG5hYlclM4xya6&#10;JpW0OJTPKPEVxJYarHLgbo3z1wRznrX1L8IfFK+IPB1vMVZn245zx2r5V8WsRPkKDk5yTXuv7Mvi&#10;AS+F1idmIToc9Oa8PF02zppxbPbdH1Da6AAqSc8DNeneH3XVdCUAsFQ44rxe21eC3uVDMBlsZzXs&#10;/wALr+KTTmRQrKecHnNeHODjLU76aaRW8f6iul+G2kijaby+oxk15NqusHxFpEo8l1JHO5cEV9DT&#10;2lteWE2Y48KCTkA15bqVxps93NFapGcnnGBXVQmr2N4OR45+yfr1x4U+L7RTSn95Idq5wPumvsH9&#10;svwIPiD8ElnSMO0aZPcnO3/CvirXlHgr4t2t2FkjQyDOON3GP61+hHw9mHxI+CL2rR7y8WMnk16l&#10;GLudacrN6feflN4D+LujfBHxJJJNpwurmByMyDgHntXeeLf+CqvinU7JbHRIEsIh1dRhjXD/ALTX&#10;wB1ey+K97DZ2VzKjy4XbExzwPQVufCD/AIJh+P8A4nSLLFp0tlbHGXljIzXo0oxT95HyuNpy57pG&#10;Z4b/AGlNf8fa6TrN3K8jn5GLEgn8a7i78eX9rGiTNMUl4DAcfWuv8d/8EwNe+B/hm21ieRbgxkM0&#10;YB9a2/h38I9P+J2izJLL9nuUX5NnIBrr9nTeyPPtUWx6R+x3+yRpfx9sJL251EyyknbEGz83PWvs&#10;/wDZ1/ZW1L4PapEjpby2qvlSAAa/Oz9nL4z6n+yr8aU06e6mWxeYKWJKrjPX9a/R/wAM/tB3fiq+&#10;s3tYp5oJcZkQkqPeplh+yLvPq0ev+Ifg1qutaxBf2Oqx2iRsC8ZHX9a7w+Bhq/h2O2ursCRACWXo&#10;fxrgvEeu6zb+G4biyikmJG519Kj8O+P9X1a0EMcUhnA5TJIFZOnbcSiup6L4d08aDIttFMJSOOvS&#10;sD9ovQy/hCSQkqcZyO5qPwNp+tR6kZtRheJSc/eyK1fjjcgeApFbDbsDBPPQ1nPQ0UdNGcv+y/fH&#10;T9KWNmAYDnnHpXXfFb4jeGfCsYn1RbWWdRkAgFzXzkPjRF8O7CeGAlrpvlRVOSTUXhj4Y6r8aL4a&#10;nrtxc29vMd6IDkkHnnPTisrtnPPmOx8Q/tcy3COmmadH9ljzjPYeprhNf+J7eNyLxLaNpI+WKJyK&#10;9X074b+H/Demta7YpY2GCDgE1zUvhjwx4YuZjaBYg+copBFROhPdM3wVaUKik1dHR/Ar9ofSdJ0g&#10;QaoHQRcBlGSOntW38T/E3gL9oXw9PobeJINPnukMaCYbRkggdcetfN3inVrbwp4kaWKRGgc52g8C&#10;neKfFHhmbQXu7u0gEoUkMmFbOPWoUqkHfc9nNcA501icKtH0vsfP37Tv/BF34haRLe634XktfEtm&#10;7NKgs5Rv2kk/dPXj0r4i8d/BfxV8ONfm07V9KvtPukPKzRMh64r73sv+Ck2ofArxUtrFeXS6WreW&#10;u6Qsqrnjr2wK+i9C+J3w8/bk8Dxpq+naLqt/cRlRNEF+0xnHXcOc/N3rqhjpR1cT4ueKlF8s4tem&#10;p+M02jX0NsUkEgUd8cGqPgXUm8LeJVZlIV3H3uMe9fob+1Z/wTb1XwDp8+p+GrdtU0r5iYwn76Fe&#10;Tz68DtXw94q8AyaPqcy3VrJavAx3LIpDLXXSzGNTS1jrozUldSZ7T4d+NOhaJowe6u45GVM7R2Po&#10;a8l+KX7VJ1O+eHT5WEG7B2NgfSvKvFaz63deRYQXUrfdIXIB5r1b9l/9gbxJ8YNVWQ2styJFGIlR&#10;iFyRyx6V62HlHeRFZTa0Ppv/AIJT+NLXWfizYjUrhnllb92G5YZFfsn4Ss47bS40RiUUfLXwT+wr&#10;/wAE79I+DWt21/qUgl1CFgQi8CPFfoJp9hFZWsSofl2jH5VrjMRTlFKJzU6bua2nybo8E5Iqz0zk&#10;jms61+QsBxiq2r6peC2H2SPe4OOuK8Sa10PRpppWNW5t0uIWjdVaNhgg8g18g/tzfsbaNqWnzeJd&#10;EeDTdQgBZ0ACpJyPTv1r6S1vx4nhnw/NPqkq2pUdWOM/Svz8/bF/b9g0rVLzTWv4pIgCqqsmQen6&#10;10YPE1cPUVWlKzXYyr0FNWaPIfCfxVXRPEi6ZrTMywvtJVsCivlb4v8A7TtrqGoyG0x57NkshwRx&#10;RX6bDjTDVIqWIo80ur7/AIHzsshxak/Z1ml2sv8AI2/Hn7O2h3PgeU6bE/8AaVqAc5+8M8/1r5o1&#10;fw0sUksMiSROhwVx1NfaviL4laVpC2iLEp+0fLIwOck9K8A/aF+HSeHfEIvYsGC9+cAfQV+EZBnG&#10;MlVlDGN2e1z9czrA0YL2tBK3XoeKQ6CwjYqhI6ZJwBTY7BwSiREsO/UVv6hbJbqhK7VfryapSKsC&#10;sIzkH36ivuIVOZas+PnNLcqmB4Y1Kt83ckUkcpBKkspHOcVZ3xyAZQqy+vIoyVckqrK36USkkZur&#10;TX2iIxliHzuyPvd6fawjzdzMwPXg0+IIm5UKsrHODyBSvCTKkiqCF6gUe07XB1v5ZXB7mC5JQlzI&#10;ePQVFc2BUASRMwJ49KlETebvZUVSencVaExd0iAJA7EU1WfYcarZmtZG4JRFZQvYDNC6YvlBCpJP&#10;UgYr179nP4GN8bPirougI7QR6ncJDJIqElQzKD+hr7T17/gialp8S7HTrHVRJprQ+bPM6fvEPHGK&#10;Xtb7Ipy02PzLFnFbKVCPz6jNLDElsygBlVucYxX01+2v+ybbfs2+OG0uG7F3EU4kK7WzkjBx9K+f&#10;Lmwkt5AsimQD7pxmok29kYqSM+SYSkKmAq9eakZZJJFZQxQ/jVy2iiYsHUAtx6VvfDzwHdePfFVh&#10;olkY3uNQuFgjDNtXczBRk/U1D5no0aKBzdzbzJGknltg8ZJzSRyyRRk4+WTqRz+FfQfxO/YO8Y/C&#10;PW9Osr62hl/tQIIZImLISx4FQ/Gv9hfxf8CbG0u9atUMF3GJU8liyDIzjOBzVxg10Kc2loz56fTd&#10;6GR42JPA9Ka2iK0ZURorEenNe1fBn9l7xN8c/FSaVo1osk7jOHbasYyBuJ7dRXV/E/8A4JvfEL4f&#10;eKrDR7vTl8/UiBFLExeM5z3x7GlJPpYxlVqP7R8vNphtiCEUA9c8U9YljcKAwJ6c8CvRPjJ8C9b+&#10;D+vPp2rQRmaPjch+Un61xLoYiAQjHvjtWErmai3uyq0YZVQOxY9cdqTzhbSYABYcetSR20kkoaN1&#10;GDypHX2qWaAs6tGArdzUKXc3hT8xsN5IqMwzkds4q3b37sAwLZHUEZqM5KAF13DrngmpLFpEc4IY&#10;9doqZJM6YxsWvsKahaszMQ57dqyp/CcUz7mjQFex6mteW9TG1pGQ+nQ0I8aRkKoYnoScmuWdI0jN&#10;rY5mfwgJJC7xRlR+FTtYeTsCIiqK17mbKOkhIA6AVSkulCAAhue45FZqiylUn3GbRGnlsHYn0PSl&#10;SQclskAdT1pyTl8lRkjt0pSHkAKIF+pq407dCZSk1vcZBuDEMp2k8c81xPxHH27xJbpGCxXHVunv&#10;XcLA8cwZwMEetcN4rmCeMolQKBnnPfitFFmLjI9I8AKqWkcZZndAOfwr0rw7Dna4L5x1NefeDm22&#10;6MVVgRjaOtd7oVwdyBVK+xySa0ipEtmh4pzHpuWdWLjjsK+fPHrG1v5i2dxJycZFfRGvgXOkSZjK&#10;qB97HAr58+JEIjuLgK6sY889jQ2yNe55ZPCZ7h2Ynk9qz4vD6fbgBESzH8K2LVXkvGJQEfpVryfN&#10;kwVCH1rKSfc0jbqXdD0GG1hVsEMOwrU+xK37w7lCnjK5NVtFimjTcAGjH41qwTGRwZUVQOhBxWE3&#10;Luap9iMK+NpUYI6mmiElwq7SD1FWZ4k2q7MQM9qPOTzlCpgDvUe92GpvZlK5tNwYAugPaq8FqFBR&#10;WQgnnNbU8Syx5JLDtuqsLZWzhNp9R3qW5djVS0Ob1zTYyDhFOO/auZv9LYOSFyB6Hiu/v7dPIdRh&#10;T6Y4rFv9O3IRwQfwqFe4nzdjgdQso13MqFXPfrWS8JjO5mbI/u9K7XUNHVFIwqFunfNYdzp+0OHU&#10;keoqk2Zu/wDSMK5jIcMGO1upx0qrLaiIbkPznv3rVuIhHGQGPPY84qqIzIfuqoHfNDkJNdzLmlZB&#10;ht24eh61FFsbDAHd+taFxprzlipJ29xxVIxNAxVlwT3obQ1FMeU3qCoK/rT1lZX5TIHpTBLIEAIU&#10;gH8alSRgQxI2j3rKpHQqnHU6TwbqWbtQWI2nIHQivsz9mnxnb6ZaW2+4UHptLdOtfEXh6cR3qOyA&#10;gnqDivp/4LaFb6hpEUkUo8w8nDHjrXwvGFGM8G4zT+SPrclq+yd0j7n8N6xY+JNLCSSJOjjBBxgi&#10;vJvjN+ywupSPe6NECWOTGDj06U34f+ND4TsI4CrSk8kluRXtHgTxZFqyRSOxUgfdIr+dZVMXl9V1&#10;MO2j7rD8tRJs8n/Zd/ZMuZvEi3mswSIsRBRHHXr/APWr78+HmnW/hnS4YLdAFUYz0715b4W1mFJA&#10;cqv0GK7/AETWF2ArJnjtXxvEmbYzMmlXb06Ho08NBa3PULG9h1WyaGZY3Vhhs96+cv2lvhVafDrU&#10;R4h0W9js5gwYxK+DnA5rvfG3xbtPAGhS3VzKqAL8o3YJ6f418J/tFftY6h8Rdflt7ed0tQ2ODnPA&#10;rn4UybG18Vaj8PW+qIrVKdrM/Qr9jj9vWDxMYNG165VLscJMzAK3B4/SvtXw34qh1W0jZXR1YZDA&#10;g5Ffg/8AASy8QeIbxZdLinleA7t6jNfeP7JX7Z954Vv4PD3ixZEKny0mcbQp9z+Vfe47C/U5e5JN&#10;dup8rmWBhW1itT9DEKuMjBBqjq2hLeIXjIVx29ax/CXjS21iyjlhkWaJxwynIrpoZBIgIIINKPsc&#10;VT5Ki3/A+SqU6lCfY4280p0Zgw2kVy/xA+HWn/EbQZ9N1W3jnhmUgEjJB9RXqWpaUt5GWDAOK5y9&#10;0tkkAKgEd+lfB5phMZltdTptuO6f+dj1MLjFNWZ+aP7Uv7GuqfBDUJ9R09JLvRpXLBlXJj68Yrxa&#10;GdDGQGJfuMYxX6/+IfDVp4j0yWzvoI7m3mBDI4yK+C/21P2M7r4ZC58QeHLfztOPzyxKCSh59ulf&#10;u3AHijGrCGDzDSS6l16Eaiukj51adSVBJyPxqV4iyZI3oegAyRXm3iv492nhWB1micXMZKlSMVf+&#10;GfxktvG8DFDskAxt3f59a/fsHjqdWKlCV0zwcRhnF6WOxmiWEZQqSOSCORU6O06qhYOT07YqlPE0&#10;hDbHBPvkVLkgopRiB7cV61N36nLyMtzOLYBMqT6iiOZkOWBcY/Ok+QjvkjoBTJlMcOUdg45/Cr5U&#10;T7PyJVcs24qoPU8VBj7Jerco5V0OTjvyKjuLligdGLHHOKpLJc3UhyX2D9K5MThVNWsfTcMcSYnJ&#10;sXHFYf5ro12PT9M1208caAbeSIpdIMAnGD715r4x0WfTJZY3LhVJ46AVc8Pa5Npd8rRlgQeh4Fdp&#10;4h0aLxz4faYKyTxry3XJAryqCnQlb/gn7ZxNkOB4oyn+2cqX71fEurfofPfiQBg6hyvsDmvNPFkD&#10;RRuyAuAen416f440x9LuJY1yGQnPy8mvOPExeRCR5g9sda9mliOZWufzrUw1SnJwqKzR5f4of7QH&#10;jZdikdxXY/sua+/9qzWRysRPJLY71yXi63P2hwFZSc9sipfgdqX9keOY1lJVWPAxjJrjxUn2NaUe&#10;lz6nXRFmuUKuuRyMc17B8HY3hKq7CXK4A7DrXlGjyJPCrRkHP4Yr1D4WOsV3GVZgTw3v1rwqsU3q&#10;ehSaXY9MsdKR754HQgyjGM5FY2o/ASwtdS+0xIYmbkg5Iz616DaaMjXlvOkRYNg4z0ro77TEaAFg&#10;Tnqp606cEuo51rHyr8VP2WpfGOpRzQS7REeMHntX0f8AspaRP4W0mLTbp2kVQFy341q2vh2NiWCF&#10;T9M5rX0jRk0u8jlRlAByQDXoUpTWzMJ1LrQm8ffs+aFf6mmofYLZpg+4nbk17P8AA3wvZ22gpDFB&#10;GrcZGOe9czNcC90pWUKSR36iu3+DMyxBkzlvTr616EJza3PMxELlf4//AAgsvFfw+1CCW0Dlozjt&#10;g8d/wr8vfCCD4b/FOay3hI1l2kdiK/YrxFoza1pE1vKSqyJjI7V+Vn7Z3wAv/hB8aTfJO09jc4Yc&#10;D5SMf410xm+5wKCuct+2T8NdG8QaPFq2l3EK6ii72VDk8AV7T/wSx/a+tNW0JfDGs+WL2zBEcrgf&#10;OKy/ht8I/BfxF8JyS6nqc63s0f8AqwcYPNfKfxF0qb9mL44wXOl3EiWsj8/w5B4x+tdUKl1uaOGn&#10;Q/ZDxX8V5bTRpDbRK8SJksgyMYrP+A/xKtfE1/I6RsHXOdy4Oa86/ZE/aK0PxX8PrUapLaBfLHLs&#10;MNx3zXb+J/2p/hh8NDJcLPpdvIxwFiKqzHFEpO25jKLudf4h+PMuh+IjaTwSxwg43kZB/GvP/wBo&#10;39ouxl8Pm1gvUL4yyq3IODxXinxm/bbT4h2csekRwR25BCFcFj75rwbxzr2o614akaK4R72T5uZM&#10;HvxXJKbvqChUa0R658NvEUGs+Llu9TuIxH5mQruMD3NfVFl8V9D0/wAHNHDq2m2zpEQp85QPu8d6&#10;/JC3Hi+9vGUXJtnL4yJDVq+8OeM7grAmoysSPmzISBWlOMG9WJ063Y/QVPjdb2fiKSK+16ymiduq&#10;yjAz70zXPD0viHUxqVlrSyW8vKqGDDHXtX5x3Xwh8aHVEmFxLOqkMSJiOh6V9GfDrxz4q8P+EbS1&#10;AcSRoqspOegAraUYWsmJQrLp+Z7F8TNC+02ILXxMkX3QM4zg1xFxqR1Dw7JbXUwKxqRkHPaotU1L&#10;WfEPhuQMrx3brjJ6CuI8HxapY6jNaaooKyZw3rXl1qb1cdT6fJa6lCWGrLdaN30Z4f8AtR6TpqWE&#10;7xzySGNiSMkljg14h8IPjf4s+EfiNL7QL69szFJkbWO0gHofwr6p+Kvwaa/1FnaNZYpSTjGQK8z8&#10;WfsqahqFuG0iJ4JZRjIBwK9TCU4cid/kfK4ynJVJQktj76/YQ/4K06L8QrCz8PfEizjgu5AsRusD&#10;Y5wBk+nevev2gf8Agmv8Nv2v/DD6n4cvbOyu7ob1ngO9H6nDAH3r87f2PP8Agmz4i8Waxb3N6xcB&#10;lDO7kAcjJHvX6u/s6/s3D4LeFILe11G7VlXJzKWUHA7VrVwtBu73OBUY9j5J+Dv/AARBOga3LDrb&#10;W4t0YmOWIljJ6HPb6V9i/Ab9jbRPgRZC3tHjlDLgkrtJ74/Ou+bx1deH8C9ga6i/56RD5gPXHeli&#10;8faD4jmULqKW03XbMdhGPrWLrqOnMbQhFbFW4+EWi2GofbEZ4HJyQGwDW63kW9onlkMqgc9a8X/a&#10;r+NNp8NdDW7i1m0RoU3kCQEEfyr4U+Lv/BbKTwtY3Fhp8yGdMruXBP1q4VObRO5rCir7o/Svx58Z&#10;NH+Hdk11qF5DDEgy3zAHH518p/H7/gsb4S+GDTxaUyXc68feU5Ir8vPjB+374v8AjndXMg1GZYmH&#10;KA7RXzd4t8V3l9rDSXssxJPPOcmtY0HLe41VjDsfcP7UH/BZPxP8Wr2e3sJmtbUfcAOSPy4r468U&#10;fF+98aai1xe3k0s0hy5Y4HvXPaHqcNvbyuY0cPypIrG1O+D3LF0Gxufl4FawwljCrWctmjvLXT4d&#10;RtftCPEQ4x8xGevvRXM6Xq9tBZBZJWjjAyFAJxRXSqdtLijGVvif9fM+yvEvgXw/4iWJv7ftLaSI&#10;5IjORVH4txaBeeAI7I6rDd3cYwrDGT0r6hj/AOCM9suiQMfEDR6mhxcLjCj1x1rzzXP+CVN3o+v6&#10;umo6tPBpljHuguFAJmJHAGffrXzdLhxcylKvJ28l/kfSV+IIVE06G/W7PgzVLSP7QYycFBhe4NUI&#10;4DOrqWVQvQYxmuu+IXgtvCXiO6s2KTSwvsLqQfxrCW0ZFADqQOoYV9VTioq17nhKcJ7ozDavt8tW&#10;ZHbpkcGpofD7youQfM79ea3NBsYtR1OFJDhC4VmK/dGea/Wz9nv9ib4F+Ifgno1zM1lc3cyI7zG5&#10;AkeTGSGqJYprRR/ApU0tUj8rPhV+zX4m+LOsW9pounT3Mtw4RTtKx5z3J4qx8XvgJ4i+Cupzadrl&#10;gbS5i6gDjr2PcV+7fww+CfhH4eaG1v4esrK2tXfeuwBxn618Ff8ABZGzsl8UWwiZGuY4QsijqfmN&#10;EK8pfZMpVeXofmq+ntJFuDlmPYmrujac4vImmYlFPzAHkjNT6nCIrsNGhQA8qO/NVVvJopcgMPYc&#10;iqlCTV9C6dZM/U7/AIJd6/8AAnWtS8P2KaRfQ+NbQJ/pDodryAryMe9foNDBYN4umchtsUOORyVB&#10;HFfgn+x9+0kf2dviVZeIjYjUPspBMe8gnkH+lfbngD/grZqnjr4pR3Gj+Er/AFJbiExtYx5ZhyOh&#10;71gqM29S5yT3Oi/4KU+Ifgd4jsdWhkS8h8WQbgGUNjPzdumN2a/LLxREov5DbyP5IYhN4A4r6P8A&#10;29PF2q+K/ijc6peeHL3w9Leje8NxGQeSx/HrXzHqhczZjwxHbaetbQptbnK6cXuxLaMkMSuHHf1r&#10;2H9hvTW1X9pDwlFLAr+ZqUAJ6kDzFrxNL2UEIqsGzkgV2XwY+KeofCTx3p+vWIRbvT5lmQPypKkH&#10;nHOOKmpT10ZcakY9Ln7c/F1vhXL4i8M6b4pW+j1Kdo0tfLVtjN2BwOmQa674g+D9L8TeILDTH8N2&#10;+vaXtUGS4UFIVGR39q/KjVP20vHn7QXjXSNUsdKS71DSGVo47eNmDlTnkA5xzXudv/wWb+IHwsij&#10;ste8IafHdRgK6uroTgehNc7oS7/iDrp6JfgfSvxc+Ovwo/ZO1qEWHhpLa4lIhn+yRhCQecZ7/drd&#10;074gaZ+0R4Yh1PS7GS0e5jK2ZugAUBH3senJr8+P2kv+Cp0f7QOlW9vqXg/SoZbaYSrImQxPPH6m&#10;obD/AIKkanpFzo91pum2ttHpyxxm352FFAG3tTjSkgST6Gv/AMFHf2GvFfhmCTxRPew6jp7ucrE+&#10;PKGCfun2r4RudOEDSReW24HA3cfrX29+1P8A8FSJP2g/BEOjR6MmngrhgkhZXbGM89q4L9kH9kLR&#10;P2n5biG88T6fol00myOGY/NKfbPtVJJdRuPY+UZLVguWUJt7Y5/Om20BeQkKwA7ntX6OfFX/AIIl&#10;t4F0Ce4HjLTDIsTSRROAGkx2HNfGHjH4G694D1SazuNOuQFYorqhIf6H6YqZRi9TRQb1aPN7ax/e&#10;MWlV3PapjELQjLEt1IHWurt/hDrsoZl028LqMn90TxTpPhvqaWoMtjcqpOCxjKrn8aylBLY0ULa2&#10;ONOlG+clWYoO/epm0s2oUAlW9+ldPN4F1G2TbHaTMwGeFPpWFd2U9rcMkxk81R91hgCo5WJPUpLK&#10;FkIaNWI98GqN+SrhjEMk9Qa0YIis5aWLaw6E9KpaoSXy4UsDWbjbcuO+hFbqs2Aq5P8AsnrUjQuj&#10;KFyBnvTLLA3MqbSBwelJ5khb7xZh+BpKdupbfckkWdbgq2FAGfWuE12N7vxvGoXcmecHnoa76TKx&#10;73Dhsc4PtXCfZhe+OX3K6L1GW5q1Mhyh1bPUfDFoY4IxEoKIMHPU12OgXDrcLhAG6Y6iuO8Kk2lu&#10;isxYH+EHFdroA3TgKqgH1PFUpabEylDpc3r9Gl058hsFTkV88fEt2F/ORna56jGK+jNSiVNMYqCr&#10;YPPUGvnX4qMkV7IkbAgkngdKzlPyITR5vaxStcv8+MHGSK07PTFfgMxIP4Gs7TdqXxAYPk8k8101&#10;paRzgGMkBeuB1rnci0uw22Vrdigwyn+7nirSwq4XepAHpS2+nCORgGLA8nHFXUASIIVUKOh7mpUj&#10;eLIXkKKFUDB7U+KPe/zDYT3qSS2SUgKQGHfHNJbxGNjvL7T370ve6I05LhJamfBBLcemKjFlIQ2G&#10;AIH1xWlZqShKOJAOxGSKr7GeVwF2sewHWk3MFTZmR2jPlHIYN1zVe+0V0GcxFTyPatcWbvcjCqM9&#10;eaZdssLGNyrA9eOlS2+xSgzlNS0oypheSOvHFYFzpDfOGJOfTivQbi1jeAlMKF74wDWDqemyK3mJ&#10;gqRzUSi+xMqXmedatoaRgsxAA796qLZrDGRsxkcV1eoaS8jM7RhlBznPNYs1gVkwUZQDxzkVm9DF&#10;0kjFktmt1YnIDdT6Vn3WntMwY7m9OxrenifzGDxkqPQVTmt3j5QHaeTnqKak+wJpdDCkgKEkE7R6&#10;9aC25VAUkHtitG6g81cgM3PU8CqMsEkOSi5zV8z7BzeQ+1EiyLt3AKenavX/AIHfE6bwrqUMLiQw&#10;ufmBOa8finKKA5+bNbGg6oyXA3PtcH5c15+OwccRSlTmtGejgq7g7o++vCF7b63Zpdxk7iM+tdj4&#10;X8eXOh6ukVwrFW4BXtXyV8Jv2hB4Xiit76RjGRgMORX0J4Q8f2HjezElo0csxGfvc1+B8QcOVsNO&#10;SnF8vR9D7bAY66S5j6d8F+MxdqoVwpbG6vRdK8Uy2Vozo2/A6etfLfhTxJ/wjSh5ZnVzjC16t4K8&#10;fLqVsjEkluoavzLG4Gzb/Q+hhVc1ZSPH/wBrn4w6zqmqyWkqSwQH7oB+leTfCD4U6p8U/FNvDAkh&#10;iZvmYk4r7H+IPwe0n4t6SomVY7gcqy/h/hXUfs7fAPTvhfCoCLNKeQ2Bnv8A416mB4qo5fhHRhG0&#10;u/8AX+ZvHC83U9S/ZT+CmnfDDw3FbmCNpOrErgng10Pxz/ZtsPiDpz32mosGoQjI2jG72rT0O6S2&#10;RBgAnvzmus0bXQAFYggV+TY3P8S8XLESd23/AFodEcKox1OL/Y48SeNfBWpvpGrwTNp8BwjPnP4Z&#10;7V9leG/E4ljRXBO4Dv0rwmx1y3sx5zqkaoMlsYrifFf7duh/D/xTFZmRJ1LhHIOcc4r1cr4ixFer&#10;y0o3fkrng5plaqrY+zoLpZlBABzTLywW8UkABh3rz74P/GLTPiFoUF7YXMc0UwzweRXo9tcJKgKn&#10;ORX6Ng5wx1J0cSvk9z4TE4eeHnY5jUdNaGQgqM+vrXO+LdDh1nSJ7O5ijlhmUhlIyDxXpN1Yx3aE&#10;FeTXN61ovk7gQcdq+Lznh3E5fL21KT5OjT1R3YPGqTUZH4p/8FV/2TT4E8X3OraTB5FpI7SSKo+X&#10;qSa+WfhDcXOmTO8W5ZYjnHYiv2z/AG6PgHH8SvAF2PJ3yJG5GACTwa/IHxP4Ol+E3xFnt7mAxwNI&#10;VyRx1NfsXhJxjOo/7Pxcrvo3v6HoYzCxnDmgejfD/wCKRv0W2ulIkBA9K7hrsNEGDKA3IA5rxi/0&#10;1ZoRdWDKWA3HA/Gt3wL8TJInjtLwKjrxuI+9X9HUXJaWPl6lKx6FPPLJhgAEPcHmo7q/MeAQ7L3O&#10;elMTUoZ3wQpDDPJoeSONSF+YDjGK7oNroYtPuQ/bwsZZd2BUTX53hg7EHsDimXEiRlioIDe1U7iZ&#10;VBGFI9utdDs90ZNyXUnm1Rl5ywAP5V2nw78diCRLd/lSTrk5JrzWS+hViGDEdh0p+las1reqwUxh&#10;SCD1xXhZjhYz1sfo3hvxdPKMwjTrS/dTdmunqdp8ffBK3On/AG63UHzDltoyRx1r538QWU32koFA&#10;C9CBg19aeFpovFXhp4JHDMVxyMg8V4L8X/Bb6BrExEZ8sfNnoCDmuHDVfZ6H2PipwjRoVFmuFXuT&#10;1dvM8I8Y6VNHGWLLl++MEVxuimXS/FkEiyCNw4wxr0/xdpxlgYspy5457Yry/wAQ27wXhKgqyHqT&#10;mvQqy543TPxRRpp6SPrrwLfS3mh2zSjkqMnFenfD7UFguYw7EKvfkH6V4z8CNRkvPBEBZlfCL1/G&#10;vVfB7A3cYY8D07GvIqw1OqjF33Pqbw3dm+0e2lijJMYAJzzipPiX4ivvDmkQT2lq9yz53BVzjpVb&#10;4XP9s8OoqgyEDk9DXey+RZaA09yoMUY5PcU6aRrKNtWzifC3iW91XQmkWJ43YZUFeapaNpPi651o&#10;yCTEAbOMZzzXUeFfE9nr7uLSNCi9OKsab8Vl0vxA2nLDInzbSQuRXfCKtc5/a2drna+ELic6f5c0&#10;bmYDkHgfSpPDvifxPY6+1vYWUIDH7xcqB7+9V2vpbGeKRhlGO7IGOK6Pw5eiTVUmUAqxGD0Fbxfc&#10;mpUudFNqfj26ARXtoUYdVUsRXyJ+3f8ADr4h6jdfb7mBbzTYwQJVGD27flX6A6XewiwjeUIQFrx7&#10;9rj4g2eg+A7hGg82OVegGcciuygl2PLrSV9z8+/hRoWva7qdtbabOsc4I3KeOB1/rUv7dHwMu4fA&#10;KX97HC17DyCGAbPFczqvxFn8NeIrq90qRoW3ll4weewrw39oT9pzxR4qFxa3N28gIx8zHjpwPSvQ&#10;pRXRHPKS6NnI6F+0Z4o8P2P2CG9aK3h+UIpwRiq9x8VJdcvBNf3k8spPIZia4/w3Yya45Mjod3J+&#10;Uk1618Kv2Y5/iXqENtaW8szynGW4X862aCOIcelzc+HHi/V/Esqx6ZIXRMZyccV6bpfw88WeJNOu&#10;JIbiNXiBYj6dq9W+Fn7Bf/Cs/CjyyF2u2GScjC8e1cp4x1HxH4Pu57DRIxLM3yfMeGrnnSi3qdUM&#10;zqJWSPn/AF34l6toGvy6fcSvDcRHkdjz2/KrKfGTW7RFeK4Yk+24muB+Lg8Q2/xBL63afZJ2OGyu&#10;Nwye4rTtLmJ9PUKAoA78npVU8LTYpZlXO2g/aV13SrhXmlRk9CuK9I8AftDa94ws2lgsoJUg6lTj&#10;PH0r5uuJlZWEpLA8e4r1r9iPxNHo3juW1uyHtpDwsigjqOlaywlNf8OTDM6q+L8j2/w7+0BqK5F1&#10;pd2FTvGhIrrLD4ueHPELot3HJbT9iy4r0zQdV8O3u2OCC28xhzhRj+VYfxU8JeF7tCl1ZwLLImVZ&#10;ECknn0rgq06UNj0KGYc+kv0IB4S0rx1pyPaX0YkXBALYzXRaX8Jb6TTFSyijlnj6Akc/jXzcdF1D&#10;wn4hkj0u9mSMHKK7HA54ruPDH7Sfir4cTwnUbZjbgjDgkqRx71zRxKWiN8RhY1Pe5j7p/Zc0XUfD&#10;9rGNRtlglAHyr07V9E6dfG0s2kuJRDCoySxxivzv0j/go5p3h3Rkn86JrhFB2nPynFeA/tKf8Fcd&#10;d8WlrDTZ5YojxlCQp69q6qVR1DxZ4aNN6yufor+0X+354R+DMM4a9jkuId3B+7xmvzk/aw/4K8Sf&#10;EBZ4NOtY4WRiEljyhYYr44+JHxw1L4h6nJNqV3LKnYOzACvL9e1Rbm8URuQpbtyK66eEUt0ZSxFJ&#10;LQ9Z8b/tJeKviQ8hu9Uujbt/C0hBryjX9SF5JId0jyA/ezTr8zQWOEAdT1IbkVzt9eNAwzKu4nlO&#10;CTXfRpKHRHFVquT0PQ/hzqD/AGVhsACHBJOSaPFSW9zfAyLw3TA5FYPhfxUNOtQQqhycgHim694i&#10;Oq7pIgUc8YNb83kc7prqbbpp9pY580MD68Yrl9bnUTEQgOG6ewrK+2zSExs+ZM8k9KbKHkKqWclT&#10;yEOBWUqluhEo9jSTU30+1YDcxPTjOKKrASbQqLIEPUkZorWLTWx0RjK2/wCZ++Xxr/bx8M6F4NF5&#10;YrewaizBpIriCSM9RwMjBNec/tCft7aN4++AaW2j2l2uryxfvMwsAx45BxyOvNc3/wAFEvj1d6p4&#10;r0vw7JpumyW7yjcI4grg5XvX0z8GfhZ4dPgaxjn0nTD5llGmTApOCuSOnvVxr0YRXu7l1KUn1/A/&#10;GTx1bXU98817FPFJLg/MpBb6etZ/hHwXf+OPENvpumW893dXLAJFFGWc/lX2/wD8FZPDekeGtVtG&#10;srC1hnChVKIqDGB6V8ffCf4w6n8I/FtrrOkSQW2oWrBo3ZQQD261U6rteCM404J+8z7p/Y0/4JDR&#10;/Fj4dXknii01DR9Udj5DTIUKcnnBr0L4Lf8ABJjxN8IvjBs1qe41jw4I2ZGhmYIT2yAeor0b9jL/&#10;AIKoeHrz4H2994+8QaRHrMYYmGIhZCMnGR6kY/Ou0+Ef/BVvwn8X/GmradbS2mn2tjHmGa4mVVnP&#10;PTOK41UrX1R1xqpfAz5y+Nvxs8ZfsJ+P5IIbDULzwqCwgius+Wuc8BvWvhf9q/8Aarvfj94yl1S7&#10;tpII2BAQnI6nn9f0r7B/ay/aT179q/4yQ+BEvdLk0ye7WKGRUUhctjOfxq/+0T/wRf0bwT8DZ/E2&#10;n6+X1KyhErpNEBHL7DmuuEov4jnnKV7uR+XV7cNcTmQKAoOQCcVHc3qsCGUhh27VseN7E+H765hm&#10;WIG3kKHaeMg4rhtV+IVlospaV4ZHxxg9Kc4roiFWit3+B1Fm2yFGUkj1zgivrH/gmF+1j4O/Zr+L&#10;Ml74sRGt54zGsxQOY8sh9Ovy18C3fxhuri4C2drLcE9NgJUUWt34r8Ru0nkJaIehYbTXM5Wexo6s&#10;Xsfq9/wVR/bu+GX7QfhizsfDr211NHHlZgm1hy3tX5wapr1pbO8iXEYYnhd2TXn934E12/4n1aCE&#10;r235IpsfwjaeEmbxPGrt/CAT/WiNTQOd/ZO1j8UQsyyGSEnv82DV+y8SW8s6t5kKqOpzXm7fCS1Q&#10;hE8RbnHJA+UfzqRPhJcJDug8SWuM8AyDI/Wib5t7FKul8SP03/4JC/tY/Dr4Ha9qMXjD7JbG8/1N&#10;20YYL9zjPboa2P8AgrD+0h8MvjffwSeFzp0s8AA+0QqFZuW5OK/Lqy8A+MrIbrHU7e9jToEmzVS6&#10;1rxrojOt7Y3E0Q4Y4LA1CgDrReyPWdQvFcHygsnoc8VWiupGTY4VPTFeb6R8ZVtrhYZ45If7289P&#10;wrudE8W2PiBVCXKZNUppaMIyu7o053zIpBLEdME8V7D+xeJrz48eHUR8M10nYhuteW+GNBfxJq8F&#10;nbENLPIEQdNxJxX6AfDH/gkF458M/DWz8b6brVpaatbRC7igwQVGM/ez1/CsZyvsaxnFbo+3NY8I&#10;6X40+I2jRaowY2kYaNC2Vc7RwR36V1HinwJ4R1+H7DqulabeIpGwvagFSOnOK/Ib4hftm/Erw740&#10;Qanq9ymqaPKVV1bHK9/pXQ65/wAFdfidrOnW9vJd2vm2/WRFCs5HcnvXNKEmxucPQ/UXUYPDWgeN&#10;bTRo/Dujtbzx/MTbpkgKTj3rN0nwn4M+IlzqujT+FtH+yW23aogXHOenHtX5W3v/AAU++IdxrcOo&#10;NeobyHI8zaOBjGMV0Hwm/wCCpPjLQPG8ctzNALO5kBuSVBJHPPSo5JLoTzI/S7xz8P8Awx4AvdJt&#10;bPwNpd7HeEQu32RTsHTk49P5V+d//BWP4BeGvh147gv/AA/Y21j9qUtNBF8qqcL0GOtfRf7Qf/BX&#10;HT9A8GwTeDbmy1OZ0G9ZVOYzkA4yM561+ef7Rv7Umu/tD6u95q5VWzuADfT/AAFUn0aITueQ3oXz&#10;TtUKw6g1m3s6TYVlUSD05FaF5ZKyM6zLubsTxWVIQjnIU57gVpdMfOJHACjNIxUH+73puxIQBu3M&#10;3rxSlWETBcFj3JxTtwdSjCNyOmMEilyhz9wuoVdCFLg45O7IriNCiZ/iDLIGLoR3OcV3Cb4rNlZg&#10;QOx4NcZ4ImS48Yy7lCqoPOO9CLTXVHpWlKsrIWJG3pxXbeG5AtyoIYg88YxXEaRIjXyMGJUn0yDX&#10;eeGUWa4QgEAdcDvRy36CbR0epXkcWluzoQgQ4zXzP8VbpZb+dFAVg3BHSvqHXmZdHcMFGVPOOK+Y&#10;fijKP7SmOEBbk88VEkuwRaOA8PM0F+S6F48/jXUQzGOQMqFUPoOlc7obqtwVLqSx4A611FkisxQk&#10;sR7VjNLsbwqRNCxjM8ZYNEV79jTvJVWJILgHt2qtZRbZiCVUDvnmrsNusCkBtxbpxWMl2Rqp9mNk&#10;lVVUGNTu4z6VIgQAAg4PTBp7M06AMEUL6CpYseQGG1gvfvUJt9DVTfcbCqqdwUA9PSnIpmYhlVCO&#10;4PJppkkEynKMvtUsUyeYAwBJ7YxQ4vsJy01K/ki23ZPzHv1pot0kywIc+4q7NtgJ27c9geaTIEZb&#10;cisfbmp5WJJGXLbM5J2jaO3aqF3axxjAHJ7VulDcEKGyB3qtfaQhk3hlY+wpO6GjmLvR45bdyzKA&#10;fRa5zUdBETMVY/L/AHhivQ5LNFTDDK9+OKxNT0xJgwVuD6iokwVkedahYScYJyeprPlib5kOCB68&#10;V3Op6CqxkpIuT1Brnb/RzGxJUbR74pc0e4NxZzV1aBFBKgqDk4qlc2kc0eVZl3HHJwK2722MUoUE&#10;gHt6iqkll5rg8kJ2xwapa9TKUV0MCezFuxG4OR75p0EzxkMxCnsK1J7YMxUKsee55NZt9bm2YlcM&#10;D6iqcLlRcl1N7SNdjljCSKMjnI4r0H4f/EubwjfwyQsUUHqp4ArxyKYREMQCw7DvW7oniMxkJMQG&#10;HTnpXnYvBU60HCaumenhsbKDV2ffHw88eQ+NdKiYbZGRRlgM/wCeldjo2sz6XcKqyyRljwc8V8ef&#10;Bv42S+EJEjkZWtnI5JwV68+/WvqHwJ8QLLxXYRtDcRyGQZ4bPevwbifhmphKjah7j2Z9hl+YKVj6&#10;E8A+O/MjSJ51aQ9yeTXrXhHxUrLHlgGX86+R9Ke703UUazlLoTzu5r1fwX8To1lit7l1gkHGc5zX&#10;5LmmQOd5RZ9ThsRdXPqDR9aEuNsik9cVv2/iEWUW9myo5b2rxzwx4r3MpViWA6+tcp+0l8br/wAJ&#10;eE5Fskf5lO514IOOBXx/9iqdRU09W7HZUqqxr/tR/tmw+E9Nl07TplEh4LBiD9K+RD8Qb/xrr6yh&#10;mlllfoCWY5xXm/i7xffeLtdd5BNLLK+cElq7r4baLrfw21ax1u706RrZXDkMhxjI/pX7JknCuGyv&#10;Duas5ta3/I8urUbdkz6i/Zs+O/i79nvUrae5ivV06XgpIDtAJ7Zr9KvgD+0XpXxV0KK4tLlGcqN8&#10;ZblT6V8a/Bzx14Q/aR8CLp5W2W6MfzxkDehHGf1rmbnRPEn7K/jhNT02aSbTN24qCcEc8H8K+Wx+&#10;YylXtyezkvxPOxWWKtG0nc/Uy1vFuIlZGyDUlxbLdRFWUHIr54/Zj/a70v4s6XDGZkgvlQB4mYA5&#10;9q9+07V1vIg6HINfQZfmNKtD2WJW58TjcBUw8zl/GngxdRs5IpEDRMCOR7Gvzs/b5/YSfX4bzUdN&#10;tyXyXGFGR96v1BuAlypDAc1xnjnwTBqtrJFLCJYZBgg18ZmeWVstxH17Lp2Sd+7PTy3MVb2dVXP5&#10;6JZtV+D/AIjm0/U7eYwI+1twPyjJGQa1b5bXxBAl5akMxORtPSv0Z/bj/YBtPHNldXumWaLNtZsA&#10;DPRua/M3xd4G1z9n7xhNBdQSm0DlSpUhcZ9++BX7x4eeJOHzGmsPiZWmvx+83xuW869pTWnyOj8J&#10;fEiXSrj7NfFwucKx7V6LBex6jbxyRTk7wCMHg15RL9j8b6c09o0RkXqCeQcZqp4X8bXfg3Ulgukc&#10;wOQNxyQOa/bqNZSSaZ8rVpOLaPZbmY+WEcDB4yOtVblQRhSCTVe31q21m1iljlD7h2OcUjFixBGQ&#10;enXNdcW+pgoyRFMAy5O0sOvGcVSnsSWLrM/07VotaxsjDeVZu3NZ95bNbfKpOG9KVWkpR3NIKW52&#10;fwp8WNp99HFIw2HAAB5Fdn8X/B8fi3w811EA0kSZwB1rxa1mk0+4R1kKsCME19AfC7xJD4m8MC2l&#10;K+ay7Tnqa+exeHhTfNa5/TXAGd086yaeUY73pRWl9dOn3Hx74y0l43ljZSrDIx0xXkHjaBLBzlSx&#10;U/Me4r60/aP+G7aHfzNGqhJCSCOlfMfjzRmikkaUqyjjjJzzXVSqR5LWsfhufZNUwGNnh6kbWeno&#10;et/svanBe+HPLVh8gHU/WvbfDsZN0CZVRV9O9fMf7LWrx6dqc1uXIVmHynJ9a+lbCYRzoVCgHpmu&#10;Wq0eNDQ+ofgBqQu7ZIQwwB09ete16LpMOqWMltcx7on4IK5r52/Z6vmtL+BXQKj9+mODX1F4Xu0m&#10;mEe0EOvDDrRRWuiKnqcloPgLQPDGpn7MUjkduldPNaeGNHnSe7t7cTt0d8A5rHk+Beox+KRfpfs0&#10;BbPlsOcVu+M/gNZ+OrSFrq7ltZIRwUbGenX8q9KnTl2OKrFJ3Y/xMltq2kPNaxIUAypTmsPwhriL&#10;cpG5JKcDjrXSaB4Vh8JaOLNbv7QIxgMxyTXlep67J4c8XGJhsG7AA49K1cWuxdOV9Ln0f4c16G40&#10;oLISCBjr2rxf9sf4g2Xhv4dXiRiG4lKnAYAkV1OgeIBeaaNrEbh6814j+018Or/xLoV2kEm95Ado&#10;PI6ilCrKLsZ1sNzHwBrnjxta1OdtqKN5G0NwK8X+Nim2zKigvJyxzzz6V618QvgV4h+H2q3F3KCs&#10;ZYkgHI9a8z8W2p8UNbW7sJWeRQeMjrXq0KrZ506aj0Ow/ZU+FMV8ltfajE8kU7AopGQR6V+lfwJ8&#10;B6F4K8IxaiLOCGSGLKLsGenX3rzX9lD4UaHovw10qKWxhluFhXqmdvuK+hNE0200aBg6QzQouNpw&#10;QvtXoJJ9ThrNrZHD6h8RbnxLLNDAXVXyNoBUfyryj4h6QfAGqrqt7sCs2/HGTWv+0X+1BB4GMq2N&#10;nZ27ISidAzntXimm+PNd+L8v2nU2DwA4RHBwPoKuOEi/tGKqyXQ579oPSLX44TR3VlAYXgI5Yff/&#10;AM5rg/8AhRlxaacWLHcvTA4r6Ii0K0sbJQfLdgOdqgLWDr2rC2ZkiRETvgVssFCOpaxMtj5m1z4f&#10;3luchWBU5+7xR8NL5tF8d2MkisjCdFY9MjcK9T8V67ZWqsZriJC56HGTXlHjnxzpGiXwnhniWdDl&#10;SpBJI9qzqUdNC4py3Pujwh4Ct5dAj1WPVTbu6BxvbAHGcGuX+IPx40TwrmHVnS6kg4V42yGIr4z1&#10;X9tPVY9FayF65QjAIbBHGOgryLxJ8Ydb8aX4Vr2VwTkZJGOfWvPlgk5KX6mU8PDq3959a/Ff9sfR&#10;0fzLOICdeFCnOK8h8S/tma1rtt5G/wDcjIxuJrxR7y5u5y0rBgBjJOS1UrdJ01BiHVIj1B5zXT7G&#10;Dd5xRcK3JHkjJ28zqvFHx01TUZnhaWZA33gCRkVU8Pa3Nf36AyMC/dzndWBqMS5ZwG+p5FJoeqi2&#10;uAQoLZ6g5xShTpRehE6sm/i/A7jxNO0enktGG28MRgcVxsV1EsxkYMVU5PORiupj1CLVrYIp3SEd&#10;GORmuS1q2u4Z5Y1iBVj1A6Ct+ePRmSkr6u514v7PVtDLQRgtjovWuK1W2c6kRsyW6A9qn0TVX0mQ&#10;LJJjB9O1ad5PY6/+8VsSf7PBz70lNFe1itkY1lIIJtjNvA6kdjV030cyFA7RyDpgZzUX9mm2kLAR&#10;FuvzGrts8cc6mMKZGHIHQVSQnWlfoiG2guFVCYlZs/MW4rVFpESrEIrD+EHg0WthLqKNgmMg9ycG&#10;tzQvBl1qnyrCZW9UBNRKBm5T7/gY88mwYWNiT2XkCivZfh9+zVrfjSNILTTLiWSQ43LGfWihRt0Z&#10;tCVRrf8AA0fH/wC0n4i+KesRapql5JcXcDBgQduCMen0r07w3/wUr+JWjWcEEGqRtbx4GDEGBA6D&#10;8q4b9k/9kPxB+1L4yj0nw/ArFV3XE0hKpEME5J/Cvsq4/wCCDl8vh6VtK8X6Pc6xHHve03sAT6V1&#10;uonomvuOpt7XPjj45/tSeJPjncifWrhJWX24HT/CvI2vWa43CUOC33TxivRfjb8ENa+DHii40bV7&#10;Q215bNhkwc/X6c157dWbjgIh3H05pXaJUYdUW7bW3DlWk2AcABsLU3/CQXOmyF7e7kRiOsbkZrIN&#10;ssZCsdoHWqHiTxBDo9oSbhQAOAal1e9y1FL4YnY+G/izqPhbW4tUS9lhvLZt8cu8ggjoc16H8VP+&#10;CwXxN8WfDl/DV9rU19aqvlqeAxHTHA5/GvlKbxLf+LrkQWRkiiQndLtAUVoWWk2WgRmWaRby6XnJ&#10;OR+VQ6y7CnTbWtyPVta8Q/EaV7mQyW6SsS0knAOe9EHhHSNDtTJezi/nYcqTkD8Koa/4zl1DMcQa&#10;JF4+XgVhw38vnM5O5zx7YrKVYy9hHszpLjxnBpkQisbRYUT+6oFVbvx9fTRkmYsh7d6wbyaWTkOV&#10;B7VGJEiiYbCzj1PWsXNX2NIwh2Lt5rM93tkLkAdQzVDLdzMMmfBI67qqNfbogCmG/SonlDMFB4br&#10;nmlqP3UXf7SbaFMzDPBI6mmPcujAxyOQPU81WDLEpGC5HT1FK8p8lgzhXPQY61DkzOXKbOl+K7zT&#10;kZormRSenzHit3SPi7qunoEe6abnPzAH+dcdakoQCuMjO4c0+edEILNyD1ApqpYmy6I7o+ItD8WB&#10;hqtlGZG5LouGz+FUG+FqnfdeHtTZ2HPkOdrD2rmY55LgEO2EI4xwTV3T9YuLFlCMwC/xZq1VvozS&#10;Ln0R0XhP4q678LvEMDahFc27wOGR2XjIOQQTX6GfD7/guh4wk+DqeF2WyuI1hEBuD8kwXAGOPavz&#10;9sfHEer2H2fWYoruMjClgMpWVqngWbTZTqPh64aSID5ocksPYUrJmjpza1R7z4+8fyfETXLnU5XV&#10;pZ2LHnkE/wA65l18sgMzbjzxXA+EviCtyywXgeGZPlbIwR+FdzZXC3iKY8OCOp6GqjFrUwlR1Jla&#10;WWQ5IK46+lWIXO5QpKk/xUadbF5SrKWZevYVZwLY8wlgPyFVKUtzSEEj2H9nT9jfxV+0fHMdCa0K&#10;xcP5lwqH8Aetemah/wAEd/ijEu1LawlB5z9pG76YpP2DPjb4F+D73GpeJIdSuryNh9nihkKxc5BY&#10;4PYGvsRvjF8KvjnpKavY+M9Y8NXFuCJLMXbL52ewBz6dq5nVqGrS6H5XfGn4Faz8D/E9zpGs2ohv&#10;IDjhtyngH+Rrzm4zBKQ6FieuK+7/ANoH9i7xh8YRqHijw3BfatokGWR55CzsBgEgnr0r4r8UeHZt&#10;E1GSGW3khuYjhg3GPwojOXUyS1Oe3RWkxKAMWHcZptsCkoaKJj74qe7jYwAugZmPXoajUGK3UAso&#10;PvzT5vItQQ3UGlCyB0BYj61xnw2tZpdfujI209CMV2N0CsLsh3EDqTXLfDKYTX925cByw9+1Pn8i&#10;1FLqei6IhSQKQrbT6ciu58PK8kilQwAPIHeuI0+6EEihskHn613fhW8Z50wNqH86baZTcEdHrd0Y&#10;9EfKyDjoBnNfM/xadBfTjY+7PXjFfTur+Z/YUwckqycdyOK+WviiQl9cEszMWxknms3GJi0uhxui&#10;IzTqykhlPAPFddbQSRqHcklh2NcloCGSdcEOxOMkYArsdHkYsYpFwR0OeKzkl0NIwiy1a2yxjfja&#10;TVuN5GjwXGR0B60j2ayOoViT+QqQ2bRRAnDMD2rFo6YwQ2KIzAqwHPGantNJWOUsQyqfU5BptvEd&#10;+C20tyQe9XYoWMZO4bR79KybQX0sQyQCLGEyD36UzyjKeGGF/AipYyzsFb5/Q1IIcZAjwQeo5FS7&#10;dS4+ZD5oVdsiZc9CadeQNPboDuQr7das/YjKygrknng9qmkg5BKqMcdTzSbj2NYvoijHbjyEVAQT&#10;+tRtjaVdCrHvitWOEhSykRr2B5FNDrGSJIkKnvmpcuyC0mYV3auIzsIGfUdaq/ZjJG37vc54PFdI&#10;6NeOSgUKOgI6VTktSkhAUgn8Km/kCpyOQvdJMYYkHA9RzWJe+HRcq7KTx2x1r0KfTQQSzA+oA5NZ&#10;81tEpZViBY9z2qXJ9A5O55Vqvhp4Z8lCUYdMcis640g24KgMCe1eoahpLS8tGprE1Hwus0hJwCBw&#10;OlJSfUh0U9meazaaASdjFvWqtxamRdrAKB0OK7TVdBeDAEagnrXO31lJDISpDHuKfML2D3OburE2&#10;xyWLZot3jGCQSR2rYaMTHBQAjseKzdR05Y235VT1xzik1cFGzL2ka0YJAhVhGexPFem/DD4tXnhC&#10;9hZZnNsDymc141CweXGMEDpnitXRtXfTyFZcp7muLF4OFaDhNXTO/CYv2Uro/Qn4Z/Ey28XaRHLD&#10;IC7DkDqPyrv9EhtLT/SZG3Mhzk9a+BPhv8Xb3wbdJNbTHyv40zkEV9WfCz4t2XjnRoR5h8xlyyk8&#10;9TX4bxPwlVw03UpRvTfW+x9pl2ZuS1lb1PoXwV8WYJNQWBWKg8bu1ejXMFl410V7e6WK4jlXBBGc&#10;V822mrjw/CZoIvNz3IyRXbfDn4wzRuFuEdI26ZwMV+X43LqkPfjA+hpV1PVtGz4R/Yz0+z8bpfti&#10;W2V9yRtzivo1vhJpHiLw21jPbQNGV2/dGR9K868JfESKcx4kU56HIr0fQfHKTbQNobPtzXzeNzTM&#10;NFKT02O2FGEtj5v+IvwY8Rfs5+L01jw9LMbQPuwmeBnpX038APjbp/x98Lf2brVnsvNoWQSAenUV&#10;tP8AYvFNqIbu3jmjI5VhkVo+BvAWj+GLrzNPs4bdic/KvFeVjuIXUoqNeF5LZ3saOhpoedeI/wBm&#10;XxF8P/HEWp+EriVIHkD4RiCvPQ+1faHwS8WarH4btE1ghrtYxvZf4jiuB0PUhhQ2DjFdZpGrgkBS&#10;AB+ledR4nqxktDx8wwXtItNHsdjqqXiAg4JqxLEk8RVsEGuA0HxE0AG5s+1dfpesLeRg5AJ/GvtM&#10;tz+niIclXdnwmLwMqMroyPE3hWG8VleJXVs9RmvkT9tD9hDTPiro89za2iJcjLEooz0avt+RPNTk&#10;BgaytW0GO+hZSAM9fSvOxeCq4er9ZwsmmtUdeBzJ07Rnqj+eH42/s8eIP2efGdw8azi2Dk8qQpGT&#10;/hVDStWsvH2lmBysV5GMEcZB/wD11+zX7V37H+k/FzQrr/R4ftJRsMw74b0+tfkv+1J+x/rfwC8X&#10;3N/YxOsayFgUUsDyTn9K/b/DzxT9vKOAzKVp7J6JM7cXg6dePtIHAWWv3vgHUAWLGBW5BGMivUPD&#10;PjG38S6fHNbOrFgN2MZB9K8u0rxNbeP7A2OpQiK9j+XceMnseKowtdfDPVfMikDwg5x6jNf0Lh8Z&#10;GaTXU+UrUVFvRnuDYEhLFUz19TUM8bNnBBDdCaxPC3ju18XacrxtGkvQqx+btWhPcyKGUbiD3rvj&#10;NMwTiQXjhiVIBK9zXU/CrxhJoGqx7yfLLYYZ6VytwqFNnzZPXFMsblbVgF3EjuSc1xYug3F2R9Lw&#10;znjyvHQxUHonqu66n0V8QfDFt8RvB0hWNWnVNysOpr4g+NHhSbQLyeKSNkJYryMk19ffBTx7FfWp&#10;tZi5cYA54+lcL+1Z8MFuLKXVYELqOWCjOOleFGcoNpu/qfu3H2R0c5y2GcYLdK7trp/wD5S+Ct42&#10;k+PIQclXbGRwRX1t4auBNApJPI9iK+QLCU6V46t2aMJ5cgP3vr1r658I36XuhWzrGoUrnir5+bof&#10;z7PDzR7b8BtSkttUgDkFAwPJ4r7F8HNHLHaSqNu4Z6cV8QfCbVTZ6hbK27bv7DJr7X+G04vfD9u4&#10;LOVHBPUVdOCT3M6sZJaln4n3/iDSr+2Om2ktzA/32QE4HAqx4k0/XdW8BM9jFMt+Fyqtx7967/Wv&#10;FFr4U8NC8ljUxqBn064/rWXpHxEj8SadLNAiuoHy9hXenGxw1JvofOfh+L4i2GrFLwCBRyRJkjFP&#10;8e6Vcauv2lyq3kX3gBjNdNrHxtl1LxHcWjwSQmNioLLxWp4DtrbxcblLoRySjH1xzUyrJHThryVr&#10;HI/CnxqYbjyZ33GP5a67x5YS67ZsYgzFgQBtry3xxZHwH4+dUysKvn2IIFeo+DPHkF/p6BmWTj5e&#10;R6UQrJs6amGaV0j5I+OnwX8TCC+ubiAtaAHDDPyivjrw5pFnpvxShsr6YbEkzz04Gf6V9+f8FCPj&#10;w/gfwXJbQqAZlO8+n+c1+Yi+NxrfjSPURIyuJRn0Nevhqr7Hz+JTiz9Wv2VbGLX7VJUkdbZECxns&#10;fevRfHWlDQ4JXivQ7tkMuQMVwv7Dt7HrngC3Mce0PCpBAIHNTfHDwx4k8J2+o37W089sVYq68qBi&#10;u1TfU4ZJs+N/2k76LXviO8Pmjy0bGc8E5rofA2rQ6RosMW8AxDGTxuryDxbqs1z4+ma6VyS55Y47&#10;9a1H8ZJpVsF80kf7RrrozS6GEqfU9e1LxNBFYtO7+WhGWO+vAvjH+1RF4duJLWzKOVyCwwxbrzXM&#10;/Gb45TwWD2Vu5YyLxs5B6186apJeeJNXbaspmkbAXPfNdLxD6EqNjovHXx21HxdqpZHaNR0wfmPN&#10;crrPiK8v1BLMrZ5OM0yfw3c6Rq0Udyo3ORlehrf8a+GotP0uF4wHDxhjtOccdKwlNvqNOXRHIjz5&#10;5iN+WUZOTnNdL4P0x7pWJlUyAZ7cVyoYKxwdpXqO5q3p+vNY3StsJHQgHnFQpvuNN9UdVqt2mnBc&#10;ojH3rButaE7MFBIH908CrN5cLq9mHVUkI7DhhWAYzDcMj5iU9OM0+ZvQuM7dC9LcyKg+bcrc8ZIp&#10;9ldgyEglGx1xwKig3ywlQxbb+Fa1pobXpRzGyIByDyWqEo9URKo7aFjRbkXTDyJAJF5yOau3lzdH&#10;Kz7HY/xbcU628Jy20ytFGYkfoDxWvZ+Hrm6KxNEHBOOOtPRbI53O+5zNvoaTSGRnIJ9uDVhNL8ks&#10;IkYSt3HevTPDXwVu9QRXEDEHtg4r0bwP+y5eapdRgQPlucBSxq4yfYhwi1qeCaZ4FutWgJ2Sq5Hp&#10;zXXeC/gPfXUsQWCSVpDgYQ5zX3b+zT/wTkm+IeqIk8TW8KMN5kBDY56V+hXwM/4JneBvhlBbXTad&#10;Hdz4BZpsvz9DW7mktSFSgfk98A/+Cbfi74lNG1voty6SnhnjKgj1zX2p+zx/wSFsdL1C2GuphYyG&#10;kiQck88EntX6N+EPAOleEo0itLOOBF+6FHAq7q2hxxzedbgpIp3HA4auCtiWthwwt3e5578J/wBk&#10;7wR8LdOjSw0OzjeMYLMgYnrzk0V6XpuqwaxEYmXy5l4Kngn3FFcbryfU6I4dLqfll/wRm0uJvgX4&#10;mn04susSbfnxk4+fv+FTfsiW3jPXf2yL6+uZr5LPTpGFySTtUbTgHn2NeB/sK/8ABVK1/ZJ8CPo8&#10;nhK11Iy8tOr7JCeep/GvVPh//wAFu7Dwfr+p3MXgyycanIZZCZdr5wQAeOa9SNWavZGvsYc17kH7&#10;e3hzSvjd+1fZaRDNFG13KIZZ8ZPQf4GvTfjj/wAEXPh74P8AgDPrtlqt7Fq1tb+b50k37p2xn7tf&#10;B/7T/wC14vxo+K03iTT7ZdGndt6CIkFTx3/CuS+Kn/BS/wCJeo+AE8P3Xiq9ubCJdioxLMB6Zz3r&#10;ojUm0rsUYWWx5n8Zp7XwLqN5arKkrQttO0579q8jhsZvFFz9pvJCtqnKoeCavtfzeNNUe/1FmYE5&#10;AIIDe9Vtd19nURRAJGv+zRJ9XqUpeRJqmtRafZ/ZrFo4exPc1hLdzTMTI+0H3NMEzNK0jDJPAGKY&#10;90YJSHyFPNc9RvoilIc6c5bcQOnvTPMi3BtpjKjHXOajecM+4MSB0xQ0ivhnC5PauZyfYaQy68wd&#10;NzKx70wyIjja2GPbrT+HlyQwx+IoljBwFVQT/ED0oU/IasQy3gVyqxF3/SoZmZGUMSS3pwBUkkbQ&#10;OxRwxHtUYV5G3MwZx+VDlfoHNHsyYKPKDMSdvp1pkigKpIZiemKbcSNMUGQm0duc0kMhZlU4jKnq&#10;f6VLaHzR7FshooDuYkN09qSGQLbkKrPk/hTfMMhO4gqvqc0sTm4yinAHYdKUnZGTmWkjWeJSZSrr&#10;29KeZt21SwYj171DFD5cZYEqy/w4oJbIJwSfUdKVvMItsuo7GU5J24xtBrV0HxDLoku6ORxuPTkg&#10;1iWBYJiQjk/jU7ojABCHAOfQihN20Y3HszsdS0G08dRCW3lS11BFyvYMfQ1J4A8W3Gh6o2n6nsDp&#10;wDjGa53RdWa1nRmaRdpGAK6y8jtfHGlJtVU1CHmNwMFvY0lOb2BRkfU/7G37J+pftceP4dI0ueOB&#10;X5klfgIuCc/pXsv7ZX/BKrXv2VtBtdXXVLfUbCY7X6hkOB27jmvj/wDYr/bO8S/stfEhLuwl8m+h&#10;OPLlBKPwRz+dfUP7Sn/BUnxd+1DoFtY6tFYxWsfBESkbjxz168VfNN9DSKfc97/ZB/Zc8MeLf2Ot&#10;TvdQ0aK71GQsFucYdSHIGPTpiuh8Jf8ABPODWfhjp01uitd3c+/aQUKLuxgEdela37CX7Vfhb4Uf&#10;smAXF7pt3qEJeQ2MsgR3y57H25rA1X/guFp2l6g1unhOFBbAhCkp257YwKmXP2C/Rs+6vhZ8K5Ph&#10;l4BsvDltYxy6dFB5TOSCT3Jx7k1+PX/BU74ASfB/4z3UsdsY7e9YuhAwBwv+NdL40/4K5eN9Z+IS&#10;azpt9dWtnFIH+y+YfLOB0xnpXJ/trf8ABQ6z/a10K0trrRfsWp2wbEwbOc7f/iaE5dUQ4x7nyNdO&#10;WZyPmC++MVSmCNGd5JX0Har18IoizHeSx5rLmQMxaEkDuRVxfcm6RUv5BDZSlXCDHcmsb4SwKwnk&#10;jkUOGGQRyeDWtr+1NJmBHRCcnrVD4SYksZ380Im/AyM560212BSXRHfWQPmoXUH0x3rs/Cd6EvYl&#10;Q4PTA5xXG6Q4UAEAnpnpXY+FIkimEhCjHp1rNp9Expt6HZ+JmEOhSbWIJXua+UfivcMdTnYDcd2O&#10;DX1B4nv0Ph6V3jBIXqa+V/iPctJqk7F3VGYmlbuioxXUwvDQFxIoyRjqAa7Kyto2QAkkjp61yvhk&#10;IrZQoQw6966eGZoACoLKehx0rKSa2No27mnblYdituYj0qZlQSHYQSx6ZqO2Bmtg7AFj68UojYYP&#10;ALdcDms2n1Zok+5NHC7oVbK59qsxLFDtBLMR0561XYEMgJGR6nrVyXToZUVgwBb1NZyS6spR/mJE&#10;uh5nyhQDxgDGKso5UsOfUelVYbN1cYOYwOvrVm2hdixIDgcDdnNZuMTSMUtiEkvOcKqkf7WM1L54&#10;kULKQQnRVGc0jWzpIHKJkHpjNXFAmxtC5XtQoxNYp9EUZ7R5IRmRolc8KR0pskIG2MswY8ZAzVu9&#10;tFdDvkZM+h4qLykijBR2cjqcA1ShfqUl5BDZG3fG87T04ptzbqkgbhyKuw7doLY+pokBAVSIgM8d&#10;iaHHzByXVGaumGbcwBIPTPaqN7pkgmAwc+g6Gt2RN4yu5GHGOxqNU3/eZmYdgMVm0S3B7nOz6cxf&#10;BVh+GRUE+kCaPARiR3ArorjTZJMk5A+ucVVNluQhnCY796V2JtdDhte0Ni2Qgzjr3rkNW0ImRsko&#10;T6ivV77Th5ZYq0uf4j2rnNX0eOVDsAJPtms5O/UHJHlV9pZiJYMSwPesu7hLIQwJU9BXc61oAt5y&#10;SNzdfauX1KxZbgKSDj0yMUlGXcykr7HOXVmsMW4KVqtHKUiIYMxPr2revrFSMtgrVK/t1CAqNoUf&#10;Umqs+pKi0JpOrmyCoTnB65r0L4d/Eu58OajHNFKcLyQWry3Khgyg5NXbHU5LO4DLgqPWuLFYSNWL&#10;hJaM7KGJcD7h+HXx8tNc09fOkVW7jdkVb8X/ABTtYQHiuxFxwOxr4ug8ZXMRAt3EXcgHipbvx7dX&#10;sQSW4YFfQmvicRwNQm207HsUM8lDofZ3gT9p9dFYRTXZZFPBBr2j4e/ta2N2yAXaALjGT1r8zdI8&#10;SyoCTKSvcnqK6TSfGt1aBTFcNgkHGTXh43w1wdWLUm7+h6uH4oaesT9ivhh8frXVli3TAE9wa9u8&#10;L+MIb2JCkwdXGeOK/Gz4GftM3/hK8jiuZd8J4AZjgc192/s+ftIQ6zDAY54nTAzycivxTjPgHEZc&#10;nVp+9DvY+rwGcwxC0PtrS9UDlAjtg8+tdTpGqGPYGIJHevHPBXjWPU7eOWOZWBGQAa9B0jV/NiVt&#10;wUn1r8YxmHcdT1G1JbHpWl6wdmMg46V02ha/5IB3FRXmOla1hwpIOK6jR9TDBTng1yUMY6U009Ue&#10;NjcFGSeh6ppGsC4jAJBH1q+XDdcnNef6VrbQOpBAA7etdfpWrpeRqQQG719xlucLEpUpPX0PjMZg&#10;XTfMloO1HR0ugxxnPFeLftF/szaX8V/Ds8E9qvnOpw4GD0NfQFukcy5BBpt3pMVzEVYV7FfhatVj&#10;7ag0pbmOFzKVGVnsfgz+2v8AsJaz8IPEM19psLtEp3ZQEg8t9PSvCtM8TJqcTabqsaw3UfyAtwT2&#10;r+gX43fs/wCm/ETQ7m2urdJVkQgEjpwa/KL9uH/gm/q3grVLrUtGtpZEZ2cMo+pr9L4C8SMTl8ll&#10;+atW2TZ6tejTxVN1Kbsz5G1LTbvwbefarJ28sc8HIrvfAnxLi8UWyRyPGsygAg8HNeTeLvEviL4f&#10;NNa6lZkpCSvzpkjFcja/FqI6kJo1MEysDgcV/TOCzOhiKaqUpKSfY+WxFCcHZo+tDMsMZIKFvzNV&#10;nkR4ixKe/bFeefCf4wQeLYltpQzXA7gE+ld7LGtypUFgT2xXopRkrHNFtMveDvE7aNqkbxTlVVuc&#10;dq99hvrPx/4NaynEbidMZA7182TwHT4wQCxXnnpXafCX4nHTb6KCYAxhjyOcV4OZUJKXPBH7x4T8&#10;Urn/ALGxWsJXt/TPnv8AaA+HMngfxbMWjKwh8q3SvXvgRrclx4ZtwxDIBxzk16V+078N4PiP4HOo&#10;2cazTQoThRyen61498Amm0+KSzdGVoT07jk15UMROL1PB484anleNlNfBJ3R9CfDq6LajG6uA6Ny&#10;K+2f2dtWN74f8puWQd+R3r4P8L6i9pdIWZSGORjrX2H+yzrpkhjRpAykc/rXoUqrep+eVKlj6o0X&#10;SbHxFoXkXcUckbcFTyKsWnw+0vQrRhawLGh7Cqnw/dsFZMbScrkcV2+y1FuQ7IpIzXq03dHl1ajP&#10;IvGXw80uUSyixiEhGdwUAn615NBqcfw/8ZxvJE0dtPwSOcV9GeLWtorRsuir7nrXz58XLSO/Sdo5&#10;FdUHy45IrGrB2ub4OtDnXOUf2kfh8de0uLVLE+dC6hgU6HoK8q+G/jCTQbk210AW7Z7V0Xwu+Pl5&#10;4MuG0nXEN1pEp25JLGIewrkfjx4n8LaF4vhm0fUraRpPmZFYExn04+tckXJSPpZYem4pp3R8x/t5&#10;alqXjDx7DYussdlcvsBzldpC5rxb40/AWy+G3h+3u7UNtABEg5Dciv0M0H4e+FvjlYBNXjQnAxKn&#10;DKfWvFv+Cgnw98GfDPwctjpOpNJKqYCSncy8+uK9PD1J3VmfMZhhmm7ssf8ABPX9ruw8I+CYbfUp&#10;4444QFYE88Z5rv8A9qn/AIKX+Gp/Dtxo2mXCSTSKFZsgr68AV+Tep6ve2KzSW9y23J4U4rnZPHd0&#10;14pklZwDzk8169NzfU8GcUtLs+ifiF8QBqviSW+Qx7ZW3Z5H5VxHib4pSowRSzIfyFc7c+MvtGnx&#10;kLkheTXF+INdku3ZMgKTmuum2tyGux3Ona1Za74hia/nWKJhyTzWb4r1DTPDOvrdWkwmWOTI2nPA&#10;Oa8+mupHU7CSV6djWdNNPNMVKufrWnOZtzXQ7P4g/EaHXyssaqHXjIFc/ceNbm5sRGZNyKuMdM1l&#10;fZ/MVg2wuOgqS0t5MBWAVh6dKUqttmNTd9RiSPO7EgqD37VPHYmY8zEE88d6lXS5mCsMkNwFHet/&#10;RvCsk6LlACR9CKmNVla3vcxtMluFnC2+Rs4LHqTXRW1hcXWAyLIT14Fbeg/Dy4nl/dxl8+i816N4&#10;G+AN5rU8RdJoxkZCrya0je92xS9Tzzw98Pm1JwYonfH5V654B+Cl1qUkSvAir9PpX0f+zX+wTq3j&#10;XVII4LZ0ibad86lVwcV+hfwC/wCCYnhjwXYW95r8jX0wwdoAWMdOOnSs58q3Zndn5seAP2ML/wAX&#10;MqwabPcIRxsQkfn0r2z4a/8ABMS61KeJLqzbToydzO/Jr9XvAPwz8M+GrZYbCxtYYwBwqAA4Aro9&#10;X8KaZq1kYlggVgOCq4NedXxfL8BDhPc+Of2df+CXfg/Qwr6tGb985BDYVfwqp+1H+xzpHwbki1vw&#10;6WRIzl7c8hR6j2r6WW21L4c3+/LTWbtkn+77VNrPwysfi/ZSyS3TL5y4ZCfl+nNc0cdUvqdNCrG9&#10;pI8n/ZH+L2j3WgxQ3FnClxHwxCgHNfUdhqMOq6YksIAVgPwr4R8XfDa8/Zr+JYKOZNOnbKuCa+kv&#10;Cf7QOl6Z4VhaFmmmKABADkmupV3I0xFNW5opHrss8dqm+Vxhe+cVzXiL4taZp2Y47hZZh0VDnn3r&#10;zySbxR8WJCzMbGxY8KMgkV2vhb4I6dpVirzK00w5JfkmuStCpJ6aHBCdR7HMX/iC/wDEdwZYEljc&#10;HhgcH9KK77Ubm18PxRxJYghxgFVormeDrfzsv2VZ6qX9fcfzI+JfCWoeCrmS2vVkgu4m2tFIuGFZ&#10;Mt1HEpwpaY8li3Ir1L9pPUpNY8c3bvcyXoD8TyR7GPHcV5RqMLwxtISrFemOMf419ty9/wAjd1pI&#10;z9Z1mGyhLySsXIPy9TXBRyP4n1mSRn22kbZCkferT1ee48S6vHZ2q/KzYeQHBFdbcfCa5s9NQwKA&#10;FHOE5Nc8o+bK57nH6pfoiqkKhYwMDHSsC6Us7B2Iz+ArptT8F38LsShQZx0wKx7vw9IsgDHcR1Ar&#10;N05PZgrLVsyGtjtChiT1AFMliMibZ3KsO3etCTbakrFGxKHGT1qlcQEuzO6kntjJqFCaWwOcFuVW&#10;tRbbnRyxJ6ZzUUrOCpchCOlSi2lhO9VIUnlsZFSSTPOgXCuw6cc1DlIzUoSIwpaLcpLMepNNMbFS&#10;ykAfXFErNAQzDYT1FQzzFFBLiRX4AHGKx5mWodiccKMOhYVRngYzFmY7ifXgVLKjQxIwJAP41Cbj&#10;awIU7h70033HbyFHKEDAPcjilVHdgoOB2PenSuxVWABLH0omhzCpDAOOvNU0xKNxyb4ssCXxwc9K&#10;lt5EcBjlWPeq9ozuCCAVHfoKtLtcAAFdvOcYFS4sSUu5NbSspI3kbumasTW7CIO7gkdDUKT5hJZS&#10;3uBzUttOtwpUDgfSs/eLhG+7JYrdHKyMSCffipAr7yowu7uBmoVDyyqj4Kj04FWIT5TEKCR6d6ac&#10;upuqce5IySqFAdvYjvWnpd/JZ3CssgWVeeM1XhkSWHOwqeh4zRNA8YGxSy9c9Kbk7Gc4LozqNesb&#10;fXbGLULdyL63G5gnBbium8C+LItUsIVY5kTht3BBrk/A+rjT5GWVVEcvDD1/OrlzYHwx4kjlhlxb&#10;XBzgjgGpjUMXFdWelprc9vHsSUojDA2tVcBrhiu53I7Z5qnDcf2kkZVQqdQwqzGsrtjBQg4yOtV7&#10;VlKmnshDZylnCl3Ht2qvPpz9SkiOeh219Q/8E8vh9o/jb4lQ2WqeFpfFUcn3olbaI/lY5YngDvX3&#10;p8R/2ZvhX8PbC3kufhPNdw3Hy7rU+aoPHBx9aXtZGqpNdD8XL+3uYJVVigB/WqT2pgcggFj3HNfX&#10;f/BQfwX4R8O+JVTw74TvvC7oq7reZM7sqpz+tfKN3BK2WVRGD6jNUp36Catscv4t2HSJg2Q20/Me&#10;/tUPwpUtobYCDaxxVvxnZhdAnWRjuZc9OKPhdbmPw0MRkhSfqarnQcr6M6nSLZVnLudue+cg13Xh&#10;j94yAJuX36VwmmLKZCxQAA13nhW4kDxhcYHUEYzQqmhVrdTS8dMJfDky424X+E8Cvlvx9KovXRnB&#10;kJOTnINfTXxHv1t9AmOxSGXpXy98QJAbtmQJknoOCKzlMS5epD4dtssCWdWJ9Biu4SKJoo13EMB+&#10;Fch4SJmgGDuI7nAOa6S2kEL4PLH0OQKwnLzEku5pwTPFGyMUZM8Y61KlyTgZC47Y61CdslspBJI6&#10;4FLHEJYs7ydvvzWTT3Li9dGW41knY4wfTipYLZrY7nDjJwT1FVgHKqELDj3q7FOsdoFlBZieuKTb&#10;N4tstWQXcRGrso79hU1vAUlYqzM7c8twKhs2KHdHIMAZwRVlmeYglVDeorKUWy/kTi3McYZdoY/k&#10;abdW6YUjCknnHemSBptpZCNvTngUxziTLiUEcYzkU1SfcT5iWW3WSAEMefakh+WMwsMhuhA6UqXD&#10;FgqxFQPWn2nmQSNkZUjucU+S3UUYX3ZG9n5QzuYqPam+b5rgYBx6gA08maGf5SwB/vYIokyZAxZS&#10;W9qlwaNI0Yrdli2RGTILAD72e1RS2YEhw2VJzxUkMomZovmVCMk9AamitUjUqHJB5yeahpouKiio&#10;YxCxBEYDcAE1FPphjQvgsT0wcCrMcX2l9pOSp4PSlnuPJYRzozAdMNUqT7Gqn2Rz81m8LE7JAD/e&#10;PFU5dJ3MSgQgck9hXRswlZk2EKemeTVO/gaGIKpRPUY60Xb6Cv6HH6zoAvgWCqAP4vWuL1/w6HZy&#10;IgCBzngmvV5dOaI4wrAjPBFYV/YF/MZoUIYdxR7wvZp9jxy80t7UlcEA+vNZlzaFJApKgN1PevQf&#10;EWhO7EhUUDtjBFcnqGjmKV9rfMOQTzSvIiVPyOXl08eaw3KmOmKoXAeJzuJb39a37i3cMS5BJ/Kq&#10;l9bAHAVWZegziixjIy0kK4IYA+malUgTBnGCaiuMxkMVAYH6YpkjFsM24kenSkwi0aLXSBgASQev&#10;ar2n6oY2GHKqp6ZrHtskZJVQ3PzDpTwxTJRlJz60nC6NItHa6XrAlYFWOBz6V6v8G/jdqHgbUoRF&#10;I7xKwySSRivBdNvmiUl3BI9G4rotJ1obVBfA988V5WNwUKsHCcbp9z0sFjZUZqSbP1L/AGb/ANqC&#10;HVreHbcpL8o3DPK9K+t/AfxHh16CN4Z1cnGQTX4i/Cz4t33gnU4pLSYgEgkFsAjivt39mn9r0anF&#10;CjTosikeYm4+3Sv5q498NZUnLF4FXju12P0HLM3jVilJpH6S6Lrkc21v4h6jiujsNWZnG1iFHvXg&#10;fw2+K0PiGyhdZgWwMc+wr1HRdeNyoJdR9DzX4FjMA6cnHld/Q+gTjNHqOk6urRKCRn69K6DSdbaF&#10;hhhivN9L1kqgAYkHpzXQ6VrIfaCSSPeuGk6lOV1oeVi8EpJ6HqWjeJVKKGYA9+1b1rfifGDkGvMN&#10;P1JQwJbB+tdHoniFrdxlgV4719blPENWlJKq9PU+Qx2WWvKKOvuLf7QhBGQa47xz8ObLxNZSwXdr&#10;DPFICCrLkEV1ljq6XaghlBPvTNb1e00qwknupI4441JJYgDGK+sx+X4XMaXtIS17nlUKlWlOyR8H&#10;ftcf8E0/BXjjQr+/e3jsXVGOQFCjgnpX4hftT/B+0+FHxGvbLTJlltopGUMrZyQx/LpX67f8FXv+&#10;CjNn4S0290HQ72MOQVZo3xnhh2r8Tvib8RL7xr4juLy5kZ3lYnJOc81+neD2S5rQqSq1KjdBbLVp&#10;vyPTzGdNUo8+sn07Hrn7LWpWonaKVlW4Ydf4u1fQ8jpbRErIQD3wa+NvhJ4rS2vFYXHkSx9Md6+k&#10;fBPj6HU7VRLOpl9WPBr+lKT0R8vNq9zrb69R0JLgjHGetYL6q2nXIkjLh1PXHFP1DxZZ27BTLHlv&#10;Wqs98t+jOkYYr0INKvRUkzbCYydCrGtSbTi77n0H8DPiFBr+gvY3p2iRduDyDXKeIfhs/g3x5NdW&#10;iMLac7uBhentXmHgvxpP4V12F3kKx7wcZwK+qfBWqWPxQ0NEYwvJt4bcMg18jiaMqc3Z3P6opVaP&#10;F/DnMl++gtfVf5nC6PMqXkRKjGeOa+lv2Y/EH2LVYwWBY9s8ivnPxHon/CNas8LyZCNwa9L+Bnip&#10;7TVYWR1GzGO3rXRhanc/nLGUfZ1JUpqzTsfob4R1uSSRVUBkI4Ncx4/8feJtH8arbQ6fLJp5/wCW&#10;qglSPrUfgPW2GnW07Hcx98iup8a/FXTvBmlxSX/kgyjC55z0/wAa9qlbqzxasLs5H4sweINY8I+d&#10;pSyNcjB2E8/5xXmug6drI09/7WgeOcnDZr2C5+MFjc+G5byJk8pF3DB96+Hf2pv+CmFh4ZuLyw07&#10;BuyCq/NjHTn3NdChF7XOKScXe5i/tT/G+w+E4u7dhGZpB8qnAIzjnP418u/BLStS+NPxKa7u7i9t&#10;tMdsiRSTuOD+nFR6X4c8R/tQ+OXv9Ye6GnytuV5SSH4xge3FfVHgvw1oPwg8IxxzLa2sMK8NgCua&#10;tC2yPUyzFQjNRqN8vWzNfwtpl58NZEhN2XtHwN5ODXg3/BQD4S6l4k0tdVs5pJ4pB86klgOnNdP4&#10;9/an0Rb4WdpMbgBtu4cgdK7LwX40034q+HZtLvRHIsifIT2rCjVknZo9rH4fDTX7luXqfl5qWmXO&#10;nLPDIWBQ9RXKXyGCbJjRm7E8V9U/tT/s+XXgLxPNKke+zuGOxtuAfx9a+XvEmly2t60YVgwyCeoF&#10;e7haq6nyGKws4O9g0rXZrbKM24N6cAVX1iJy7yI7MG5we1SWmjzSRhZGUg9xTbiyb7gI475r0U+x&#10;wucloZUDOHVizH6HBp8yvES4eTB6A9aL6ye1cOjBsHn2oRGuVDngjtnJNU1fdmUp92LBuYAjZuJz&#10;/wDXrXskUqG2ozHg4GazUtXkwUULjrkVseH/AArfXc0bRk4kI74A5q4UV1IckkbWhaHBqgCCOQOe&#10;wNeofD/4CXmpSRTLKix/3XYcVT+H/wAMILKMTXLySytyAW+UV694JmkjCRRqionVQMmtZQUUYqSk&#10;9mdP8N/g1a2t1aWxgF1cyMFCouQSa/QX9jH9kFbO8trzV/DJjQKro8igg8CvmL9lPToI/HtjqOoR&#10;BrW1cNtBxk5HXNfqF8MPjHa6nokEdjHGgjAG0EccCvOqYlJ25j0o4WS1cS5qvwEu4r+1n0WCC2ij&#10;xuUYQfpXfJ4Bu9U8LLayymCcD745xVfV/HF1pfhs3SxNKxH3V61L4J8Z3XiDSZJNkgkx8qtwelYe&#10;25utzGbsXfCvgabQ4wk86zYGAc5rej0EpJuDlQa4vQtY16fXmS8tJYod/wArgkjGa6y61CW2ZSZl&#10;IHYnFZSS3aJjUS3Y/UdCj1SBoJgpQ9yK5258FSeE5jc2jPJAT8yD+Eda3L3xhYWduz3V1DEqg8lw&#10;K4Txd+0PbWgks9LgfUZCCpZQSq/41yVJJGU5wTOM/al0C08VeCjcMjG4txuVscivOv2T9fs9T1yK&#10;DUViYxMEUtz6816ppXiH/hKIpINQtv3c3BHb6V4jrmlw/Cv4xJJao8NtcSZAA+UD/JqqFXXQmNWM&#10;vgVz7Y07TrW3jUQogzj7oGK0I4yg5IIrmfh7ra63oVrMCoO3kZ5rp0BZjwRmvQUro0W17EcwihiZ&#10;pAgROckZAop13ZR3sDQyDcj9R60VLky0z85PAv8AwSa8EfHf4U3PinXNSZdR1GIzI8TARw4J49D0&#10;xX5T/tffC22+CfjjUNHtLlbxbeVo0ZMEMOMdK7jw1/wUN+JXgzwZJodn4ou49MZMCBsBcfXGf1rx&#10;XSb3Vfjj8XY5L6SS4Z23zOW4r6KkpJayuTKMn0sbfwV+HMOkRJe3NmRNcfMxZc4611niPUH069YW&#10;yqVPqAVr0Hx5pQ8J+A2Swa2eQJ8uRhhyO9fPOo/ELVbK+BkjTap+ZWG4H8quc0iIrXc6G71e3cyG&#10;8tUIPUIuM1jx6H4c8SuwLNaTNwof5cmiXxkuvW+WgETDuDiscWsl9MwCMoGcEnFc0q9tmbxpN9i5&#10;qnwBMtu01pLFLGeflIzXDal8KL+xmIkRgo74rqY7m9sFKRXNxER6MQK09J+JF/bRmG4SO829TIgz&#10;9M1k6kiXRS6Hkl54Tlst6OshB9DjNYl9pQt2BDFNvBB5r31dY0HxCxS/tRaluNycgGqWp/BjS9Xj&#10;d9NvIJz2GcMPwqLtkeyXZHgb2M0hO4hUHoetVnspEjOwllHqK9P1v4N6hpeT5MroR97HArl7vwbc&#10;2rkbHVT36g1PK+wKit7HIgl2Bk3BR+VXlhQhWI3kDjHStO50CWJAjKqqe46mqLWhtJwFLlSOcipa&#10;XYFFdiJYFMTBQq9yM80issYChS2eAD0qy+nrM4KZB7+hpZFMbBECBuh9qlxXcOV9BkTMBtbBJ5wB&#10;nHtT4I4ySJFJIGcA0+GFySQQcde2akWIbSUU4HU1N4or3u4yAlkO2PCD171LsTcBEvJ6joRRMHA2&#10;KpK4zmooiVUngEHHPepUk9ikn3LMkJtlVkyzeh6VbspQ7/vFEf41TZnkiACqSO2afDhwoZAD6Zod&#10;ylF23NeGeARhEbOD17mrcKiRiFAJI9ayGgC7GCeUfVW5NX7Zk+XarhvXOCahq3UtKXcstKLaUeYG&#10;OOnHSulgt/8AhIdFLZYPAMrnmudiiVydxKHt3ra8NXq2sxj3ybXHOO9QpWC3c9F/Z58PXHxN8S6f&#10;otu225vZhEgY/KODX6CfED/gh/rfg74Rv4jttct7q8jhEslsVKqAfQ1+a3ws8ZXfw08eW+o2czR3&#10;FpKJYnHODivvi7/4LNePvF/w0j8O3KWgiZQkkyrtkYfypurZaopW6Gl+yL+xL8X7XSn1zwldppUN&#10;0WidmkCE4LKa+nvhh8Pf2kvhdNPZSS6XrFtKoKPeOHUHnoTzmp/gP8b7Kz/ZF0+RdZsbW+uSXMaz&#10;gOpM5OMdelereJ/jpaxv4Xgj1iACcurETKQ2AvXmsXXQKclsfDXjP4C+Pf2hP2q4dA8b2RheWUGf&#10;YvyBAgOQR2wBXqH7fP8AwSu8GeC/ga2s+D7doLzT1zLtYtvGV65+pr681LXfCvhTUbzxfq19ausE&#10;YAKMC/3dvGDXM+Ff2qvhd+0b4f1zw3pF8wmMJDJcHaGznpk89KuliCXKT6H89vxi0t9J0+4jK7nU&#10;kEE8ZpfhriHwxFhSrnOT2r0v/goX4DHwy+Jer2MQjlgFycMhBXGAf6/pXmPhW6aHQIIkiwCPvMOa&#10;64VLka3Ok025dbkKXDEngYrtvDLFwjPiPbz0xXE6REqsHUBmAG7H8NdPo5/d5DPnoec02mU0y38T&#10;bxTochXDHb1PQV8w+LZwdTkLFgA3BPTrX0L8Rrwf2DIoYlwvHJ5r518Vu01/jBLA/wBaxkiH5o0/&#10;DiMSkagSMx4GeK6iPTwo4jbcOuOMVz3gmzKXCOchj2HFdUjvFIxDgkH1zisnYqKi+g+KVyqq3KDt&#10;jmrG6AAhm2L3HeoVVXYs7FnH4VIbdGT5gWc9ADkUrrubJR7EyKEKlCVXqDnqKvLFIiAgq6t2bmqU&#10;FuZVUMCoXsK0bO1VsAsWRedvpWTce5pBLsSJOYeCgZWPXHH6VZd3MYYBAoGOKTy0jVRE21Qe4qQW&#10;xeM5wuec5xUWibp9kRmSRAQwwp/lRAGPAOVHqealhV3UrIUKnpyTmlEYhbB+RT2HOatJWE29th0Q&#10;BQAspYcnBqQFThi5HoCOtRwxwtcEgOpHr3qSeCLcDE5DHqOwqWoisuo90WdlI3Aj2pDFGqsFKFx6&#10;nFSQSKinMoDjsRgU8wDyDvVZC/TrU3iUopdCrBdFAyuFJb7uBUsNss4Zi5GO3SoxbNF91QAP4R3p&#10;wBJztIYdgaltvYG/IdGBauXH8s1XfzJ2dn2EHocVbCG6jAIAK84701bJipyRj0PGKXzLg9Nir9mk&#10;cnanzdznJqvcRSHcrLuA6eta1vFkkAlgeOvSq84dHdQoBPr1NJyXRmkfNGDNC0LgnDE9mPNVbjTj&#10;KxDKcHrjnFbcsW1lDrhjwC3QUz7IYd7NKAjehzRzaaj5V2OQ1Lw4h3ENvXt61x3iLw4/zFIyMdcd&#10;69KvbVWZmV+B2JHNczrFuLgMFVge5U1m5eZnN+R5NqukKW2gEkc9cVkXKxrlSWDg+mRXeaxopWZ2&#10;8sEducGuW1TSRGx3Dk+h6VCl5mDcn0MK5skkQsFUk+1ZdzC0EhAIIPr2rdksAhJYOMdMGqd1YPKc&#10;lcqKqzfUmz6xMsKFALklT+tSrLHEAGXcG9+lRz5HyrEQT69qSLbtzLkBenAxRbzYK/8AKXY4o2Rd&#10;mGb09Kv2uoG32oQpPsKx0uSoOzlT2A5FTx3AWEs5JY9B3rOUU92XFN+R2WmamXRV3rk9CO1dh4N8&#10;f3fhK/Sa3uGR07ivLLC8+TJQK2etbulaoygbwCPXvXFXwsJpxkr38jvw+IcJJ3Z9/fsy/tfrMttb&#10;3MxW4TaB833ulfc3wk+McHiSziJlVt4HIPPQV+Ifh7xHLpN9FLbzOjqQwIOO9fWH7MP7W0lpdQ2l&#10;5MUkXC5LY3dK/DOO/DalVjLF4GOu7S0+4++yvOlO0ZOx+tvhzX4yikOSG79RXV6XeOQJNwOemBXz&#10;F8E/jZD4jsYFMylWAwTjPSvc/DfiHzowoclQMiv5dzXAzoTcZXTXc+njNTR6TpmqgvgnBPrW9Y6q&#10;BgAkgV59p2qsAGUgA+prVk8VJZW5Z2CooySTgCvLpc0XqzhxOD5tbHoSeL00yBpJJFRFGSSQMV8U&#10;f8FHP+Cldr8PvDV9o2l3CPcFWjZlcE9CKj/bM/axu/Dnh68sdFSWVzESZFJIHX/Cvx++O/xB1jx7&#10;4ru5LmaS4M0jcZ5HJ/rX7d4dcGYvN6iq4pyhRX4+XofN46nRw8XK3vMwvjh8Xr74oeI7q9uZnmEr&#10;FuTyOTXk2pzlp22sAAO5r1W5/Zo8aX/gebxGmjXw0dG2/aChVScZwM9fwrybVbGWznZHjKMpwS3N&#10;f1tlmAp4alGjS0itj4vFYmcnqVodRktpQ0ZKMO6mvU/g74ov9T1CC2dpNrEDPXFcJ4Q8KHWroeYo&#10;UE8Yzk16foltb+DYVaJds5GMZr6KjypHlyqSbO/8UWD27QlJVZ2Azzmum8PRTLp8aSklQOfeud8B&#10;aNJ4gWO7uVKpuyFwSTXcXNuttEoVygAxjHFbTkmi6bbepg69KluQ8uQy/dI5xXoP7OHxeOkX5t2k&#10;VgzZ4avMfGMyRkDcx3dcdO1cfpXi9/CniBZ7ZwrK3Y8/SvBzCgpRukfp/hxxZPJMyjJy/dz0kulu&#10;5+h3ijR4vFPh+K9gCM7LuPIPas3wDqDaJqUQYoAp+bHeuR/Zq+L0XjTQBBKWbKYOcYB5rG+OnxaX&#10;4RX/AJq2ks5boV+70H+NfP04SUrWP0XxT4VgpLN8FrCertt6n6O/BzxpDqfhuMvKqBB/eAFT/Gz4&#10;/wDw78OeH1HiDULS4eJTtgWRXfPHbP0r8m4/23fiF4ugFhoCXVvBJ8m2FSCB6ZrW8Mfs2+PPjFeR&#10;y63fTxyTHKozEuM88j8q+jw+Hla8j8CrTSeh6x8c/wBvzUvGWoz6F4Gguo7Wc+XHHCoY446kfjXB&#10;+Av2c01rXk1nxsxklVtwhZsk/X9K+h/gn+xYfhTp0ZZLaWYjLTMNz/TmqfxP+Dlxc6uGhuxCx6r6&#10;+9dKdtDgqTW7QkfiTRdN0tbXTo7ZBGuFCoAAPSuA8Y+Frv4jaitrLcymBjjYmcda9F8Lfs+olm1x&#10;LctNKgyV6V1WnaHaaXaRGOKMPF8uccn3qZRbe5h7aKex5DoH7Htja2Ymlgiy3JaXJb65rLvfDEvw&#10;v1tZbWdHtg2NqtkCvqOTTf7b8OGNFAYrgc4rwb4nfCW8xKTJsXrkHJrnmuV6nfhcWlvcn8VeHNL+&#10;PPgF7aZk+0xx5Q4G4Nivhn43/Aafwj4oltJoyQrZBK4Br6g8EeK28DeIxBLNvCttyTXVfGz4Y23x&#10;e8LNeWSI15GgOVAJPH+NbUKqW53YhqpScoq77HwppXw4iLRxq0bOxxhhW34r/Zsu5NN+020B81Rk&#10;qgPpW3F4DvfDnjcxXELmWGTGDn1r6A0Lw3Pf6QikSbgBkY9q/UeH+HcPjaPO5O/qflmc59LD1eVQ&#10;t6/8A+Bta8HXOm3bxTwyROOCGXAqhFoKxnBdUbsvFfeniT9nKw8aWpSe3zJjAbo2fwrzm+/4Jw+J&#10;fEGsLHoccFwzt+7VsqTnt0rfH8J1qCdSm00vNDwWfUa1k1r6Hy7p+ktDOFkVHGcjHeux8NaEZbmO&#10;QZjQEcDoK941j/glB8X9PkjlTwrdzZGR5QZgf0qfwt/wTp+KDaxHZXeiXFjIWA/eBlAycelfKuvG&#10;nuz3I1uf4Ti9PuR5ccMUi4AwABya77wHpUsk0BCsWdgqttweeK+wf2aP+CNbRWKar4ouhczKm5YF&#10;+6pwD/jTfEP7Mdv4V+MMOnWipJBBMoVQAejYxXFiMcprlTPQwcZXbqKy6GX8KfgJrmo6JbvaXMNs&#10;8mGwzYPNfRPwL+F3jbwnq9vJqNwiWIYFpA/biupsP2a9cvrOwl0ow26RBSd/y8V7NoHwlvdb8If2&#10;ZezCKQptLrnPTFeR7BTex21cTJLRnS+E7iddL329/wCagQZRwGU8Vc0z446Pp149pcvbwXMZwSmC&#10;CaqeAfhQ/gawNpJem6VhjJPP0qhqnwV0GHWzesoM8hyQW4zWqpcp5dScmaniX9oRTMtvp4STd/Ga&#10;isdD8Q+MiJhdCFJec55FWx8PtEt1inlt4js+6eld14SntIrZIrcgovGBzik13Zi7vocjpn7PkN0R&#10;LqV1PduT0LELXX+G/h/pfhlWS2tY13AclQc1vrhlxk1FMmyZGHTPIp8kWjRU49jD8T+H9NexkHkw&#10;pOBldoCtmvmr4/aOlwYbkxKz27nPycjpivqbUvDsGpXgmdnDAbcA8GvKv2g/h4sejSTwKBGyn2xj&#10;FefWUoLmir+ho4wtsVf2YvFsmp6AInYsQe/XjNe2QMfLUnGTXyz+zhrjabrAt/lKbtuM896+odKO&#10;+1UnIIr0KMm4pshJIssCQcDk0UpYDrRWvLclyP5LdT1lIbVwysFXuRxS/Cb4g3vw9uZdXs2SaUv9&#10;2RdwZR2/nWZ4vv3XT2jTJMhAAxx1ostOm0nR0iBV96/MehGa9dT6fqbSrT7HfeMv21V8eSpatZRW&#10;O0YPfmsCHxlaaxMZEkR2P8PavKfFGkmyd5I0B3HBOM4rnoNaudMnAiYoe/vUuu0JSTeqPdJdShu5&#10;doTa6/3elSNNImCHOwevJryjRvihJp8gWZgVPU112leOoNRUeXKmT6mkqiNI26I6tNYVIySgfnqT&#10;0qFL6J7kty27rjtWXFqwlyA0bHOcdquWro7iQoVPscih1IrYJRuTzGFNzFSwPQNSRXckLB4QUI4O&#10;DtxU87JPbZJDlenGKoXhVirKSHX+H2qXVTMHQb2Nux+Kmo6NIFYrcp0Kuu4EelbMPi7w34qIS/09&#10;rORuskI4B9xXDtKsK+YoILdQTTI7+JY2zGQW75JNawlDqL2NRLQ7PV/g9p2sxM+lXVvcI3RN3zj8&#10;K4LxP8LLjSpwJIiuOowRmrlpeG3dZIppI5M5+Q4NdFYfEm8gCR3Ma3UY4xINxx9a2j7Jozcai3PN&#10;9Q0ZLGIGONo5E+8OmRWNc243mRFLA+nBr26XUtF8Q8SW620rcdCVNYuqfDhJFd4JYgucgR4I/wDr&#10;Gs5UKbWjLhJ9Tym1jTcSxKE9MimPKIXYONwB/h6V2GteB7y1LYiaRDz2Jrnr7SJdNhDOJlDHgFOB&#10;XPLC/wApo5ytoU/tavCSgIHv1FNSQNGGYEk/hU6BhCSVJHcgUXGyG3BU5B55WslRl1Rnzy7kQj2q&#10;HIYMfWp7SNJZAOjVDNP5e0ljhhwB0FTxM1zEoVCpXv3NDgkJNvct2jeYGyCoU9CKuW6gzbzERj16&#10;VThjkiYK5dnb6YFX7Jdh3HcrjggnisnGJtGKtqmXrJlcszBWA9e1SWzlL1XUFMngjtVeyIkdkLKM&#10;9MnNXEBtXIZCM9MHNKMRp9ixqd+ttrcTjdJnr2BrttI1VZ7RVjDrIQCQTwK4q7RZoonALMpyc8Yr&#10;odD3PAGDKA3Q5pOS6jjTk3ojsNO8e6tZxiKK8uEjTsrECrc/xe12CYAaneuD90M5wtaPwo+D+qfE&#10;65a2slR9p+ZjgEdf8K9a039gTVZcPcXUUaAc8g14OYcRZXgpcuKqRi+zev3Hv4Ph3MK6UqdOVn1P&#10;Gpf2gPFElm1vJrl7JAP4N7YFY2k/FTU9Clknsr64hmYYLI5BNfStr+wNpiOputUJY9VUjH8qd4n/&#10;AGDtOTS5ZNPuXkkUEjcRz+leB/xEbIFPkU/nZ2PWfBmact+T8T4t+Mfja88Q25lvbie4ncjmRixx&#10;x61Nod3HDoFtuVm+QdqP2i/Cdz4K1kafNCYzC5ySOSMio9NQLpduwkLEqMr6V9rhcXRrU1Vpap7H&#10;yNalUpzdOe63Og0plcqY3ZS3XPArsfDg8qIxsQCec1yGizo0ah0K4711enzK0QKqxBH0rtU4tGKT&#10;MT4pakqadLFgEBeo5r551mfdqLAghi3UdTzXu3xMQtauSoG4FeDkj3rwq/Eaam3zF2U0cyYpM6nw&#10;S5MiIUZWPrziukinSylPmck98VheApDPcF3DAFTgd66ERK0rBnBPbPUVm5IlPzJmkCpvUna3t1qa&#10;28sLnc3PXHBquXEO0FiV6cVPAjRhiCrK3TdWbhfqbR5S1C4Iba7FF9eGojZkbeMuemM1UijMjEku&#10;m3k88GrVlKQ4AYsGPY1DpNFWj2LduHfghlB9DVqJ22mOQlgOmRg1CZDBhXVjn05qW4tjNtKKygjr&#10;2qWilK2xbsXCqSQgXoOM06baGUNyrVX0+EW0ZJBc+vXFODDeGOSQe44pXXUpVF1LEU0aSEheOlOD&#10;AykqSc9fSozGs2Cc4PYDFNeNkUCJGx7mp90pVESXEoLgMoYrVmW7U2hUAAgc+tV4VaEF2ZF3evNP&#10;bFydwVVPfacZppI1jVREl6XBCjB+mKQMkkgBYhvc1PaggkNsAbjBWn3EEfDKI/l64FUolKp2IlkQ&#10;SkbiSPenrMhAyA2DyKZ9nEjbgrBvbpSwxhQ5JyahpDU5EiSphgqvGPXqKjDxTvtJVnHel2BoyoDE&#10;j04pE04R/vOCo6qeMVLUBORTvBES5fewHpjimyFJLUCPAUddwwas3awvIpRhkj6Gq9wYxbkOxwe3&#10;U1NoAmY+owKV3gZYd81iXtuADIcoD1HrXUgxG2ZNzBe3GTWRd6eoYESEgn+IVLt2LXocJrNsJFZV&#10;UZPUmuQ1WFoyQYg0fr3r1HVtMjdWOCwHGAOK4rxDp8pD7dpUHAAA4qWtdglF9rHE3kKbSDH7jjpW&#10;fNGoUDJBNdJdQmAEOCe2MVlXUCklsZY/hQmuxg0+5iXKKc7QGZazLk+aCWJLA9hiuhe0IYlYwS3e&#10;q0tqp+VkG40NpkJmLDcrDIzEFgeMU979bnBA2Y7Yp95Zm3YgAqD071XVQwGVwPapaj2Eoy6Fu1uQ&#10;khDFmAH4VoWGpMpySQCeBjNZMTCNgM5I/GrUdwSwJBO0cD0pNLojeEX1OpsdURioJG8enFdJoviK&#10;S2dHidkdcHIPFef22rRRkK+Rn0HNbmn34KghgVPtxXNWpXR20KnKz7M/ZR/aln0me1sryfaQyqpP&#10;I6qK/Rj4KfFaLxHp9v8AvgyugJIOMHAr8RvB2uvp1/BOrABHB+Q+45r9D/2SPix5+g2rNKQFjBAY&#10;8Hha/A/E/gyhOn9cpq0r6s+5yjNU4ck90foCPFMdhAHMgUKMknkV8/8A7Un7Zlt4O06e0trgGQEq&#10;2O/BGPzry39of9tew8E6U9nHdgTPGRxkkEgivjbxd4/vPi3e3F4zl40JKLuPv1r864Q8OamMxEcT&#10;itKafbc78XmelotHrvxX/bxjufC9xYtbobm4UqXXnAINYf7Cn7OmifHr4kyeJPEkot9D0qT7XMpO&#10;PN2sG2+4PeuC+E3wC/4TXVn1XXDJDpVs2SrcebjHA9q7Hx38Z7H4fLHoXhk+RFOwWRAPlx07V/T+&#10;X0adCmqVNtRXRHxeLUqkm27n3L8QrZv2yGbwV4B0yzsNF0C3Ea7BsTIBG444JORX5x/ti/sLat8A&#10;vGslnqscZnf94xiO4ck9fevq/wCBH7fekfs7+ADb6PbRNrEq75pnzudz1yPT2r5v/ae/al1L4265&#10;cahqE6vLMxds85JJP4da+iw013PGrYe3RHg1rZweGrQoqZkHG7vTbHVIra7WW582RF5244qfTp01&#10;fVGefaFB5x3rvbPWtJjtlikto3TpkoK9ilBNbnBOKT0/IxYvj/JplsIbSBVjUYHHNZmofHPV9S4j&#10;RgxPHy5rtbKDQpZMpp9tuJ67AM1t20WkxQ5jtbdCPQCnKkl1I16HiWreJfEOqK5kMwA9BgVjrFfj&#10;JkMu4nkkc17lqU0TkiExKB1BAFcf4igUswjwfU8YFclalFqzZrTXVnpf7Hmq38TMxcrHEc47nrX1&#10;dqXg/Rvi94cRbu3Ek0PBB6/X9K+Nv2Y/Fb6R4nmtso0co9fTNfWXw98ZHTb5UAVY5OpB5FfKY+ko&#10;T5vyP6f8NuIaee5bPIMw1aXuvbTt6o7n4L/CXRfDF2kdtYxI+ccKAT1r3Gy8Cw6iAkcfkTKuUK8Y&#10;NcB4EgRtTinU7iW5BPNe36RiCaF1jAU/rXRg8U3ZH47xJk08txlTCzj8L08zyS++J+t+GdcfSr23&#10;unjRtqyhcgj+tZfxQTXr23tpdNiedmJ35XkDjFe8eOPEmk+HxGt2kAkl7uuD+FYt7qMcelm5hX90&#10;RwRzxXs05RerR8Vir9jhvAEF7Jo4F6jxylcN2PemrbrtmV1LGM9zmuh0LxDHrFwYkTIOcE8isnXr&#10;X7Fq8kZyqydhzXSlHseVKTbNLwjfLNZNGFGF6A8GvOfi1YX15JNiRkAzjbxXpHgeJUujHtQgdCRz&#10;UvjnT7NkZpSTI44GO1YVE2b0k3sfmj8dJPEXhPxZ9qZGjgL/ACnqD9a9Z/Z2+PqSWKw3EgMuMMDz&#10;nmov28L+2sLNreKFmfBzyABXgPwRlmN2EhErEPzhd3GelXTppHfRxEoaM+zPF3wk0/xwyanaIqXT&#10;AM3o3vWp8Pfh7cX12tiIzJKRtAHJzmuX+FniC/0OGJpoZ1hYAfPzkY96+rf2Vdf0C+8QpJMIkkkw&#10;MsMEHIr6DB5tUw8eWDscmZZJSrL26SbZe+A37EEepXsV9rsnlwbsiBXwWHHX86+qvDH7O3gjwtZ2&#10;9ydLtke2UbJOhyO5rmPFfw/8Tal4isrzRPLNkoHmAnGRntXod/8ADzUvFPhRLR5WtpSoJIPANdNb&#10;N69aNuY8FZdSpv4V9x1XhY2O0fY0Vo+gxyMVwvx68HwnUI71LdFbA+YKM966r4X+BrvwhGsFxcLK&#10;FPUjk1rfFrSWu/DkjxoZHjBIH4V4VdvqddKCXwo8x0DUE03wfOz7VKRMQfoK+RNJ8ZWR+Pk886Fv&#10;MuyFbHH36+i/id4lOheAbwFtkjqUx06g1z/7H3wr0fVbW51nVLGOaWSYlXkUEDAB7+9c0X5nowla&#10;Nup7DY3s0HgYXFspASHcu0Z3DHSl+G+v3fiO2ZnikikBOC2RXoWiy6atoYreOMRqOFHTHtVFfG2m&#10;prBs4lhEwODjGRXbSSOerUm9Di7Kz8Q/8JdKJ4nFlvO1uuRnj9KueM/AOuahqFtNYyIsYwGVjg9a&#10;6fxR8QYfDlxFHIUBmIC5ycml1rxdPbeHmu4oy5ABAUZrZpWMGpPcgl+H1xr+hx200xgmVRl1OOa1&#10;vBngqbwwrRyXKykjr1Jqp4G8UXPiTTmkKOjAcAjFR6Lcau2uSJcwSCEH5WxwayaXYFHzO1SIKc5J&#10;zTmUMMECoQs2xcMvHXI5qcZwMnmkkirWGuDwACaxvHWgJ4i8N3Nu4GdpK5GcGtpiACTniqFrqsOp&#10;ySRpuBQ7SCMVnKndlRVz5U8I258M/ECa2JCMj8sR1r6n0CYT2cTAH51znNeEfFbwgvh/4jNdRMAs&#10;pDHOPSvb/AM/2nw7DJwTtxmhQtqEqaXU2WAHQ0U5hk9Pxore5g4n8mHiyzFtrKxhQYhINuBnI4p+&#10;pkXMjKA8YVcAY46UnjPUDJ4lQKzKQemOKGEk9yrqRlhzzk1WDk1TjzWPQqpOTsvxMHUtNZ7RkdMh&#10;uhIrg/EPhiT7QSiKpX24+tetXFlM0qoTuV+OccVka14bYBgykc9c1386e1jlcV2PHb3TXs1YuAxY&#10;9PSqEV5JZTMYw6sem3Jr0DW/DSW1wxVW2t2zkGuc1XQvJyy/fPOB2rKbXYErEug/EOe12qW5HXs1&#10;dhpHj2C6TDMwZuoJ615ZcpcWzlxGHA496bBNMCrF3i3dMHrWDkP2tj3Gz1hLlNwkUEDoTV6KSJiC&#10;Czep7V4dp3iy90m4IZ3kjPTPUe1dPoHxKNwQs7mIdMHApxk+5PtmejSXKTz/ADM4jXgDFKqIpKqy&#10;knt6Vzlh4kjuGzFIMqemcg1q22sEsRKgUN3AHFdEZSGsQ9ixKqQsShYknripXVvJ8zcQw7E1VNyW&#10;wqtvJ9DxTrpQ4G6MkAc4NUovqUqi63HJqLzMAGZCvXitOLW3sVAilkViOT0rKija1jDoSyt24JFK&#10;10M4cuoPrVKUUNzj0udLp3jGSZyt2kU4H8TZBxVyeHSvEsYSKaMFv4ZPX2NcdMF8rOGYem7rVZLw&#10;RMAo2Y7Z5puujJu+p0GqfC0xSs0OIw3RgQVNYeoeC2tywkYOw9OlaWmeLr2wAEchdD1D8qKu/wDC&#10;YQancql5GsYbgun9amUrgl2ONXTFt5S8sZVR0OM5qmII0mdtzovUHbmvTf7CsNTi8uF0nzyADg1h&#10;eIfBckIJt4mUr14K/wD66ylTZqpz6I5XzFjVSuCGH3qtW5RyrcOD2FWJdHaO0YywkuvqKrRW8kEo&#10;YqqRk9KxlFroDnN9CzEgnlBTEap94Y5NaRt2dF2uq/zrLKEEkSfKf4RVlZ2j2oFBb1NZJyQ4yXVF&#10;5xnYXdgVPr1rqNAtpb7YkUJZm6YXJNckNRK3MSOyOT2r7q/4I7+Gvh5rnxuc+OpdPaFY1NtHdEeU&#10;zYfOc8elROcftM7KMl0Qn7ER07w/vS8kFvfyEjDjBPX19q+nNblWfTJFG542XtwT9K6n/gox4C+G&#10;Fje6WfCCaZDrisCfsAUKQdvXbx0rh9CdodCjNw5aSNfmzmvwDxOy6lRxUcbCd+fRr/I/ceD8yWKw&#10;ag4cvJZa9TzvUrO3ttQY3lteQxMchwxrrPCP2Y6dJ9laUxkHmQkk/nXnvif46yr47FitnDPpyvsL&#10;noeBmvWovIGiGSKNEQrwAAMV+eVvaUIqVaLSex9RJU5XakvxPzd/b+iL+PpVVlBMmFB5z92uCsRI&#10;bW2GzadoJK9K7n9u66VPibscKQZCc4yRwtcTHcuxBIAXHSv6d4OqOeWUWorY/nbPabeNqOG1za07&#10;ExUsQxXt3rqtIDNGQAyKOh7VyWmLv8sgkd8iupt7xzEoUMpxzzivsItrojxXGS3RyPxXdoIiRKys&#10;2c4HBrxm7X/iYMpOcnsOtetfFa7kS3K5SQEn5fSvIC5e8JxtIPWm3fcxm12O78CRHliNpVT169K2&#10;hGJZTJld3oTWL4CV5LZmIDqBjkmtN32TliCSvXBrKSM0uyLoy6YLAE9sU+1I2Y2Zb13dKjLGa1Gw&#10;jjrk802yGSQR096yb1OinTbLsUch3ZbcTwO1XLeA2joXKktyM9arPMBLHsJYj1GKkQF7vzJkkdTw&#10;O1FkdUKXoaMZO89kx1xmrFrbZYlJA59GzVKO8khIMZAB4wT0p/2oQOGMpaRuoPQCpdPzNoxVtizE&#10;xSfaSM/7PSpJ7VmUOrsgU5bjrUKO0pBDKSec9Kljuwp2sGIPU9qnlkS6d9kOS8VJFDBgAcAgZqW4&#10;YvgZfJ7iq0a75Swj+XPc8Gp5pniQFFCr35yal0m/+HMnSl0HpGrSgsAwHrxVlbUlQxVIyD1HOaqw&#10;K93EW2hgPzqdp5UiCqGwOPmqPZW6/iVGNtyXzFYEFCVXvR5QdWZFAA71GCUjB5OeoqQeWi7dsg3e&#10;jUJPuapRKzmVWBBVgT3OKlikEY2lQSO2KndAYuAAAP4qpx3LB2wBx3pJFRhckZ3dgAAq0y5uZGO1&#10;GGR0wOKdbzJI4VndCePQGm3SGKYoDhOoNJRXVFRpLuUrqKSDEjBi47CoLhDdKXy24dsYYVZadjcD&#10;ezOR+VOcy3DkxqCT2xihtdilD+8UZ43kQBCIwOuRyapvbCaNlIDsvQ5xitJ45Yyd6lHH5Gqbwy+a&#10;TGVXPWsZtk3s9Wc/qNjMdwRxgehrnNXtdjYKsh7k9K7SeBIpSsijI/iB4rG1Ox+0s52gjoD61Nhx&#10;aZw+qaSfKMhKN+Ga5u+04uxPllCfyr0a70wtasgUYB9a5vVtOKzHcGKnoOaHcHT6nGXcZiUAKSx4&#10;9qo3JMDjdgk9DXQ6jp0YLEqQSe56VjX1gWfbtDjqB0xRGz3ZPKjLubY3ZZpFGD09az7m1+zRblcM&#10;V6gcmtqWDygMjDHsDxVeS1MsbHCAg9K0UYkummYpikCFwpVT6CpYZfLQHcc+/enz28jElWcqPyqr&#10;LGykNtLe9S4AqBb3mSQHcQfpzV+yuGEqhXcAfe4xWPFI2MsCmPfrVmC4eZVUt0Prg1LgaRglq0db&#10;Yag9uyhSEGe55Ne5/DT9pceBfCphWQCcLgYznpXzlayTRE4YgDoOpqeES3c6RIjlmONoPJrzMxy7&#10;D4mn7PEK6OuhXlD4Ud947+KN74+1+S6mnkdpDwu4kfT9a9q/Zb+F2oeLIFv9UL2elWvzF2+XzAMc&#10;DPtmof2Uv2Jrnxzbx+IddQ2eh2rB9zjHm4wxAz2xW7+1L+0ZpngjS18PeGzFFBAPL/dtjIAIrgpY&#10;HD0YqnSjZLsdP1mbWpvfGn42WmlWp0vSlK29su1dnIPUdq8Hn12YXEk8pMtzcZwT1XPpXE6d8TL3&#10;VNRJndiJD164rqLTEkJmkkVpDyCTx9K7qGEV76nLVxj2Lgv3jjdpXcse5PNU9Ps7vX7shlZoBUVh&#10;DJruoCNw4iHVl6CvRPDmhf2faoIhsC+24NXt4ejCJwTquW7KOk+BEmtUbythzxxmrE3gtonXaAMd&#10;hXX2riFFBRmPcgACp5FMkRYRHbj8a7ErbMzT6JnDS2DQOAVZyv8AdGKhknmgJVSUB/OuwurOJIWY&#10;Aqx/E1z13ZyTysXUjHrxS5vMTm9jB1Se5EZZW3DuCM1kXN1LcQt5jAoO461vXcQRXEYZmHX5qw9T&#10;hdGYkFQ3oawnC62HCVnqX/hZ4gTSPGdoyFVV32nvng19c6BcNPbwvGuMgEN0r4d03U/7N8QW5zlo&#10;5AeozX2h8PtYN54ds5CPm2A8HOR6V4OYYVzTVj6bh7OKmXYuGJouziz3P4K+N3j1WO3upSVZu/Tp&#10;X1poGy70S3nikWRFAA2jJr4O0a+fTpluI1IJOTivrj9mn4ix+I/DiWzuolXrk+5rxMLTVKVkj994&#10;8wdHiHJ6ee4Ne8laSX52PT/E/wAINN+I9vDPeo5kQcMvBH+cU+P4XW+l2S2xYzW5GNpGRXZ+GQr6&#10;WCAHIGCexqW6gAXBVVr6OjV93Sx/NdWCTtI8R1/wxa/D2eW5WF1tiePauK13xtb61fxG2g24+Xd3&#10;Nex/G7wbeeIvCssVmRvxleec18hahquufDTxAw1K1lUA4GQStcuJx9Wn0ueplGS4fGtxcrPor7nv&#10;XhWFYr1AwwGOcjOa7zVPBdprWnq0gAOMcda8T+GnxH/tu9t2ZyrscbSe1fQunWR1nRlMTAnGOGHN&#10;Z0Mx53ZmGZ5JPBT5J9T5M/bh+CWky/D+eaWGJ3CEeYcbhXyr+w9pVpF8RbiC6iRrZT3AOa+9/wBq&#10;/wCEFx4j+GGoAu6yRoWGRmvg39jzSns/j3Jpt47BCxjA6ZHr+te7Qlde6zwKsZR2Z+h/gjwF4a+J&#10;uiGwtbeJ2C7SVALKcf415J8RvBuqfs7eMiA5mtS26MrwcZ719Sfs9fAjSvh/It5bXJaW6wzDdhea&#10;9O+I/wACvCfxM0vOr20TShNolPBXitpxaVyqGLlF8rSPFfgV+3NcRaHb28paQx4UDJz0r6n+HPxO&#10;m8beGhdxhg7JkL36V+evxp/Z+1X4J6+b/RxPPpCsXLKMhRnv+Ar2b9kb9s+10tYdO1Ty1XhVJwfS&#10;so1rM2qRVRbWPp/wV4x1vUfFk0FzZ3MEMTcOw4YZ7V6hrFqdS8PTxtks8Z69elef6V8e9C1GaFLa&#10;e3kebHKkGvRdMvV1XTkkUArIO3StHNSOF03BnxH+1pqD6SgtCT+9mACjr3r2z9mX4ftqvwTtbZ3N&#10;q1xHklRhlJVea8R/bKgW5+NNjp8asWeUE46Z3H+VfWnwQ0s6V4BsIFC7kgUdO+0VCR0TmlEXwB8K&#10;ZPBkLRNfyXSMSfn61PJ8LNHt9abUHZ0nc5zu4rGOteI4/G0qz2kn9nhiqOgJyM8H8qs/ETwz4h1w&#10;2kmlyqirgurnGea7KaaWiPNqPXc6LU/Duk3tssl1HDMsfIZx92rGlNpyWYjt1iaJB9ayJfB95rnh&#10;Y2dxN9nmZMFlPfFJ4I+H8/hWzeK5vDdbs4JOPStdepF0XtI8V6bdam1vbiNZEOCF7U7WviFa6Pqa&#10;Wjk+Y/TI45qpovw00zRNbkvomZZpmLMC3B5rav8Aw/p97Ms1xbws6dHYcj8ahoamXLS7F1b7xyDU&#10;2c4I6VBaLDHCBDgoPTmp2OBnFSWmI5IFQERQMThELewBNTbiQemKoahpEd/IHLOjrxwcUnfoaQSv&#10;qeT/ABzliuPEy4IOxRnHPavQ/hZdCbwzEuQSAK8q+JtjLN4tliEqsFwoYcHoK7L4bT3eg20cTjMb&#10;ADJrHntuOpp5no5Y9egoqGCfzog5Oc0VtCcbHK73P5KfEuorLr0QB2huhUZBrQsLgrKEKNIT0YDA&#10;FYOvY3W7spDK3c8YrW0d1llUuCGYfJhjj8q7KdFR6s6Zue9jVSyJYyDKt2Oap3kYMrh5Dk+9b8Wm&#10;E2oJclh/DjAqjqWjmNwyyqG7qFyR+ddUZR6CVR9VY5270dWQlmTYO5XJrmda0Bss6bCo7AYLV3kk&#10;aopEjBieCCorIv8ATlJbAURL3IqZQvsOMl3R5hqOkbZGZoyoPbsKwr7TZIpAqgyKeh9K9Tv9LikJ&#10;3KrKfY5rmdR8PJE7na3lnuDXPOnHqi1bY4NrR43YuEdh0XOTUEsImAaPKyDtuFdLeaAHdlWP8c9K&#10;yL/R1hQkKN4645rBxXQzcWRW+r3unOpRmVh9MGuh074lzRBUmBHbjvXNzMLW3UMuC3AJHNVpbYuV&#10;2vtLfjRFy6EW8j1XSfGlneoAZdjjnrzW5pOqC5UnO4HuT29a8KdZtPdWidlfuw5Fa+h+Nry0XY0j&#10;sjd8c1sn3Jaj1R7iLlXUeXtKqeSabdOlwjAEgDgnFedaD8ToxGElR8g9TxXR2niyLUFLq5Kj8M0e&#10;6ClF7GoyIASz7gOmDyapSQAjzQCpHv0pG15dxwEx6mlS7+1Rk/KM9QaE0UpLoiaHVBbxkv8AOvYi&#10;lXVYbkrhSCD36VWEsRVlYAEfwkcGrIghaJHRVCjpgkVSkhqTXRF6CadZlZJvLUDqDit2x8ZSQAJc&#10;kTpjHvXJXE8p2mMkDPOaeLksoLEEewo16MpOPb8z0XT307U2Uo8Sb/4XI61ja94PL3BaFEGT/Cci&#10;uXe5kiCbS209+mKvaf4ru7UqVlUFeMMM5FJN9ylGPmPvvD0tm/lyBHJ64OKz7q2aGYr84+nauotP&#10;FNrqdu8c8aRSjneBwazLx7SaYl5kQH1PFS0xqUTAnnMN9CIypcH8a7rw3r15pk0D20r28g/5aI+0&#10;j8q83l2HxARG/mKp4NdTpl20RUEMyjnrxmuStB9rnVSqao/QL9ja8i8SeGI7q9le8vVJy8jbj1I/&#10;lXr/AMSNXOk+GLhoFZpGXaoTk5r8+fgf+1BqvwhmZLdRLC3VT6V7VY/8FDILiPN7pwZeM45r8I4y&#10;4PzPF4/6zSTqQ6K+3yP2bJ+Istjg4UZT5WlqbOp+GvEkWlfbGsCqMxYuF+bqa9y8BeJW1D4fCSRX&#10;R0jIIYcg15BoH7dvhbWolS5gCQsMEMAKrfEH9tLw3beG57TSo2aSRdqquAo565r5rEZDnFfloTwu&#10;3Wz/AOCd8s4wKi5Kun8/0Pkf9snWTqXxf2hiwWX5iRnsKwzOqyqd4IPfpXPfGDxjJ4p+JCTOxwzA&#10;kLzWrZypIgLfMo9egr+g8hwjw2Dp0GrOKS0PxTMayqV51Fs2zqNPlMsSbdhQ++DWylwTAqszBcY4&#10;61zWmyx7lBbgDtWzZ6iCjKCHAHA5r6KCZ5cn5nIfEqcrBLyoYKck8E15rbSEXAIywJ6da774mzpK&#10;8hKFEYH65rzuyike4JIVV7c802m9yJJvoeleCpUgsWJiUMeueMVNLarJKWABDcnBxVDwurppsgKE&#10;jsc5q/DMHhCsAGPQdDWEooSv0RMkPkqCNm09B1qeLLY3RqCfwqvDZtO5VjsA6ZqzDbncEB3AdyOK&#10;hpGseYvwxJJFhgvHcHmpftKK6Bfur/ePFRQ7CBGGGFHUDFK8DxZLAlT6UKBoua2pZaON33LsJ+tP&#10;hKxZYRAkd85NJZwiWEkgq46ZGalFzHEPLkjLlu6jpVpWHGXe5GXM8ocIwx2zVmFWZjhsHvu5B9qW&#10;2tkUkoSAOcnpTXlCysgClxzkDIqWr9jWLRMUZzhiFXsEqSaJsKCGZR1B4JqO1vZQpBEZb1AqzLLi&#10;NfOXO7gHODSUfNGjm+lgjJhCqqoCO2eatRXJuVKj5WHrzWesTxTkq4ZX7HrVmGOOTaCRGR6VDg+5&#10;DcyUsXVtxUbfwNKboMgAUk9iKjZWVt8bE44PHWneeRtVthLdOcVKQKclugZTnBJjB9TnNNkUwEgB&#10;HbHakvImYAu5QD0qOO3lCsyjcMd6LPqWq3dWHna20sFQjtnrTZGeYldpCjvUaKQf3rlSOgwAKfHa&#10;vPuchgO2TxVJp9S41ExHVGjIRlbHbHNOKlLZlJwT02mmW8KRzlSF3Ac4OKbHHJHI5lVBGfun0pOF&#10;+hooyl3IoyWwZCz4BwCaoSFrmWQLEExx14rScBiAhIU02WNIztChTjt3rLlt0FyTRltpxkhCqAzD&#10;1Gao3VibQlgquGHIHatuWdFUhQFPsCc1QnkVozliw9MYp/Ia5jlru3LuxbIx2B61mXGnLNbsSBg+&#10;vJrpri0QSFvKA9+cVQurBVViE+Y+gwtRJMdn1Zw1/o+xmDqBu5HFYd/YoNwVQpHc9K7jULI7SGJY&#10;+oHSsPVtIRgSCxIHNZqDTJcrnC3ds5kJXaQOoxzVf7JvAI2BT1ya37u3W3nYKgYj8KzbmCMk5AQt&#10;1oasOMfIypYMKQgQqTzzxVC8tUTlQMj+EGtWSLawAGSORgdRU1ho7azcKiREN7g1lOpGOsrndhcJ&#10;OtNU4Jtvsc2zGSQKVAz3zzVu10ia7dViidyTjI5Neu+DP2fV12SKS4hyT0ABzXqvhH9meOKVEjtQ&#10;CenBrzquZU47H65lPg7mWIhGrXfJF676/cfONr4I1OFFk8lmQ85xzX1L+wF+x7/wsDxMviXxJatD&#10;oWnjzSZRt84gqQoz2IzXqfw8/ZatYY0nvoYniXDEdfrR+0R8Z77wJ4GOheHgttbRrsJjHIG1hXPH&#10;HKq9kb8QeFlTL8NLEYefPy7rqQft3ftmWXh3Th4W8KQ29rZwReURE4G0fMuOO+BXwpfarJ4xvpJJ&#10;HGWYsWJyc5qfxlbahqmqyzXMkjvKxZ3J5JzWVAsVo5RV2nu2ckmvUoUW7WR+K4lyTaRrWNglgVdQ&#10;hI/i61t+Hra4169EYdjEOSQOBWPomnTa1OsaqUQHk9sV6t4Q8Pw2NkqiMk464wTXoxpNHnSfVl/w&#10;7oUVnEiknI/Ouv0mCO1iUKQQfQ5rF020CSAIBtPBDc1q21tJACEIB9xzW8KStqyHN9jYglYIwbA9&#10;GA4pVcSR7t7Mw9jiq1jcPySg2gcnNSSz4GVZcHtitklbclVu6Kt6zyyqHRQin0xms3V5HuIzHGwB&#10;H0rRuItwLyOScdF6Vh3G6S5LIhAXnB4NYycV1BS5tmYF3+5yTHlgeSc1l6pL54OQI2HfPBrc1NWe&#10;VmJOCfunpWBfxsJHV4yV7bTUc3maQpS6swdWthHNHJGpZxznoK+p/wBmzVX1jwdChJeRB9QOTXzF&#10;cXYWEpGgOP73UV7/APsdaoZLG4ttxJQgjHGAc8e9ebi6fNsd1GfLoz6I0XM0PktGpA/Cu0+DHjOb&#10;wJ4qUtlYGI4DfX/GuI0m4Y3SbiAxPU966y+8Oy3mnJcwoFkTn8K+XrUGpXvY/avDHiWlSrPLMVrT&#10;qaavRfI+6vhN46i8R6F9oiKMuK56H44w33i6bThHIjxttyw4rzr9jn4mrNEdMmKhl45A55PSvZtc&#10;0jw9pmoLPJbwRXEnOccn3r1cLONtWfCcd5B/ZmaVKUVaL1XocB8bviTqugz28dpaySwznkqM4rJ1&#10;Lwxa/ETwu32+2zIy8Fhgqa9R8RavpFlo5vLlYGt4hnJUfLXNaN400zxQhWyaF4WHG3HWvTdClOOu&#10;p8Mqk6M1KG58oTeGrz4ceJpJFMrwo52n0r6M+CfxWi1CCOJiI5sD5uzdeTWX4n8IWl5qV0txEGUn&#10;j0Nanwt+FelzThoVaGUHPDEVxzy+Cd6a/A9Kvn9evDlrq9jo/i3r82reD9QhEEciPE3zDkHivzY+&#10;E1o+g/tZxq03lAz7SCBnrX6l+MtEsLDwXfRPgzpA2CR3xX5ZpL/ZP7WkUiFCXuud+cjntmvRw0ZR&#10;3PBxE1LW1j9OtA0DxPcajp0tgssmnlVL4PAr2DxP4G1LxZ4NjtYbl7Sc4+bd0xXBaR8UV8B/Dixv&#10;ZSI1aJDxyOldB4X+PdrrnhiS+a4SMBGbLEY6da9ilZo8+Ts7o6Lwn8Gn/wCEZfT9Zkh1FJFKsz4Y&#10;dMd6+Tv2of2NdS+Fur3Gv+GWWWxVmmeFMKYuSeO+K6XxT/wU00zwHqVwl1unMedqpgg4OPpXzp+0&#10;D/wVG1n4kSTwadELKykyByCWHP8ASu6lktetrTiJZxTw7/eT0PR/2ef2kI9F8U2ya4zqsT7WLHBH&#10;Ir738LftT+Eo/Bwnh1CJWEOVUtyTtzX4q+GvE+p+OJp74zOswfPpk9a9S+GfxyuNBkWz1PzWjUhf&#10;mPPpRWyKthpRliIvlfVHrUcww+Nj/s9r9r/0z621fxwvjv44rqtzcxSxi43RKACR83A/Wvtv4SXc&#10;d3oFuyEA7BwPoK/O34Ra7putavbXVrJECWDbWOTnIr7w+BGvJPo0Cs4LFAMD6CtcdhcDGMfq7bfW&#10;9v0OGVTFvStBaHY+NvH1p4MeBbgqGmYKAffP+FO1DxkIfDD6hFGZQib8JyelWfEXhLTPEccUl/Ak&#10;wiIZS3Y1NpcGnW1oYIFQxKMEdRXlJpEXv0Oe8A/ECXxbaySCN0KnHzLjms/TvEOuz+LJre5s5VtQ&#10;cI4zg11Nr4g0mK+NtAIllB5VQBVfxN4/0/wzcRRztteX7vFJyj1Gr9jJ8S6Fr97rFvNYSBYF++rV&#10;0GqeH7jXNAW3edrecDO5ecGq+s+N00jQWvlUuiruwvPFSeD/ABknjDSjcxLs64BGKhzQN9y14V0O&#10;XQrAQzTm4YfxHqa03+6a5nw74m1HUtZmguLaSGJGIBK4B59a6dulFxpjAcAjHWsvxXc3NpoV1Jah&#10;fPVDtz0zWm2QeBXIfFXxadD0poEIMswwcdVHFJs3pxPG4LLVPFuuNE4cXLvyc9DXsvgHwNeaLpqx&#10;6hcLOeuO4rlfgppp1DWZbplJ2dSy4r0e81ueDV47ZbWR45Oso6CsJwT1SHV0HDNgdgxsPT1+lFLq&#10;ls13AQAA68qfSisJS5XY8+UrM/kf1d2m0tppFLhCPbvWl4S1iNnUK4jJAxkdKqSzNOhj3MFcfd21&#10;m6HKbDVAkoZo1boeor6WPKjucIvW569a21xLbgymNiP7o5qK509muV3IcEY5IBNafhq7TWrZTESM&#10;jkEYxUt5pubhQyqxTo1bxS7BKMesmc5PocsMrsqRE46ZzWXqWnLJkKWPqBjFdlf2QjQOVUsPXmqo&#10;0RHUs6KAeRg4puC6mDlDucNe6VEIgAQp6cn9KxtQ0SJkYKzKQMe1eh6j4di8ouXUA9ABWHeaSShD&#10;DaKycFsQ5LpY8z1nSH8jahbcOvy9axpNCZULKjMRXpd/oiIxMaLj+91rFv8AS/LUEZVyecNWMqPZ&#10;FxkzzW+0ZXkZXV+fXnFZt9pMyuqhD5Y74Irv9R0gszOFIx3bnNUbvTXuICEDMw64rmkpJ7HQmmtT&#10;iFtTBuJLHHZjxTmiLW4cjaF6g9DW3d6BJuJ2kjrjuKz77SWlTaxLHsAcYrNNvcajHsURbG4hDhgq&#10;jpjrUEWoXNg52yHK9gMcVPPp9zbsqZwh59afl4yEVVBI5JFNkSilpY0tO8bvbRKZ2BB6Y61q6T42&#10;jumGXwD36Vyyaajl3cIxFRR2lxG4eJlIB7dqhuXQz5T1Cx1+3uImKkFh0NXbDWVuHKuwA7V5VJrd&#10;7YkFArA+g4rRtvGMttAPtAwx5+UU05DVM9KW7QzKdpKA/ePIonuo5Vyu8kn04rkdN8ZxzIEWUgMK&#10;1bfVGAAWbCn15qveE7o3BbGVR85UjtniojElrOpJU56kHmqMGpDBJkJUdPSnQyLdXJDqHzz6A0nf&#10;ZsL+ZqS3cVlbMygEt3PWuf1LUX2MCxGOVIPBpNYvjG7RbSEPasPUr554lgQnJODjrVL1LUY9za8F&#10;PLOGmkXdubA9a7BJQqgoVwPQZrn/AAlbLDp6gkqy9Md62YLooQHAVQecClK4JpGlZ+Y8wBIVfUdq&#10;tt5iPtRi27uKzDOXdmLLtPt0p9ncSsw+cqR2AxWajr0LjOzNJblrWJsbiT/FjOKgfUR5BCs5bGTn&#10;rUNyJYQX81m3ds1XuL2QW7yMVjCKcnFPk9Bqq10OMm1D7b4xIUO4VsEd+legWRiKAtyR0yMV5p4S&#10;ul1HxTNO7EMHPbFekadOUdZdqsM9MUlB9hOrd6o6LR4VkIYkspGNvTFXWlFtuEamP14zWbbai8IJ&#10;UFC3tU3nu8Lkybc84PINbKDMnGLZx3xCuAY3BZiTnk1x+lQJLJmTOM/eBrpvG5LNIoCNknjOK5jT&#10;oyJQAuRnkA8U3Bmc4voz0rRYDB4ewjLgevFQiWMIAAWYdNp4q1Y2ht/DyM4cBsBR2xVO2QwSMiHa&#10;5PQ81DhpqVBS6l+ymeMEqFO7rnqKsncSJA/yj+GqVuGL4kO1h3HSrgbY20fOPUdDWfJHqzqT00LE&#10;FwPILoCGB6gVag1Fki+ZGZj+NVbS1dFLFguecVYXegDFhv8AzxQoxRUZPsWYJjMAUYjHUenvUqWn&#10;mttBYN144pLNCrB0yxI54xmpjazSuZCWVRwAtS15mqgmPRSgELOCx7HrUvktBGWEYJxjJNQPCfPR&#10;zgt3x2qaW6KoIy0jK3bHSs9SlHyGw7lnDSAAHtnipxiZ2AAYgcZ5qA4PBYgfrUgjCDK5U+pPNVHU&#10;v2ae49XeJMlQCvTAqSIGYiRgystM81jIoOxs/nUkNsxjfIYs3qelCS7idOKEluZRHvKsM9Bim25M&#10;43l2GO1LIpigIV5GYD1GBTIpljILOQe/FPlXRhGKLC5lIZfn9qWYeUpIJQnsOKgkZpFDRuQD04xm&#10;nJN8qLMDkngHqaTlbc3il2HyzrcQgLEA6924zSRXrQoA0bF+ntT7hygCoq4PviopT53yF1GPbNS5&#10;9gepFcrIsoJVVYnI28kU7zzKSsgMhUdM0wRPGysQHA7g80+G2j+0GUsFK/wjqahuXRE3fRjY0I+5&#10;G2B7dKlCI24MAGPXvTri6OMqpT64GaZbldzGN8yHr2qeeQ3KXUrzwSQFSiI6H16VQvkVJiwCsepw&#10;OBWncM/k5kYKD2PJqn5GAShZsd+gpNsIyXVme1qZcuoKofbmqd3GGULGVIPUGtGW0DqWaUjJ6Vny&#10;WzxSFyC657VLT3NYpPZmNe2pEhRYioPqM1ianYMdyKyKR1GOa7CZSzlwOT6k1majArhiApb61Dfk&#10;bRoN7ann+taasakEAMe5zzXP3GmBPmYo/sa9C1CzW4Qo6kisV/CAvLry1Xd7ntWNWqkjvwuXVKs4&#10;06cLtuyRy1noUmr3awxwktnt2r1b4afCMpKjunC4yeuOla/w5+GCworupGfwJr17wd4UW3nRHiYJ&#10;1BJ4r5zGY13sj+sPDXwso4CEcfj4XrPZfylr4f8AgiJJovLBCqApJ9OK9P0axstEKk7GYfjWfYaa&#10;lla5iVQqr90HFY2s+ICyiM5iYd+OK8WWKi92fukcvjy6o6XxZ4il+z7bSV0Qj59vQ18//HbUUtrW&#10;SRrgMw5YEnk4Negp4ka2laN5XkDZ78CvGv2iJzqamKEoWds+/Q1vhnCbSufD8f1IZdk9XE2voeA+&#10;IfEFzqWpOEfKZwMDtU/hXwZPrt4rTKURvXjNbOi+E0WYmQcg5wa7bS9MLbGAACdOK+yweiR/AOMx&#10;Mq1WVR9Xcf4a8NwWVqIUhVNvVq6Owt3gKCPaxHHHNQ6aY8gSqAB6cCtbT7VopHKOhDDI9q9BST6n&#10;ElfcfbWmw7yVJPUCr9qwIADFT6dc1A2ntKmThXJ4A71YijaKNMo3yelaxXZj5I9S9sS4iK7CGI47&#10;ZqIxGztyGKAn+EHJpUkAQuHIYdjUdxI0iFQwUn+6Oa2jNo55ygihctHtLAg465PSsXU7gTADDhc5&#10;+UcCtC78xWId12g9T1rJvrh1Uosmc9OOKqy62IVRX0Mq+8woSgc4PU1mbJEUgKAx75zitS4E2SpL&#10;EN17Csy8mWN3jCuCB17GolFGimY80iyXLZ3O68Eg9a9T/ZN8Qrpfi+SEEKJuxbnv0rzRohAd+4En&#10;tjpW58JdVk0nxtatGV2F+T+feuHEQe9hwTfQ+49Ohd5VYNtz2x0r1b4dWf220NvL84kAAGP1ryvQ&#10;WN5YxMilSR3716V8Or0QXUKNu3KeoOa+exdO+p7GBryo1I1YOzTuXIku/hX44gnQmODfuGeAeP8A&#10;69e7XHhSf4uR2mpWmoMghB3KGIBzXNfEP4cx+Ofh4biFQbiBcoRgHgjI/SvOvhV8XtY8GQTWFqPM&#10;eM4VXYjHXiuOhJQZ+85hRjxVkCxVFp16S1Xc+n5PhvFrfhV9MvJEcMuCRwetc14V+D9h8PXK2lwS&#10;WOcE8Cr/AMLfE+r+JtK8y9gEUrrnAOe9cmNK8Wy+NZjcwlrLdlCo5xX0GExCaskfzjjIOMnFrVGn&#10;4us/J1VH3sQevpWh8Ob1LTVAjDcW6e1UvHmmTQabHJMShB+hqh4Xuja3cTROTkjBauxqW5xRbWp6&#10;r470x7zw1cukgUGJiSe/FflD4+Qaf+15E0oDKl0A3Qgiv1K8bapPP4KuTbykSCE9PpX5P+OdZuLb&#10;9qhWnhaaQ3Y4b60oc190bKfdH6p+CvEGj3fw2tUvFSe3SFfkbk9K+d/2svGEUvh24j8P3wsVTgpH&#10;IQRwfSvRdLtE8QfDUCzJt52twCp+7kjtXyd4/wDh5q/h29u5Jr3zEYs2xic/SvXwdaUWtTy8Y4yT&#10;TPANY8Q38mqTJdSSSZPOWqtFLHOASQxH8Oaj8QmX7c+4DcWPJ69ah0lgbgrIAv45z/hX6hk7bipN&#10;nweYQp3fvM9R+Bd6bbVREqkiQ/dzXpfinwtFdx4MZDN8ykdVNeI+CdSax162MLlCrg8Hg+2a+jI/&#10;ECwaPbzyQvM7KPl4wDj9a+zhgqVem4VXdPueBDH1MNV9pSk7nO+G/EOufD28SS3aUwgg98AV9V/s&#10;yft/f8Ipd29vqBYIWGSw4/hyOPpXz/a+K49UVEntGYE4IC8V2Hh/9l0/FC3jm0cS21yT1yAFr4Hi&#10;bginQpPFYSWi1af6M/QMm4vWJnGjXja/X/gH6WeF/wBoXQ/jL4Ue2sNQit7maPg5wQcDBFdJ8MvB&#10;17odqwvb4XQkJ+YHoMCvzFuPhb8Tf2dZI7pra6urGE/62Elxj6DkcCvRPht+3/qdrAllqV3cwBeC&#10;rZ9OlflkpqLtofavBQqLmiz71f4daVo3ip9T/tF0uJCW2M429c1wP7RXjbTNL+zm4vbdWjGVXqTy&#10;a8g0X9p+08Qy28trJ5pGN5L8mvT9f0Twt8cPBwSaWBbwp+7LnaUOOuaycHP4XYlUY0/iTZz3hf8A&#10;aOtLh4rNbtJI2+UowyK9e8CfEvSrcIqzxRvLzt9favOfhr+yXoek2pa5eKViSRIsuT1/Sun8M/s8&#10;6V4a19r1NRaSMHIjZwQKyeFqrVTFKrTatGDPSrr4p6TYTrHLMEZ+m7itXTvFdhq6qYLmJi3Qbq86&#10;+InhbQNSs1mur6OGSEYG1wDXk2u+KrXRJzFpVzcyMpwWA4NSp146NpmCoVJPSNj6V8V+LrTwxp7z&#10;SzRh1HypnkmvGLjXLz4h+JRCh3eY2M+grz4a5qniS92XL3EjHoAc449K92+Bvg6z0yxFyXMl4wBI&#10;bGUrWlOT+I2dPkXvHaeEfDMXhrTY4Ywu8jLH1NassyW0ZaRlVemTxUT2ayyo7MwZOmDxUl1aR38J&#10;jlQOh7V1p9jkqO7GnEq7lIZT0Iop8FrHbQrHGu1F6D0oqXT6mDgfyNrfJNGEUqXHAJyCKzNatHsN&#10;agmVhmQcgcjNE0lwjBvKAA/iQZzRqAfVLQphvMTlSRyK9OMWd8Jz6JHpvwz8SPcP9nZR04IIrult&#10;kKgM+GY9CK8O+Gutmw1KMO5VxwR/WvePDuowalahdo3kZVic1tGb2Lak9wm01IISTH5m4896zri2&#10;WbfGCoz03cYrolY2o5QnI6kcU2TS2njWQojKfYZFdEZJmLcU7NHKTaYkdvsLhmPPrWXc2MBQxuBk&#10;jPPWuwexCFt6liTgALgisptHja4dJIxGT03davlj3Jc4fynG6jpUU0AWOIAL1ODk1jXfh+F+VQk+&#10;nQ16Bc6IIy4AB4wD3rKk0aUwFWibB75xQ6V1uzF14/ys8+vNCiRWZwrKvReprIutMS5JKIYh3wMV&#10;6Bf6E0XBhIUegyTVS98PoLPMceGb1yeKwlh15lRrRvqmeZ6po6o3y5bHccE1nTaUCCGjKA9yOa9L&#10;k8PRyRkquZB1yKyL3wzJNukEhJHAG3gVzywqfc2jVpdzgW0mLLKUG0dGqhfaIiqcg4x+ddvc+EJJ&#10;lLrlyOSO1UptGMChGiAZvVcj6VzzwzWzG5J7HCf2GY5Cysct2J4pv2U2pYGJlx3612F7ogyGUKrL&#10;2xVW70QjaWY7m5OBgGsvZSM2lfU5nyUkbewfH0xSS6VDPHnLAn1rZvdFaZcovln0x1qCTS3iVQEJ&#10;I79aFSfcbnHozHg8PyWwYowU9jk1JBqt3aMEAKv2ycitRo5pdqgbVHoOtOSEPndGQ3rik4JEOaZF&#10;beJm3L5qEup5weK1Y/GEMkQVTtcenU1QbSftBUrGjA9Tt5FVr3wy3ngxqgIPXOM0uRCcy5c6o21p&#10;Ms5PYnpR4etjf3RlkGAp6D61mPaTyXKxEqQeOtdZo1gdMsgVzk9RjIqlDzIbibMDx+Wixrs7Ecir&#10;9rbJGS25sH1OazLMNCgkynTvyau28xKFvM347HoarlfccZJbF9ZSYxllBU91OKmjuFYqwYgj24qB&#10;rgSwLgKrHtikQ7UGxSD3J6VaptnRGVy6b0XWQdpI/OsDx9cfYdAc7yrNgKuevNau4RqWIwV/CuC+&#10;I+rzX9/DbIysFOcDt0olRfRkyijQ+GmlI6mZ1AJ9eh5Nd9ptvtcMBsUfiDXP+DrI2+mwA4IAzz1r&#10;qPO80KIgQo9OKnla6mTS6M0YrgpFtVAffHNMWcm2chMg9agRpG+85U/SnXEogiJV2UjrmpbXcTj5&#10;nE+NJjJcMCgCDPfpWToMkckgQnYSeDzmtTxdi5uDknAznHc1R0O1H2lSS6A9CBmsJvzMaja2PTtx&#10;h8PwhnYdMAis1rYcOmSvr0NaGuAxeHrZAGDlR1HP1rJsbqS1UEAOrDr3zSSlbQqnJ9WWIJnDlWRg&#10;PYir9nGYpEUAhV5x1qtFLHKQGKjPtVmcosY8o5bH1qlTl1PRhy6Fx7hJZ1dlJUcYBxViF0luAsYA&#10;I/HFUbRiEw2ST15GRViJsXIMWCoHryar2aG2kXUVIySXYMO/OBRZXE7ztyuxecnnIqK5nJA2hlJH&#10;IPOaWC/PKiNgwHbvUuHkPmitLstmZZZCUAyetWo7kkhDtYAdO9Zb3EsZBCAE9Bjk04XlyiB/KCkn&#10;A9ankkaRqPoaCyBpMAFD9M0SzyoeIw6/qKqLcSO24OBjqM805Z/lYo+GPTPJoSkg9rJE8rhwACVJ&#10;64GCKsW90bVfmIYHuSc1Wgm8o72AORzkVYtXSR0YklGPII4pKUiXW12BkF5vZTwOuKbHGUUKSSxP&#10;GamG1ZXCqpVvTimSyNI21WCkfQ4p2kx88nsD3MysASqsvTjpTVnLkmRlyO+OaqNcyNMVAIZf4vWp&#10;kLOhLFRntQ6d+pUajXUfLeKjAOQA3TjNObBjDqAQKjS1ed9oKDHvyafJZSInLkY7YxUWS6l87fUX&#10;7Q+0GNUCd6RbVXYkFi46Y6VEl0yyeWWAPuMU9rmQnKBSR2xjNJSa6gld7j9rNIVnYsT2xgU0Rxwl&#10;gDwecU/7QkqASxgfXmiQCRN0cZLDp3oU33NYx8yFYAXxIyhT0ycU2QrE3zPtQdO+aluQU2u43P0I&#10;7CoL1UABjRXPUg0OXmaximUpphJKXSN5QOCAP1obzJECrGCp7E4NW7edgQBbkFvTii/tpEYOGEZP&#10;bArOVQ3jhp2uloZV2oizGxVD1IYfyrJu1jMgKogArY1OAlFleQNjvVUQx3acKrg9DXNUr2Wx24PC&#10;V61WNGnC7kzDmtDeSlUAyevFdT4M8FLKBI6MCD1I4q14R8MC+mJEQDZx0r1Hw14A82CNAMFR0FfP&#10;Y7EuWlz+wfDPwupZdBY3MVeq9k+hH4S8GvcWfmR4IQ+mBW8daisI0imtgJF4qzZeG7rRctDcsiry&#10;VI4P4Vn62tzeBvMSNyehXg185W527ts/d6eHppaIsax4ijWLCZXaOlcpqGqrLvk3thvUZFS3F49u&#10;HRwcp1zzXMeINeW0hcgjDdhWEKLnJI58bXpUKbq1HZLqV/EPicWcLBTknj0rznxJqv8AaUjDAODk&#10;d+at+JNXuLwOIyAuc4PNY4ikkCliCe4xmvqMtypfEz+MvFHxFlmlWWBwz/dJ9OoQWbKm6RFZn9Ku&#10;2CSW7AMSUHX2p9vbtGQOCB7VZWykN2NrCOM8+or6mnRUT8FqKPQtWqrfKFVQxU5NbkOLe1UyKgAH&#10;YYNUNPthGQGSNm7MtTuks0pUbWB6fNiuhU0zmk2X4ryJ4crv+XuelEMztECuceuc5rPEMqp5bsqj&#10;sScVeik2W6qkgTHb1qlT7HNUg2RSRsX3sCqt69KkZg8QAbJ75PAqxJdtJAI2TBXuD1qhNJN56gIJ&#10;F9u9C5iIpLoQ3ExIZFRARySxzWLqkyzwkqwLj+7gVq6h+6lRgULd161i3EQSQuURQTzjinyrqaxq&#10;K3YzZpwAVDuxHqc4qveaiFgQbNw6epq7NLGoZkjG/P1rJuleWYsxCjuuKpqI1Ul0ZBcXqBgSgDZ6&#10;5IFSaJMLbVoZTgAODUCwEcSIhiJ4B61XuWIm2xl1VfQVy14po1hKo97H6D/DC+j17wdaXakAyR5A&#10;zzjNd54NKfbUG4pk9PWvFf2TdZ/t34dQK53tANoH4nmvY/Dsg/tBAAyMp6jk14dWm27XOmEnfU+q&#10;/hHEmo+HjEx80MuGBHFeC/GjwRc+APHAvoIStu7544x/nNew/s+6y0dysRLOhBycexrr/iv8NIPG&#10;mjXKGICVl3ISu45rnVGa2P0XgLih5VjOSXwT0l6Gf8FvitbeIdEt4I4lWaNAOOMmj4rfGe08B6jb&#10;20wZZbjkYUnpXh/wb8TS/Dn4jf2ZesRGshXBGCOp/rX0tr3g3w54ts4L3UIorhox8jtjIrtwzqJ6&#10;nL4jZHHA432+HXuVNV8zndRvx4z8PGQlWBTIOMmuTiUWqKSwXZxwPevTLZdKhsntbFV2bcDaRgV5&#10;9fWDteTwujFQeDjFey43V7n5h7S7szsP7Rhu/Atw74JELHK9uK/KL4562mm/tJ3F5DGz+TcZyDjN&#10;fp7Z3KxeE7yNmI2xMMfhX5pfEHTYfEH7TsqsiNGJySCazklY0hyH1F8Bv2gbzXtIjiniMapGNoHP&#10;GK4P9oPxlqUHih1W1ea3m+YEf1r0Xwlo+keH9GiFskUExQcDBY8VieP5rV7KSS6gBUcBzx2NXSWm&#10;5hXSekUfK3j4SDUjOkIWRucAYA61hWc7vICBGHbqMYrt/iwYpczQAqi/3erHmuBs4pbhxIA0bKfv&#10;Hk1+l8PPmpJ32Pgc2wrVR2vqdHpcws7qJpNqgEdOcV9F/C57bX9DhM8p24AUE9sCvmuxTeSwZmde&#10;pYYzXoHw88Z3EcsEDuYYg6qWyRxnrX3EMx+r03N7I+bjk9SvUUL2v/Xc+ovDvw0N/bmWyjEgX+7g&#10;5r2r9mLUpfDniVbW4Ty5CeFI+lcx8CvA7a94Nt7/AEK+Ek6oN6M2QxwM5ro7LVZ9F8X273tuYbqK&#10;RQSvQ818s+MpZr7TA06V91rufTrhChgJwxE6i+ezPt7wdDaa9paxXNtBKsifMCoI6e9eK/tL/sd/&#10;DnxO7SzWsek3k4JElsREWJJ5I7816Z8DNdi1TSIZFfeWUdenQVufE/4QWPxKFu13K8Qg6bTgkdf6&#10;1+aYnCKM3GS2PssPXatys/Pvx3+wr4t+HmkXGseGtXF3ZRAyBHYq+3k8Y4Ncd4M8ffEiyj2Lpd7e&#10;RQHaZEUtgjjtzX6dab8P9PstFXTnK3ECrsKsd2Riqui+AvDWgXzQ2lraxSE5KKoHNcyoU1uehHH1&#10;VsrnwNpf7UHiTQ8W91YaxbyjqQroB9a6+x/ac1TXLdUB1fdjldjZr7V1rQ/CkMqG/wBN055XICmS&#10;FCT+lXrjw74Z8P6O19/Y2nIirnd9nXp+VU6VO2ly1mdX+VHx1o+seIfFE6my0nVLxmxxICBn8a9G&#10;8EfArxZ4qeJr+GPS4W5I6uBX0X4P1fS9fsmnsba32x9kQDp+FY+l+Ppb3xNNZG1kiEL7QcYzzScY&#10;LZGM8fWlpdIu/Dn4M6f4HsxlPtM7D5nfk1u3vhSAuZbZRbzDkbeAT71oWE7yJlicfSrBXdyD1rNw&#10;XQ5ZNy+JmTYa40cggu0McoOA2OGrVVscjBBqveWiXSEOoPuOornYfGUek6s9nK7yrHxn+7WLq8nx&#10;Mzc1Hc61TkA0Vzv/AAsOxN+lupdmf+LHAorWOIi0CrQ7n8lT3BthtZlBB4GMk1NbXaSRbiCGPc8Y&#10;qCQR+aMsgkIwCozTIrd0lKOXGe5GBXqtHUlfyIrkvpGprcKy7H7r29q9W+E3j03MflMyhuAuWGO9&#10;eZm3haKS3eTeXHQDJHvVHQruXwvq4WSVlBbcp6ZGauNkynz9z61EUMsEbyAOABkZ4zU1uEUbMbAQ&#10;cccVwXw2+IKa7ZJFJKokP8JI5r0rT7JJo1bzOSO/SuuE4LcyqOo+hi3Vk2wyCQo6HnIxVC+09Lm0&#10;DFWeTqrg9a7FtDR8/vVcn+EVXHhr7OjsoUdxk5A/OumDhbQ53GZxY0Bng3bMEerdaoX1jJgoyFsH&#10;oDmuy1PS3jiRgxfcfmVap3vh0m3LRkjcOnerv2M+aojj7y1LRY2upHqeKoNpAljIKq49fSuxfSVh&#10;hUESEt+Rpt7o8RCAhk45245qWuhtBX3OKOghXIRRgjHrms7VPD4wAkTru645BrubzSo1VVjbcrdQ&#10;ByKgutBLW4dcKR71Dsa8kex5/N4ZWK2JRCm44OetZl14ZKqSMSAc88H6V6Y+hK8IZm3MOw5rPvvD&#10;f2nKgGIk56cGspJDV10PNbzSEWJSIlDnvis3UPDgumUrGSw6jtXp03h9HxGyo5X3xVafwwwj2kIF&#10;f35rnlGHVMpSXVHmcnhmRYwqwkg/iaoT+GCsjBflPvXplxoEcELoHC59c5qsPCgyrMyuPYVzvl2S&#10;Bt/ZR5uPCchAYq25ehHQ0y58NO0YBDFn9sYr1C58OyRkYChByMDrVG70JEhaSR1UD+HvSVO/UFGe&#10;55zFoBtCwkLIVHAPSsjUZikjbvkUfdxzXSeLtajtw0aMTtyMdSaw7W2jnYzTAuxHC+lRKjbqQ21u&#10;M07Sk4mkIkY9MDpWvZNEgwykkdB2qpDbMPmyqr/dFWI4sOpLAg/3azcbdSoyexeUv5o3RnYemOlW&#10;myrIEiUoOpB5FZ8eUbcZWCDt3rTto2kgOGCqeSCalepp7Nvew8eWxCtGFP1xU0cewHYCPx4NQF4G&#10;G2NgxH3iTk0hhCx5UMdvJO7iqT8yHTsP1S7isbKSSbKog5z1rzrQEfxL4oe6BJjQ52468Vr+OfED&#10;3SGyVgGbg55Nb3hXwomi6RE7hRK3OKtNEKUujNOxAjgUSMEHpnmtiwu0WWNVyQfqay4lEsoDEE1q&#10;6dE0RBVlUGk0ug/aTS2L9z5c20kknPbiqupyKkDAK4Ye2RTpXVScvscd8ZJqGaaSSJy7ce4BrNxl&#10;0RDrPqvwOH8XM8twFUshB4I6Gl8JxM2pRFmDheoB5/Km69Oz3L4KkA8ccVe8D27NqMUispcHgZqX&#10;d7o5KlbqvyPQPEM4WCFd+4leAe1YxmAkCtkDocCrPiW4kkuFDEuAOcDG2s+3DiUsAxQDnNSoX/4c&#10;mnUnJJvqXIjGxZScEfd9atW8SowBViT0Oaoo6SMCXZQPare6ONQ6Shye2SatRS7npQuWwwiZsgAn&#10;0NWbURrtcvKrDtjrVLT/ACmlJZiSOcMauSBXbeAFK9Mmpul1NkkurJ2uCCeCSehI5qxbCNyWcyZU&#10;VQju3nUbnC471ejumVAiNGSw5INS5X6lqXZgkxmB2kEJyCetSNNIsKtEC2exqpLGzS/uQzKPvHpQ&#10;jEzKpkUEdsnihX7msed9S3IQ5G5lEp7HgUBVZwY1VnXrtOae9uJXDNt3Y9cin2yLZOxVkBbjA4q/&#10;mOUX1Y9EMttudgCO1EcrSYGAQO1KxUruXYzHrzioh5duRIwKk9RknNTKWmgmrFuN2QYABHoBUWGd&#10;2IQbR09aljZDCQoAjPYZzmmOypGdjZJPTPSoTGpiYLpwm0jueMUio0cYYnG49qZDIWJSXeo9SeKS&#10;aNcbY2Yk9x0ppxKTT6kotDJyZH3dyOKS4ufs+1Qzlh6HIqJIZGIVnkcdsYx+NSy5iKqUZST+dUmu&#10;5oo22IhJvctIfpzipFv2DlQpYjqeooZAs2c4z6c0kKqFby9ytnJYnGaT5S/aS6k/nq8RYjLL1FVf&#10;NmQeYmV3dMcU5pWjUswLfTnNNjvvtyEKoUJ3IxUqK6Amr6kkNz9qyEBZh1J71HKrWyF5AxxTI28s&#10;AqUXnJ2mi7nM0JzIRjjjmuavTutDuwzppptmfaeJRcXW0sVUHHpius0u1XVYQgXzAw6nmvMfEMM2&#10;m3BmUsI29uDXReAPHkNvIm8oWJAwSeOa+YxjqU22rn9heH0skzfLYYXE0ou+m36mtr3g6SEkAkbT&#10;nB71UsNIMLIWQBQRnC17BodvpvjfT1CqgkKjkc81ag+GkdhMFuFXyyepBryZY6vLR7H3eS+FmTZd&#10;jPrlC9+ieqXoZHw+0S3NvG4VPMbBxXf26RWiFV3bh1ArA1PwL9ntfOsJCjx8jtWevi2VoRHORHIv&#10;U4xuriqTk9WfpNPDRWtzV13XliiYKdm3jJ6muU1DxFJIxAlVAO+aZrOtR3DkKxIPUZ4rmtb1kQRn&#10;CqcDuawT5mkYYrEQowc5uyRL4g8RpZowaRZC3UjvXn+u6350zqjEE/jSa3rTz3ByVAY+tUJYcgNn&#10;JJ5I4r6LAYFXUmfyR4seIv1qo8Bl8vc1UmmVyQXAZ2IHLYGKlsoYo5t8YLE8HNXFtY44GeMKWbqC&#10;cmnQac0aksVYkZwK+po0oxP5xrVU3qhdoDAyHAPp3qWCOGIkyElyeADk02ORdu0Bcjrmmwxs0o2l&#10;QM811xjfqckpR3sadlcbsKHVBnoBzT44CZmVNpfOQQcEVSaJo5UVSm491PNaUDL5ZAYsyj5s1cU0&#10;ZNLoizGha3Dsylo+ueaQKmDK6B8f7WMUyDUIxCcxAgehwaTzWmhZolBQfwntW0ZvsJwZUu/OnuSy&#10;oVUngZzmnz27RwIRKilTyN2Kc10xtiNnlgVABHNCfMcgrzjpVq/VGbp21ZWvxuAwysR36mszUVRI&#10;i2C2PTvWjcomCY1O3uTWdKV+ZSrNu49AKGo9TNqK7FNSJYSFUAHr2xVeayijIYsXJ54Oa0DaF7Zl&#10;BUHHrWdKrREhQ2V7etKUYi9ouiKt9dCPJWMuRxiqj3qkhWBVz6DpVm5Wa4GMhPfA4qq1pLExLOkh&#10;bgEjpXNVpRsaQqeZ9PfsM+JjNaz2RJBToD0/iOa+lbOFobhWVssOwNfGv7F3iBtM+IAtA4CTZznn&#10;PytX2nJZtbshB2tIf7teNXhFbHXTlre57J8CtWki1S3Vz8x4Azj1r6StoRcSRBgoVvevlf4U3rWl&#10;1AAVMnC+5r6u0C4SbS7dzHlgvU81ypN9TupzS10Pmz9sX4XTeH9eXW7C3ZSxDF0GNvAHWr3wu168&#10;+MfgBtKguFjvYuCQ3PXOf0r6S+J3gWDx14Imt5YwxePv1/zxXw74D1y+/Z6+Mf2O4LJA8mMc/MMH&#10;/GiKaep+sYDE0s/yKeX1H++pax63X3n0z8LPhFqPhGwYahMZn/vYrN8YWzWPiJooyFVxzXqGkeLr&#10;XW9BhvTKojmTPUVy1xZ6f4s8SIokyRwea9KnXp2s3Y/GJYCvGbi1szzHXb6PR9B1NnAVFhYk55PB&#10;r89fCujSeNv2mJnhJwJSwUZJwK/Qv9tG/wDDXwx+Gl8rXTLeXMTBUVvb659K+Tv+Cfvw1sPF3xUn&#10;1O9nS3QsQjEnOSRVzrUNnIr6nUW6O/uf2eNZuNVt72K+aGKLA2ZIBqb4i/CSXXtEFlLO6lRuJGcG&#10;vsnxR+zWZvCD3tjqSAxRlgAm4txXheoeE7qfT7qKSGRp0VgMA56f404VqfTU4K+El1PjD4lfC7+w&#10;dHlhEh2rzknnvXlFlo4e6VIVkkYnHynNfW8fwS1nxbrdxb6rbSxwBiFYA8io4P2LrnSfFtvdWMYN&#10;uGBYFcA819Xk2bxw6tJHz+NwFSbtH9TxHwb8G9U1kxO1vtjkxywwBX0N8Lv2BpPFWnJdPFNLlQ26&#10;FTsHGfxr6Q8D/spWfiTw/b2zxJbMFBLg9K+of2f/AIP2ngTwzFpokS6VF2ZZcHGAK9qrxG5RtGJ5&#10;8Mmje7PnP9lj9mhNMlXTob2WBYSBIqt83UDmvp/UP2W/Dtv4feU2iz3apv8AMcktnFdHoPwr0Lw1&#10;rL3dtEIp5TlsNgHmu2a3WayZFIKspX9K+exGYTlK8dPQ9SGCi0lNXt31PGvhjpw0O6a3ULHGhwB6&#10;V3fjW31Cfwncf2dj7X5Z8vj7xxXIT2z6J4wlUsNpc4A+temaS4m01GBwAucfhXlyrSb11OuNNRVk&#10;rHl/wltfEctvKNegaOUk4PoKLT4SaxF4+bUUvibVjkRHORW+vxes5vGT6QFZZo22kMOTzinfEvx5&#10;d+GPswtreaVZCAxRckZrSNn0G79yz4t+DkfjJ7aSe4lhltmDAqSAa6Wy8K28eirYzYuYVXaQ3Oay&#10;v7RvNS8HGW1EguWiygPUtj/GmfDubWJbFxqkMkMoPGRwav3uxLcTa0Lw1p3h4NFZxJESc4HNLqUm&#10;nabMrTLCkrnjgAmsPTPB+rWXiqW8kvkktWyVjHBFX/EngSHxLdwzSzTRvCeNp4NQ1LuNOPY24J4n&#10;iVlI2kVIrAjIIIqrp+lrZQKgdnCjqatKoQYA4qLM0T8gZA/Wsy+8KWV3K0jwKXk6t0JrUqhrFnc3&#10;MsL29wIQh+YEZDCs6kE90EoKXQ5nVvDa+HXN3AqPHGeVfsPrRW14ut7O58PTx31ykETrhnZsAe/N&#10;FeZWvCXKmkc0sLVb9yOh/JVIiWrMqjdIOpqqty91Kyo7nOByOlWZZWDlNoweDgYpq5kOANq9x0zX&#10;0ln/ACnpRi31K1vazJqKhmkVD1fAz9KsXtjFqsRgdSzj7rE9Kia1ljcuGYKfXqKkXU2lkELLG6qM&#10;hu9aRuuhDi73uVdC1WfwZq482R12HKkdK9/+GHxni8Q+VDKwBXqSQM+9eGXiQapEYLlFYN90jqKp&#10;2TX/AIGuhcI5eEHAfOWWtYVH1HGc7n2tpeoRy2xdBG6t0INT7EdSrIzB+fpXzx8Mfj3JEqrcT7wB&#10;gbuO9e2eFPiDb69bxOHQbuxODXXTrR6r8SZz01NR7OFY2DIzkdAelVGsWlyoTCnr7VsW8sM+SznD&#10;egpVgiMnyllX610pRexgqtzAutIKhVWNynrxzVdrCIMUOFc/dBHWuqfTY7pyFJAHeojocjvuWIuV&#10;6EVTpN7GsW3ocffeHi8ZkKKX7AGqQ0l0jZXjLg9q7W5syqsu059j0qpeWJdMKXYAVnKm0Uk+hxVz&#10;o8hAEcSxqvPSoZtNZ1AJ3kjHcYrqW0owrlmY7ucGoJ7YRnKqFUjqKybkugOUkcXJoLQsCSsgJ7HJ&#10;FRXGnGJiCrBTwM9jXUmchZI3TO/gHiqF1YuyNvXKj8aiTfUbm3ucxPozli8q5A9wAarTacLWcOhY&#10;57cYrX1BbWziZ5GQgds5x9K4/wAQ/Eq10vMSugYdyMjFYSnFEyin1LHiXU4dNjG4upPOB0rzjxf4&#10;3JkK26u79Mg1n+MPG93rF8wt3LRE9R92spFS3/eBi8h646iuedRDS7MgKNLO1xOCztz9KWNlmkyC&#10;QT74qeVGuACQFLdR60SRRKd5BBQDOO9YuY0mxEieTARSG7nPWpwrxYVkRs9dpxilaUbE8uUnP0pb&#10;gB1AO5yfTpRGafQbixxV5HAEZVD3HNW7a2kijK7iUPY1Gk0kMQRQYlPfqBUsBKnLsWJ79qvToir2&#10;0ZZFqqoCflI/h9azdb1ltLtJHDBSAfp0q+935AyzKB2z0rifGN9Nrl8tpbEEyNhgvJP0pNE6dWL4&#10;B0uTxl4ia8njcwxNnOcA9q9N1G1jQKSSAOmDgiqXhXTIvC2gx2ygI4XLZ6sSc/1pxY3WVJJ5zxzm&#10;paRMVG92yaJE3gooZsetXrC3d0JlQFQeADg1mJIksu0K8LJ0963NGeXcoAyfxqeWPc0Sp9xrQCNw&#10;WDKe1QarkWrMFdVbg45zW/JaISGby2bHOB0rH8TS+VblOCOvFDVtjKaVtzzvWrVYLosFcoTjk81v&#10;/DnTidUicxq5U5Ck9Kx73y5bw7ldyx49a6r4b2r2+oO6sqjb069qzk31PPklcu+Kbt5tQYR4XbwQ&#10;OKoWsL3DgbicdcnFSazd7dSYEAIx6A0kSY3MSwU8jnis3PszooMtm3C4Uhs9ueKtpEqxhAAGHPBq&#10;jaX0bRlSrkDjBq9FEgjWRAXwPxFQ229ztSm+o+2WTzXICvj3GRVu23RqzuAc9fQVWt5VBVtoLN6d&#10;qtO7KoDElD2HU0+Tuy1CXUTyySSjAA/lViLdbqgJwSOoqsqEAttJx0GKngjdwHwNp4FUodmU4pIs&#10;vHCy+Z5jIcdM9ahtisMrMyhlPQnrUaqwky/Qdh0qeJS0qmMGQ9dp4FXdoScepIryDBQBVbmpnnBA&#10;Rgzkdqhmn3yjdE4xxgngVI6mE7i23I4A60nN9gSXQlclioVVH86nkV44wQFIXk8VFBcLJFtMYXaO&#10;3WmKFiRiGbDHockVk5N9Cop9Cdr0LtLrtB7DvUkqsSD5bBD15qmNpKhgFYHgnpU5kUj5WEjKOT2p&#10;JotJvdDb6GSIKIlzG3UjkipIbZY4wFkkJPXvTIrtCuGcAHt1pkavCDtdGA5AJzVJJmkYx6oluMAZ&#10;jYFh69aY8M88O+QqD7GmvffamIK8DrgcCn+VuTBZxGenam4m6lFfZH2sK3EJLvhlPI9aS41AhQH2&#10;qD0wKElNtGUDK2emTyKqyXBySVLlfUdKlp9ynJMnuC0CK4G9D0GcVTkuHjjdSrIG6Edqgv8AUXmc&#10;bpACOwzms/UdTnZQpZCB71NpLUuNKL6j7zVGtnYow3H+8etZ7a00cbMXZCeDzkVk6lqLRyn5gxB6&#10;VNomlS3p87k7ugxxXJXxLgfScP8AD2KzLERw+Ejdv8DRZkvbQrI0jE/dz0qnZeE7iSdpIYiVHORx&#10;XYaZ4JnvoF2YI7gV1HhzR10vEMyAIe+K+ZxuK5rq5/V3CvBv9kUYpRXP1fmcv4F8fXXhW8jjLSRM&#10;MAHP86+hPAnxPt/E9iIb5V3uBtPGTXhHxD8Ow5Nxbgkr1KjjrWZ4Q8YT2NygeV0C8CvAqH6pgMxa&#10;tGufSXiMyaXMSrs9vIOAOlcT4piEymaH90V6g4q14N+IJ1Sw8i4lEy9mYciq3jGwdozJEwMZXn3r&#10;KPvu1j6V1YuHMpHG6j4lg8pwuFcdT61x2va68ysqYY/rTPF0/wBnu2VHIbOCFFYbuzy43lm9M9K9&#10;vBZcm1I/l/xQ8TOWc8twLu1o2TZ3kFlYZ7VZiDsQuFABGM1HaWrgDLEk9/Sp1jMcTZYSsPqCK+rw&#10;9CMEtD+XsVUdSbm3uTzqZJFVlUJj+HinwYUiMo4z361AsjyRgAhSvvk1ZEDRFXZnYH1NdqiuxwSt&#10;1ZLHY7WZQjMevXrVeaCQZ2xtGQeec1chujbYJJO79KgvGkEhdSGDDJ70JvoYyjFvciazYbW3n346&#10;VatJJY5wyxsEHUAcGo4ZVUbipYHt1qVdTVwwcuAvboK2ir7iUEuoslyJJGZjhR2FNS4/egJIyg9c&#10;cmnxALZl0ZFRjjgZamwh0m4OQR6cmtLR6mcpWHPcSf3mbHrjBoOZI2Xad5HGOlWHci2BjXarcMwX&#10;ms+TKg7HaQ9cjj8KfPHuZNsj3tkqQTjrk4qnfxMsgCJ8rdeaszStIQCNjH8TUUkStJucuqr3yapN&#10;dwtczyphQkEKSe7VWbM8nJcAH8K0mCy78jIPTPSquEc4JKAHBxyKGUoszb2RBLhYiwB5xVS/QSEZ&#10;yqenStaaNoJCECOrVUkthISzEqR09K5ZwuChLubHwc8Qf8I94+sLiNiWSXBI7Agjmv0a06/fUdBt&#10;LgKSZUDZIxmvzL07Uv7OvonVEIRwd3TvX6KfAbV4fEnwqsbhZhKypjIOQOTxXjYmibU1rqep+BL1&#10;ftMTxkRMrcgnIr6l+Hurm98Nq20FlA4zXyP4XBguAGbBf6DFfR/wS1EGxaKRiA+Dk1xwtF2O2HK1&#10;c9y8IalFf6EAzjI4Oe3NfIX7f/h6yk1FNR09YzdQjJZeuOPSvpLT7pJdHura3JSXBAbvXyl8Rvh3&#10;rtleX8esTGZJSTGxJJA/Gs8TJtaM+o4VzJ5fj4V4rR6PtY5j4O/Gm9vdDFn9qkxGNpUkn1r1v4V+&#10;K5ItZV2lMkjZwCeehr5Ejv7jwJ4z2tI6wF8dMCvq39nRE1q9guUZXV+2Oa8edWcNWj9E4xyRVOXM&#10;MGlyzPBv299I1zxn4t2lblrdhgFclR0qh+yn4Ku/CISJobgzK+SwUjPNfTf7TPj608EarAr2sEq7&#10;cneuc1mfCn9pm1aaOFdIszGGBJ2YI/CuWpmuHi7VHY+KWUV7X5EfUfwVu7o/Df8A0xHCCPkv6Y96&#10;4Q6zpmv63cw22yRo2IbbjNev/D+/t/iJ4Ak8uNYVkj2ELwOR2ryPQP2fLb4e+KLu5juJpGuJCxVm&#10;zmvoMAozipQeh8lmDcZuDWqPN/HHiex0HxomnApHPKRt46gnH9K1vHV9/wAIj4VhvVQyltu4gdM9&#10;67jxh8GdC1nWYdSu7dDcxAYbp6nNdNo/hfSrzSfKmRJrdFwQwBHAr6KlGy1PAqTu9EZfwL1l/EPh&#10;f7WEcSFfl3cc4rsvg/r3iK78XXUGoWkscEbny3H3WXdwfyFWfhzf6Ms4t7LYoj4woGB+VdRd/FTT&#10;PD+vw6c7xRTS4wDxnJrqhynPJN9C94l8Ma9qniK0ubO5VLVMeYhOC1ej6LFJFYIsv3wOec9q5HX/&#10;AIgJ4Y8PLeNGXUY6c1teAfGCeMNJW5QYDeuc9KptE2OV+J9kNP1+K4GArkfzrrfBs63mloQcjbj9&#10;KpfE6wE+mRzABmRsdM9jS/Dq+8zTVjAJK8c8YqbkuKJNR8FaJbasL+e3hS6Y58zuTnNaV1LZQ6eZ&#10;pFiaKNc5YA8etc18Wfh5qHjc2zWN8bQwsGbBxu9q1NO8HNL4VOnX0vmhk8tmB5PHWtYt9yHCJf0L&#10;XrHWIS1q8bInUL2rMtfiZY3fiOTTUIE0Z5zTvA/w5s/AsMkUE0rrI2cOc1e/4RPSrPUjeGCJLh/4&#10;zwTVXXUEl0M/xz44m8LT2ypayzJMcFkGcc1e1K/u73wy09pG63DplQetaN5Pbw2xlmMYiTnJ6VHp&#10;+r2+pRF4JFdV446VnKUSkmZPgabU5bVv7QjeOQkgZrfiRlJJOQa5y7+J1jBq0lkpLTRfe46VW8Uf&#10;F3TfCOkveX0qxRICck4zXNPEQRtCjN7I61m9yMV518dP2jfD3wP8OT3eo3sJuEUlIAw3MR2r5V/a&#10;h/4Kx2Hh61uNP8Ljzblfl8wAkk+3avkKe28cftOeIhqGt3lzHYTHeWkJAx7D8K5qbxmLm6eGh7vW&#10;T2RrKMKSvN69ju/2lv8AgoH4z/aC1efStAFxa2TnaqxZBxxzx9KKo654s8H/ALO/hzyLLyJ9RUfO&#10;XOWPv+tFejQyzL6EeStecuruyI4nHy1p2S9D8k5ITsZkPznk+opkHlmQeYwbI45wc0xbwwPsGST1&#10;ZjSzvFLIm4b2XsBgV3qMiFKPQhv8XEgjYmMZ/hbORURt/LdgpVCBx2NTXBVZiyAM6joeoqG2cXmS&#10;QquOCfSmpSRfMJIi+UN7MT9as2+pL9jMbhHjP9/kVGYgkpDkOvfio5baCTK42p3JbpSbfUlxT6iX&#10;GjMwMlrIkbHkIpwDVvQPibqPhmVI5BKjRngljg/jUELm1QLC4Y+hPOKSS5mkDRyQJNEfvbsVUeUy&#10;bS6s9f8ABf7TwkRY7lumBzzXp3hj4w6Rqq7mk3Huc9K+S38PwTSgwzG1Y9Mcge1JFBrOiSB7eQyb&#10;f4kbGa2jUkvhZKqR2PujSPG2maiFSKeM49etaDarbW4JEpKuOmeK+GNP+KevaY5JF0Y8YOcnFb1j&#10;+0Zf2ceHlmJAxtYnBreGKqLcpRT2Z9gzNbzRZRoyD7ZxWVNcJDKVUg+gHSvmG1/aqvAnllxEo6gM&#10;c1PcftOXD2ios8isO4PNW8Y9mi1SXU+iLq5QtiQsCD6jArN1LWYLMEtMgQcBSwwa+bLz9obULmRg&#10;JZ3LdMsazL/4l6xqqMUErEjoWIGKwnifIpQS2Z794t+JWk6ZCrNLGZB2QZIrg/F3x3hSzZIljIA4&#10;YnBP4CvJbs6pqTBprgQoeSobJFRpb28BBffO6/xNytc868noTKD7mvq3xEvtZVlty7K59/lrJnjE&#10;sokvJxIw/gHAqO41b7QpCYjUf3BtqlJbu7bhvw3v1rJ67sh033LlzdElVQCNB0Ciq/lhwxJyR3zU&#10;qWxwOwHUk06GAQSt86Op7YqW4rS5an0aEgXzVA4LD8zVlNJYFmJKA9BxmqizlZCFjXGeo7VfidmC&#10;gjcT3zzS16FKrDsRLpjx5dtqAfjUlvC25mBGF6mnTBlQq+SB3B5FNDFFXZMNvcd6OWdtSlJPZE8p&#10;UqhYAHvkYzSS+WGyzqD/AHeookZQu0tgkdcc1j+JPEcOhWbOoV2IwN3OTUe8S030K/jjxLBpFkIk&#10;YrLJwoXmr3wt8JBYjqtySZMZVWHXrzXOeBPD1x401tr27CLbR8nd9O1elX+pW9parFCpRBwOOKE2&#10;QxZbs3UzM6Zz0IIqq94scpIcIB+FVIs/OSWCntnNOQRvEQFPmd93NDBTsrWLlsyM5eSQkk8DJJrr&#10;PDTmBhllcOOM1x1llWCuCuPzrp9CKoySBydv+1mhWXQmVbyOinIWAhwrE84HUVzOuxrKCqMBJ6ZB&#10;4+lb2pB5NOeZWUMF65q58Kf2eG+JlhLqE15KZHYgKjYAH+RVa9jycfm+Hw0Oeu7I8hvbBP7RKlwH&#10;z0zjFdt8NLcQXDhgCSOucmun8Wfsj3NncO9vduzJ90MBk1keFvCOo+ENTNteQkv03jpisppvc8ml&#10;nmExH8KRzXiEB9ZlQFiA3emRTh4yoIYpwRjir3jXT2i1ZwCu76jJqjaSiE4BZm74qVBHuYaSeqJ4&#10;C0C7ht571ftRJcIoUqM85ycVTS2W7cMWcAdjxVhwYlAQmRe+DjbVOmj1ITt3NCKJvLypBZevNPUu&#10;ro+4bh1rPhlYY2PIAe2c1dQlNgJO9j3rKVJ3No1eyZeuLiRlUqiqvc9CaLa8eHIIVgeg71WWbM4W&#10;UMSTxg4FOcxiViQyAdCeRTUYrc0jPuiwYZWHmIBg5OCckVNaSgbnlyhX7uDVe3uAYQFKsw79KmFw&#10;biMq4SPaeDwaacXsjRTiyxJeFtmMMGP4mmyGY3Qk2qUUdCRxVbzFhO4sXdelWZrtmhLYVVI5Pc04&#10;27Di0xsk8rDcGCluPl6VJA+/92xIdumDikRRNZKSxDKcjB5NMa2xtdZEEh5K7ua0ujSy6FoosTBT&#10;GzOOdzHIqMnaGJlXcT90DihzIYSVAYt3BziqaKwl+55hJ5JOCKzaQuZo0IhEqqWVTL1x3oZY1Ysr&#10;pECOQehqusUVwrMSqvH1YGnwwGTlyHHbNLm0Em3uStIh2iJFBPUjoakidZCVAAc9qqtIIJwWQhPU&#10;dBSG4aWYfZwCAcFyMZqW2bQgmWLq1RZlYMpI7A8iqF2JHcnJ2r1CnpU99cxxsNsYaQVn3DSbmDrJ&#10;Gw5+9gGobZtGj2RXv7hiQucgetYt3dySKwBGQelal5cZjYAHceDzmo7Dw7JekF1IQngetcGJxHIt&#10;Ge5k+SYnH4iOHw9O7b8ynovhYazOsjKyop/AV3Oj+FTCVCq5Ueg4NL4ZsUS5SJowCD36GvXPCnhO&#10;3FurysApHTAr5bGYqc3o7n9pcDcAYPJMMpct6rWrt+XkZPgPR4WTbKoGOo7iuk1TQNOniIjcISOn&#10;erd54NivbZmspFhkUcDoTXIavdz2OYpSRIhxy3NeRKUr3Z+hyw0LaNnH+MYFsZZIC7lD04rz3VVa&#10;CYuqtsX8K9L1qf8AtBWV8AEfexk1574juzaeYhUEgkZ6g0QfN0PBx0PYrm3QeGPGb2VwCrEY6gmv&#10;YPB3jaDU9PWO5ZnR1xg8ivnO4uWSYkcAntXR+EfFzadgByyE8rnkVUaEuhxYTiGhGXsqklr0udt8&#10;U/CsC3jXFqWKSHOPSuJGmHLEYDD867uHxHFrFlsZg+V79q5PVrJ0dhFJHgHn1r3cvlUjaJ/Mfizw&#10;5SwWOeNwyvCpr6Mggg+YbSWC9RnOKeGeRjhAY/yNT2FxJZwDcIiT1OBk1EZVVy4Jck9AOBX0tJt7&#10;n4nUm+iFt4d+4DAHPXk1NblLhwoIyOMdKigUyMXBUeuetWRGQ4aIYxz1wTXRGCMXWaJJ9OnQg7Sy&#10;npnBxSxxvtLOGwvGOAKdE73UTZkkRk5IJyKha0NwoYySH6HAquUylWv0HyxCRQY8xgc8d6huo1lR&#10;gZFjYevOanilUxiIAMV44PNNltlBCk7Ae+M/rWkVci7ZEkMUEIDMXc8gBuPrU0RMq7lUKF7seapz&#10;ROJAp3gnowORVi2BiQsFDAjGWbGT9K0UENQ7k9xLN5RJkG09O9UZIgV2RuRt5OOKeGbzwM5APQHp&#10;Uk5EcLOxAHQVSSRE1FFCSNpsneVI754FFsggjfDswYcselNubv8Ad7AoKt1NNtCNreaPlbuOlDm+&#10;xEai2GSTCEEgIyHvVOZ2cZjKncfXFWZQu7Yik59RkUy5s2tyGKLzzgVnzFKUetzPu4XhQtuUE9gc&#10;1RLy3CfvGUgdOK0r+QQlS2QH7Yqhcwo7h49wP1wKaemw3VS2RWSKRUY7UAX3wa+0/wBg3xlHrPgK&#10;azkk+a36DHBGWr4rlUsm1XDMevOa+lP+CfOpi31a9tWAw5UBf++s152Jpxa2NYVH2PpvVvGUumSg&#10;RKCqnA55r379nvxe11DAzuzGUdTnivIL7wdbSyrK2COpBr0n4R3UdldoI1CBQAqjgCvHqLXRHo0J&#10;yatZHuWkeIWtPE4jkYBSO30rzT9pPxksuqNDGoJVeM85NdHql1JBdQ3JBBJGTmuM+P0kTafHKqL5&#10;jD73cdK5akb6NnuYWMdLnzR4+8Mz+I7aZ85kQllAwDXoP7E3xcHhvxXBp+py7cPsG7p09TWPpsK3&#10;F4yswbd19a5r4g+Cb3w7fw6xpi+W8ZBOzjPvXiYv3Vdan6hkGNpVsM8txD917Pqmfcfx8+C/hz4p&#10;Q215JqMFvMF+XLAg5rjvBX7KNtb3MRtdY08xhh8pwM182ad8VNa8Y6ZCi3kqSQj5kEhNdv8ADPWN&#10;bS8jkluJiobAG418xWrwc7yo833nJmGQ1cPdKvZL+u5+kHwf8Dp4R8IR20UyzlVGSD8ufavDPixf&#10;+LrT4wpFBYPLpvmAM6noPzr1r9mXVLu58Cq9y0jEjgv1HFU/ih8VNK8IzNLeFFcvtyeM1+j5TGDo&#10;xajZdj8hzVTVeUW7+Zxnxa8A6v4u8Kxrpz+Rcxkd/bmtP4YeBdRtvCKWeoOrT+XtdhyTx1rp9H8S&#10;x614cOoQgPCULjB68Zrnvhf8XE8c6/dWkcciPbOVfgjocV9JTskrI+fnGV7tk/wi+AjeAvEE92b+&#10;WZZ2yEY5ABr0DX/gxofifV7bUbqIG5g2kPnB4ORXAeN/G+vaB46s7O10+a4spmG+RATtye9d144s&#10;9a1fwMg0nMd4VBAxz0rojfojNuPU7mw0iwl07yJFWWBQBhhmtTQF02zQwWSxJt6qvauJ+FGhatH4&#10;XSLVmK3bphuSecVp+B/hpc+Ftcubo30sqXDltr9Bzn1qnF9SWl0Ok8VWIv8AQ7iMA52k/pXKfDq9&#10;FtevAWxtPQ5rvJY/MjKnGCOa86iR9M8YyKIyFZ+vTuawdurJaOy8W6rJougXNzFE0skSFgqjJPFc&#10;r8LvH194zgmknt5LcoxGGH6/rXcBVmgAYBlYdDyDWVbeJdKg1RrKF4EuB1RcA1UWu4rNnJl/Eq/E&#10;NwYHfSmPDdOM1t/EDwpqniO1gFjdm2kjYFhuwDxV/wAV+O7LwnFE1w6p5x2rk9amk8TI/hxtQiQy&#10;rs3KB3q1OK6AoT7jB4cfUPDZsLyRmMibWZTz9ar+DvAsHgm2kjjupJlb/noelc9oPxwtbmynnv3S&#10;xEWc+Y2Bj8a+H/21P+Cpl74H8VXml+HLqO8jyY1MT5Kn2xWc6k5NRpxu2dUMPNq7PrT9on48eBPg&#10;faz6hqdxAL8LxGh+ZjX5uftHftu+J/2idbm0vw+JI9PZyEQHqD/+qvPDaeOP2m9YOp63c3a2Up3M&#10;8zkqoH1rrv8AhNvB37OWhtBYfZrzUgpV5doJzj1Nd2HyV29vjnypfZ6sJV2laF7lLwD8B7HwtnWP&#10;GVyGB+cRMTnPuPSsv40ftdtpthLY+HhBbW6LsVwfmHSvF/jX+0hqnxB1CUi6KxngJuIGK8jvNae6&#10;cmTcwz69a3r4qVSKo0Pdgun+exwQoJNyqu783b8jovGXxH1HxBcPJcyvMznJct1/Cim/DP4La38V&#10;teS20jTrq6aU4wik4/w/GisYYOrbS39fM1WIXRr72fOkyEksmDnu1RpZyu5UiQgc5HH5UmjaxHeI&#10;GRyzDqD1H4VYmncybnMoKngdj+VbNzjswjVu+n3EEcC20xKuWY9c8mnTRmKIbQF9fWglJbjdh1Y+&#10;/SnzREuoVjJkdD3rGpVkldnRTp8z0aQ3TLSW4ZinmSIfY4pbmwm+2qqEcdRjJr0Lwlo6xaGrAIpf&#10;koeW61S07w4n9vySOjrGDnn1rwa2d+zm4tbH69hvCTF1aNGrCfMqlm9PhT+65w7QtaEh4JQx/jIx&#10;UlqJpnYRxSMh7EZBrtfHSJbWqRxohLHpjJqfwrpiWWlozBD5o3Nxkg+lYU+IlJX5SYeGFWeZSwCq&#10;2UVfma/Q89mt57ckyptB6KBmrumWMtzbqqRTkk5JyQK3/FdrEl6ilFCs3rg9a3I7K5h02FbZIQrr&#10;0AyTWzzmX2V+JzYLw19piq2Hr1H+7/ljdv5aHGLbXsBbbESg4yVNNjsZbwtGbGOQn+ILkiuo36pC&#10;siNDGBjnIrJtvEV5pUxQrGrk4ziolmuJvaNvvM8bwdlOCcfrM6kU+rgl+plDw2LdnIsVYnvtqEaU&#10;IXJaziVcdlya7uTUD/YonZVWQ8nAz+Nc5pt++p6sFIAG7j0NS84xcex31uBskhUp0YYiblPb3UY8&#10;2mXMiL5FlkE9QuCPemXun30Fvh1kJHr0Fd3eQ3PnKIdiFRnHUVh+JNVntZgkxiy3Bxjms3nWJfb7&#10;zfN/DvKcBHmrVKi9Yq2vzOStdMvrxiAk2D6dKJNBvkYo8DkHp3zXbvcppugo8YUs3IPSsVfGskjl&#10;Qiqx43dQKpZji7XcV955eN4QyDBqMcTXmpSV9Ip6fec4mg3HMbQspPXjpTHhe0mMJUcDjJwBXeeF&#10;vM1MSzOqSkDkgCq174Umub0ODCsWe/Jo/tecdJJfeVPw8jWwkMVlvNUUnba2nc5WLw/c3ihsKyju&#10;ASKZNpotGIaKRAfrg16RqOnw6doAclQ6DOelcJq/iBb0fIAET171rhs1nWk1FLQ8XiThOhlNNKvU&#10;am1ezRmkBEAUhVY9TTw0i8sUXb0buaLuQSIpjTdnmq8UoklUYbcPXnH0r3KfO1dnwjpx6Fx2V2R2&#10;bb64ySakG2HmONpFPXI4pqzNbYJVmQ9z1rK1zxlBpUJd2AI4CjvWrlLawRj3ZLrWvRaJaSSSDMh+&#10;6AOa5jwvo9x8RddYzCSK2Q5zklcf41N4d8Pal8Qr8yNkWynBY8KBXpMNrZ+F9NW1gRBsGGK9zSu+&#10;w/ZN9SL7Pa6DAltZlVVRtPAqhelpWVQ4C565qWSXzo3dG2jr0qhIwePLGRjnp0qHcXJJPdFhZVYl&#10;UdW2+vGafbSJ5vz5VvfpVJ1jDLLGpJHUZq5BMEIeUxtu6DqQKSiwcvIu2s6buc5B79K2NFULOGAY&#10;huT2FYcW3zldCwU9M1s6fG6PvLMMnjHArSKZzVXK2kTobxSNKZlQAEc5OBXvv7LelNH4QV2QMZAT&#10;kdB1rwF3a40zljuOBgcV9R/sx6ZHB4LiDncxXoDxWLqPqfA8V1fcVKcbXK3jy0KBmLlQcjjjFeWa&#10;15dtcEkFm65zmvbPiHof7yRgzKjdBjivH/FFssMsiAYPqalTufGYFr2yXKl/XqeS/EezhXVRIgYt&#10;IuSAMgGuciQRuHCZA644rrPHQZLpMZVcYz2Nc9LzuCbS3p2qk2fr+XSi6aaYJMjw8KT+PNS2gaIE&#10;lWCN1qh5DqrYALA1bt2lIAJ+XGDkZovrue5Flm3eOR85wAcmrLGOZ96u0mOAucYqK3RI0wUYj1p8&#10;G+A5VQVPqBmnJvoW231JizOg3KyKKcEVgAMbvfkVIrrcKAu04654FV4zG0rmRmBU9FGBU3l1LhG/&#10;UsKAo2MEB65XoaXO+YFTIyr1AGBSWsqzFlMbIg6Y5JqZj5ZyAQAOMdaG2aRhbqSWzRmQF8kDrntT&#10;pZ1hl2q+5T+VMtxJtLsMRnr0BpYYo1Zi7lh2z1qFIJR/qw0mNiWDEEdhxUkDwygKhdZB1Lc5qG5k&#10;V3UIuFHrxTwu1S6gDdxleDWsWu5UZLqyZJ5JSyYC4HrgVFcv9ljG5WjJ/iByDTYXeVSD8wH50kzs&#10;zLHICyjoMYp+jN4yfcjjEcpYq43d9oOTVgXj2zKd7up6gjpUTqYn2hAgPfvUkapKhEhUsOhJxUtP&#10;uXdksGoPcxsrthM8ZFOiSIQl1LkKcECoIIFikYl1dT6nAFJK7yZRZPlHpUOSW7NowbFuLiG3BYAk&#10;HnJPIrKup2u5CXdhjnIPWrl35OBE2A5796pJaEzFVYsT69K5K+IUVue1k+UYjHV44egrtj7HTvtU&#10;+4dD0yeTXZeGdBYTICpZPYcVQ8P6Or3EchGAeOK9Z8D+HkgjSSQEx9hjnOa+PxmMk29D+1eAOBMN&#10;keGjJxUqskrv/LTQbo3w2iu4FcKyuOp2itCe0vPCUarJumtm6HH3a2pdS+xIGQlMelMufF1rq+nt&#10;bTsgJ46YNePOp11P1GmnHoYLeKTCxfc6qPQ4rD8Q3cPiSIyQllmU889af4m01tOk3K4MR6HrXO3F&#10;+YFYggAmsXWT0RjiMQop6GPqepSWwdSQCpxg964zxTq6vG/mr8wPQVteM9fW3jZlA3H72D0rzDxN&#10;4tF/MY42cnu3evWwWHc38J+O+IPGWEwGHlRm/wB49ktyeLUUnkOEkZj1xWjaWimTKKyMaw9Ahd8k&#10;g+uSea6nSCSnGUA9eSa+ko4CD3R/LUuJsZTrutCo7l/Q7l7aXc7HA44qe7u2uJCcnApLcKFAdhg9&#10;OKkcMTsICq3AI612QwkVsjhzfiTG5jFQxUuZLbp+QsVwpYKQxA9amMZlB2lQh4Jz0pbex8yJSELk&#10;dyKdDb7yQA6EfeG2uyMWj5So2t4iW8CxxsSxZMYDVItxHGvyqQ54DA5p1pLFA7IwJQ8Yx1qaOzgd&#10;y0YBUc7fStoyXVM51NP7JGt59nURlDIzcn3o2K4w5aMHqoJp00yn5wmzHB4yahNwXZQxYAjAzWjc&#10;RO3Ymt7GOJshwVJz7iku5CJVY48pT0HOajEPlvhpVZW5xUInHnAF8KOh21Diu5nKUR9wwXkkhG79&#10;xT4ryNIDGsW5m6NULNGWyQzBvXAFMWcxSBowVAPGehrSFNbhePcYl1JDK7HeO3HSgzoAWMhLH+Hq&#10;aVZy0m8nKngjGFqOa8WAFwkbAnjA5rWMbEStYY7BxgrnPPNMaPMeA0ak9AWxU0d556AABd34VWEk&#10;SsysPM28jPSk0ZqRHO728YKOGJ4JHOKjMjgBi+Dj0xmnKFZzsIPqO1MvnS7jKrhdvfpUNs0WpFeb&#10;ruIDByPyrNmQs5BRlXpgGrUjFIgjuyqO9U7uVbcKHYkueCOtS5PuKUiL91F8oIDH05r1z9ivxsfD&#10;nxWjjViUlIBBOAeteRSeXEhYKSH7nrXUfBDVF0r4k6fIkhCFxlgMmuTEKy3ClWjc/Tm9xMUkUISR&#10;nGckVteBrxre7UbcKpzxwc1z+jSG40CzuA5fzEB6AE1qaNcBroI5ZPYcZrw687HqYerroe0ygajo&#10;iuGY7efWuC+LGuxTaOPNcrs+XkDBHFdb4b1JIdCdA/8ACcEcmvL/AIlXB1q0eKJyzoc8de1cU2nu&#10;e5h6kmjjdBEIvpDEBtY9SK7zw1ocHiGFrWZQQcg5xg15jocs1rfMk28BW9OMetem+ALuJr+Lc4Af&#10;jJOMVwVaF9l+B62HxMqUlNaNHknjvRR8DviYksIV7ORt5iz2z0r2/wCHv7ZngzQUtbfUNDtgxwC+&#10;AOfyrK+Pf7N0/wAUbi2udLv7dZFXBWR+vT0rz7Qv+CZnijWtZiubu6SdCwIVJCFH4VhHDVlL3V+B&#10;9vmnE2W4vLlTrJ+1Xql96Z+o37P/AMRdL+IPga3vdNjgjt5oxtWIgjpWb8TPgZpfxAdl1EK8Qbdj&#10;oRXK/sh/Bq8+D3glLOecFkQYTcSBxXW+JX1e6luRbly7Z25HAr6XAxnGKUkfi2YSpKT94veCvCOn&#10;+F9Gj0y0IaCMbdpOTjpUmn6LoXhXWGMNvbw3MrZJUAEmuQ+C2i+KrbVLg64A8Zc+WQcfLV7xn8GN&#10;b1z4h2up2+pNb26YzDzgjNe5TbstDwJ1YX0Z3et63pug2a3d0VRRjDNjFa/hjxZa6roT3ULJJCil&#10;sjkYAzWR4j+Fdv408Mx2F4zFcDcysQa1Ph/8OrLwZpA0+OVpYVXZgnPGMVutOooyT2RQ8BfGq38Y&#10;+IprCBDE9sSCSOuD/wDXrT8X+P7/AELxJa2cVlNNDMV3OqkgZJFWdM8I6J4Z1YzxQxRXMxznox5/&#10;+tXRXF/ZWkInmMagfxMBSbXcv5Fqymae0jdgVZlBPbtXHeObcWGvRXC4ywBx+Jrr7G/h1C2EkLhk&#10;boR0rF8faet1YLKF3GM9e4rJtXA1dInW8sI2PJK81zMnwcsv+ExbWVnljmbqozitnwjNv00EkZFc&#10;p+0L8QL34d+D11C0Uuscn70DGQuOtTKoolxg27HVeI/CGl+IbaNb+3inSHlS46e9ee/Gb9p3wP8A&#10;s+eF3/tDULJDAuEt/MXJ4OB+lfKn7S//AAVw0nwj4MuNL0Uzz61LG0ZwFxG3I/n6V8B3lx42/aZ8&#10;Xy3mq3NxHaXEnmFpHIVRk+3oa1wlKviqns6XzdtDZU4Q1mz2z9rH9v3xB+0T4ik0PwRBLZWjOUZ4&#10;VILDPU4rmvh58DNK8MWY1jxneRSTj955bHJJ75z3ql/wlnhT9mzw/JHbrDe6jswZOCc+9fOXxe/a&#10;s1Lxzqc8STSxxOcAAAKo9q9elSw+CXs1ecu97/cTXqSmuW3u9rnuXxt/bGtdIsn0nw+qwwKMLtIA&#10;r5b8YfEfUfEV488sjTMx/vcflXP3mrNLvLSvKz85frWn8L/hprPxN8QR2emWtzdPK6qPLQnGfpWV&#10;5Tk5HFKq4aJFO0NzqUrFQTI3ABOa+qf2JP8Agml4o/aP1y1nvbWey01iGaWRSA689Pyr6u/YI/4I&#10;vw2tra6943CSO37yO2IOV69c/hX6S+Avhno/w602O10qzhtYolwAi4xTlW9mrIwU5zep5d+y9+wd&#10;4K/Zp0G3TT9Ngmv1TEk7oCxOSf60V7bf2ZvrfYsjRsO68GiuKWJbd2zojT0P46tc0q68F6jIFhuA&#10;o+8pXNX/AA94mhvtjCVg46oete2azoem/EqwaGZhHchflZcDNeI+PvhtqHgnU3kSEmAcqw616i5W&#10;SpSW5r3BW8Ylg3/ATg1HbRPHdJgEDIxg1g6J4mS8YI4WNzx8+RW0bJPldyS3Yr0Fc1eDezPSw1Vq&#10;Sa6HpEF62jaZbswBLY3EHP4Vp6jrEEtqgVipbHfBry46jKqIBIZFHABOcVM+pTXG1RIxZex7V8zi&#10;MidVuXNqftOB8XcVh6Ko+xVkklr2O61SO2vpogSxGMn2ouPEtrpzqjI0qr6DkVxB1NyAruysOnNW&#10;dLs5tTmSCJvNkdgNqnkknFZ0uGkvtE1PFuupOcaaUmdT4lhi1+wS4gkAZOAMcjNLpvh29S0jaW6E&#10;agdelehXP7EPj/QPh/beJLjRL1dKvFVopTwDuHH1reuv2BPihong621y50W+TT73aIWbHzbhxgV3&#10;Q4bna0ZniVvEfCVcQ8RXw8uZ7uM7X+5Hmen2pitpme6EmQcFq4jUbcG/kbJfLcEDkV9Ian/wTV+L&#10;tl4KbW7jw9fx2Ozzc8AhcbskZz0rmvA37CXxD+JCTTaV4a1C/gts+bMFwox1FdFPhqqmnzo8fiDj&#10;rD5hThSpUXBRd9ZOTf3nmlxm28J4AwSuCT1Nc54bVv7bjdUAUnnJxXtvh/8AYo8e+N/ENzoulaBq&#10;V1eWhInjVD+6wcc54qM/sHfECHxWmgw6BqL6q5H7kR4Yc4/nWtTh6S+0jjxPGMK1elW9nbkS0XW3&#10;nujgdZtPPu1KT+XxzjoKwtZ8KifDyShxnOc5zXrfjT9jD4hfD/U4NI1XRL6HULvHlRFCWkySOMde&#10;RR4t/wCCf/xP8M2lnJf6Dd24vSoiRgQWLdBj1rilkFZbVF9yPocf4i5ditauD5n5zbX3Hmgs7bUd&#10;LW3MioEXHJwax18B2qq0jTgZOCAcV9D6X/wSr+MGoaOt0fDWoRoy7gGKk4xnPBrwT4mfDvVfhn4g&#10;udK1ONoLy1cpIhOdpBII/SpWSV1vV/A58Zx1luNaliMCnJKyfN0+4boEdppKzIs42Y4GcZrFl1qZ&#10;71iJGRA2Bg5FY1wWaQgOyke+KinDW8qElimck5prJpfalcjE8b1atCGHoQdOMNlGT/E7nV9XW68O&#10;+W0p8wrjgDniuAkkAYpgAHqe9T3N15x2oxAPQetVpbcEqGOG6niuill0aeqZ4HEee1M3rKrXWyS3&#10;HvGWjUq5Qn0oMptoSJACf7wGKp6lq9rpcQJY4UZJJ61zGoeJrzxFcm3sFZ1bhQAcmuyKa0ufM+yX&#10;NsaXiXxd9iXyY5C8knRQcmm+BfhteeN74XN1G8dshyWc4HWup+GvwAWNft+uygRr84j4JzXVa3q8&#10;VnaNb2ilbeMYXIwfyrSMn1YlHXVFK9uI/C2nrY2KosYHLD1zWSji7ckswHcE1Xu7ppFZ2bcG6DvV&#10;RJlVsvIy46KO9NzG4pF66uISCis2V4PPFU3xEwKlnJ9eajhMex2VcMD1JwKlsXe4YkMrYHfnFZOS&#10;BtEsEqtNuZgoHbbgVopFE5WR0XDdBnFUrVmYMoVWC9cgCrlrH/o5Mm1VJ4xzS549yHfdRNJHtvs4&#10;VVIz/Fnmp9PuzFhCQwJ45yazbO3MisFlUbR0IqzYxiKUExtuPJ54NO66M5qlSSWx1VsuJLdQGZZC&#10;OB0r7D+B9j9l8J26xqCrLk5XFfHXhZmm1yziQAB3BINfbHw30+TT/DtsQ5AK524wR7VLa6n5vxVV&#10;bqJSX6kPxCsnmidi4Xy1IHGQa8X8XowkISMsx/jxxXvfjSyS50hnDKGIzjoTXi3i2JUmdWwx64HG&#10;KydSKPlsLJKeiPJvHtigsmcglxjgcCuARWF0cgFSO5xXpvi9JGspwoXOOGIzXmrwAOyyNvZePak6&#10;qezP1HJq9T2SukODCKNuSd3p2p0UjJFgLlT3zzUduoigKMx56egoMhkiZFRiB3q4K59PCrKy0Ltr&#10;K0wwXIC+tSrdIZ1jKk5/i5qjZIoKlkIUDknrVtnhModcsy9gcVqoWOiNR9SwR5bFY1BDepwKeYWW&#10;IFlU/Nzg5prxs8aneQhPQnmnJC08RChiFOOTgUuV7s2hUT3RJ8hYtGFQqPXrTWcthiRuH61CyPD8&#10;oUOz8gCkijEygvmIg9MYNLXuauSfQtwzEZMh4PSnyssu0AoCvtyKhDtbnYSwA/2c1LG7wtkbirfx&#10;daTbRLT7EuFh4kRnJ6EdKaA0xHlqdo64PFN+0CNyzkk+/SlS5OAwBK9cDis/kCTJbe4jst25HJPQ&#10;dhUc9z58gZxkDp6io59QWdCiLhh7c0NAJ7YZLIR1PpTSLjGV9ya3tzcRktlQO5NSC0jVMmSNgTxz&#10;zWdGxDBS+AvSpRvkh3BkVUPA7tVOTXU3he9izextHCCpjKjk96rXAPkqwYDvhRzUayLID8rqR69D&#10;RbEzEIoI3HAxXDiMTydT2sty6viqsaVGLcmV1Q3twqNlXHRu1dBpmirJsHO9T1qfSfC25VYgqT36&#10;mut0nwmqyoWZmdugPAPFfJY7MHNtXP7F8N/D6nlFBYjEa1ZLXy8ix4b0GJZImYB9vJA6GuvOofY7&#10;ViGKKOAKxdP0iOCR0kLJIn3T2qrqOtbyYpDtZTjcK+fnVZ+z0acYq5cvdda4k2lnXHc8VnXupCJ8&#10;kBg3eqd1qERyGbk9yOtUL/UiEVVKsBWcZ3drGlXF04JI07zX1uLYwtkFvug9K8/8W669lLJEz4Cn&#10;tU+vaw1vISz7So4GeK808X+JZNTunCPg5IOCQTXq4TCqTTsfkfiHx1h8pw3uS/eS2S39Rvi3xC92&#10;phRSynknNc3DaGcho1yV689KuW9uZipBcMOobnNXrbT1UgBQA3U5r6nCYfl2R/GudZxiMzryxWIl&#10;zSYmlWIkUhN28cnniuo0u2cIipINxH8VZun6eka/LjI9DWxYqkIBO1gO3evUi32PnqkZF9VMcJDB&#10;Wc9MnGKntiQcFT+NQW4kmY4iZYx361atokkU7mKseh5rVNmV57Jlm3EoACuShPc9KkUFZGUOJCRz&#10;gnFQWzm3lKKGIP5Gp3Ko6upYO3GSflraKuNxn1kOt/LjUlQoPueaSNxFKzLEAfcYzUUrJDcETkuD&#10;0KnNMDF7ziQ7B0UdKfLIzcX6jb2bzdzEuoP8IFOtryJLNVZGbP8A31RJKrE5ALCmxFhyihQOop8z&#10;XQylTf2RwnhlAj2BCTxnrTLtHiG5UjCj3yaS3tS1xuzGynrnrT1Y/OVD7V68U1U8jBwaexWdTOFw&#10;wLHqvaop5EztYOqjtng1NLc7gpRBtHGehqvcRsUADMoHJ561pGp5DXoSrGpGCw2D8qZcBV2lELID&#10;yQOlM8mHYGaYjHapJmeOIJG5dWrRT8wXMmQyqmC0bsAe+KiltAItwmVj3HSnyKigj5iSOeoqpfxm&#10;aLhnGOgGcVDk/wCYq66kVxOE+RSqkdTjrUcEYny3B9s8VE9o8KAFixPqKZB5kClQVG6snJrqS0uz&#10;EvppM7RIAvTaBxVaa3Mh3KpYpjkmpLgu5ZSVQr3NUkuAG2KzNn0HFZtt9SZRT1Y6aUvES0ezB5Ge&#10;TzV/w3PFpur280RKtE24jOKzSSijCEkdTmlhZg3Khj19xWNanJrRkQlC5+nvwS8Tr4t+GGmygopS&#10;P156n/Cux01MTBipAzwxNeEfsP8AiqPxJ8NIbVXxPbghlx7t3r3S0LIwDKM5xjvXh4mlJHoUHFO6&#10;R6H4OuFMRjDqMjpuxk15v47s7m18QSqjOQ3tXaeDphHPkOOeK0fGPhaBwJhJlm4xjrXA1Lqz1KeI&#10;cVoeCav8QNO8HTMl9Ohkz0Y81g+I/wBoOy/sthp17FFIBjG4ZzS/HD9liT4l6205u5bYBuAhwe1e&#10;S/Ev9i+z8D+ELm+bULx51XKnccA/lSp0FJ6zsVUxMrXOp0f46+I5NUUwarMMngl+BX0R+z/8U/GP&#10;iXVIYV15Ywv3tzZP4V+VUXiXWvDWtPFFeSMkchGSx7GvWfg/+1H4j8Da3ayqWI3jcxJ5Ga9Sjl66&#10;TuedWxkkfvD8A72/W0QXd7NcyHrvPB4r1xfEUOnjEkZbPevkj/gn38eovi94YtHuJwb1lBZSxyeO&#10;1fZNh4Qg1ZFeTJGOVHFenTwvKeXVrub1OEuvjzpyeM4tGjYLcvjCkfMecVtfFLxzc+DfC8V7FCZG&#10;JAPGTzWtP8AvDja1Fqs1sv2qI/Kx6g5rqpvD1jeWCxSxpJEnRSARXVGmjFp7o4/wP4ouPFfg77ZE&#10;HV5UyBjHOKyfhRe6/ceJr1NRt5khWQiNscEZOD+VelaXJZWWIIYUiVeMKvFXZb2O2cYRVDH0q1FI&#10;Xvdzzjx58O9d13xnZXthdLFbREebG2cNzXY674GPiPQFs553jYqAWQ9OK3J7hltGdBliOKx/D+r3&#10;V1fyLOSFB4GMUnKKBKXcs+EPCy+E9KW1SaSdVA+ZzzVjxBH5+kzrgHCk0zVbxrAec8qxQRjLkkAA&#10;V8t/to/8FNfCnwJ0W70zTbqLUtakjKhEIZEJ3Dk+uRXJVrwW500MNOo/dR6P41/ae8O/AfRLm51q&#10;9SNYlZtmfnOB0A/Cvzx/bX/4Kr678apbjQ/CYktNOlJjDqmGccjPtmvmr4p/Ezxf+0z4ymvdQu5P&#10;sskzSBeQgUsTj8jSXniXw98HdEYu0U+o4xg4IHFbYXJ6s4+3xE0oPZLf5hiMQqScaFnPu9kavw++&#10;D9tZyPr3iu8ZBJ+9AeTJYnkk596xvi9+1nb+HY30nQGSKBAVyB8zcV4j8Ufjzq3j2Vwty0EK/dUE&#10;jj2rzW711bFzJMzvIOpzuFetVxEY2hTskvL9ThpRnvW959/+AdJ4x8f3/iK6dpJHdZDn6Vzc00t5&#10;MscKvK74GBz/ACqk95L4kuVjicoX4AzgV9J/sffD7wX4U1G31nxheLJ5eGSIOMH61NOpBayaNnC+&#10;i0NT9jT/AIJ1eLv2kddtjLZ3FrZFgDJMpVdvqCR6V+xP7K37Bvgb9mDw5aobO3l1BFG+dxliQK+Y&#10;fDP/AAVa+HXwd8OQado1uqiBcbUX8K5Dx3/wWbg12JpbGGQqOg2kY/WvLzDOuV8mHg2+9nYUcvUn&#10;dy/E/WLT9bsEsl8qWJI0GABxis/V/iXpmj4MlxCBnk5r8W/EX/BX7xVeq0Gnytb54IbnH8q8+8a/&#10;8FDfHHi+MRJeSFm5Zsk/l2rw6mKx9TZW9Tthh6EPibP3G1X9pvwjowIm1W3V16qGBIor+fTXPjn4&#10;qubgzzarOssnJwf8KKzWHzJ6+0S+RcVhuzPnzQtbeKZHQsoj6DNdvZ6vZ+JbVoL+3jkVhje3Va8r&#10;W73HaYyhXnOetXtI1plcKrSSDPPpX10Kj6nM3Do/wLPxK/Z5Mlq1zpSLLG3zfKQGFeZSR6r4UJt7&#10;tHeFP73UV7doPja4splRWDx9kbkV0WpaZovjy2Md7bxQzOMb9oFdKSl1Eopa3Z4TpniOzuYlwRET&#10;26mtKzkAcuGLA9M9K2PHX7Ntzp8v2nTys0f8Ozj9K4HUbfX/AApdMs8UgQHgt0A9qUsNLoyliOVa&#10;nW3EkkbI/kIxPHHFd5+z7pv9q/FjQo/JQh7yPIxkdRXjNp8QXlXy5QAVOTwQa9C+EfxItvCni6w1&#10;ZCGaylWUJu278EGuadOqtjSM1PT9D+kHw98NtJ+JXwW8P6BeW8MsNraW7lQoG0qi1Y/aG8S6f4f8&#10;H6LbQWCX8VncRp5CRhsBQecewFflL4J/4LmeIPDAkjs9LWULbCCJTNtWMhcA96qan/wW08WTnSlf&#10;SYlFrJvuXMhkNx7dOBWaVTsaukrXuj9OdU1yP4taTqEegaxImoRwFXsrhCoQ4Ixg+9bXwP0dPBng&#10;WCy1MWunX8rMxgiUfvT65FfnFr3/AAXEe28L3SaD4R07T9Y1GHy5L0MGc/LjOMDnuOTg1leDf+C6&#10;up+HvC4g1LQotU1eFNsM80hIzjqRj8a2jKovsnNKNvtI+tLXW/iJrf7Rmq+GfDGn2mhaULsXeo6k&#10;I1AMO7BBY/xbR0HP0rnfjb+1TNo/7RkGjeExFLFBi11HWfI3vGN4DlcDoAM59cV4B4E/4Ltv4Q8P&#10;3kd54Utb271KRpbmTziC5IAx06YArlPDX/BY2y03x5earJ4R01LC8DB7SLGGywJydo64qnUfWBKj&#10;f7SPsn9rbxxr/h//AIRDXPD9ouqtGoH22WIM6seS2PTv+NWvjN4k8R+Pf2YtPk0HzNX115YzNPtA&#10;dJWGCEB4GGOB6V8V+Iv+C1es+KviTY3f/CP6bY+HbFBFHYxksDgk7jwBnBx+FdFf/wDBdW5tPEFg&#10;bDwtp9jpFi/mPErYaZs/ePHHrWaqRT1gP6pdfEj6j+IHxs1b9iP9mHfrurXOv+OtcgLQ2jZb7ErI&#10;cdPQj9a/GP41ePNQ8f8AjPUdV1QO95e3EkkpIx8zMSf1NfdnxP8A+C3+ieOracXfgPSby5kiKiSd&#10;vM2HnHVfevz0+LPxas/GXivUdWcR2gvJ3l8mPCom5icAegzWixEOkWS8M49Tm7u3dwSx2g9+uBUO&#10;9hEBuV1TjOe1Y+qfEOyjUBMu5P1FY1z4pvNXm8q1hcB+BtGSaUp30iJNI6y91W2tFLtOqgjvwRXK&#10;a34wuZnMVmXmLcButbXhr9n7xH4023Eyz21sed0oIGK9Y8I/B/QvBFukt1GL+5TnDDCChKYKrqeQ&#10;eCfgprnj+4jlu1eO2b5iznAwa9j8L/DjRfhxAFVYpLsjBdhnFaOpeMBZwmOKOGGBB91TwPwrnL7V&#10;nvmV4yH3HPXmk5T7m0ZtlrXdc81mAZVA/hHANctrN3FcIQdysOw5rQ1KN5JV2Bn/ALwHNQT6O8ke&#10;TFhT26Go5ZvqTOd92czJA7XQCv8AJ/tUtxpDySbQOTzkVry6E5G8QeUR0I5zVZbKW3DFUKsepzSU&#10;JeZzS8mZ8aCJDG6s+O+MVJDctbfKiERnuOTU91pTsqjywN3BY55pkVh9mYKCVA79jVJPqTaSHJI6&#10;MFDMq57jg1rxgoFzhlPUY4qqlkhQsrF2H8JFWIopFA+XgfpSsjSD7ltNygqIwFP8XSpdPKK4LOxI&#10;/KkiiWS3ZmYEDjb61HbIkbBVjKjOTnNDsRUnHr+Z23wh0xdW+IFpkMyKwxx0PrX2vpd6NP0+3h2h&#10;2C9c9a+Sv2Y9BOreMBMiB0iIyBwOOvNfWlq6QFCqKvbH3sVzzZ+M8R4irVxbcNEvmaGuItxpDEbU&#10;YLnJzXinj4JC0i7SzA/MyivbdZjabSWDNuUr/d6cV4z8QLdQ8oVA4Jz6E1jY8mhWs/eSPIvFsjQ2&#10;0oVgARzkEkV5m0y/ajtkQsTzkcV6N4zXzopUjyrHPHcV5tPALWdioDEHk4xWkFHufq+RRcqKcokl&#10;7lgqqVINNt4GjUMxIA7ioZJ5AVZY0YHsTzU8Mq3UeUcIR1HatlK2x9TCmnbQsf61wOTj16VMgiAA&#10;2sHH61WhmaIKBINoPTFWPtUWNxBDDocVSbZtGnboWZFYbWYBVHvU1tFLH84m3I3QCqoQTW5IdSx6&#10;jPJpbW5KAKAFK+uaiUJGykl0LQRmkLMBnsBSMXEgDhyhHTjio/MdomLMQfr1p1qXSJiMqD3PNRyS&#10;Gp32A2iz7gJC3oCeadbF4iV2hUXuxPzVGIGkO5XBYd+lKS6hWkIdu2KajLuEV3J0CXCsF2Z/Oq+w&#10;Q3QGTx2pkd00cj7xlD09qnkhN4oZCIx64zmqu+rLUogyDzCFORjJAOKdBqAhYrzszgk81EIRC7ZI&#10;YAc44pSTHyY12nvTST3NY2voOubmCTlFLDu3pRGomiOxlUD+I1UBLSEAFcnuKkgt0aXDHA9uprlr&#10;VoQTZ9BlGW18bWjQw0byY+EzPiPegBP3gvWui8OaEtzOqhWc8deBUPhzSDeT7VVgR0B617F8O/hw&#10;8ypM8IUqM5Ir5TH41Sdkf174f+HeGymEcVilzVn36ehkaVocVtal5UACjGDUcFykFyWQmRh90dhX&#10;a67ZJpAJeMSIfvDb0rlNQW3MpkgVcN04r5ytFPVs/aaKiipPq8rXRDEKep5rG1K8Hnk7WBY96vaj&#10;CIMyPMrAj7vpXNX18qqxZmznjngVx8l3ZM1rYmMUSale+VFuZyVHqRxXLapr7guA5Ck8HFR+Idbk&#10;jVldiyt3XpXF6t4gklBCNgA9z1r08Jg3J6n5Nxxx7hspoSSd6j2QeI/ErPMUjfeTx1NZlnCkhLOG&#10;LHsRkUlrbNLKZiBkn8auLvicsct6AcY/GvrMJgoxSufx5xBn2KzTEvEYt3fTyFXyBhlUFh7YqzBZ&#10;uJAxChOpxzmls7Q7S7oBnnBOcVbWZR0ilA9ulevTptbHzU5Lox8VlvcSBSynsOKvwWabQxLlvTrT&#10;bAecpOWQL0qaMLHkqGz1zXQoz7GMpruX7YSBAqj5T1OcVM8aJCFjLE9SahtZ/MgLOCQOgB61btZI&#10;1jBEYP8AMUJvqiHU7IenmGH5YwQBycYqRbgNAUKq3uOv0qOSJ1iLAMCfU9qRZZYEVVDtu7AVtFJm&#10;Mm30BrQGPcclQeo6ijEiR7jGpiHuM1GsqGd1ld1J7ZxmpBbDbhTuQ+h6VShbZmd5dENs5UmuQVQL&#10;jqM0yeFTMSrOyA4PanxWYEqvHtZO/Y1LIUtZCWjMiEZGelHvFJz2ZHZvy3mAIq9xnNJKFnDGNsIe&#10;p6VVn8yQkoURSfXiiOQW8YAdSV9DmplGTGoK+o5wIoyAV2Dn1NRrEJASxBLdqkiw/wA5UtnnjFJe&#10;Xe5/lCxgDpjmkoyREpxjrYgmso1kAEIz6nkU2QPH83PA4xwKRblipK4Ymhy+4GUqx9OgpqbeljH2&#10;sW9COO6mnZhgKFHUgGqMskgIBk3tnggcVLHuN+wCEg9s4FQ3pIchkAYDip5L9A51crySNdbgzt8p&#10;6ms+Z2hYkl5ADVhlkMbOWwT2HFZ95OsbAA7XPUc01SY1NN7lly96hePCKnXNQxXJUsifMT2xiokk&#10;YSFVVhuHP92ob29ZAiopVh1461DoyNLXJ0QyTkMTx0HTFSLG6k4ZWZuh71RUpckFZAHI5OSBU0Ms&#10;tpFgYdj3B4rKdKViORJ/CfXn/BObxlBBqU+mTOkckgO35ev3j1r68NtH9tIDKxzx61+c37F/jGXR&#10;Pi9axOEQT5AJbjO01+iNjADNHMWYs4HU8GvExUpLqbQ5V0Ox8K2TG5jAAChuvYV3Oq6XHLY75CAq&#10;Ly/pXD6SrqyMcouRx1Fel+GNLTWbBRgTKw+b0rzJKTe/4HfSULanjlx4ktJ9cltEJcK23djrWlrv&#10;wng8b+HmtZ42KTKRjAwa9Guvg7Yx6wJ44FDE5OB3rp9M0KG1dBmMAdRVwppMuc6NrNH5Rftd/sL6&#10;h8J5bjVtOtppdPdyzBVyYunp2r510mYaXfRGctuRuc54r9+Nd8A6L4v0G4sr+C3lSZCp3qGByMV+&#10;ZX/BQ/8AYIX4Z3V5r3hpFlsnbfJFGABHn0Fe3halranl1owbukVf2Sf2o7j4ZajBc6dcyB4SpZNx&#10;wcY6e3Ffq9+xl/wUG0z4y2kFhqbJbagAEOTtz0Hf2NfzteFfEOp+G9VEcM028tgKM4znpX0n8PPF&#10;vxU8E6LD4n0/SbxreEBhIqsMqOc17dHD1KqvDU5HDsf0dSSJqdkrRvvDjIIOc1Lp6NawYk2kCvzT&#10;/Yz/AOCulnJ8OI7bxddrBqMA6SNtKcAY5/Gu08Yf8FoPCOjRSiC488xnorg5/KuHEVnSlytNs3hh&#10;JS1ufe8Ntb216Zd5G7qO1S3OoWSuS7oqr61+U3jn/gvHaw28g06BpHz03dK8a8Z/8Fu/GestJ/Z8&#10;M0QckJiVlUZ7n0/KuZYmvL4KbN1g4LWU0ftrfeOdO02I+ZcQog9TXmvxc/bG8FfB/SprzUdWs4ii&#10;khQ2WOB/9avxB8X/APBUX4l+KCYn1a5QyclElIx9cV53qvjrxt8Z9WDarf3Utu56OzbQPXP41vHB&#10;46rtZIynUw9PTVn27+2V/wAFg9Y+LWo3Og+DpZLWwclPMjB3uPmHUexr5ctPD0uvzvrXiK9Z3b5m&#10;Ez5Y9+c/Wuft9Y0P4S2RaV0ur4jDDrjjtXmPxM+MV34omlEReK37Jnr1/wA/hXr4fBU8KuZ3cu7/&#10;AERzzxKqaR0XzPTfiR+0BBpsTWGiyQgxjYdh44GK8N8S+NrnxBeSC7nlckk9wBWAuvKyPIzqrjPP&#10;TJrHu9WfVHAiduTjCgkGlOrUl9oXNT7lvXNaAlCxSOzr3I606yt5tejRFWWNm6k1b0HwaZ5UkmZl&#10;c87etdJBpjaTLgosg7DrWag7XuTzUu5n6f4Zm0qMmNCZR3HUVtWCSNMq+dMhwCSXIGau6crxjeFV&#10;XJyQBmrMnlTYXy03OfmI4NJcyNYVKS3uMjiU8HLM395uanj0lfMWQmRMdkbAP19afBbB/lVtijg8&#10;ZOKuqi+SgYkopxuPGKTm+9h+0hLRL8BNP0pI9xkUndyCRxVqBHSfagVV7ng1ZtoC6YZzJEOmRU26&#10;3jIjVGVyOo4zWM4yb0aMp07u7Il0eT7Qkm9p4367+QPwoq2DKdqoNp9SDiitY0ZtboSow7P8TwXV&#10;NGlDOpfY3tzis6yha0fZvaRu+3itzxjqUdxqjtFLtGf4BxWKryST5aQg46lcCuPA4uVWlGpJWbSd&#10;mdNWEYtpMvaZq0llOQyhXHKnOa1dP8SiaUCVw7L1ycCuciMis5GFH8OeSf8ACqwaeG5wzqobnLCv&#10;TjLqY+1lHbU9W8P+PpbeYRiRXjPYnNbNza6L4osmF/CvmNkZABI968tsr82yIwmOT3xW5Ya8iFWa&#10;TDAYOe9bwxDW4KpJ/ZJ/EP7Ndhq8Ik0u6R2fkqwANcTrP7M+vaWzyWqXIEfUKM16La6m8aCRXCKx&#10;+XDc102k+NLyEqouFljA6EZNbqtGWjE6MntofOi+E/E/h+7kLwSlV6fKQagm8ZataTbJ4JB7beRX&#10;1A3jK3WAC4tLeQucMTFyarXnh7wl4iIa50tkLDkrwKmVGk9SZRmutz5pHxQksiRJHIAPXNSQ/E23&#10;kbcwk3EdRxivobUPgL4L11CfLeILzhe1YV1+y94Tu3IivmiPpkkUo0Kf81jP2kl9k8ST4iw2qO+9&#10;2Df3utMm+J0akMsbqTx1617Kn7Jnh24jY/2iTtbgHgCrY/Zf8KRR7Zr4MFGSF5J/GqdGFtJlRqS6&#10;RPBbr4pPgyASAjoBzmqk/wASb/WNqQ21w/YEggV9ExfBbwXYRgeS0q9F45zViDwt4T0UDOnpKyc8&#10;9fyrP2Me5S9t0Pm6G38Q+Id0dus+G4+VTgVr6N+zp4l8UxrJPG6xA8lvlr6Bn8T6dpyAWVlbRY6Y&#10;XBrNvPHty0RLyMFY4wMAUOEOrBKr9o4rwn+ypY2MqPql3GSoz5ajJ+ldvpHgvw/4Mjxa2cUrg5DO&#10;ATn8ayNT1wriSOV1kI9azptemOZJJmcnjA6Cs5SpI0hBPc6vVPG8sSNEA0UQGMJwFFcnd+LxKGQO&#10;Qp6AtzWVquqMdzB3kY++KyCCLoSF0dm/hrOXI9jeNNW6Gz5xuZGcSBgf4a7r9mrwfp/jn4p2Gm6p&#10;GWtLqQJhTjn0rzm3Z1B2gqT2rq/hf4gm8KeMbDUFdojbyBtwGcc0rNPQv2KtufcHxJ/4Jk2SfHXw&#10;/oukRyLpWpp5kpVcmMBcn/CrOj/8E6/CviH4j6qlzPLaeGPDqqLqeNdxkOOQD/jX11bftNeCvC/7&#10;H6+NrjUbB9bXTxHbr5imUyNhemcg4JNecfsWWcPxb/Z18W3GraxaW0Wqys4luLhVc5Jyefwq1XsY&#10;VMN2TPNR+wT8H/jj4E1K98D3M9vNpw58zLA4PU+2BWz8Lf8Aglf8HfiD4AudTXxJOW0pQL2VQojU&#10;nt19vrXafs4fC6D4E/sseMNdTW9OlvdRidYR542Igbbu9ckGuX/ZW8S2Hhv9kTxddTajEGvZdu5n&#10;+ZjuPrz3pPEeZh9W7J/efKvxh/4J+P4y8T3D/C7TNW1nQrYbTc+SxRyOuG6HnI49K8w8O/sGePvF&#10;13c2+n+H7+7aycLLthYmMnOAePav2f8A2etU0fS/2e9Bi0ZYZYreAmXa4GWySSx7knJrBT40afoH&#10;hDVNV0y5061e/ulikeGRcMwJ6Z+pqHie4PDVN0z8krj/AIJ0fE6yaUHw1qG6BdzkQkgD61m+Gf2I&#10;/iB44t2l0vw5qdzGjbSyQMRnv2r9lIvjimr/ABHtNJlu7VoBY+bcxcYyQSCcdK0bHRfENr8L7SHw&#10;fFaW6z3oeRwFw0efm5/OiNZPoR7KXWX4H4RfEj4R638KNaaw1mxuLS6j+8kkZVlOAe496wPKLoWb&#10;cCo9MYr7t/4LReIdEf4t6fpttLaXOq2kOL14SCAxCkZI74NfCl1IS6pEM722nNTKKZyYnljBycn9&#10;x9B/sjeFQdAlvWOze+VznPevbgGtpkOAfbPJrg/ghoj+Hvh/aAkrJKATxwCa7ZAzMhEZLj+I55rm&#10;ldH4pmtaFTESaT+dzoL+MS6UXYsqBc/SvIPiNEhWV4W3NnHPX/8AVXrEXmwaczMwJPGzt0rzTxzA&#10;ELh1QK3YDNLmOOg03seIeLlkFvI7lVIBGV/hry+7mErsPM3ke2K9Y8dQyQTyBCoUgkE8gV5RdYku&#10;3ZkJKk8jgGqufqmQT/dpRf3lZZBKwXlWXrVgH7PkEBhj+EYNVlhVQxUupzxTwhdSfMIYdQeBV3ij&#10;7KkppbfiWbWI3CEhzHjkBqsLNgKrMrEelQ2kYit2IJ3N27GpLaOFGDSA5A57CmprojojzbtEm17m&#10;XCsFQf3eoqcg2URDNu7571Du+zzBwAwPQDpT5dskgLsEY9q0i2zRL+rjoZjcqG6Ke5pbWRoHdHct&#10;GeQaiP72Xy1k27f1qQRAQvkBn7E8Chs0T7IDK/mAqP3Z9OKSaFvKV4yCQfWoYdTKkoQFPTocGpwh&#10;lUMpUIfasnN3tYTUnsh8F0IpQHKkEck85qdZVmf5ZVVT2AxVSYMsaovlnB645FNaGNCWD7G9OxpO&#10;z8ioRnfUuSzxRIRIU3L0zxmoLiQJCWZ+OwHNQXO8piZAU7UlvEHUlFLZ7elc1epyLRnvZTl9bGV4&#10;4ehG8paIfaot8wYuwPucVqafpyx3CqwbBPXrU+n6IiW6vIYwzDOQOa2tKs1kdV8pmAOScdq+YxmY&#10;atH9dcA+H8MnpqvXipVX17eR2Pw78PJtErJkEfeP416bZ37WlqgWRVUeh5rzfQPEkWlQLGUOwcet&#10;aGo+II5IBJGWVT05xXg1sRzH7BhopfEje8SeIvszbfNR0brnrXKanqltI5AjZFPdeAKg1HUTPCGl&#10;cMR0rntSuHSFyXB9q4pNSPTVSnFe8Tavq0MbM6MGKjGSc1x3ibxCSpOVUHk9s8dKNc1VWiJLEbe3&#10;SvPfEGvSahdvHECVU9Qc16eDwUZO5+S+InHmGyihy0n772Qmva4+o3J2MwVewORVKG2kuHDuNy+2&#10;Kfp9k0kpU7irdsYrQVDEuxV5Xt0r6zB4WEFsfx/muc1sZWlXqyu27la2gYthuQv6VfjtyrBiwkBH&#10;AxgCnRWIjIcMVZuqknBq1bBJFKlgpH96vUjax4E6jbu2Nhj2YbceePYVoR2khAYMwjPA44qCNEjI&#10;BKsM+uBVtUkuCEVwijoPWi5zTk+n5j4opUUKcMp6kHNWi3llY9m5W4DA81LBpzQW5dmAPfjrSvbF&#10;nVlJAPPSmoN9TlamDWv2RBISGB7Y5qaynV0Khcg9exFRRRzSSsyptReoPelKMCQFwT6HAqlSt1B8&#10;yNKRd0BxlmUYyRgCq8b+TtYFmLdhxinRM0bBSS2RwB0qT7K8Qy7qpbpjtWsYEyU+hVlkD3AfYSR3&#10;24IqXaVVj5h2secVFLdCNnRgZCajt5HXIYkKT0AyRWyT7EtVEPlJVsDLZ6GlvIiERjIMAcgU24Uj&#10;MiSMqkdDjJptlG1y2SAD2zVX7jTkNswyxPjDA+tRwAJvEikux+XpgU+ZjBNs3iMZ9KnulEUIZJEc&#10;Ecmocl1BxncqtL5ZK7WXPcVXLKEwHaQsefUVNKXaPDBMHoRxUe0xoDuVi393jFDa6MylGS3SGlI1&#10;QLlwB2HWm+YpJU7oyOjGnzXSKgDkM46YPNQSBrmNmVgQOwo5n2Ib8kNkkkkYnKgDgEYwaqyqcHdl&#10;mA7Usi/umRiQ3rUERBU7Wfg9ualpvqZyUd7lRjI+5RGwbsD3qtLC0JLuAHHXvV65cu4ILnHbGDUE&#10;0/lthsEnqO9S7rzM+eBmtdsz8EKpPU8GnXCoD5gCggdSakv4iShSNsk9xkCormyM0QZiQq9h3oTX&#10;Y2i7/CZscRlfG4gGrJBtj8kjYPAHT8akaxaOEBWXaemeMUlpbkyAsySKOpx0qpS0HKM+6+80/A3i&#10;WXwl4vs71JSWhkByRntX6L/CL9oHR/GmlWaPfwR3KooMZYZr81pRF5xClgB1OOKm0PxTe+GNRjut&#10;PuJd8ZyPmOBXmVsJKoaU6lt2fsZZeMtOsrWOWa6gSMAHLuFB/M1tWX7WHhrwlbES6haxiMdfMXmv&#10;x18TftHeLPEMQSfUrzyxjCq9YGo+PtY1SNTcXt3Kp45c1wyyiW9zpWJpLofrl4v/AOCnfg/Srx4V&#10;v4XkB42OD+Nef+J/+CsWi2Su8LvMV4Gxgx/CvzFXUGfLGZie6k8moGlmjI2OwR+eTuFVHLLbyMp4&#10;yHRI+8fFn/BXzVHjl+wWkoR/uszDPt9K8e+If/BR3xh48tri3vGhaOUHg8gjPSvm8SzFCq72Tv6C&#10;pMoAqkEZ7HkV2UcFTjvqc08WzT0zxRLJ4vi1F4wN0wkYY4PNfrp+wD490P43fCu30ee3tyVg8rDA&#10;HPAHT8a/Id7gW6oqojFvQcD2r6p/4J5ftAXPw28b2lukiRwPIAwA9WHP5V7+HjaKstPkYxrzb3Os&#10;/wCCi/7J158AfFs2pac8sWl37FtqAqqEk8f59K+Tlu5jE6vLIWY925Nft5+1F4A0n9oP9nS7MqwS&#10;3T2hkiYgHa20nivxS+IfhlfBnim9sZ2bz4JmTHUHDEdPyrqcHLQ29tJa3KEIJIKlsDlia0tPe51V&#10;1tbVAABjcD+tP8GfDzUfFd+jRbooD1JyBivSPtmgfCjTykiRXF8F5IOSCB/jVwwsVq2csqzuN8Ef&#10;B6HSIV1HWr6MIBu20vj7452ekQGy0dAyoMbxwBXmvj/4rX/iq7MaTTRQD7qjAAFcnLcPFGXuLgZP&#10;PvU1asUrIrkbVzf1XXZ9a1AzzXEjM5LEknisjWNQgttwS4aRz/DnrVC11IapG6RPKzg/3SK1/Cng&#10;Y3d15l1IAx6AjkVwyjzPWQJtdH+BkabpF7rzgtGVhJyB3+tdZovgc2GHwTnrng10+k+HEtx8kwXb&#10;x93BqxHYSwEhpHBPQnv7VLjbqHO9+V/gU4NPMECsUyw6betXUtUIBlUb8Z68ip3t5Wtw2Qkg9sZq&#10;WC0EriTKkkcjHJqVbqzOUn0RBZ2MdqhdGYk9c9KsWWmpIrswCqOS2SasR6eVjIUAknPIxt96ngtC&#10;iFV3Mr8McVVlspMcYT6pDLG0jBJUCRT0OOaebYNlS6NjkfLgipl09NNUiNWYycbieFq/HpcklsWm&#10;2uFHzMOmKp01s5FxlbSUSNbNEt0MgJGOucA0eSJZEdHC7enGQams7NWQoCQOozyKt6bYFZSkkQCd&#10;m6CspcqFJwfRr7yGF9qnzcEt128UVoyWUNrLtQMoxlsHOKKqPN0/QqDaVrtnzVrUKPI7BgzseMdB&#10;VDzWuWZGdCiDkjgUXcoETLjzWBxxg1Vhia1fyhGHDc8cEVy4bDqMFF62Oqcqc3dsk+W4mVUJcA+p&#10;AFSS6bIJQxdQEpsIKzEsEj29j1qy2+ZSQ6nuVziutRSJVOC2TCOQrA2A7Ae3Slt7os8fyMWboX4A&#10;psUM99III1wx/hXJP6VaKi2zCUKvjBxTv6EOUk9HYu2d64DJI4kIPAQ8VoQay1jLGyyMHI+6K5sR&#10;m3kBO4nqOxqxHetPMMqQenNCUuhpGvNbs6yPXbhysgYYByQTzWnB4uXytwG3HBzxXAeYzsVWTL56&#10;Z5qyxl8va+AD/FT5ZPdop1L9Ts5fFodWRckSDgg4OKdD4lhARd2SODg81wt5cvZqojZXB7gVBHqs&#10;6OCXCEdQBwKpU33J9okehSeJYMBFLkD35qleeI8KQsjqD2PHFcQ2oyS3BZMsR3zjNOvbiZoCGVVb&#10;3ND5iVUfRHUT+LFVQiT859Kzr/xG7EspDSDvnFc0946W6qxiVugyelJDdvbjLyhgeDkcVEnKw4uW&#10;7RsJr8srfOpbP4AU19XaRWUxggdCTxWGmot86qpZCc5zV6A/a7UKi+W351zVako62N4pN7l60t7v&#10;WLqG2gG+SRgAijI5r2rWf2X30b4fLey3O6/MYcxp0XjOKpfs7eELbRrJ/EOqDEFsdsIZceY3HP0r&#10;2S+8TafFp0c8kiyNqA2gMTtwRx+lfEZ1n+Ko1FToLRbtWfy1PrMvyilKjetfme39I+MdbsJ7a4kS&#10;SQZUkHOMjFQ2VmXdTBgkdWIzXoXxu8GLoPiOeWBcR3OWjB6VwUTSWkqPseNgfwr6XLsc69JVX1PG&#10;xGA5G1Y9V/Zm/Z51D46fEPTtKiiuZIry4SFpQhxHk9a+0Pjb/wAETfE3w70i2v8Aw8p1K2KguDkO&#10;Mgc4rM/4JM/tw2ngzxFo3gyLQdLR7icCW+lA8xc8k5z9a/Sj44f8FPPhp8ITb6U2oW2s6vOAv2W3&#10;IcA+56CvUWKS3RwSws+lz80/2kP+CfM/wa/Zq0vUmvb6fWbrbvttp8uPoce2B7Vwv7OH7B/xV+L3&#10;gs3uj3slnpMkhjIe4Makjrx35r9Af+Clf7Y1h4N+DOjsunWFxda3BvWNsM0AOOePavEfhl+2H4Z8&#10;J/s4+G9MbxBaQalfXpeWGOUK0ADE5I7DB/Sm8cv5UZqhW7s8i17/AIJs/GDTPDV9bXOqtNYWq7xE&#10;t0SsoHONo966T/gnB+xDc/Gk62/jC/vYPD+kusUcG9o1llO7P1AwK93k/bV8Ja18VNaU+JrZNMht&#10;EiiDuNryFRkjg5/Olu/+Cgnwx/Zi8I6ZoVmkPiG6vJHnuDbHaImJHUnAyR/KoeMi/sj+r17bnzV+&#10;0R8D/H3gX4zXXgTwXquoR6fcnNugmeJNhXeTn0HNeSwfs/8AxWm0zVoUuLk2Xht1e6YSsIkJPBGf&#10;ev0l8L/E3wX8ffjJo2t6Vc2p1GW0bMSkMUHlkcj6ZrH8WWngnwt4S17RdR8T6Uk+vyqkqLIM4ByQ&#10;QM9j3FU69N9DL2NXqzy39hn9hjUfH3wdvfGviLxDfw3t+jraIJT84R2Q5PcHbivGf2sf+Cg3ibwL&#10;4VsvAvh6SfSG0glJp0ch5sYx0/GvrRv+Ckfwr+D2q6J4B0pVvLTToktluI2xDH8oJxz6n86/P7/g&#10;qtqvhy/+Nj32gXttdrdpvZYORGcD/wCvUqcW7xIlKUep8y+KfFuo+NdcuL7Urue5u7hss7tuLfn9&#10;KXwLojeIPGdjaO4UF8n+f9KxIbqWCQyyOjnPAxXqf7LGkW2s+MZb1yGFsp5IyckHpSlGVrpnzmdY&#10;tww03zdD6O03Zo9lawGRjHGgXaorYW485gyMCg4PY1i/aFM44Ykn0rSt2ePaqAKB1J6VySjLqz8P&#10;qOpKTk2btrIk2mttYBR6iuF+I1ohdsFMsDyeK7mzkjltGBdSyr2HHSuE8ZSLcW77/nK+3NJXOvCx&#10;11Z4P4zkDGQKWBUEEEdea8l11mhvnDOVVm6YxXr/AI0RHnmCs6EZAz3NeRayi/bJQAN4PJJyK1jJ&#10;9j9P4f5vZ7XK0WYvmJOB2POakdo5EDFW3Ht2qAyhIgGZQO2BS2k67ScFifQ9a3jJvofa0pq2qLou&#10;GZERWwT6HgVOIEnjAkJ3D361VjuRna7CMjsRVqH5kGXUKe46VpZnQpJksFuxJVwxQfd96dcTrAw8&#10;wIyf3cZI/GoJY2i5ikYihp3lCgx72Xv0rNplRT7E8skMqgwrtHUnPIp9tcK4ZSgY9iaaZ0MRZl2E&#10;dsVJaP5kZHy4bpUttdDWMG+hEYklkVWGGB4xwDU5tpLUlQNobrz1qu0bxu29kI6juTTIboTSEElQ&#10;vXPQ1HM+5rGK8yWOQeaVAYHuetF4keCcMxxyT0qKa6WMgLGHB7g4xUTI0su0DO78q5q1RxV7nq5d&#10;l88VVjRoxu27DtrPhN5Unp3FbGj6ayoAwZj6il0fRtsRZ1bI6DvW7pFq4cBIy+e3pXy+Mx7vbX7j&#10;+uPDfw/w+U01icQk6svLbyRr+HdAfVI0Vhgj8K7LRtKstPhZZFUSdOuKxNH1a3sY1glQxSe9WLrV&#10;huygQg8e5rwqlaUmfttLC07XSKfiy1SO+WS2bEfcZ4FZU19JuCsQU9M1Z1G5aZCpIA6gVn3DjaC6&#10;rtAxxwRWDk77hUj7NXLF7qwWJVkbYO3aub1XXGBfDAIvBOetP8QXwlj6/c6HNcbrmstMhUbSAMV6&#10;GEw6m9Fc+B4t4zoZRhJVZu8ui0vcreJ9fM8pWJyS3B4rHtwctsBWRjyMZFCW0r4UqoYn72citCz2&#10;rHtdQ/PJFfU4TBJbo/jLPs9xGZYqWKxLu2/u8hbDcpLM4DEdquWqNFKCVY57kdaZvhimyq4U9DU2&#10;9/OVg5IHOT0r1FRtsfNVKifUlKCVzkEE+1OgjFmS7t5gPQKKlxLKu9UJyevSp47Vyyhiu4jrnmqU&#10;DmcrsW3ijlxIqkZ5wasNB86tG7Fx2IyKmi0syxA5zt64PNWYLcxz7dwUHv1NOLj1IcURIs86Egbm&#10;X24oe2kADkuCOmDwKtS3JtZRGjeYD1A4FLcxC3jUv1bnaDnFawlHsZunH+rkVpMs8ZLFjITgHPJo&#10;ZA8oBJY/3emKkt7PzGaVlOwdFHU0jYYAqWVgexqmiGoLqPgQwMCDg+meaWW2xmQScHnBPNTjTInh&#10;LtIXYdAeoqvHB5m9doU5xnPFVGJSaXUbFEszliAA3GQadNeJaSCIOGc8cjipLKzk04uGCbSD81V3&#10;USTLkpIRyMCtUn0G6sujI5y8DEKpIPJPUUlrCvmqWYkk54p09xLO+ChVh/D2pGuVPyCIo44LAZFP&#10;3jOVWq+qGXFus9w+1dzJ65zTGjxbsHTYe2eKsIhihZkVNw5yMg1XjkadwzHhOee9LXqY3V7tobGh&#10;eHDAOPbtTsGRSoKqFHQcGmXE0ZUhQysepB6VFFbsH2ptYN1Y1akkXGULXuRTRguAgIJ+8cc0ksgs&#10;kwrSKX7EZqRwcOqHLDr6Gqk258ZSQk9+oFDn0uPnT2CdxCSZSSxHAx1qrFMbgH51jX8jU90HiQFy&#10;rFhwepFQzM8iKNgCjuBk0JLqSowe5WmjaKUMjl1PqMmoblZVBBQlSew5rQERMeBlWHrUBjeFwGdc&#10;9s03y9iXFfZRTEb7A3zgDsarxRBC7F3ZmPANX7lpLgsrM2VP0FVZwInQsMAdAaxlHyFdp2ZAVmSI&#10;hiCp7YBIqEWh8tzGGUn+93q/DuuFOUVh7DBFMliEgKkFWHHNCjLoNxvoU1sZYLcyZO7HTqKqW5eZ&#10;2MjoARwFGM1rzRJHGCGyDxgAkCo2SGy2qQoLfxDk0mpMFQ8jIisEcu28Ag8A8VH5YjmKs5O7vnit&#10;KfTnmkMiKCrcfMKjbSzs+dgGX07VnsNQiuhB9lSQBDlR6jimPavE21HLRjrggmr1taNEpZtjE1Im&#10;nJKuQQo79jVL1MWodirGdyCMAqjdTuqe20sSSBhINv1yTUtrp6RkpsD59+lTiFIVO1FjPciiMX3M&#10;JRj2/EbNYAuvzsCOuDWt4R1qTwvqcVzBO8TwNuDDrwayb3VreGAKsis7Djuas+FfDN1q0ysGJRjz&#10;8ua7KNCT3ZPNFbI+lr7/AIKQeMvEPw8HhewuJ4d6iJpVAUsMY615zo/w/l1XUZdZ1+5DvIfMYSNy&#10;TnPNZkz6X8NrJJGnWW9C5VSorjPFfxUvvE0xjDOI+QoQ12KDjqmVGs3pY9D8XfGKPR7N7TTQI0A2&#10;7kOMivMbnxCdZnd5ZyGdsksST1rB1G+liCrIVfHXnmqsKTa5mOGMIB/EDWMpVXpzFxT3si/qGrtZ&#10;M8cKmZmPDU7QvDl94jkBcER55PIx7VseE/ALI6yXJkdQOOwFd5YWENjZBFljRQfTkVKpz6g4t7mH&#10;4W8KjTrnAhQt67jk1040eSGcYbYzjooPNTQ2ERAIJcjkPyOK0La5jt3VfNAJ74NJuaJatsyosEsc&#10;qCQbQP4j3q6EiIUM7lx93HTNTyFLicspYgDuM5oTTzuV3UBGOecVKXcOZdZAthMyDcwcnpk1KNOM&#10;GxWLKT0z0qeDys7AQvvTrWJluC65dV9RxV2XcqMY9GRSxyIChIdjxgHirNjAwQISqkdVHSr7WUpg&#10;JREQH+PtUFnZLb5DyNIc5OOKLJ9TWLcdU/wJkET/ALsYJPZuoqSNRBG0ZkZ2J6E4FPgZYbgyI0ef&#10;7pGTUtrPLdSOXhQk8A44FRJWW4nV6MltrS4a2ILRKRyABxip7fzp5lGxSoHOOlSadZOSTK6spGMq&#10;Ogou547S7WMSBSemAc1zTbT7maaetgns1kZmVW3AfQ0VZaQTWpcSIWHfvRW1NNxvY74PTY+SY7Fr&#10;eDKyHcD1A60k9w086sTLhRgkDk0k6SrII9rKCezYFLE/2QhQCHY8bm4rnhUbMIyV9f6/AesyLIFD&#10;MGb1GTWhDaZkVAXkd8ADGM+1Vd5il8xVQSEelevfs0fDqPxHqb69q1uU07SxvZ3/ANW7env0rjzD&#10;GLDUXVl0/HyPXwWAjXkoqR6R+z18HdL8B+El1LX7ZZL/AFNcQxOoJjBz/wDWryv9oT4djwp4jmub&#10;eIRxXPzR4GAOegr6B8OfFfTvE2n6lqE8UKwWiHyM84AHGBjiuM8dfY/jJ8Pri7twDNak7SRkjFfl&#10;+CzrHLMXiKrfK/s3dkvTY+mx2WUPq9qVk4r5s+ZkPyASsGc/nUj3EgQDYFPbgc068sjHLIh27kOM&#10;Hg1ThvZUnEbKxDd8ZAr9aoz5oqSejPgKsKt7cv5FliyMhMIDHkEDitJNJa+tC0kcrxnqRxivcP2A&#10;P2OLj9rX4r22kXE5tdMhIlu5hxtjBGR9SM197XPwS/Zp0u7vvA9nbxrf6bC0UmpSgIDIvB57muqD&#10;hf3mKPtF9j8T8j5dK+z/ADRAAAfdbvUUmnvsAdMg+xGK/Sb9nv8A4Jo+BfiZ4g8S+KvEeqPb+BvD&#10;lzIFlRdhuwh3cMP4SvpXomp/sPfA79oHwDqjfDtZYL3TImYKyEbwqnsRnrjmu2Lw38zIliZR09mf&#10;k7ZWKoqnaSo7DrVXUIBy7xFHY4Bxniv1t+Bf/BHbwp4g+Auqa7qbXL6xEJjEu0IE2oMdPeud/Z7/&#10;AOCPOg+Nfhn4g8R+KxNElr54tolyDhASrN05pOjSfwzM3Xm9eQ/J+eEQ3AMm2WMdF24IpJQbgKQm&#10;FP8ADj+VeiftFeDbXwH8R9R0ywQm0tJ3hTPHAYjvXn7TLGAsaKzD36VhOjJbO5rBt6tMbFpK3Crl&#10;HTB6DnNelfBv4Gap431qxb7HcwWEsigzvEQhGefrxXK/D+A3fiO0jZVlEkqgrg+vSv3o/Zk/Zu8M&#10;al8C/Bs0+l6WqWlpb3IBjU4bYrZJxyfrXFUjOSaTsd1CtGnJS5b2Py/+I/7Omq+IbTT9IsJ47e0t&#10;AD5agqx6jOO9VPGPwD1e7gsLWzniZrIAEZwSRx/Sv0u8G/AKw8SftBeKdXn022OmW0f2ayCphXbd&#10;nd6YwMfjXAfBb4T2GoftD+J9C1XSwbePfP5xU+WiFzhQe3/16+cqcP15y/jL/wAB1++59FTzqil/&#10;Dd/U+A/jx8Ljb/DmGbUJIY57UDkH5icYr5VvjMjsSolRSRkE8V9af8FQ/G1zffGnUNL02xXStK00&#10;+VHFEhUOASMn1PFfJ6JIWYuwcseldeFyqWFj8dzLEYxYiSai18y54P1q90a9WbT55YJieChKsCfe&#10;vfvgZ8JtR8XTRatq9zMCx3Ic5ZiO/NcZ+zv8IZPGusx3kkRFnbupYbeG9q+srCKLTrJLa0tolWJc&#10;BwOleVmOYSpq0N/U/f8Awt8M6GKpf2jm9NuL+GL/ADaMrxp4Gj8VrEmq3VzeGFdsfnSFtox0GenS&#10;vPPEn7P+m6iD9lZkdemK9LnlunY5njcDqOuKovrDWS+W8YUOfvY5rwIZviE9/wAT9kxHhzkNSHL9&#10;Xjby0f4Hz14s+BuraGks0bXFwvpuyQM1wOsafe2d0UdZkYdmJr7HS8gA+VI5t3UHrXK+OvhLpfjC&#10;3aVYkilPcDGK9/BZ1fScj8p4p8HqSi6mVX/wvX7meJ/A39p7xR8BNTuLrR5lgnmjMW6T5mUEEHH5&#10;1yXiX4qa3r+qS3c+o3TSyOWJMpwCevetX4g/Cu/8HX0rSIXhz8p6g15/dIQ5E4KNnpjNfQUq9Oa0&#10;aP5zzXKq2DrSoYiPLJdC9d61O0/mNO0kjHO4ZJqlqt9Nfzg3E0ryHA3MxJx6c1BBujDkBNo79CKi&#10;AZpcsxbd3bmu2C00Z8zXplyV2ismQDcoGeef5V9Dfsm+GF0vwRLfu+xpyOCtfONqJr7V7exhCvJM&#10;23g8gV9k+DdNHhTwpaWRRR8uWCjHNJp9z8y4yxDjFUY6XNbeok3B8O3oea37CI/ZlIdpGYdyBXPw&#10;2WyZHLqSwyB0IrVtbgxuGQBx09MVg5vufmyvE37PcluyliMDoB7VxfjyIGNiSMMewyelda+oR2dm&#10;XnkWNDycuBXn/wAQPFNlIMRXEK444Oc/Wp9pI7sLDndjxzxvCWmkZAzKpPOMV5Frw3ajKGYh89GF&#10;ereKtTt7q5lRZomz23YBryTxM8kOqTMoUqW/vZwKFUlc/TchU4RtNXRSlmjjwrFmcfw9KmtXJQlo&#10;yoHYGqyxmUA7iWIyO4qzaidAyybdx6DHBrohJn21KrBLSJbhtQkbOroN3PNOh3SsFEgIXmmQRMFD&#10;OE2jqKliAJJVSqdq1U5dzeNZvRfkTK7OxQswP0pVTMgCs6sO/rUDTETqGxkd6dNcy+apKAoO4HNS&#10;7sqN31LPnpHJ84YY446GmpdFZGKxMCf73SonuEtpFdyWDHpjIour1ZYyqkhn74OalW2sbwfe5YLf&#10;aI2LydOcAYFQW87IGRmCIfbJqAsTGFEhGOpIohIlmEYDEn0rmrVYRW56uX4OWJqxo0YtyfTUtKzS&#10;IVjJkPbI6VpaRZK4RnVjITyVGQKXQ9LW3JaRGCnpz1rZ0zTJ5LwNEjqmc8HHFfL43GJuyZ/W3hz4&#10;f0crisTio81Rq+uqXobGh6T5hAYcN6iur07RPsdqxjjjDEfeAzVTSpo1tSu1BIDg5qa61VxAERgD&#10;7Cvn6tS73/E/cqOxl6xpA8wTs/70dR60yCVFiwpKsvc9KNXuzs+Zck9qy5G2Id5IB7Zrld3omb1K&#10;/KtzQ1a/At1KyKCOvHJrnNZ1ZzCV3bQRznqaTV9bFsqhDvA654Fcd4r8VNLKVBGSK68NhpyZ+ecZ&#10;cYUMoouVRXb26DNf15mzFG5AxyV61jxQSTENuVAPU5zTSFuWLbHViPvA1YsrYzOY13HHGD1r6vCY&#10;NJJs/jniXiDE5riXXrvTor6IcXaZFXYMr0PQVas7EsyuoKEfex0p1vbC2kCFSccnIzip5EfGY43j&#10;I/izgH8K9eEEtmfIzkm9USfY1lQhSg29QT1pI7Y8AlVJPHepFhRhnlnA6ipNwhlQsQ20ZHFbKnJ9&#10;TNuBfVFaBUJOR7YpYInWQAq2ym+YOGCli3oauQSJIu1gVC9R1rSNJozc0nsLCFCske4vnPXIqzHI&#10;GtmBiMZPGcU22iLvshGFHUkdaWcTJlTh1J+mK0VOO9xe1h2YkkKNboBgup5OcU9rnzY1DmMkcVFF&#10;bOWJKZUe+KRIpDOCChixzk9KFGPciVVdELLME3ZBGT2BwKkWT7RGEjIYjrgYIqK6t1uNo5jUdWBy&#10;as2JiQEIyso9epNElHoYSlJ9P6+4faWskkbncqlfaoIAkBJdi5J6CpZ5XgO5nCO3RO9V33TKzs/l&#10;k9RSUW9mTBSe5anuy64DozdgOtU2nN05by2jKehqa2zHGFBQpjkkfMKjR4WYsQSR3GQD+FWoPqyr&#10;eRHcyTYDIPrz1qSSExbXZtq46L2oli3qCqoAexyM1AzSLCy/Lu9Owq1tYnmtvEDKZtxZcg8ZJpu9&#10;osKDn6dqatzLGpjwjA+1MGEYttAJ6ncTijkRLS/lJrYQKXMrKC3foTVSTzIWYCQsSeMcACmNcSGQ&#10;JsaRG7kVMYFaNiNzEjpnpVKPmZprqhlrAVYkuB3NRTMDMVGQg9TSIDHESQUC9s5Le1PMYuAHGCB2&#10;IxQkl1NIqJXngeWYkFtoHHFSgbbYls5PqBmpBDIwKnGPXNR7jDMEBLA9Rnik5IHWgtLFScCeLKMQ&#10;4ODnmmXmnZCbm3vjPB4qXUoz5bKFXJ6YOKrwuEgCszLIvqcg0cyM3Vi/hZFIjwyB5Og46dKWaJJC&#10;JCGkVfUcGnrEZl3EEkdcnikcbmKhiMcj0rNwv1BJMqEjzyEULikhVhKyFQxbneRnFLI4kA4Bc9yc&#10;VLCZJUYAEBeCfWkqVtmUklqrkEXlpOQ2SwP51Jf2DzjzFVVHbnJo+yFQT5gJPqOlLbCVJHYNyex7&#10;1ok19oPaeZAieZHgnBHYGh4HxhUZCP4jnmrFjGschMibRyfeplLFw5UsvbJPFHK31JTTZQNm5i3B&#10;0BHUHrU0OkiRBIzEKB0xgVLIRHM0rqoDdeOKp654uisYCiqScYCjkGoVGTG6kYv4SaeFLNTJ8mPQ&#10;8Vm3F7NqLtHCiFT3AJzVTR9F1DxdKHZpFiByAcgYrpU1Oz8B2QjljAnJ4IOSa6adC27IlWT2iWfC&#10;fw6to1W6vgECDODxk1P4p+JkGkRraaeoAjOMggVx+vePp9WlKJIyxMOmSP1rEYRoWZnIcnOPvA1U&#10;mk7KRk31Zsahr93rFx5sjFyOm7kUWZlklQW8eJ242jvWTa3dzf3CQwq4BOCFBIr6v/4JwfAfQfF3&#10;xZ06bxJGHhE6bY5ORncuK6sJQjUn+9lZdzN1Ox4VcfBfxBeW0N3cWk0NtIepUgetdDofw9i0SBTs&#10;QumMluQf/r1+2P7Vf7HeieLP2epYdHs4IpbaEPFsiGWIQ8e1fkV4v8FXfhfX72xuovKa1ldNrcMM&#10;E1rVw1OMvd1NKUm90zLs7eMw4cwlgOB0FRx2CJKzrtZm7AcD86dKhjVJFiyAdpwcmrSK0bArGkiv&#10;2BwwrnaaZ0Ktbp+JJBA6oHIR2AwAelPaOGdCHjQP7dqiLCOdXDuFHUHgVcikQOA6IwPILA1EpSuQ&#10;8Q+xdsIzp8QG+Eqw5BXLYq1iO7iISEFCOUcZP1FZsS3LXAlaLcgOOuRV+1tmuG3uHKjpjikrdWQ2&#10;nuiARxRyKoXy8np2FXFlNvJsjRHVuDx1pp01ynmRjcAeAx5p9vBcR53oqr/tcYpe50ZpFQXQuiWS&#10;S32ZCq3bGcU1LR2ZlKsSPQcVJFNbqgLNhh/dNNkuz8xQhSRwSan2cvsjVODdx9vpS+YAxJB7AY5r&#10;SSzEalSDExGc9ayreSU7VZkYdcir0M0scmDK0qsMYwTimozW7K0X2QgubmOc7ZonjHB7EVLaJJdX&#10;TSH5kHoOtQrYCMszplT09BU1uZY5FWNkdW/h7CuepI5p4pp6RRaiUu5CqSPYDAoqK1jdLiRWj8tu&#10;px3oojKaWiN6eIqtXUT4r8H6/ceILVC0jbhycnJNb8bMZgWC49TyaKKc4JbDpx1N3wX4aPijxPaW&#10;u/Ek8gQZ6Af/AKq+vPFXwfurv4W2ug6HcxWlqEzPJyGdjj+tFFfm/GmMrUpQjCVlv0PvuHcFTrYa&#10;XO38v8zA8K/Aa90DwbeWMkouZbkZ378AcdMVP8IPgprPhGW7juJYGtZ8jaGzRRXxKzXESbcmnfyP&#10;UrYCmrJN7dzwn9oLwcnhHxzc20RCjduOPeuItEYsckKoH1oor9WyPETlg4SZ8Fj6EVOXkz9AP+CJ&#10;viW1i8Ta7ZsojurqIpE4UnPA/KvUr3/gmN4j+IPxX8Q61qmqxaZokQkuvMhcSSPzuACg8cZzmiiv&#10;oqWIkrbHnV8JGLVmz1HwD4Sg8U/sga74R8O3UrtbPPEZJV8sysqkZP8A+s1Q/YS+B2rfs5fC7xn4&#10;w8Szxvai1miiEb+YcjawOB/u0UV0OtJ6M5o0lzbs+nfgZ8SDqvwz0iJMrBrgDbcdnwOfzqx8X/Gt&#10;p4P8B6/otkxi8jTppHCIVBJjJ/nRRWamZupJdT+fj9pnUDqfxH1aYhmZ7mQli3P3jXmmnmS6lCDa&#10;qE9TyTRRXTCV9Gbwk3a59Hfskfsm6z8Y7S98QWc1tBaaB+9kMjZLlcNgD6V+hGheLfip8Pfgnpt6&#10;J7AWV3HFHbRrL85jKgLnsOKKKbpx7FzqSjsc78ffjP8AFv4G+GdJu3u7a3tryUSyRW0wDNkZ2k+m&#10;B2rybxD/AMFLfGGkmRbLToLS4uHU3M3mBnlUHlc/hRRT9hDsOniai6nmPxe+HHjD9qbwxqnxGa20&#10;+z0uyYRSJ5wMkj4Jzj8/SvnTwf8ADefxP4qS0RkVy+GJPC0UV5mYxUKTcUff+HcFjs+o4bEaxbPq&#10;/wAJ+GoPBfh+DTrOMLM6BXfgZ4qxrOrNo9qkMbvub7xzjHFFFflGJrzlJ3Z/fmHjGnBQgkkjm21a&#10;4tJ2kM7kSHGDzWrZaqL2IJKHZjyuT096KK44tnSpBfWcu3zIJRiPk5FJba6JpUTy8k8E9KKK0hVk&#10;nuRKEXuhni/w1Y+LtOe2njAkxxnnFfLfxU8DXPhHWjGGjkikzgDgjAH+NFFe1lmNqudmz8K8Yclw&#10;k8Kq7j7y69Tibm3dHyrKAfXJpJHeWIKSFK9SBRRX22GqycT+NsRHmdmdl+zp4Si8UfEKJ3w4tznL&#10;DOevavqe7uwkqRlBlBwfWiiuhyZ+D8T4ip9ccXJtLuSwF5iNzMoPNa1vdI4EagggdRRRWLkz56M2&#10;2F/4Zg1aycztI7bSVwcY4ry/x94VGn27soXI/iB5NFFXF3sexgVdo8m1bw2UWSUEZcZA7V5hqqs1&#10;zNuAA3dAe9FFbOKTsj9NyeNqSZBBZzsBI0gCngVoIxGRuJ4xmiitL2jc+oprRBa+ZcF0V2QJ39at&#10;JLPCwQqjqeM9KKKFU8jtpwTEmdndnUgBetMg82RywCsvvRRWyirbHdSpRsPESNghWBJ5BPWmXR8i&#10;YHYORxzRRWFSVlodEIIgSFrqUhndQTnCniuj0TRhgSMc470UV8tmGIntc/oLwayjCz58VON5rZm5&#10;YWbXsYCkCIHjPUGuo0/SZNNtQ+UZSOBRRXzNaTuf0vQjZKxJNbCJBMp+YHkdBTxqKNDlRtbpRRXK&#10;qak9TvpTlbczBrT3LNEVViOeaxdY1QiFlJGU5OBRRXbhaEFPYwxtSUaTknqcL4g8SEq0abmJP8Vc&#10;43mPcEtlgfeiivq8FSj2P4f47zPEYzMKjxEr8rsvI0LWdZV2hmwPbpWhYIizLgsQ/foaKK9ZRSWh&#10;+ezky/cWhimBDEDH1psMskhCAnB980UVpHYzcnbc0LWBvKBZVUZ/h4q7NpyGIbQhJ9uaKKu9noc/&#10;tGx1nE12CgUAJ6HGKs2ts5yUACrwQepoorWMmWkFnvtrhmQ8g8g9KJrvzZwqqxJPPPSiitIxT3Ic&#10;pdyTJKFGYkDmorrMSgKck87egFFFaqnFdCITbWolqXLZZA6v1yecVLHKIp9iKoGe4ooqJu2iKcPN&#10;liS2a7Ul1D7Rwc4qtDavvkRtqRAZ4OTRRWMZMzUbdRWnForBDmUjaNwyBUKyNLCZWVWK9+mKKK64&#10;pW1CMnYXc7ISsvzAfxDOaihJOSwBJPIySKKKUrLZDUmyVbV5AzoygAcjFZ0MZa4bLsTnoehoopc2&#10;hipPuXHDDHyqSO3TFSrGoXB3Bl54PFFFZzbsDgnuVbiwidPvMrnn2NNEBhUhmJ28iiisIttijTS1&#10;RG8zCEsQWUde1QrcfLvAIQ0UVuqceoObQy5/1au6Aqxwp6mo3hLsgVVGaKKHFLYXKnuQXto0DBlY&#10;7TVESKsmzazyN3zjFFFPnaM6sFFXRNHZgA5Cnb1zUUJdyVLYQ9xRRWsXfc5uZtD3QBShO4DvViKx&#10;8yAuWJCnHpiiirVOJpTpxluiKPZIWUMVk7HtQbx7eJwzklfUZFFFQ4JMHBR2Oa1vxJJKzRwKGJ4y&#10;3FX/AA74NN7GtxclSxGTzkCiiqcmiVNt6ljWvF0XhqD7NYowCjBJ4ArjdQu5tZlEjSMwJzk0UVzV&#10;Ksr2LlTRTvL82XJAYr0q9oemzeKJFC7FB/CiitaNuxCpo9P8C/DlNHgEjrGzHlm6kdOlev8Awf8A&#10;Ek3hHxTZXlq7Rrbyq/yEqeCKKK9Og/I3VNKx+1X7JfxLT4w/CW0iutzu8AVg4z0Azz+NfAX/AAVN&#10;/ZqHw7+Jc2qWpiW11EtIwB6sWY9KKK2TudElY+OVtXgSQDYQexHFAsmVQ6Nhj2oornktWczm30H/&#10;AGZYyGIJcjOCcjNSWDtcI2SrEH06UUVPsY7g4p2L3lyyMI0ZSi9V5FXYZ24VMpjqG5oorOVOKZhN&#10;tPRkkOoxpKFkX5u5HSnyzxzylZJJCvYDpRRWKpohTdyws0Nyd0aANEOSf4/apxfNJAVaGIg8dORR&#10;RVKNjthJ8ysyG3MjglUBVegJwKlDJ5iK7OHbnaMgD8RRRRKVjP203G7Y+XfDGcqzIfV+RT/IiljX&#10;a0gfHHJ4oorGTuYOd90Ti4aGEI8rNMehooopK/c74VJW3P/ZUEsDBAoAAAAAAAAAIQCCFmelWAUC&#10;AFgFAgAVAAAAZHJzL21lZGlhL2ltYWdlMi5qcGVn/9j/4AAQSkZJRgABAQEA3ADcAAD/2wBDAAIB&#10;AQIBAQICAgICAgICAwUDAwMDAwYEBAMFBwYHBwcGBwcICQsJCAgKCAcHCg0KCgsMDAwMBwkODw0M&#10;DgsMDAz/2wBDAQICAgMDAwYDAwYMCAcIDAwMDAwMDAwMDAwMDAwMDAwMDAwMDAwMDAwMDAwMDAwM&#10;DAwMDAwMDAwMDAwMDAwMDAz/wAARCAJFA8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0UFp25Jy3THGas2VtjCgM+euTkVWt5wiBSvzjkccV&#10;YguTPGwZWQ+qjIr7WdaS3OOpiKiTsW4tEkN0skZQA9QOMV02mNIkYBGQeM1h6BE89uSrZAOMkcit&#10;i2Bs49rF3PUE9K82tUk3ufjuZYulPFTcV1Og02XywBuwmOnXFcJ8fNYGl+GJ5CxZCpyRnNdXpeol&#10;5Sm1GYjoOK8t/am1ZdM8KyLkOTztB5FZwm2aYSnCbUeZ/ifN2j251TxJJcHjDHBPPB7V7T8G9CN9&#10;r8cb4KHB3Y4HSvI/hwGneWSWJQrN8vHWvoH9n6yD6icJjI+7jPpW8mmrH6jltKdKmoI9ZPgezKKR&#10;GQxA+cdq1bP4GNqtkswtkY4yMkbiK1NNiBjijKkg4PAFfQHwy0vSJPCdvNPGTIqhcYyV6Vk0j1XO&#10;y1PmD/hSZgJzbsqtxjFQ6h8AzaW6ymzfDnGQM19gN4Q0OOYyEAo56EA7c0t/4T0dbZoowZJOoIxj&#10;8qNF0M3UR8XN8EHuJPLWBlK8gA8mqVz8GgHdZLYkp145r64ufD+kWGtwJO0e6UYwgG4c4qfS/h3o&#10;+o6vJDgFXyWZlGMVKlDqiVUPjSb4L28yBgpVUOTzTY/hTYliJFDKp+hx6V9Ra/8ABa1SfUIIpExH&#10;ko4Gc15G2kRWmoGCTczh9vHTOaG4FqTODf4LW0ql4rVypHGT1rF1T4KRCJiIQNhyMjI+lfaPgz4P&#10;Wmv+FbS6PlEMAMZ56VkeMPgMYvMWIxFU+bj0pLlFzy7nxi3wXt7uMggKe+QRUll+z/CHVyVcAcAc&#10;4r6b1T4MTSWspj8p2C5Ax+lVfhd4JbVXuraSCITR5ABHIxVXiT7R9TyPwr8BYLuBVEcSkdC2M1sz&#10;/s4Rzw7fJtmKdlIGa9x0r4Pys6u3l5Lc7ev5Vc1f4J3ltbu8fnFsZUc1arRW4pQ5j5h1f9mULdEr&#10;aDafRgRWdefs5yNFtSCZUHUKele8+KPAupaFbGciVxjOATkVl6bpN9caMbqF5y5JDccCrVeCWpnL&#10;D9zwWX9niZopA8UyBemAcmsjVfgBOjhTDdjjocY/lX0heeHdX0+yNwryDeOflrMufDWtz2RnBkkI&#10;GeFzik8RSejEqKWzZ8h+Ov2RIdZAkaKWGQdcAEfjXm3iH9jBLC3nmjExcD+IAr/9avrLVviVqFlf&#10;SxS2qO6cYZcYrldW+K1zGrpLZwlX74GBWU5UWtDSPMtkz4R8T/BifSrt45EDhc8jBBrj9S+HMlrL&#10;u8rbzkZ6V9hfEbw3Drc8kkMaqZfmI29D7V5NrvgiRZHidSoB4bHBrzqsY9DeEpPozwt/CM0U4doy&#10;WHrUEnhOYbnMKkN129a9iv8AwoYYVQhXGOGzms280M2cYGwFz2FcjT7G8Yt7Hk8vgSSKVXaF0Rz0&#10;yM0278CszEiJgB3GP516Y2hT3LBZLeQnsc4FSPoE7qIvIxjjrWT5vIqUH2PHp/BuyUBkZeOgqW20&#10;KTSryMxFoXQghgcAV60fA5Kb5Iyir1IrkfEmnRpfMioCpP3uh61nJWPMxtBOLR9b/CDW5df+GNjL&#10;OitPFGEdicFj61Lqe2eF8qwIPBx8oqj8DYFg+GNqAQxVe4zx61oazJK0RVY4mUfhWMrdj8zxbSqS&#10;X+ZxOro0V0ULqY89McVi63YwPE7FiXxkdMCun1S3dmJWMEnqK53xWrpYuY0iLKpOOhH41i073sZU&#10;OZtWPBviTpEq3s7YV42PLZryfVrZbe6ZSq4Oeepr2LxzfGWRzKSH6EfnXlGtxut6xjiJ3HvW0Zs+&#10;4yh8qXMY4jJJIZVUf3hSrH+9LB0cDtnAqw8THIYD3A7VFtkjkAWIMD7VupH1NOWmwMiuy7cLj8aj&#10;eNZDuVhkcZqVskY2BGPfrUbxSR5PlBlPccEVLZfKuwIEYszSFc8DA+Y1LZStu2hipXoO5qIF4sCM&#10;Bc/xHmpI2aQglQWHU96i7Eovoe5/skftX6p8B/FsEc8jPpEkg81CSQgyMkfhX3j4g8O+Ff2t/ASX&#10;lq9tLLLFkFcHPHQ/nX5OPdMkgHz8V6z+zz+1DrvwP1aMwSvNp5OGhZiAORyPTpUyh1NYTtujW/aR&#10;/ZJ1T4YaxcSQ20v2VMnPUdT3rxGfT/s29ZY2jcE4zxiv1C8N/F3wj+094HEcxt5LmWPDqSCyEgZ/&#10;nXzf+0R+xjJbTSXmmQrLDkkbBWTlZmnLzapHyFOPIALKu7px3qCaAzhW25wfqK67xX4JvvDV40Vx&#10;bsij1Q8VzV1A0L7tpK/oK1jiLkSpWKUlvHncF2MvpUTxGMly5OT06mp7nJwAgYHuDVAzP5zAKSen&#10;BrZVCEoDJbtZpSCrAjjAFb/hTTHcKzKoOc5I5qpoekz3kozCFBPXrmuwjt4tOtSMDeBj0ApqUew0&#10;1sR6pcR2FqR1kI79K5mV2u28wgNjvVy61BrmUllGxeDzmmE7cABAh9uDT5r7Ao9myujoEKg8nt0q&#10;VI8kAKOPXmnSWpLZVMY7gcVLBbNErEj5T0J61m2wUZdJDIxHjLA7aseUkjgKQM9BTYySxVU59SM1&#10;KimfaoUbvWp5rdC1GTI8M4KqASp+lWAgESsVDHvk1KIDkYQjHfrQ6rGQGAIPpT512Hy90IrGSQMo&#10;2qOcHpVhZEVCRkM3fg4qNUlfooK9h2qa2t8nJBA6cDOaTa6oOVDIbZpo2O4soPJzTvszRYYOPp61&#10;dsmisyfMj3BuMZwakmhHmADIU8gDmp512HyJkcNsZXUYDenPIq/HaLHOAxBZhx6U+C0AClAWB6jo&#10;RVixtxJKQY2YD+8elaKXkS6cSWC2ES7WOWPQCr1npTvgqAoB9ansNMErbiCpX8q2tL091chSGB65&#10;HStYzQ1Sj3E07Si6qChPcEDiuu0KxMKKh5U9CAQaq6NpbMwk2MUQ59jXY+GrNLjYNpUMea0U09gl&#10;TXRm14R077PAgVSxPQjmvRvDFg6svmKAoAwAea53wrphjkCqqhR+td5o+lbEVlj2t3HNbRcjmnTl&#10;3Oh0Us0ShEyynrxgV2ekQh4FL/OzD1xXPaNbj5Q0WD6V2Gk27TxIroFC9M8Vsm+pChbcuWdsLdMq&#10;pUAc4bNSi0WSUMEZg3YnNWrYBiPlUY/GrEcDF87celWooFUiiKOMJIudqP8Ayq29vkAKwdj60vkB&#10;xneuR1yKlh2QYyrEHuDkVvFpApJ7DIo2ViGG4/nirKwM8qEqQq9eOtSoHMW/AVQfxp6tIcFVJB75&#10;obQ00RlS0jEhcHgYPNOS0MfzZZsnPJGKllhMkYwBuHJzgUpiPlAngD3pJkct+gsFyRKQXB3DHPQU&#10;jbArKHJP5VAtuZJ+FyevPFQ3GXcASBWHYcVvCF+pm42exfEzRQKGAwPSmbEmVgAcnvTUnY/IFyR1&#10;J6Uwh1YquAD6U3FrqDlIhktFglZ3KqW43AcmllkZ2VSoK/qaVo1Lli+WXoCOKSbJIcEAntisWxNz&#10;EE6B8FxkdsZpjxMHLlgzN0GaCqRkBArO3PrRcXKDYy4JH6VjVqxiaUlNyStv5la4PlFsh0+nSuW1&#10;7xCzTPBGWYk43A9KueMPEccTCNHfzXOAM8VlaXoUt1qBl2OwI5HYV5s6qkz9l4fwFHJcM8yxiu2t&#10;E+5a0bS5AQxZQW55OSauarfR6dFkjZjqetW7q3W3VAcA+neuT8c+J0siIFAAI+Ynk17eV4SMnfc/&#10;MOJeIMRmVZzm9Oi6L0RynjHVV17UljDPy2F3DIr0H4X+FHsooY1Iy4BbH1Fcj4H0Iaxq6XL5eNDl&#10;dw4r3b4Z+H1kuBI6bwDhQOMdK9fF1eVcsUfLUcNPrI7Hw5p0ejeHSzoCy8gVw/iTWJNQ1h3YL5YP&#10;yjFdf471d9I00QKCpdeMcVwlszSqWIAb3rxm7vY9KFNR+0S7zcKAEyT/AHTyKsQWTxLjcEf3Oar6&#10;XI0k7L5Y574xV37BJFMNwIGM5zWikkhunF9SUWgcgMyg4yTu4pRZoyEJu3L37GopL5Z12uFiSM9c&#10;jJ/Cn2haSQF5RsI+XIqXOTW4OEF1EjtQIHJjYsOg7mmCwjmJWRXiI6dzVw2joxdXfd6qaks7eWac&#10;LJGST/FjGayk5dyqVGLe/wCBf8JaFIZRIVkKoeDkHNd1Ndx6ZYCRpNs5GFUNg/lXP2JFnGskqsoi&#10;Gcg4rN1LxE2q3OAyhR2xzXM5O+p3QpRitGWtQ1KW6uS0pDknjmmRRNMxI2og+marQ2x3hwwLLyAT&#10;1q1I6uo8yPDnpW9Nvd2MZ8z2kW7ZQsBVtyA9OetXLSNp41jKsyj7uOtRaNp8mpsEjUs3oAa9a+Fn&#10;wYuNUuInmhDB8Y46CoqV0kSqL3bOV8HfCW+8STIyxOgc4zXtfg39muKGBTNlmwOT0r0rwT8OLXw5&#10;ChaNGdeny9K6tF2oAFAHtxXnzrSfUtT5eh5va/s86YpVpIYyw9hV+D4GaVEwPko2OeldyTnsBSVz&#10;So827KWKmtjgLv8AZ/0u4LMIlDH2or0FWwMYorP6ou7JeIn3PxFGpM0pjQQqp77Tk1ctVEcYV5F8&#10;1ugU8VSTa90QuAAO4/pVhbXy8FV3kH723pX3tVRPm8fW9nSbf5nQ6NbPBEQZHYHk9gatzSvLIBtD&#10;qR2zmren2C/2IpDBSRySM1lSzPYTBW3AH7pHFebUi7n5FVXNVk2rK/Y1NJlFuzZ3IcdxXz9+1b4p&#10;F3cC2yAnOcHrzXu41DFqzsyu4H8XQV8s/tI6n/bPi1QoVNjY68NRBW3Pdy2gnJSjrYzvB6pHaRsj&#10;KTnqM8V9D/s+xNt3LIGfPoQTXgnhG3VoYspz6AZFfR3wPsHj04OFVI2IPHBHFbNI/R8HW91K1j1n&#10;T7t5ZAFMamLrk4rptL+J994ft/LgvIolP8JXOa4vV5kttLLIgLjnJGCa5ebW7u44SM4HsauNlqdr&#10;bep66vxZ1Iswa6Vg3Oepp938dNSt7IxrMjlhjpg/nXjDazewsGCuhHHQ1Ym1C4uYC5LM2P8APFau&#10;vFboyTiujO/uPizqNzdxyM8KvFyG6nrmrlt8cNTtFdklCOTkHrXjmo3F3EBlZVz3AIqGbXb60QRK&#10;HcNyCRzWcq0XskF29rnudp+0HeNclrgCVnXaQOAa5bxJ4lTWNUe5gi8jJyVz3zXl6+LJYiRKjEn8&#10;xTk8cKiqo8yRjyRyMVi5rshKE2z6E8A/tD3nhfSUtAjOsYxhun51qj9oRr++drkERzDBAPA+lfON&#10;l42A3u25R065q5H4zQIWVjz79KjnXY2VPuz3SP46wQ6kyBZBbEEHnkVV0rx7Z6Lrkt3bzOqzD0rw&#10;nUfGq28TESqT16802y+IQdQpcEnnAai/kDpxXRn0h4M+My6XPKZZZGDtlT1r0Nv2hNPu9PGZj5m3&#10;GMcmvkG08ftI6oJCVHtWjF4uEuFVyufes5JdUOPIfQfiv4tWOoaBKqSIszbhszg4x1rzvwr8TRp+&#10;k6jbSzqj7i0YPIJNecav4kSNDukVvqcVlv4mjuMAgBjxgHIrPmRV13PfYvirbXvgVV3Rm5I524z+&#10;tQeFvjfpdvozW91IgkJIOQDmvnTWtckWBkjYgnsCa5a51WSKQ7nkw3QhsGpmkZuXY6342XMOp+Lr&#10;q4to1RCchV6dOteeXskdwSsiDj8zT9S18tIULSkY6kkmsme/hLbiSuOhJ4rmlPXQuFQraq3kxMQg&#10;EfTBwDXG688JlO9GIHGMcV0GtTrOpKSLIT1AOBXN6kwMqqxznsK55yb6m8ZPojC1HSornlEVSO1Z&#10;58KRlWPyucdh0rdudtxJky7Nv8I701LiGEEkgN3zyawkprqUpyObHhIIw3Ekt2zVmfwUq7C6D2IO&#10;a6ewlgLoSFZSa0b3yFVcKrAc+9TzPuZuZzNl4NVdOk3glMdSM14J42sVj8SzRKSsZfjbnivqtUE+&#10;gTbYgAFycHB6V8reLg9tr9y2FZGk4DHPfrUts4sRJW1Pp/4HWgg+FtvueRig6kAACrF9tmbciq+T&#10;3NQfBIu/wotsAEOPmIP3RT7qFUY7WIGe9Yyiz80xspyrSS2uU72x82YLtCyHnIPSuc8b6abS3w4D&#10;HafbPWux07TBNdK2PMJ/Ksf4oWj2dgxMYcBc8dutY+8tmiKNLW6dj5m+JenGHVJHkU+W3Q/nXlOs&#10;RP8AaHwx25+hr17x7rC3E86TICw4+YfdryHWYme/kIJxk+3c1cZvq0fYZPCX2ndGcu9iwC8jp2qL&#10;97FMrBmYkjI6YqxIuFCliB9OaaBzhSOeMkZNbJ3Pq6cFbqNyyAs2SaiSEzEkueegqwYHbKgAE0y3&#10;R4XZSDuPcHIFUkjdU09mQiMoShc4H5inIWVAqhWyeuDT5LNXPDYPrjJpjxtv27iSOmOKG0jVQshs&#10;8b7ywYKR36inxtIuCXL/AE4FKoCIyOwBPTAqKENA3zSFge2MChWE4rqjo/A3xG1b4e6wl5p13Jbu&#10;hBIDZDD3r6W+EP7c39obLPW8HeNpYjKmvkl7gMSANo+lOW6SN8LIwx6CsalBS1HFqK2PvXXvBHhn&#10;4yWDvatAZpBkkYrwL4r/ALI9/pUkjW0eEBJDKMqRXmnw7+Nes+AdQV4bppIB95CxFfRfwz/bP03x&#10;HBHaas0KOQFPmc5/OuKdJxd0axnF9D5N8W+ANU8PztFLC6hejBeK5+x0mRrsBi4wfm+Wv0Sv/h14&#10;T+Len+baC2EjDtgivMvEv7FLWTSy20e5R8wKrmtKWIt8SKjh3LWJ8zaVALAb/M2gDoeKranevdu6&#10;ZJU+45r0b4g/A3WNDldIbeSRR32kHt2rz258OX1kSJLeaN167hxXXGrB7MJUJLoUIrV4VwFJBp8s&#10;fIBG1l/Sp2tXWQFwSB1+bihoWZg3ApOV+pn7LvcSOYzxhFBOO/Q00g4I3gY9asR2zshKkBvzzSrY&#10;mSJ/4j35AFJNLcHRSK8UZ3goWK054JHkJQ8j07VLDalgWC8ntnmrCwsqZK4I755q1PTQSjHzIIY5&#10;8bQ7k/Sp0R0jwwUk9SBRFuZc4IA9ec09U3gMpIJ9KFJvaw0u1x0EZkbCEkjqKeFCRhFXazHgE8mp&#10;ooXMGQgIXp2Jp8VuQA5U5/WmooTi+zFtoJHTYxII6kirCozMq7iBnrjmlt7d2O47sVoWluC3mADY&#10;PoalRQreRHbqscwPmFMHv3rUtCZWDABie/amWtiJ5zIqqSRyCBWrZ6cz7WJyV5wBWyhF9BqDfQs6&#10;VbG5kypJHQr0rcsdPLTbUDe+e1ULWJo5huUDI428GtvS7ZxNGSGG7v1zV+y9CHTXY2/Dtu2wRhWj&#10;IPXrmu28L6Mq3AcMxYdgeK53QdPfKtkJ7Y4Nd74c0lY0TlVJ5zitYw9DNxS2Op8O6dHIgDBlce1d&#10;jpNvKgChg6HgZ5IrA8PQ4IVsHPRhxmuw0y3ldFAQIF5zxzXTBE6m3pNkbeFGOCw5x3rqbHPlozMu&#10;T+lY+hW6XBXzAdyfka2YdNKqSBgZzjtWqa7hJXWxpQwsEOGUg+9Wre1aN1JZgCO/NU7aI7MgKGHY&#10;HFXY5pFQblGB1FJLzM/ZPsWBEphK7uF5xigRBE+4Sx/KoluWZicAA9s8fjVtbtAgjjb5vpgVaiwt&#10;bQdAzOuGGw9ueKkKAEYDFvbpUcsvUDaxI54psOQwAIB/KteQhxjfYsJG2WDhlHYnoabJH9nKtk71&#10;79alR1lQoGBI9e1VyxgIBYMp9KfLYap9USsRMQwYBx3HFR745m2blZh+dOZElbIJK0zyhFIZBuAA&#10;6Bc0J+ZokuqI5FeLKqMg+tJNK0YHzhF7nHFEruMEthW6fLnFMaAy5X5iDzjqafMJ009kEGJpOCzM&#10;aSPe93sLEA9BSqgt5E2qSV7k9KdcJjEjICx9OtZzk1qKFKbFnUwHcdwC9eBisPxF4rS3s3MYXcOO&#10;e/Srut6kkFo/mFwoHT+lcHOZfEOoBIt+1ein0rzasuZ6o/QeGslUovG4nSEdR9lFJr92HlCq+c5I&#10;rsbSI2VtsjDEHr3NQeH/AAuun2iiQOzkd+RU17mwRpGKpGBXRg8PCU9UePxRxBVxtXlhpCOxleId&#10;XTTrZ5GIDgEDP0ryy4v5/EHiAQlN6O+Cy9q3vGuqz6tfmKJBMgYgYGa2Phx4Akj/ANInt3RpedpX&#10;A+ua+qoulThax8PO8t2dB4Z8PR2UFrBFtDDHbrXsvgzTn06x8yQKjAYHFcP4T8J7r+MspSMHoT83&#10;4V6Fq5l0zQ9ke5gRwepryMRWvLc2p0bK6OR8d6lPqV6I3lDLGccdRWTbOIJwqqWHck8U+6t5ridn&#10;Klgas2mnlYjjcAfWuZXZqlJdCW3jHmEgnBHGOlRX2pMkZibDvnjJwRUMl02mhiRt9+9Z6XMup3Lb&#10;FJ569qqNOT6Fq6LumW7394EZwVPJFdAtmBiJQBGO/HWszQYGsywKKX65Na9rIfPG6NgB/H1FaSi4&#10;roaRi5Ow6GyCxN5chHPOe9WdMDCUlmAC+g5rP1W4WNgyuQy88d6js7qd3JQgBuucVxyeu52wpJdT&#10;W1bWBkRsW8s8exrPSRJZQFDAL1K8VJtkdyk0YYHvjiktbRlmCxxsQfWiMVu2Y1J68sTRs5AyqASG&#10;PAJGa6Lw14KutfuFCqwUkc88103wt+Eb+JbZJpQq4OQpHJr3n4a/B5NL2s0SomOflwTzWFavYulS&#10;e7OU+FvwRD7GeNgwwfu4zXvHg3wlB4eskRUAYCrOl6fDp1uFjQIB7Cr6ylBgAkV5NXESuE5PZEwA&#10;HbinqwxjpUHncjjAp6Pu6A1Ea3c53FkjKACQKZTg5HXpSsNwBHNdUKiZmMooorUD8QkujhmVSJD3&#10;A4q5pN5LNeRoVIUnByOtZIBLIyO6xt171q+HUin1SNgRIQe+c19jVcVseDmso+wkovX+ux6AlnKm&#10;jgL8sf8AWuY1BxLcBJC7nsAcYr0DXbBrPR1lbaikfdrzh51a6leMKWJJPzZNebUm7n49OUnN8y/E&#10;lub5LHSpj5YYqp4Lc/Svkbx7qUusfECVAudkhOOoAzX074zuPs3h95iypjOcHk8V8rR3A1Dx3JLv&#10;+QyEtx92qhJPc+n4aaqVuWa5Uuvc77wXZsk0bgMwOCVFfUPwjt1TRYXaIYYbvQivnHwZFFLdwoZi&#10;pLDBHevpz4fWKRadErs5IXqPpWlk0fpNGjGK0NzWQ8iqCpYMeMDgVbg8PJJbIhhUnHJBwarHcLxI&#10;2cMrMMAnmvStH8Jrd2MQhQMzAE1i4pdTfmS3Z51N4Tl+VCgIPPBqZ/Ae2MFY2LH3r1JPh+VbMu4M&#10;R25xT4vh3KzAhZCD3xyaz5kupEqsFsec6D8P5L8mOSLJHQdas6h8Gnmh/wBQGYdDjpXrngjwV9h1&#10;EvJG6hu5Nd6nhS14JjXbj1HNZyqpGX1h9D5J1j4KGJwRBExI5wOlY8nwXn8tnjt412nkNX2Jd+Dr&#10;RYnHkIVbnOBmsG68C24Y/ulKtz0FYyrX0sNYmXf8D5Qm+E80SgLaqwbqQOM1HN8HJJQHELBl7Bq+&#10;pm8CWgZgYCMjrUcPgG1OVKIq+p60o1ZBKu39o+UtS+EsgRWe2KlhxnrVD/hVBhYhYXLk8kDpX1he&#10;/DW1klACkKehIzmoH+GNqpCEYA6Y4rRVe7Jdf+8fLq/DKXyyyrIFTuOM1paV8PHlkVij7h6HAr6O&#10;m+GUaKqqEAHYjg023+HkcMo2opDdcLkVEqvmNYmNtXf5Hz3qXw63KfkLHvkdKy0+GzGXfGrg+uOK&#10;+opvhxbGIkxqNw/u1k/8K0iWUqoBUei1nKoVHEQtsfMuo/Cq6MjEuTnke1cprvw5vUkkCqDt7g5N&#10;fYN38Nxhh5YYepHSsO/+EsMhYuibm/u4qJV11Q/rFI+NLvwVe27kx+YzY6sMCsfUvCF5NGQFO7uA&#10;Oa+xdX+DFupJaEn8iK5uf4OWyzNiAj3xnFYzqx7FRq03sfH2q+Ery3kUBJAT196zdS8OXdsQzQsA&#10;fRc19cat8I4kJHkK2eCQKxNT+DsTIFKAg+oxXK6i7G0ZrufJmo6HcwyfuVZQ3U7eaxb/AEa+hlLB&#10;XYt3FfVmofBWCXIWBY9vVhzmsZ/hGYyyoiOvqRWbqJlqSZ84Wem3dq4ZmKk+o4rWt0uLmLJcjace&#10;leyap8I0WJjtyy88CvP/ABNoT6RfPGyFR2wvSqhNPoaxpwIbAyxaBck7WIQ5bPPSvmHxN5Ta/PvD&#10;NvkOeenNfUMEBHhO9ZgFAQ8+vFfMGsRpLrLPkSO74x1xzWzSsYV4UVF8yPpn4PXBsPhVAAqiNlyD&#10;6+1R3VyZw5Chcnqe1TfDO1Mnw2towSrlQQCOKaIxFKDIysSewrjqNdD8jxUavt52atd2N7w1prXE&#10;KsAxAHJ79K5/4s25trNkcOC3I56iu58FWiT8qzKo9sVznxph8hcIFlJU8k59ahRuaUIu+58f/EmF&#10;rfWpyBuwSCDz615T4hXdcuxcgj+Ht1r2P4tQD+0ZG3MpZeR69a8e1SNVnbccHJ5PPetY00j7LKoy&#10;sUJCEhBVcOvcnIFQtI8pyqAe/TmpDgsckcnqvenNCrKBt2jqCa1SR9PBStuRRSysdpxkfnTWLGXC&#10;q2T1ycU4DaGKsWYelMtkWdyx3Ky9jTaT2RvFuwpdhJwrhhSqp3EhipJ5J60SytgsDucevSkDmRRu&#10;ALH9KTj2Nla2wl1CSQclyeajR2LsjKMAcVIZRFlWGD2xyabH8sbFm2g/mamLYKxCm9WOV+UfjSM4&#10;iiJAOT6iornckishJU+nBNRz3UcfLOUc9jzWsU+xLg7aIgnvCjtuZlz7VDbTSJcq0crMSfT7tJNc&#10;G4AYMGcHkYrY0HRRKyuy4B5weKcnHZohRd9jv/hZ8Ydf8CuGguZjB6M1e8+BP24RbzRQakwZTgYx&#10;xXzDdXsdqgSNlDj3yKoq7yyGVuXHboK46lCnP7J006zjsj9BtK+JnhX4m2ysRbbnHIyA4qHX/wBn&#10;jQ/Etuz2rQsJB0NfCemeJbzTbhHhuJIWU8bGIr0Twl+1R4i8JGOM3DXFuhywZjk1xSwTXwHTHFvq&#10;j1nxr+xQX3vawsGHQg8V5t4h/ZT1bTgT5TgL1+U5Feo+Bv27YHVEvIXT2JyDXqnhP9pTwj4wiO6S&#10;2YtwQwAYfnWTq16fQ1U4TWp8WXnwT1rSpSBbs8Y9M5rFvvCt7ZSlJbaZQDyAK/RGOx8IeLIQRLAj&#10;yDAxiqF3+zzoOrAvby2smeoIFSszd7SiQ8JzfCz893sJ1ACxsCO5GKSWzbG5wAw9Olfc2u/shadc&#10;jcsEIY/3QDXHaz+xKhcultKADwAMVvDMKfYzeCqLZnyVFC5IBXaMc4zViPTy6hh8pBr6P1f9jOSN&#10;CxS4GeAAOlZ3/DId9ZIpR2VD2KHFbrHUurEsNV7nhUVqxUgEs3oDzU9rHMDgxMmPXqa9kuP2VtSW&#10;8Uxqc/3gpAFV7z9nDWbQthFcqeDjJq1iaD6mscLLqeY21u+4E8Z/hq9BZO5B6D0Fd5D+z5rMj4W3&#10;bevopGatWnwH1iOVs20mR1wODW0a9HoRPDyXQ4bStPkikKuvJ6Ec1tWNsUB2gK/866ux+Ceu205K&#10;2rMp9ByK0rf4Laq8wLWsoB656VpGrF7GLp1FsjlrK18yaMSRMxYdq6LT9PEaquAo7dzXS2HwX1fj&#10;ZayBV710GmfBrVpMBrQhB3IIJrRVktyHSqdmY2h6XJIiOFVkUetd34YtnZFAxsq54e+D2qKqRpay&#10;BWxzxgV3Hh/4N6la5DopZu2M4rSNaLJVGa6tFDSrf7MVwm/PQYrr9Ai3gRSM0RPOTzV/RPhDfMgJ&#10;iILHBb0rrtH+Ds8DIJHBzjAIzW8a0EtyXTn5mRpttFG5VMuB1IGK2rUnYAudv866fS/g/MoJJKKe&#10;61v2nwWRo0f7RJ8vONvFXHERXUFTn1OEskZWyIwS3c81d8s+aSxBwOa9Bs/gxDMoy8oJ64XFbtp8&#10;FrQwqGjkYjueSatYin3FKg+55E0QjwwAJPtUttavM4KgIR14r3K0+Ctn5Qxbs7DpxxWtpnwjtYgx&#10;W0VnP95Rik8VBdSFhnueBx6dNPJ+7j57471JH4dvJpARbykA+lfS9r8LLa2tVbyraFj14AAq1beB&#10;bRFCtJbJj3HNJ4yILCtu5832ngHUrol1tZCDwOOtW7f4U6w0ZItVH+9xX0h/wjulWw/eX1tGfY4p&#10;qnw/p77pdQhkPrnpUPGItYd9z59T4K61JGmY41RvzFXNI+BWpykq0qru/wBnAr3G68Z+FbYENfK3&#10;0YDNUm+NHhDS1K+YHPc5zSeMk9kaOEV1PL4v2bpVjO6YEmrmm/s5RF1DyMMdCK7uT9pLwxFGoESZ&#10;HrzWbcftYaRav+4tUKDocZzS+sVHsieSDM2z/Zt09nIYTSbuo6VB4g/Z9sdP0eZoLWbzFBPOSRVq&#10;+/bKWCTFvZxMpHp/WuQ8dftxan9kkt7W1izIpHrsrGpVqPRntZNl08RWUaaPGr2GG58ajTJw6iOQ&#10;KQ3GelfRnw4/ZxsrmxS5Omw/OMjjqK+ZdK1+XXPFLalMA9wZN7N2z6V7PaftU67penx28UscaRrg&#10;FTzUQpTk9j3uIs4hRgsFhnaK31Wp7JF8AoFUE6bCyr0yMbRXhX7X3gGTwro5uLa1jhtgMMV45yKp&#10;eMP2yfEOjWDzC+kBA5A4FfPfxM+Pmv8AxZuRbXN7NLBKwzGGJJNe/gsDNe8z8zr4mMnazPcv2QPh&#10;rYfECR1a3juJIiDIzHAzzX1LZ/AS3it0iS0skRegwM18a/BfxZqHw50dY7GSS3lYAvjgk816No/x&#10;38Q3M+5ryRiO+4mtMUprZl0IX1SseoePvhKvhTWI7ieOJYCQcJ25rsfCHgvTfFehp5VrG6DjOcE1&#10;4h4o+Jeoalpxa5uDNJjIBY4FYOj/ABy1rRbcRW908CKc8E4rzJQk9bnfFyXU+nG/Z9sJASdOhKjp&#10;0JrF8U/s8WMGkzTQaeRLGpIAJAPFePad+1B4gh2AXrug784NWda/bP8AENvZ/Z0mRwy8k80KnLe5&#10;E22c+vgIa14vksZQ8QVipTnJOa7G3/ZbuYEFxCyBSMhG69K858IfE68uvHEeq34LBn3kjgda+n/C&#10;v7UvhjUdOjjvrdYnUBSQCSPeqXOtTOKV7NniOp/CDWdFld2tRIq9SvcVzWtzNpLeXJDJCQOhGCK+&#10;vtO8Z+D/ABhbEW9+kbP03HH9K8E/aL8H2764hguUmhmO3MbDPes5V5J6o7qKSW6PG21A6ldEKGYD&#10;1Nb1rbKkIbaVYD8q9K8N/syQahosVzavIxKhvmGM8Vh+IvhdqOh35jeCQqOBgZFNVqb3N3HmMPTY&#10;JrtlVV8wdPavUvhb8HzrIWWZGVyMgdqi+FXw1e5voWmQEtjtwORX0X4G8OQeHkQkAtjpjiuWviYJ&#10;e6yoYS+pL8NPAS+G7aMyBWP93H0ruFdMYVQuO1ZgugcFSARSm8BBBJJHvXjVsQ76Mt4c1TeKoAwS&#10;fSklvdnsT+lYs2qvGTgZwKrtqnmMDuBb0zXJKo+5ccG3qbyasoYAnIPSrdrqKuwxmuUbUSGBIGD6&#10;dqtWupBMgNnNZfWFF6sVXBabHXJIr9CCRTwSOhrBsNXUAbm5rTt70SjIIwa2hjorqebVw8ovUub/&#10;AFANFRCUY55orsjjVbc53A/EGLY8QhdgBjk+tanggCPVFjhVyGbGSuawQzEDepWMdxXW/C1VfxDC&#10;p3GKQ4yTk5r9FqRPlc5qN0ml957F4t0JU8HlmLmRhyc4xXh2psljeSqrEZOMnivov4nad5HgRpCu&#10;xgoAJ78ivmzWrOW51B0U5UHJYnpXFOz0PzCrBc7agc58Sb5LXw3cO7lY0Q85yc4r5v8ADbS3eqSs&#10;U3xySHPA4r3X4+3htvCkkAdEOBzjhq8c8BKZEdXUAA8kd6qKSR9jw1ByvZWPQ/hvZoddt0yXA7V9&#10;P+FJzb2MYYnKjHTpXzl8L7Xy9UQtIoVMYIHzCvoXRrhre2RAjFSOCR1pzdkfbw+HU39Jxc6zExdm&#10;wRx+Ne4eF55LW0VEZSzDuK8N8IoZfEERaQqm4dB0r3PTbKSVInBLKoyGAwa5JMUpRRv2mshWjjkT&#10;EgOPUGuu0aeO7iUPEAF46VwccUkkiYiZQhyWHeuy8NXDJbqCAR0weprFpnNKqtv0NoWESneq7gT+&#10;VXtypCMMCAPxrPlunCoASoJ4A7VMbp2QEBGaoUb7mfMu5meLfEUWmWRJZlbsccVnaNqsWuWXmxsX&#10;Ydewrj/jl4kltmS2MuA/ZRx3q98Gbd4NE53lX5yTx9KrlQpRi+pr+JdW/sq2Ll0AAxjvXnmq/Fhb&#10;W8Kh3Yk9F5xWn8ftYGkaYCoIdm2gY9jXH+BPCC+L7ETMDH/tDrSaiSqUToIPjDGrDzWJTHftXSeF&#10;/Hdl4ilCxyB3QZxnmuO8V/CyOz0hpRgKASX79K434Vm4j8YAxudqvtOBhTzTbiiuRdD358ykF2IB&#10;piziG4wJFQAcDpmnQbDCgyd+Mk1Q1HSDfIWjLBh2zxWM2h+ybNMXLZyZEKn3rIudcht7xlEimQnB&#10;ANVZtAuI4cqHYAE8NXk3jfUbrTvEWxJBDIXzjdyKzfqN07dT3KMCUBgCQw96pa1LDZxMzrHjGRUX&#10;gPVJdT8PwGRSTt5PrXJfFPU3FwYImVHHTmlyslU2TX/jCF42UqoA4rGHiey3NG5yW/ACuK1HwnrE&#10;7mQvKof5hgZWuS8YnU/D9uWMjK5PORzWcoM2hT8z1ya1gv3Z42UEcjFZ+p6cGjJbaT37VwnwY+IN&#10;zrrvDdggr91sYz1/wrvbydZpGBbAx+NctSnoaxnbzOcutPj+YqyjHbsKzLrRohhyox39K3rlUkYq&#10;wyoqlcogO1SoQjsuea45UzeE32OZ1XQYXBUKCp9q8L+KVmsetyiIAKCc7hxX0ZeQk2zHIVEFeCfF&#10;ZhJrrJENwPXPStKVNHTGpK2yOG1eEWvhC8U7droSV6jpXyzdKp11gBjL/wAIxtr6r8WxfZfBN7mT&#10;axXPC5PTpXyy+3+1id4ID9xg/Wupw0uc2Jg5QetvmfSXw8SSP4bQsrhivHrxiq0QVmVWXIz68mtL&#10;wfIifDy3MKoWGMgL16ZqnEFmuQQo3Z6Y4FYSiflFemo1ZXXV9P1PSPAGnpLYtK2RnovQ1w3x0R42&#10;dUChSDz/ABDrXf8Aw/do9PKyIUU985HSvOPjqzz3EoEpKIDz271N13Lozij5U+Lt1HPeFQDIUyDg&#10;c9TXj2tBZ7ts5wDxk8ivWfifdst3KowSpOSAM15Jq6o9y8jsu0njFUpR8z7jKaMnBS1dyrMyxOAE&#10;AYd85oXeeu3B96jiVCSd5B/Q02eQCQKA2M9RVRcT6aFPSwjQBJCQcfjUThzkIVXJ5PenPhpi5yT0&#10;9qe0CKNy4JPUGrVlszXktsRJH5pCkkkcbs0kkZXOWIA/Wlk3biVC7RTmLiMM20k+tDku4k2hizoS&#10;EC5IqK+uEj4KAk9ulNkuOSNuCKgEqspd8gjpznFTyg5W6DbiY7QcED+VZ145nuVRAM+tF9fEyFFD&#10;sp61PoenM04cklR0FWn2KUizpGmjzCGywPX2rfaYWVsVBQjGBx+lN+WxiJcKVI/h61TNyLhyCGKm&#10;rczSLW7ZG0bTzK6kA9eeatxRFwcnAHei3i8ogoQQf0qyY32jBIB7YrKbLk420Et1Hlliu4njJ7U/&#10;GHDFSSPyprwsBnDDHOB3qS1YPJtdSPTNQmuotHohFl2NkEE9sHFWEuZ4Cjo7RHOQQcVEbMSSA8Rg&#10;e2DUzrIq7cl1PqKJKJpGn5nSaR8SdZ0zy3t72Zdnctmux0L9qvxJo1wpadpEHBC45rzG3t8RlWII&#10;PX2pREElBRSxHoaylSg90ON1oj6E0X9uPVImUyx/KOME4xXeeHP26IZJIxdLIBjk4Ar5BAlmuSrr&#10;gjnkVoRKqKrbiAevasJYKnIuFWomfbum/tmaNegGQIqk4IbH510WkftQ+F78iN5LVmP+yB+pr4Qi&#10;kQbNpY498irKOykEMQOp9a53ltNu6N4Yid9UfoFZfGPwldhWItTvPdhzWjbeIfB95KHKwhm5OWAA&#10;r8+bPV7hMLEzAL1Oa1rTxFfbcrdzBQcYLHIoWWp7M2+ttbo/QG3uPCkp3IyEHgncMD2qwNL8KSSu&#10;Umjz9QK+BbXxxqgUqt1cKifdG88+9bNj8T9UgUAXUgJ67smq/s6XSRLzGK+yfd1lpfhgxE5RQe4Y&#10;Cr9vonhdAG86LJ9SDivhmz+J2riJil9Kynt3FaulfETWHtdoupSTyTk5qo4CrtczeZL+U+5LPRfD&#10;AiyJ4JCe4IrWtLDw3HtBnjz9RgV8Q6T8QtXWMKZyXXua6XT/ABTqV+qAzSEr1w3StVl0+rM/7Qvt&#10;Fn2hpkfhq3Ut50bjsQQK1bPVPDfB82Mk8EBhXyHofiK6MSq80jEDGSea6DStSnkdVLsGJ61pDLpr&#10;7RnLGp/ZPrG18UeHLYgBgcejA1ei+JPhuxcllQqB3PSvl/TLiQKS5JIrZ06RrnYEwSxyc9a6YZdJ&#10;7yM3iE+h9K2fxn0GNQUiTaeOD1qYfH7TIJQFtFKj7pNfPEM3zqisEZeuea1rZ2cKQVJFbxy6N/iI&#10;dZdj3j/ho6z2MYrVFYD+7mo4/wBpUhTshAY+wrxmBn2M2VBPTinx3rOgBG09OldCwMOrEq1tkeuX&#10;f7TOoB8RIVJHbFULz9orW5zgHGR2NedQgliAxY4pN8kXzAgg981osDTMp1n5ndy/GnXLqAq13NGG&#10;6DdkCs64+I2rvOrteT4H+1XLSXrhQGXaD3A5NP8AMaWEKTkP74NaxwlNGLqvuzek8b6jcEsL2Qk8&#10;YzVG98Sai6gvcSvu7g5qiAqShACcD14pPkEgCbwRyOeDVuhBdAhNvqWDdSOAxMxOOMnNVpL9ncbt&#10;wI460G+ZOFOHHvUMc4ecsygk84I4NUqcV0NEn0ZZMykgOxBPpQL2FCULlSOhHeoRIkzNhUUDsBzV&#10;LVbxoLQkKqAdj3rOq0lax0YejUqTUI6t+RLrOsw21q7b9rDuTiuOE02q6jsRw5kPIHQVna5rr6rf&#10;GMElV49jXTeFdHXTLdZpQzSS8ccYrkUFJn6BVlDKcFyq3tJb9/vNXSrUabbiNUUkjnjApL66SGKS&#10;RyAVHtTrmYKj4dwqjNec/EnxwliZI1KgN05617eCwKep+Z4vFc0m/wBTI+JHjJtTd7aKRSGOMEcV&#10;sfCjwFshW5lQlm6McfpXHeAvCcnizVftM+XjU5GO1e1aRYR2diiRMSV9eAK9WtKMIcqZ5ySlK9i/&#10;FG8ZCsQuO+7rXR+F7FYXEuzOepzkGud0+OSSXDYIB/hHNdRFcixscgyBmGNp6V4lR3e52QtEqa9q&#10;ry3zKjlY04weKzbgK8RYAYHX1omt5prgsCwUHpjOaS4VYom3ccde9RGN9maOrTW7Ipro2NsWVyWb&#10;otZcVu2oXILu3PUCoC/2+4dBISFJx610vhXw0loodpX8x+RnpXRToTf/AAxhPEUL7k+iL9ltfKJM&#10;gHIFaVrdMsigkoCcEDpTJ7AeapDBQDyRUGrXsdpCTvJ8vJzjrRUw847o2w8ozfusk1fxLdaQWMNy&#10;0YHIA4NVdF8Rar4k1KBpriRkVhwSR3rm5ln1++BhcuCe3WvZvgr8EL2/VJ7kOAegzXmVopbnsUqF&#10;90ezfA34zNpenQafdWS3ECKE3H73bmvWNS8P6T4100yWrLG5GWjfqD7Vxngr4RraRxqUKBQB04rt&#10;7fQodJi8uNiSOpzXl1qkI7HoUsGrmf4V8MRaJPgoGKnAxXVRzs+AFUY71RtikK7l4b35qZbyOQEM&#10;DkV49asux6EKHL0L3208ZH3fQ4FVLzWGi4GRn05qtcXYEeMgVn3l4YTuJLAVwzxCN6WFTexffWWc&#10;kkkfjVYa2Q5XljWHea2HcgLgjnmoo9QMxwpOD71yTrrzPQhg422Omj1RQ3zMcn1qQ6ztQlXwBXJ3&#10;WqLbgFmJxxj1qvJ4gjC53kZ/hrhrYq2zJlhFfY7O28RmGdSztk9B2rptJ18swBIOe9eL33idEG8M&#10;OPU1t+F/HCBE3yAAevSueGNaPOxGCurNHtdpfB1GSDRXI6N4qWdAwOfT3orpjjHY8Kpl8lLRH41L&#10;eyeYQyFgPXoa7X4KmSXxdbKBwZB8tcQL14ZdyMzRt1yvSu++BNwLrxxagJIBngjjNfucpS7HwmZO&#10;DpuOx9J/HfRW0/4fq7Eldo+QDIxkV8o+Ird1kPkyMF3cmvtL4/2a/wDCp0JGG2L77uRxXxvrzOlw&#10;+9VjGenauObbZ+cYjDx9o7SfyZ43+0Rc7NFjSQqwJ4GcVwXg2y8u0UnOW5wDxiuo/aHvWnuYIVlD&#10;KD93Gc1j+Hkngs0Z1AwMYxg9Kj3u59tw7FOkrL+vU774Yxb73cAVKY7ZxXuWkXcs1mCJQWUdDxXi&#10;PwjlXfKT8uDknPJr1X+3RHajYApx09amdz6vS2x3/wANrvzdcG8oQoycc45r6E8K6/ZQWsUblSyj&#10;ks1fNnwSjk1O+nyAGxwc4xXoU+j6mtwWikkjCcZ7Cuaakc84p9D2+01awvJSsTqCeCN3Fben7YI8&#10;xud47djXg2iprNheRO0xkUMCeOvNe2aBetcWULkbXKgn8qwc5GPL5G9HG5Xe5we+aW4nIi3qwCn+&#10;EDJNVzdBowS+5h2zTb3UYrezaQqQFGc9qiMpdhRhHrE8b+Mc0914ohRcFc91yOpr0X4cWT2nh2JX&#10;faSAcdAeK5LxSsHiLxHEyvGCSBtxkjmu+0Sze2sUjLglVCjA9qqMnfUapQv8J5L8fJHvNVjhD7kU&#10;7sMevWt74TxQ6doShfLLkDJz7CovjH4Dk1OY3cTPvUbSOgxzXndprOpeGYdir5kYOKad3uJUtdEe&#10;jfGPX/sfhuVY3KMwxxzjiuI+B1n9q1QyupzG24knG6sHWfiNLr4a0nBjBPrmvRPhD4bFpbeYCHVv&#10;4iKGkROnrc9EgZHjVSMs36U0yPFKUwgI61GB9mUgsCD37iqU2tx2022RlGOc9c1DVnoS12Lt5I1t&#10;ZSOpGdpNfO/j2d9U8druYBSRn1Jr3rUPFNqLMl3UJg+46V5G3h9dT8XvKhV0kfPTgCm/Q0dKT2Z6&#10;v4TU23huBVIUBBnB46V5z46uDf8AiklScjqTjHSvSLWSO00hI42Cqq4wOD0ryPxVdSWXiiWYgPCD&#10;wQPpQ2yZUn2PTNM0vGkRjKsSvUcivIf2iVistG8obfMlJ4xz1FdxYfEyGLT0QtGhAry/436rH4sM&#10;AjdiwY5x0xxWMpSsLka1sZnwB0J7SN5ZWDAfdBHTrXodzbF5mYFQo7d6o/Cfwz9m8PK6hsuOcj3r&#10;du4RECpjZWHfOa46jk+o41Gjl9QMe51+dCvcd6zTJswJArAe9buqWT3EbAZDAZHHNYU+nSkEPtUD&#10;v0rncXfc2jUv0K18UWF2LKUYdM4r52+JGpmHxVKFBCj0717xrtu1pGxLBxjpXzZ8SLkjxJIxy5B4&#10;B7VtTXS52022tih8Rrof8IPcPkKSmeDzXzEix3GthmU53jp/FX0P8ULkr4CkYIyFhgADJNeD6Nar&#10;ca8qKGVmfPTpXXeKW5hi/wCG9j6E0Qmy8E2xACgqPl9KztLD3WqKACqfXrW4tu1t4QtYmdSNnygj&#10;k1j6HLKb3YRtYHqOlc1SS6M/J6rbqS0e/wDXU9X8N281jojFCCpGTznbXlPxjm+3GdA4JIJznA6G&#10;vUYbl10RdwJIX+HjNeNfE+dvLvGLDcA2ATnHBrK7vudmHprS6Pl/4pxtHfzkSbghI46jnpXlupYj&#10;kYM25S2QAOlem/EW8AmnYlixJ3Ed+TXll7IZGYFgysc8da3UvM+3y2CUVyiyL9piBQKqniq6RNEW&#10;BcgCpMvGAoYlSOBmommfcFbABOCcUST7n0UY+TBog5DKwIXrTmwwwgYAjqOaR7XEhVWIBHI9aaG8&#10;tNoUFh+dZsbUUNeJtm0MMD86i+flSoA9TzUzOyRZCqCfXmqEyHkF8E/lQjRSi+hHdhogcOMCqU16&#10;jRkFdp9ScZqzcOixMMkEdcc1l29nNfTN93Cn8TWjjpuCUWPsbF7q7UKCoJ611FhZNpcQ3MCD04qH&#10;TbRba3Ryqh17UXd008hwd2Ow7UtVsD5RZC11IThggqVLATxgAOCO9MtwzRtliGPbtVuAEIATx61M&#10;nIbcX0HwWBQKgfJHtVhrdosEOWY01ZJVwAAwqZXfgllTPbuazab3ZpGKESM5BJw49aPJKuSSrEen&#10;FTBTcDKtgjrSfYWUkA5Y0LTdl2sOgtizeZIS5HQA81MJFLht20L1BFMWFg+W4IH51NkSRBhll9qH&#10;qO3mJGjSfNuBU+vFTJEeCgBIPOKfZhzkAFh374qZIHSYZyA3QDoankZXKrbiQrIrfKwJPXNTHT5J&#10;lCsdx64zgU97UXMA8skOh5A4qZrJ/IDI7CQcAEmqUBpJrQS1tir7ZQAo9+RVmC0JckyMR7mkhsyN&#10;pcs0nfjirCIIeVQEnqM1cYvuZy06EkFuVOVBAHfNX7S1Lggldp9OTUUK+ZBhlCBvbrV21gEIwH2m&#10;rjGRCiurJ7e2wiqpyw/Orsdm6gEbjkc8ZqrawlpQQV2t1Oec1qaZbM7ne7bV6c8VXL5lKmlszR0q&#10;0CWy7yoz681s6QofIBIA9BgGqFnaySoCgUAduprd0O2BVyVJZenFJX6FKLNGw09jgqdpPOa6rQrB&#10;1VWAUk9SKy9It5X2F1AA7etdLosDGZduQB/DWsboXs+5u6VbNEE8uMMT3rpdPgM+1XAjz19axtLj&#10;IcKF2uO4NbmnuJGAkUgj+IDpW8WyfZ26G1YQGNMRqWA4JPFaujD7PKQwLM3KjsKo6cmwDYwkjNaV&#10;vCPOQBSO/XpXRGTM+drobFqqSMWZQrj1rQ0lZIpi5wY/wOKyraSaHO4MyDr3rTsMNh40yp6g0OLZ&#10;Dm+xonMy8OgB9qI1dTgtnHSkgeOUsp4AHIHFOZxBwqk56Z7U1AyuWEYxONykZ6kUIoliYB+Aew5q&#10;GSdsAsQFHvUlmgZiUJXHPPerjFouKQ/d5MW1pCce3NIFRsBWBB79CKV4knlO4KpH401NqhlLHJ4z&#10;Wit0HJQHsiQgjcWJ7iot/wBkfKyEk9iKaXCY+Z2Ydh0qG4Ml3KDISAOgxWiiu5lKMeiLMhE2CwVG&#10;x1qJLdonLs7Pio2Bb5QCAvU0JMS4wcIB161nUfKtzSnCN9mSvIbZgQwUEZJ6VwXxM8amzby4ZSzn&#10;IwBnFdJ4q15NKsn3beB1z05ryyR5vGPiEiIK8aNy2evP/wBavNnNtn23D+X0lCWMrNqMOnc6P4ea&#10;A+oMs07FgOSfWu+EhhjXYTtX+9zWboFqdKsYoUwoQc8dafqWrSWce8oSF9ORXXhKcpu589nubTxd&#10;V1JPToUfHHi5tD06RtynPfpXik003jjxGqKjSBjnJzgHFanxP8Ut4g1Q2qZTc3I9OK6n4O+Am0NB&#10;czKZGbpnGVr6TDtQjbqfI1bSd2jq/Anh6LQ9OjUqyyAfMfU101sMHorKegAyapTTLZgNhyD+lGm3&#10;ge78xmcqTxxwKxxCUt2TTi1qkdNY6a1uomVSmeSPWrIunnkHzqRH2PSsj+0isJKynC8YJ61ULK8p&#10;IYqT15rnTpw1sayoyn1sdA212LmUAdcDFYXip7V4iVuQXP6VQ1i4axhbYWZ27HgCsmyle9uArAlv&#10;Y8CtPrkbe7ExeAu9ZF7wrpzSXgk2F1U8nJwa7u31YxBIxaoSo67qxNJhMVsqhhnvVySRzKuCy496&#10;n+0JrZGkcqpvqzQk12Ns+bDtI9G6Vz2taomo3LQW8cm5jjOMio/Fmvvp8KqAjF+2ea2vgVob+Idc&#10;jDMhVmHB57iuHE5vOzuketgMmhCXMmz0L9nj4FnUbhLmYKQ3PzLwenFfVXgrwDa6DCpO1mUZHaud&#10;+HmkW/hjSY49ke//AGR9K6iPWGL4yyr78V81isycmfX4bBpJHRSXKRpsACjFUZrnbuICn61UbU0R&#10;du8FiM5zVS81hFQg4b6V41XEcx6lLDdC0dWAcqSDketNTW1QFWbGelc9farGCSpGP1rG1PxEEUqG&#10;YAehrinNdzuhg0+p12qazh8q27j1rOvfEYgj6gn0zXE3niogkLLtz6nNY+r+NGig2gMeeWHIrhqV&#10;LHVDDKOlzq9R8Qb3Zml2k9Bmo7TxCAm1p8N7GvNbzxu6sSzrtHqeay9V+IbQRkrKgOOBXnzr6m3I&#10;uh6rqfi+NItu4sF79a566+IAWQrztPvXk+tfFVYbVybgBhzgda4XxB8dTbHaHUsfxIqEnLpcymkt&#10;WfQWp+O4hEQzKeOuawE+LqaVdoq3KgA9M8V89X3xouNRARJHIPWqFz4uuLyMsnmu3f0raGCm/snm&#10;YipT7n3D8Pvjla6tAoWcF144aivhbRfjjqPga+JJKRt68UV0RwlZf8MeFVqx5nZM4u0liNsSsbtu&#10;4OeK734CK0Hji1CoZFBB3Z5WvN1uHtNpIDA/hiu7+CV+p8a2jgDcG6DrX7jZ9j8wzONONNtn2l8c&#10;p0HwabJBKgfNwSv4V8S68i3LzFj5rLyvzV9nfF+5S++E0qkEB1XjblhyK+LfF8cdlcylgSvP3awa&#10;11PzPFPmqNK1j5/+LmpGfxTGixqGj+8e+fSore/8qAElmLdgelVPGt4LjxhOVRXVW4+bnoKjuriO&#10;C3Usdjt1IFKUV0R+jZJh6tPDrmVr/JHdeBLwWYL/ADkHggV3tvqpe2UhwhA6sM4ryzwjfvZ2almJ&#10;i6j6V0C6zvICyFUbkHPNZVptI+iVNW1R9G/ADcbjzFLGMkEt2bpzX0boFxHPZoTEGC9Swr5g/Z1v&#10;kSwjLSkg4A5+le56d4hMVssaykIeSR1NefVlc5alKK1sejRtazsoURqPTaAK1ImjtoSdrKMfwnrX&#10;n9n4macKSw2L645rZs/FazqFwAo49axSIjNI6y1mDqCu9Se+cVmfEjUHsPD8kgcgIpPDc9DVEeIY&#10;2l2hzkdhXG/G3xW1r4UmPzYYYznnoacWyubsjmvhpd3GqeMXd5S6eZkDOe4r3yC9a3s4yc7iBwK+&#10;ev2f7mG/uwwVhKWznGCRkV7g96ttGgZioUdc81LZm4TetjWZ4tTiZZFUgjnd3rl9X8Gae0bRiJCM&#10;9cZFWpfF9mBtMgG089jVO/8AFdnPG4jkLYHHHWpWhHJM8G+KlvDonitIbZFUse3I617J8JYpB4ag&#10;JcDcB069BXiPjKR9d8fvukCIr7VX05r3PwRF9l8P28cbFSFGTjg8UXZNp9jU8Sag9vGqod2TisiK&#10;xfUgzB2Ljt3p3ii+O1Y2wrA8N61L4fYxwbnO4U4yFGM+xzHj6GbTdHJ8wq65/lVX4PTm6u5GkYOo&#10;55GTR8ZtaeOzMYUISCFwab8DR/ozyuwVzwM9O9KU3fU3ipnaeL9bNhprsijKr2XFeY6Sr+NL14GL&#10;oc9x711/xR1T7HpciOygnkEfUVgfCCJHunuGbLDPfrzU83mUoyXUbqHwkkWBmVixAzXleqpJoXiF&#10;orkGVQ2AlfUGp3MS6VI5KoAvJr5t8RwjVfH5dG8zY3A7dKifqaOaS1Z7n4Hsom0K28tAgZc7ePlq&#10;HX9P+z3TAICrHmrnhW0WLTIiCyEoARipNZQLaDIMjc45wRXLNmUqlPqcXrNqNuAAj1iXloZQfMUB&#10;u2DXR6pym4qWz69vxrFu4ScMZUDkdB0Fc7l3CDi9kcn4lhH2VmYksB6Yr5l8bK0uvTOEOC31r6f8&#10;TxERzBSAyjvzmvmnxMjHVZWLhiWzg8YranudcIyVtDkPi7I6+CYwqjI654z0rwvQ/Ml8QxCIFQZB&#10;kDtXufxkRpvCYBKsRyMnA7frXi3htC3iCD5QpeQZH41vKVlqjmxtdxpysj3+9mefQrVMBgqc54Aq&#10;v4dtlF6CSrRg9BV3UYoP7MtowPmVAOvtT/CNhBHdMxYZPYkjvXHUmux+X1IT5nJ2bfmdNrF4IdGY&#10;RlU4OAK8I+J9y7WFyzOFRgSw79D3r1/xtcLBZlQ20n2rwf4x6g8GnTIBhXUjIPb1pRl2Rvh201dH&#10;gPj7a4lKuoX65HevORMrqU4LeprvfHOxNKkKkuZDjGcEV56VbzuQ2fTGa6Is+8yxLlTRMjRxIS6E&#10;kdwajPlmMuzMQTSozICQAc8EHikKecNrcAnOB0qrM+ii9NxskgZgEAwexNI8TR/NuySemOKbLBGr&#10;jgkj8qZHOwZgMYPekomiUX0GTXDxhlLKgPPrVC8uVgYGU7mYcYFS38zIDjyyAPpWVcf6WybyRzj5&#10;TRyhePQf5j3k4VCCCfpWvptmsalnGCvOPWmaTpQjXJTAPRjU91KtsSoBY+wq1EhQb2Fur1HUqAyH&#10;6YpbSy/0cOxVQ3TPeltdON0QXOA3rWlb2Py7chVHpzmhpLqXFSRHbQjywWKEemOKtIEQEMAM916U&#10;trZJGSzZwexqVpEiBSMFi3fris2zSzGoCuSirilgULlpV3g/pQkMkAGW+T8MmrKQCVQCCTUplRp3&#10;GRRrKMxhgT+FS4YIA33hUsNsyp8uAB+dPCvt2kZDHqRzScUUoMaIFmIWQEFuhA61ZtdNC7kBUZ/h&#10;zUIWSF+FyO2Oau7PkZSQH9QKVn3ElboEKJYNtB2s3vwaniZUy8jAk9MdBTIbMSIoYqx9R1qzsPCs&#10;GIFCfmac6SGRWjvL5sZIq8Y5NqszBAO+M02O3dQD5hKHqOKmSAlgq4ZT6NTvYHUTXuihl2AmQu30&#10;4qVLdmIDEHPPFTrZiWMAkHHbHNTJapFgqgOPShTJV2OgUNyUfCjrmrlnbIyl8cepOaZHvmciOPYB&#10;+dXLTTXmGCSwJ+7jFWteo1ST3Y6ArwCEAB644NbNpGskhcxqVHTAxVe2082kI3DAJ+6OTWtpkOyQ&#10;IpV0bruOar2Y1RsWLAGFlCLgmug0p3ZmQYBaqNlDGsnyoOOoPGK2NMsI5H3JkH61fKuxEk+iZr6P&#10;50ZAkcYHZRk11Wlqsro0bbQDyOmaydIsy0QUYU/Tk1t2UW1VDooPrmtYJIzbs9TooIhFhvlBPQ9z&#10;WraxvHKCy4D+/WsqxKiCHDKQpGR1IrctYVcls5x0BOK6YSVgtHuaenRNG6qmFDe+RWzaoyMQ2eT+&#10;FY2kRmQ5wCw7k1uxSmS2CSBsj0FXcxlDsXIHePaVB2k8lTmtCxfEh5YDtmqFvM1uETA2t6da0YZQ&#10;CqqAwP8AeGKcU31JcGloiaVVhYMACx646mrEE6zxlQCpH97rVXd5TFyFOegqZcyopUMSevtVpNdS&#10;XzLWxK8JEW9iMDt1pbWZCSGk2gdulNMRhj5YlfSkheN2y0TDHT0qk33JWu6LqKZSSoC7h3PBp9xH&#10;GlsqsgLA9BVLLck5Cjpg81JLMXALJgj1NPl7sOXqkMlY26n5QAT35phvXfIICqOhzUkgR0HKH155&#10;qOW2SRCWJj2/kapSitzNOb2Gec0pO1tw+tRG+FqxDKFB7jvTtiAEqFUeucZrF8Za2dL09sbCxHUn&#10;Fc1aotkergcNUq1IxSvc4z4oeKTLdPbQ4aSQ42+1avwn8MG3tzcSxgM2PlI61wPh2JvFnioSFXZC&#10;xw3UdK9k0wf2dbpCu1VIAz3rnhBN2PreIMxjg8PHAxdnbXQ0J54IBl2VSvXJ5FeZ/GHx+NKidImZ&#10;g33QDg5rZ8f+LofD9rMyS7SBySM814xb6hdfEXxMpIJVThSetfR4HDKK5r/efmlaSm7qRu/DLwnd&#10;eJdSa8uCZVByd56V7Zo9ukcQWJiEQdOlZHhLw7F4b06OIphmHJHUmt8W8aRmQMoKjnJ6ce1b1qqT&#10;sc3sHfuZ2r37RSbGJZT/AA9q0dBiZbffKMq3IwOlc3fO2pakoWUFQeFANdFCrwRJHkRsw5PXFefK&#10;TbudVKh5F8MjGR1RSc8Z7UkhZoxISoK9RVaGUAEJIxKn5uMCs7V9bkYlAdyegNYTld7nYoKK+ETU&#10;78X1zxIoA42g962vD2lJbRiTywWPXoKxfC2n/aJHnnQAZ43f0rqYSmwAKBnvQl5kprsX49xgyMAD&#10;r0FQ316sC5DKABzioXuDHERldo+tc54q1yKRdgcI35CsptpHZRjrexna/qZ1bVVi2AgcLg8mve/2&#10;c/CiWGnRXJUlzjhhjHArw7wNpB1DVknVCQpyAMnJr3zwDqs+hwxo4ZVZckE185mFeaPpMvs3y8p7&#10;rpd6kUaDe4989K2hrSRpkyqVA7968mg8ZJbruEjMcflV6DxsJ4BlgAa+UxGK13PqsNhbrY7q/wDF&#10;iqCFAyB1BrMbxeZCeSOxOcmuLufFAklIWQAt6VUk8QbEbDh2HrxXE8Wr7nYsMkdpeeJWhUnJIP51&#10;iah4gBUsJGBPYVy934qEpwck4wTnise/8UkE/PwvcGolX5tmaQonQalrSQHcznLdMmud17xXHEjh&#10;ZwFxkDOa5XxB4veKchZAAOcetcB4v+JsYEuH+VeDzis2nJ7mzhGK1Oo8R+OTGreU6hT1LHpXDeJP&#10;irHYKzSTFn7fNXmfjb4ypb+aqzOuBkDPBrynxF8TLvU5wsbMwc8kV24bBSm9jzMVjqcE7HrfiD4w&#10;NexyCOUhm464rD0rU7zWLsFZGcHt1zXJeEtEm1yRXdZCoOTk9a9n+H/hCG2jilZSc9eOlfT4PJor&#10;WR8pi80qNtRL3gvwFPqSo8zugfsK9FbwPBoGjcjcpUktjkcU3QrqOwZUDhSDkfKMVp+NrlbjRJJE&#10;kDjYQwDYr1nhIQ0R5LxE5vVnyp8e/Ga219LHGyFYThcHBbiiuW+PHmWt7LMjJgtlcjJHQUUKh6Fq&#10;Ke7PUpkbByvmMByOorrfhDeHTPElrI8QLFwRjGa4UX4uGIjYKCPSum+GczW/iG3O4jDDJwW4r7GV&#10;NnwOaQfs20fafj+9j1H4ZPmUxh4x8o55zXxz8WLoWOn3LR+XhQcHOCa+o/FOqJJ4AaJEMisgGeSe&#10;or44/aX1QaHos5chDIjHjgn2rCUNdz8zq1/3yi43+8+eodZW78U3Lb1LgkHJrS1RwkQAUSl2GT14&#10;9K4rwbqIutUkfCDDcB+tdtIbmRoiRGADyRwahrzP1bL4WpRfkdVowEOnQAgLGyg4bqKnu9t0UUMN&#10;inoOKzrWZ5I41kUEAcd6tTK8ZAZVZP8AZpON1Zs9P0PZPg343j0TTYowyIVx95uR0r1zT/irALRX&#10;82IjuN1fJ1herbOiIyoT71t2GviPJdnZh6NxWUsLFmM6cn1Pq20+LVq0AKyIQf8AawRWlb/Fq0cK&#10;Qyhk98g18pWHiuNiUZ3Lnn71aVr4nmkAAmdV92xUfVUnuZ/VpX1Z9TxfFWBrgEypvPbdgGsn4g+L&#10;7fxPob2odS5IKjdnmvnaPxbK4IaVwy9CG61MfE80IUC6dWbp82abw6RSps97+FXiSHwfEFO0OWyx&#10;zjH+cV22u/FFL7SZWhkBKKW5bGeK+WLTxjcohH2pwQc5ByTVtfGd2z7RdSEP6kCs5UV2IdGbZ33i&#10;D4tajLfSBQY1Xp3zUGmfFnUQoMszFSemea4M67cNKSJVdj2PJqZdbkiwXMbZ6jAzWTo3KVGZ6ZoV&#10;9Ff67DcTKDuYEsVyBXtei+K7K3so4xLuJ6dscV8q2viy7SEGGYIq/wAO2r//AAs/UbODe0xwo4zW&#10;UsOU8PPufQXifxXF9tUNOgTt6io7f4h21gNocgnuGrwfR/HeqeI3IZBMB0PStWSa+RgTBkN156VL&#10;w7Qex8zvfiJr0fiWGELMTtbJO6jTdffwlpiFc7Mdj1rhmvrm3jB8kgdfpVLVvGUlzEIpIZVRTyQO&#10;KPYy7EyoS6Hqvi/Wf7e8MidW3ADOC2DXG+F/iKPC9w6lgyP2D8isN/GqQaZ9mlhdoXHXPFctfXds&#10;t4TGXUN02nOPaolTkiPqz3Z7a3xmt720aEux3jGCCcVzvgvRpdT8WNOFBDtnn6GvNdN8T21rPiSd&#10;kbPGeorvvBnxMsNOu0ke4MjLxjGBWTjLsUqSWlj3qMTadajdsGR0B61yniTxcNPuQjlsse/IFYU3&#10;xqtLiQFZQFPqetc/r3ju3ublpPOTB9SMCsZxk+gezud7DdJqduJQdykcAd64q/1qRNWe3lQrsbsM&#10;VBp3xKSzhZlljZR0wwFYV54pjn1r7UXUBuuGyDWTpvsVGml1Zu+MwG0mRiWLMnGB/OvmvW41bUpF&#10;IDktzivcfFHjy3u9OdFdUQDkg5JrwjVEjOsh1YtuPrxmqhS7nUmcf8bY1i8NRqQERT0/KvIPC7L/&#10;AMJNbHO8F+x9q9a+N0Ym0xI5HBU/w9a8m8G2y2nieFg4GXxjGa2nCy3PMzGX7t6ntd5HJ5cKBkYM&#10;Bx3HtXQ6LpRNsHEQJA6ngVluHkCKyKAAADjmt+BGi00BHAIHfiuSR+aVYQTdjkvHl63llsE7OO/W&#10;vAvi7qTzCRWO4Y6Dt1r2f4h6rLFu3EkDOQMZrwD4jaoLy8kQuSF4wacHE7sFTu0eTeNGcQFAAQec&#10;DiuOE7puJUoV6Y5NdT47ZnlA3AhunONtcuheGQqCHB9s1qlHsffYGMlFJIYWU4JALN7c00rJuwzK&#10;FHQYyKnkSLylZvmcHP0ptw6NCDI2B+tDt2PaipdivKqeSxVkJHY9KpSuUG4Mw9gaszpHGm8fIB2z&#10;1rBlu2M7kg+3bFWnE15nYL24LSlNxBbgHrmr+l6aIl3vgnsaj0vTRO4lYlwK0Ll40iAUMQvYdaEk&#10;Q03uiKWUB8ZPB67qls2+1TYYE4PXmo7O2ErhwGIJ6Gt3T7BVGdqAn16mpbiONPyFsoN64AJA7irD&#10;W4jZQHJJ65qeGEpnygqkdfU1LFGqfNtxk1lLyNoU2Vhak5AIBHSiK18lwQ2B+tWbkrvDIQKs2kRE&#10;BkdQAeh71Fi3SfUz/JZiAEZjnJ5qeNiCSysD6YqwsbNKAsmC3TtSm23gidsEHjHNPlXUTg1syDzD&#10;KFCqyBT2NWmBYBnIUj3pq2JVsLhlH4VMsAZSoCsAehOTUtoaUkFjGDcgqS344qzLGzS7kCgj73NR&#10;wQ4UnYoZemDU9rIkkR5yfXoTQmaLzRIFMhARiB6+lXbcRtGV27mxye1QbgFVQSAegxVmGEY2rlM9&#10;eKbsJpdUPhAwAigqfTpVmPAl5QIR0wKZsCAKoAweqirItSpDYYilYUVHoKkDDLuVA9jUqyKVCmPj&#10;2ODUzrkKMI3pipGgZmQiMA+/ApplpLoSWe0KATtJ79a1bGOVIGdWDDPPGDVS2tn3FXSMA9cHNXrI&#10;CDIUgJ2561pFK2wnFF+wgDxhmVmHtV20i38CLKk8Y61X0qE3AJDbSPTOK14RFbTJz856+lbRSRCc&#10;UW7SzGFZRtJ7EZrd0mwljKuTgH0zVWwiW5YCNWIHPoK6bSIJFj2sAAegBzVN9ieaPc09LiWaJMhy&#10;V7g4ras7TKhmddo/vDpWdo1uolLAgOeozWulhuG5pCpJ7irjHzM5Rb6liFxLtUAEDowGK39PdmKk&#10;lQVGOOTWTpcJGF3Blz3GK2rKMxODtABPBrWMSVRNW1eOLDHJYfnWtZXyyBCxAP05rLhL7yAEJHUg&#10;cVoQQiOFXYK2atQRMmomoIo5sMqkFed2cZq6txnaUHzD8ax47uRyqMpKnpjir9nIA+0NsI/hY1S5&#10;TF1G9i81yoK7SSy9e9TNOoUnLBnHI7VWMuyMAKi45zip47pJowoC59a0UkCjNkixiTADN8vJApEu&#10;Q0hUswY8Yqa1UqQoBAPU1DMypMdyjjoSMGnzrsDjLZku5Qmx1VSep3VHNqAAKjLgd+1RXAUxhyCc&#10;+lOhUm3wgGD19arQajJdQmlLqCFII6HNEssjwANgkH6ZplwIkwBIzfyFQ/2iFcIQGA9RzRJWQ4xl&#10;fRlgSL5bbipCDOBXlHxm8Xqm2E5LOcAZzgV6FrGqJbWzspCAjkmvDNZnPin4hJAgEsanoOQK45tX&#10;1PrMho2m6018KurdzuvhdoJgtln8oqrDKsTius1/Wo9Kg3lhlR1JyenapLCzi0rTFR0jQxrwBzXl&#10;Pxj+ILRL5UAEZJK8Gu3BRXMfOZtiXVqynPdmF468V3PiPXEtQxdS3IHT17V6H8JvAaaZF58yRq55&#10;X5a4z4N+BH1vUBfSKG2kscgk817fZlcKrRBSowK9ec7RumeEoNu2n3EyxLuGTgH8qcbIyyY3Jhuv&#10;rUbxzOwcnCjqO1W7OOI5JcAgdzXl1ajb3OuOHsjMudJTTpftDyCOOLJJODxVe58RQzkPEVYNxkHN&#10;cV8bPiomlJLa27AgAh+c5rjPhj8SJPEtlOrARFT8g6HFZpvuV7FLc9rbxCIoGiARQR97pWZbB9b1&#10;JdrkRx84HQ1zOn63/aMyW0c26VjjGMmvV/BPw11W7s0ihs55mbkuqEYqr9ylGJFZQF4QpZUCjpmr&#10;K6pHA6KQWQcEg5Neh+F/2YNf1pY3IMMZ67hyKi+JPwCk8D2auT5sin5jjr9KTqQXU1hT6nm2sauq&#10;BxBuaRuFUDJrO074aax4tvI40tZj5jDOUI4zXvX7NX7PUnjXWI7q7hAVmxErrkN05r7D8Mfsv6Xo&#10;tijFIhMQCflGc/0rixGKio6M6qTX2mfIvwd/Z4l0uKKGVQ0p5OBnFen+Jf2fzbeHTPDIRPChbnkn&#10;AzivR/HK6T8NLhkVoxM3HJwR9K5i7+PGlWVsY5pYyrDoTnNfH5lipzVk/wAD38BHllzI8BvL+fSN&#10;QkguQVKnHTGeaiuvFK2y/KSFPYnmoP2jPiDp63D31nNCka9fmA55NeM23xwtr4kecjFejZyK+Wq0&#10;KjeiPr8Ni7KzZ7SNbkYArIFQ+tJN4owQpdcDvXlMPxMW6iGZg/GMKeKr3fxMhA2iRlI4OetZewmu&#10;h3qvdXPU9R8WBFAUofxrm9a8U4hcxu24DoOlc7oF/L4jRSodyx+XOc123h/4a3mpoFSFmL9TirhQ&#10;l0Rk8SkeWeKdavTvkDszuOOeK8g8e6rqStIwRyTnOBivtRP2cHuoQJY41LDglc1h67+yJb3iMJYz&#10;yeMZOa66SlFptXMp4lPS5+dGtXOqa3qDxPCwBPzDB5rr/h/4FeYxm5jHQfe7V9c6v+xxZ2sTEWqi&#10;RehKnNcxrX7Pd14fXzIYzgdBt6V9FgsxowspRsfO4/DymrwZxnhjw9a6XGihI8t0ycV2GkahHGfI&#10;KKoX9KwrvQbmxbZJGEZfXqKgOpGNyCjFl43dBX0NLMaM17rPm6+HrRep1U2sSRsxG0kcLt6Y+tK3&#10;iYy6bJESSGU55z+Vcu/iJ0tAFKK3fIrMvvFJQ7DIqZ5JAAFTWxEH1OaNGq31PNvjXYK9wzIZCrHo&#10;68dKK1fG1xDrMYMsjOF/EUVgq8DZYer2NW2JRQFQMp75roPh/cQ/8JLAjSBGLY+U5FcyRGx/dSlM&#10;fwjkGrnhyWOw1mN2bdk8kEAivu6kZM/O80nKUHHp6n1nNrCN4QCEsoKYD4yfpxXwv+3T4sNpbTRC&#10;QhmyPXb07H1r6z1HxlbweCQ0b71Vc53da/Pb9rjWZvF3il4Y5J1iDnHJJPTr7Vi4PzPkMFgY1sQo&#10;9jjfhnqLTTDzFEhIyM1634eVrq4jkcq4DbdoPSvI/CujL4chjleVyzgDB7816n4e1QW2nRyLmPPI&#10;O0Ci3Rn6bQpuEUuZaHrOj+DrSe2ViJ1cjJXAGK04vAttcW5XE4JGMjivOrD4qX1tGoM+FTgHqa0r&#10;b48XgnCrIHJ9YwAKunSTN3Wa6o6+X4a28YRVaQFucntUo8DBQIwWkJ7ha5cfGnUGy7SIIx0O0U9f&#10;jdfGHckihR32jBrV4fszOVVdTrYfh/Em0LIxZuuR0q1c/DkwhcXDBT/eGMVylj8fblGDqkL567lF&#10;aQ/aTmfiS2snU8AOOc1MqEujCNSHU24vhyxTabklvXoMU5vAkigqJFfA6kdKyLD9pF7JGEllZuzH&#10;gkcCnTftFx3jBhYWgIPOHzn9KxcJo1bi1a/4F2Hwhcm4ISVEC9eeDU8Phu9jkLI8RA6ZPNZf/DQC&#10;TuCbCBAPTinD9oWCMECxtXLHoDinGnJ7oG2lo/wNltKv1j4EQc9+maSPTdQjjDEoD354rNX9oe0u&#10;dqjToVCdT5pFSN8eNNkTadLB3dxNn+lJ4e+6Eq01p+hopb3jEqNhB/utSLp+oTkIUYlT0zmqVp8Z&#10;NFjjDT2EgbPZ61k+NvhpYciC6SQjnaQQKl4RPr+Ivav7X5HYfCa4ltLoQ3CCJA33SQM16fb31irs&#10;jWy7JBw+c14LZ/Fzw0zlt97ECOWD5NW1+MHhx1QHV7yMA8bj939aawa7k+1R7PrN/ppsvlgeN1yC&#10;McH3rnLCO01ORyEbZnHINcF/wtTQLhHI12YkjADA80ulfEjTY1Kxa9DCG/vHbWEsM+jKVVHpN54Z&#10;gntQyBXCnkDj+dQweEoJlyyQowPTArh5fimIg/kaxauW4+YjFQ23xFuUnEiX1o8h7vICPyrGWHma&#10;KujZ+IngpNI8q6jjSSJW5IAx+dWPCPhy31aZUVEMsg+6e1Yd74/udZkS3mW3eI8nDgg1Z0jVrrRb&#10;iSW3iKh8YxzXNOlJFc11fQ6dPBUcN40LlRtOKztb8AgSMojIxyMNxis3V/idLasrvbS+YODhjgc1&#10;Quvi628v9nuuRg9xWbpy6CUl1NC8+GcscAnjklRW46gg1kXvw+vLdVZZZ2LD+E1YT49xW1mY3juH&#10;9Ay8Vc0f42abqekM07rDJEckHHPtWM6U+pqnF6nB+LLCbSYCssrqe+c5rl1ullnUFgyk9O5rsPiN&#10;8VtL1zTZFhjiBPHvXm2nXkVxOpRyrEgZzjFZKm76hPyMr4zXSiyiDKu5gdox9K8q8HzJJ4mjEoVC&#10;rcGu/wDjnM8KwBJAWCE8HscV5b4TmMnjW1UgruYHceRSnHpc8DM+Z0paaH0LYWzSzQuGLKAPrW/q&#10;l0Y7Rg+5QF4x1rJ0RlJjYsW9M8Cp/GmoeXp4EbNlePWuWUT80cIuTueZ+N9TYmaRmI6/eFeB+NLp&#10;7rVpnYqwBz6V7L8RNV8iNixfgH7w4rwvxHdbridzKS7gn5RxTjA93LcNCUrI868XTqb6QA+Y/wCg&#10;rHSQNgKQGPUVe1aYyXsuGU84561UGI5CVKlu3pWkUz7/AAUOVasruS0gAJBB5ptyFH32XIGQDUl3&#10;qDBSCoGOpAyaxtS1BSSEOZP5VXN5HrRnG2rItS1cbzGCdxPAp1npRuwGcqNvODk02xso7u6UuWdm&#10;65GK1JJYbFSiseB+VNW6kScWNnl+zwqYwqbcZ461HaE3ZY54PUZpYHN6mAS6uep7Vt6TpG3BKAAD&#10;0NTzLohRpp9RNK08wICFAAHc1qRWsjyAquQe5OBUsEMLKAeAOSCKkEAnkBhJKDt1qJSfRG8KVuo1&#10;7fGSG2t6etOjiYqGICE9jzUwsDkb22j1qY6eqlSshXHc5qeZ9y3F7IrW9u8u4BQSPanzKBGqkMWH&#10;UZ6VbtV+zsSyiRD3UGrCPGJGHlqpbpkCh1GHLJlBbUXCKEGAOuTU7WQijxtz7ZyKstCGO3zNp+nW&#10;phEsqALggd8c0lN9UONBdSpsD43KVJHSpIbc7SwUrjj0NWERAAWQtKPQVIWIIAyCevehNs0VNR2M&#10;6OBkuSyhl2+vOant4QGJAyz9yABVmeI+aMBlBHJNTtbq9uoVgxHU4pqLLVuxTEUivsyFarUUbhMK&#10;WLt78VJbaa8gLAFyOh6CrMdk6LhiQD6c0OC7goKQlpDIXKlVQj1PSr75WJVUlm6E1AtsysikMxPr&#10;waupbEqcldw7DrUNR7h9W7olsYkgkQOQwbqBV+5ljRfLQBCec1n20RQhXBAzknPSr6RCaUBcbQOv&#10;SmlESpRW5PY2RfaQQ4bgjvV+Gzht8qVKjtkZplixhQMCMr2HetO023C5Y7X9CauLfYpQuOsgFtgF&#10;JGT16VrwlERVaNdz+vNVbODBAAVlHT1rYsLUSFdykEHj0q7O2o5Q7F/RbNkgBBJZuw6V0WmBvs4y&#10;CpB61mWDCGbG1xjpgcVu6UiuCzOybuPWhHPNWNPT1EaggAu3eti3jdsMVZsdRWVDGqRDl3BPBArV&#10;0y5LEISRgcZ6mtoQlcw5b7M0LKNWG4LtI5x3Fa2m+Y7gsCAOh75rKs03XGck88ituNmkVVZggU8Y&#10;61tGEluJQ8zStkaNCS20nrnvVuKYrEoGCR2A61mojTRYUowXuetW49wjBJUEcHtWqiu4N2NGGcHA&#10;kVsduKmBF3KXRWIX04qC03GMLlWLdAeSKtwRbgIwzEjqAMVV0jMv28pmhAdmXb60sQ2Ft4yD0NV5&#10;CWwpU7R1OanKRvGq+YuenWqVRkunPoy3azmSRVUsFXv3ovS3mMVKsSMDdTIiI0VQxYr3HFOklVom&#10;IRvMHfFHtGDpy6jfn2hSAAR65FRm8+yKwbqe4qKS4ltwoYsCx49aZOVLK25mb0x1qo1CXB9RYpA8&#10;RcsCB2PWo451eckM20DpjFSGYRpkorMexHSqd1qMEOArhWbqKmUtNUVTpp9TC+KurJpOjO7sTuU4&#10;Ned/s26RH4k8U3E4Ukq27djjvV39oDxlHZaM4Qoxf5SeSR0rqf2NdGC+Fp7l0O1+d5GMda8+cVJ7&#10;s++yilyYR2djV+Kfi218LfIzoXIxhuxryq18L/8ACc+IFuAwkTd2PAFcR+1F8T1fx7Lp6NLKu7n5&#10;iOeK6T9m7xilvP8AZZ2xu24J/GtqDcdmfMZi4Sm0o7HufhbSo/D9mkaRZ2DGe9aVxfqr7gitnr2x&#10;XoPw1/Zr1fxxYx3kZKWs4DDGTkV6v4e/YcSO3D3ZeRQOU2YBrtdeNrNnhyUb3tY+W7q/O4uvEa9y&#10;cCsTxr49XQNOkdEwGXAPWvWP2hvhDJ4F1dEjga2sywXeVwOg/wDr14j+0/4KNh4Vt7yxeV4HOGbp&#10;6VzSrR6GkYprc8A8SX9z4q8RNgsInfLHnnpXVaBPb+E2R0iUM3Gc1z+n6lDolgTIiyOf4hWMPGTX&#10;95I7ORj7oPAAohWV9hSoprc9v+G+oJafELTriZUMEsoaQ9xzX6+fs8/BzTPEfgPTdTj8ow3EQYbc&#10;HNfh/wCCPiAL1EjLbZ7dgAc4Jr9QP+CZ/wC2HFH4GOhandhpLUZjWR+cZq6k21oYxodmfZ3/AAgm&#10;ieFrJmdAAQeSeK+ePj38Q9CuNcGmW4ttwcByeWHNYP7c/wC23p3gXwm/2a/Vbp1OxUlH+NfnPo37&#10;bEMXxBl1TWdRkljVzIQz53cggYrgm5s64wSW5+vnwJsNK8K6LHqMzINwG0njaMCum8aftEaB4W06&#10;SeW7hjVQTlmAr8dvjP8A8FsbuHQjpugRSRKoCiQsMn/CvlT4rf8ABQPxT8SXlW/1vUY45BgRRTED&#10;9KFhpS3HKUU11P0c/bj/AG7NJs/FTNZajDcKVPyo+R1Peviv4kf8FCNQu5Zo7V2jXkA89a+SfEfx&#10;JvtXO83EsiMeruWP1NYWoa1LdjJnLE9cVcMuh1RssVUXc9d8b/tZ6/4kunje8maJuuSQKwNI/aE1&#10;XR7obbySRc4wCcV5ku77SrOwZO45yasJbNNcgwghc59cVp9UpJaxCOJq9z64+Bn7Q954luUt5onb&#10;zMLlSc545r6P8E+FbvxPcwN5TMzEcnkiviT9lS5Fz47trcYcHGcH/aFfq9+zv4DilsrWV4lbCLlh&#10;x2FeNjKNBL4T0cPiamnvHRfBP4MxpawyzRZZQD0x6V7v4a8FW1nEgSJRjAxTPCOiRLEgjTyyo6Ac&#10;YrqbWAWsgLhmPoK+bqxh9lfielGrL+YkTw5B5a7YYyO4xWdfeHoElPlxgE9sdK6aymcxbREWDdOa&#10;gvoJIgQyoVPQHrSha2xtCrLqzzvXPDCSzZ2IxHUVzmoeC4r6Vo5IVCkflXpl3ZJJk5AJPIHas69s&#10;oc5RSZB+tRLlvsdCrs8e8R/AC0v4HaO2jYt3A5ryXxt+zdNZeZJboQ4z1FfXmnRRK2yUkk/lTNW8&#10;JR6jE5KB1HbHSsJycXdDjW5tGj84PHHw71TS9zMkmF9F4ryfxRLNp7O8qTMRwACTX6K/FL4WQSK5&#10;8pQD7Zr5w+Jfwgs3SXahVxnHyis3jqkfiZ008LTmfIOt6rdXERcu8anoOQaK9B8b/DhreaVCgCLy&#10;DjBortp5hFxV5EzyynfRsuzXSzbAqMg7kd6bJfSWoLBQrLyG61XmunljDxnAPYHIpzyyIQ0igAjr&#10;nOK/Z7WR+UVcNGommZt/8b7+ATabI5CPwoI6VwGu6BFe3L3coV3c5ANdDqekRy+IXJWJieQzdqq+&#10;JrVUhCiRDjrtHSojJJ6nFhcmhRnzwbb82ebePtTSySGBFBJ54AGOa1vCUxXTIhcs5UjIBOa5/wCJ&#10;UJE8WzaxLYJHJre8P2z/AGWMsUVdvAzk/WnGMW9/zPUlTcVqbQuR5YEcYKHoOpFTBAbXjCsOpPU0&#10;nh/w1d6zerHbESM56AHj617/APCv9j6XVTBJNG1xNLyRtJA/CvYwOUyxGsXoebiMXTp76ngBngii&#10;Ak3yFv7uafLeRWkSoj4B5wTk19y6d+wUl1aru0+2YkYBZMEV5p8bP+Ce1/ounz3GnwOZI8thEJyP&#10;wr1o8M30U1f1OH+2aLfwnzBdXCwBWTDh+cg8ikjniEXmMjMRwMHBrP8AFaXfw91+XTtRgMDocbmG&#10;O+O9PgvY5YAUG8N69K8jG5XVw8uWaPWw9WM1eKNdZ1eyDMpQnoQc/pVdZEWUMZC3sOBVdCJYmBdQ&#10;F6Dd1qS0lW4KwxRB5c9DzXkzg09TqimtEi1PeTpKpUM2RwoIIxTmuVELO8Wz2z8w9hXZ+B/hHfeI&#10;7ctKFUMeAo5HtXcWX7Jt3qNtvW0nLEcHkk/SsreZXM09TxRZ4khDREDef4utLFfPLIVLKmBwK7L4&#10;gfs6ar4WV5Hjuo9h4DRECvOPtLadfm2uwsc2cZcY/GpaXchy7M0Ly8nTG12GPfAolvBvUCc7iMld&#10;wOaq6hdIYtiSeYp9sgVXtZhCp+4WPcqMiok79Rxk+5elvZPurLKq9/Q0yDWNjHLHA6t1NUrm5aQB&#10;WUt7ZxWx4d8E6hrO1VtiFH8RHFZ/Ng6nlcYniGVAfLkKqenrUN34ju25JBC/xdK37v4P30Cb/MyF&#10;5I29K5rWrCfTnaOSFmjTgtjGaG30CMrsu2Wtz3MWDIjZ7k9Ke/iOZQASSE6jsa5+3uQAwDKT2A61&#10;YRXUbhGQrdyMVhOq1uaqPZGzZ+Prq0JMcjbh93Dcite0+NetWqKBfXHHG3PFcdHDHIxIQJID161Y&#10;+ySuFVFG5eSTzXJOqurNY0n5HXzfF3VplBkupAX7nmnyfGnWrOEQidZEPPKgn86wbDw3d6wirDHL&#10;K7dFVCxq63wy1iDO6yulQ9f3RzXK8bSi9Zr7zrjgasldRuS3vxp1J7dlyhx6JWVcfGO9ijYpFGyn&#10;qu3mqOoaJNpE7x3MTpnqGGCKyNUhUKAmSB1JFaxxcZq8dTGeGqrpY2pfi0bmABrRVJ/CqcXxGaCY&#10;GSNiVPG1sVz0kYVyhIORxWPqxMNpIzB1kXoQSad0zL2dTqdj4w8ajxcIlKiMRDGTyTXC+HtWSx+J&#10;NsZBIUVuMniovAWstq19Nblsupxg/jXS3Pw7El/HcgqGX5uOTmonGJ5uOoTnBxS3PZ9I8Z2sMqsz&#10;kA8Acc1D4z8RG7QCI4BGSQeDXiPiHxXeeHLgK+SATglsY96isPi4NRIhmmw68Z3ZFcs5HwFfLa9O&#10;Tuja+JesOdOlyVLA4BrxHxRqDQ2srsCGfOAD616Z411uHU9KMaklm/iHIryDxxOIogqMRk4JPUip&#10;c1tY9LLcNNtKxyk0hkyznaG9OTUVzLHBESVBY9880tzKgAHDA/hWXfXSBTtIDnpnpVqUD7LDUXFa&#10;lLWtVd8RruBJxkGm2WlPMyMHJz1JFPtdGe5l8xyuevpWrJN9gtQihSfXpVqcUd8UujIZZFsYDsAZ&#10;h3qCylkvpSCgLHj2qZYjfkIpyc5IHNb2jeGlAVwQGHXHaolVRtBS7DfD+gEOC+0c9AK3BaGLIyAR&#10;29au2tibWFWjdWHfI5q4tukihnCk/Ss3NdDojF9UZ0GmggF8BvQirCxIspCIqkDqOlXECuxGGAHr&#10;SpGI5SS2A3pzTTKcWU9m9gpVWJ9eKmZBGuNoyPyqbyGabo5GeuM1ektg6KpIyalyQmn/AEjPtofO&#10;jZiCcdgKGtV3BtgZvSriwGAMQcA+lPLDaAAVY9GA5NRa4owkysQPk+XA7nPSpUgSMZBxmpobFbjI&#10;YNz6CrCaeAoEmSo6cVDhfdlqjLuVIYmuCQPlK9D61OYmKgOVOO/SrJso1YEkqD2HenrBEz7d7ADn&#10;FLk8xqm11K1vArZZvmJ9hSxwKAVUsSeoA6Vcihh80DdkmniBo8iPbz17VV49WWqd+pTtoGJBUuAO&#10;vHFWkjMhChBVqGwfAOQF7joKmggjVgGIAJ/CsZ16cdz1styLEYyXLRV/MjaxcMASeOeo5q/YaMXQ&#10;PKpCtU0MUYlVmIKj1NaEN1CrBVkVfQGuCpmcYvRX+R9lhfD+tJe/NIo2uiFZSW+ZOwxVptKDRjdE&#10;cnpg4rQguAoJypPYYrTgnRoQ4Zd/oQKwectdGetDw05tqqMew0V9g3EEHpg1ctbcW4KgFn6ZroNO&#10;02O72OQpYjJArTj8OQlWlWMAnvitaee0no7o5MT4Y42KvRkpHPWcLgqxYYHGMYIrV01itzgAlj3q&#10;+vhaST5leMg9NvWpotDay+bYXI6buK9KhmFCpsz5DMeFswwrtVpsfbybCAASOnvW9pisUCkgqenU&#10;YrLsbV7fLsrDd0weK2NKBx8/zAenNehTlTeqZ83Uw00/eRqWV0luoQHcemc1oWc48zLIoc9Cay0h&#10;AJK4YH14rQgPClnKP25zmt4yRlypdDYsWYTK2VJHUCta2vpOC6goO1Y1nOscO7cCx6n1q/aznbkH&#10;BPr3rRSXYT8jQju2ZW2EoOorWsC11ArBQ2Rz2xWZbhGiU7FLmp7dHVhsYhvSmmupm/M1rS8FtKNx&#10;wF9BzV1tRLjKBiHrJIEqqC6h19utTQXDRSqmCuepxxTTiYuUGaEMzRqQQQD78irKOhjyjAmqjxma&#10;AkOqqvYjrUEMyImxgCAfXFVFroO8ejNa1u3R8sRj0JpzagHmKiRVA9OazPNO8IArj0J5p0cgVgDm&#10;PBz61pYrmS2LYu57i6KkKyDoR0qeVWQ5DBifTtUJ33bpHAPMkfj5RivWPg3+z3feK9StZZowsQIJ&#10;BGc/Wk5RS1BVLnk11oN9Zq08kErRHuQQDXk/xr+Ja+CdKkmIZCnUg/pX67L+x7pmu+BminiiEjxd&#10;NvPT9K/Fn/grR4OvPhZ4zudKWGSGB3yhxgYwtYzrLYcKkU9WeLeMPj4/ja9SBJdse7GOu7pX23+x&#10;vOdT+D05AIZBwcYPU1+Vvh3WZbLVYj5iqqv1b5s1+pn7CmpnV/gtMgYNMVxwPUtXBVnrc+hw+N5o&#10;csenmfM3ir4B6v8AFj4lareW7PttmJGOATiuS0PxLe/DvxTLaXbOk9v8uCMc++a/SX4AfA6303S9&#10;Q1G7hUpCGkmYjGcA18Uftm+HtK17xzNqOkeWu9iGAxu4AH+NTDE2drnm4uqnf/gn6c/8Em/2kfDX&#10;xJ+BcFvdSK2r6cWSeNmBCje4BH1GDXtPxb/a98HfDGJluLm3WTBIVTuY4+lfhR8DPjDrvwI1C4k0&#10;PUXga7G2YKeMc/410OsfHi61xmnvtTnuJ2OSXkLfzr0KVpq7PInUifWf7W/7YI+M/iM/Y4/KsYG+&#10;RTwTwOcfhXm/xG/aRg8VfDc+HpbFGAwBIowwIOc181ax8ZiA4iZSw53E5rmrv4zyRzb2lCA8HGCK&#10;3VKmuxkqrfwnW+Ib5La4eIghfcGuNvJ2tbqSYTILcZOM8/QVzfi746JM5iDiQ1xV98TZvOVkZlT+&#10;6y5BqHGPRlKFTuekaR8QLnSdVkuIiohcjIPpXd+DP2v7j4VTtd288i3G3aArYGM55r5uuvH13fMy&#10;usSg9NpxWHql/NdSlpXJx36Crg0t2HK0e3/GL9sHX/ifqRur7UpXJ4VAeFFeYX/ju81Cc5kchhy2&#10;ea5UX4ZwWYSHpUv2lI1GPlAPOTQ6sRqT2NG51eeaQF2d0X1wM1Xa8aMmVW3DuAc4p093HdWcYBwR&#10;6DrUUUSiMjauB2NTKshO76Fq0iS4QlyTnsDzVWcNHc+X5bRn1J61YsZ4oRkblJOOOlXZ7aE25aRz&#10;I5GVOMYrN1kio05djOkfbgKgB9j1q5ps8kTIQNoc4IaobTTGeYM5AUnjvXRaZ4Qa+kUxFnVfbNZz&#10;q02tzohGSZ73+w34Vi1bx3G4Riy4OQBhfmFfrD8HrVNO0m1jCbcIATjHYV+Wv7EdtJ4W8axBy0ay&#10;kZJGAfmHFfqh8PLpH02zkBVl2Lu7joK+ex09fdf5nrYeMnZnr/h/XBDAka/wjrXS6TqKsm7Bbn61&#10;53Z30MBBRwM9u1bei695cgUMqk9T0BrxnL3tT1YUm1sehR6mqKArFc9jTbudSpJJJPrXNx+I0YZB&#10;VivXnpVebxTISQ0gKmtFNG0MOy9eXaQXABfg+1UriUSysdxHpWdc6n5uSCpPbmoDd+bOFc/lUSUW&#10;dUcOktSxBdPBd4Zi6g11VncC4siOSD2rmLCzWUFlOR1+tbuhuSoVhgg8c8VjOgpbEKnCJznjjRxd&#10;20gKuzY47EV4D8QPDMlw0qIiAj1r6n1vSRPHhkYg9CDXmPjnwWJ2YmMbTn2rza1DlZ24WpFM+M/i&#10;J4FFvm4dcgnawxnNFe0/EDwtHIjx+WhKnBJAIopU60YqziexCsrbHxRBcJDFlYl6evIpv9qEwszI&#10;Ag6MxqADdCyMxBFVZ7qGG2dMAkD6Cv3ppH4m6tuhgvcPqesSElSqd1NZ/iq4k4SEho1Hz45Jq5YP&#10;H5srBQCT/Cua5zxTfCa9KIxUIfmNCihOp52OB8a3aXmqQRRnYFOX5Oa7nw7YJd6fGsDMhXjJ6155&#10;qFyp8ViNcSgHBIHXjvXp3hG1EV1Am+MhmGQDgjmurD04NpM5MRNJfGfUH7Gf7P8AP46vYS6kgDOT&#10;leM5zX214a+Hh8C2vlwQIUXgNjn868//AGF9JtPDehafdXAAFzGAGHIPtX1VbXeh69JNaMYBIqZ+&#10;UjcK+pWPeHgoRhdW7HymJw6rzb59jyyJ7sOCY5VB74OBVqS0ub+2ZWjDIeMnvXrvhrRdG8lROwyw&#10;xg44o8YaHo9lp7yowJiGdq87vyrllnkXUUFB3OCeUTS5udH5n/8ABR79la28TeH7zVtPgEOpxIXJ&#10;RMFvvGvz88LavPpt7Jp10pE0DFPy+tfr/wDtca/YTaPdQwiVS1u3yMOBw3SvyO+KUR0j4p3LQqFE&#10;szHHf71fUYqEq+A55R1Rrk2JqUazozXu99zfgliMZbLKx689a9C/Z7+H8vjLxJEYkM248LjPGRzX&#10;ml7MtnYqzhRkZz0wK+zf+CZPh+zutasb64CNHdKEySAOStfmWJq6s+5hJSWjPUPhz8J4PDVgjPbr&#10;LMfUEgH2rt0nl09lRrcxoOg24FfRtl8GtNurOUxmFFYZU5yM1m23wp0fVY7ixW6ilvIMhwfY4PP1&#10;rgdWL3KcG+p87+ItPj8W2bwi1jkAHzHaDXxp+2Z+zqNM0y41XSkaK4tsySR7eGUZP51+j/gb4XLp&#10;XjDVbCSZYhE27fnPH+TXlv7b3w8sbHwgbm3kgmimRopGVeWODwfwrVTg0TGkj8rfCfiyPUtPNuyh&#10;biPhj0PHtWj9tEPLguB6LXNazbweGPinqUIQRws7FccAZPStC/1WKC1MgJIz61nON1oiowszvPhb&#10;4ZHirWFcq8iMQqKB1Oa+tfh58Crezso5bwFcKMqo5Fea/sM6BbalqlhcXEatFMyBS3TJ71976l8G&#10;Rc6QTalCrAMzdOKiCS3RV+h4W3gfw/bae0KWsOWGCTyWry34nfAXSNbglFvbtEz55UEg19L6p8H5&#10;NB1GO6EL+T1yx+U8Vr2XwrXxPoMskMURaM4J4POK0VSNtjOUZ30/I/Jr45/DW/8AhBqqXLRs9pI2&#10;A4HT2NZujaqup2iSF1KEdN3Ir7M/a3+FMN9oGq6ZeRo06oxTj8q+AfAc0mn6zdafOXxC5C569TxX&#10;BXaeyO2hSk/iPRbC0TzixHB6EGvVPgH8Drv4y+Iha24ZLaPBlk5xznj9K8l0++8m4jRUUByB6mv1&#10;N/4Jx/BC1sPA9tfTW42SRh3LAEsctX5nxzxMsnwbqfalpE+wyfLaE26tdXiuhtfAX9gnTNF0qArp&#10;8QOMlnBJJ57mvVLz9jnRpICksFoD2ASvQtc8XRaFZgxMsUUA5A4wK5vU/i//AKTbSRESxTHBYHgd&#10;K/mjGcQYvEydSrWbb8z6enica0lRSjHorHz38dv+Ccdj4o065e0trczEfIVGG7V+b37QvwQ1X4K+&#10;I5LC+gMcROFc9+lfuDpXi+LUpTGzo7d+a+ev+CjH7Mtp8Yvg7qF/Z28a6pp0fmowABb5lz+le7wv&#10;xpj8rxMVKfPSk9U/0ZxZhTliIuFWKUu6Vrn42XduyNl8tjocdKy9dnSK3cBizFfoMVt3/m2FzPaS&#10;qY5ITsZW68Vg+I0IsJMqN2MZzx0r+qsFi416UasdU1c+CxFKUJWkvwOY+EZZ9Yu5GkICOcepBJr1&#10;3T5UOCQ5+teTfCJ/N1O6MigfPgDGc4J5r1qxyuSUJI/i7CvQXLvY45JHJfFHa8OcKSevGTXjOvXD&#10;aZc+fGzKMjivaPiakYtyVILqOQK8W8VFWJDkgL/DUzt2PLxVJPY3tM1o3ulEyFyXXctcF431Fje7&#10;SchD34J5rY0TVnOlSbgQq8HtjivP/F+sF9RdmYkKeK53FPWxxU8Moyvci1XXykeBgnoB3qppOmSa&#10;lL5kjFQTn5uwqLTrOTVZRI6lgDxgYxW9gWFuABkgflWijFantUlFJaiTzw2lpshbLDqe1Z8TSX9y&#10;keRhj1zTgxvpf3YGGPQdK6rwt4UDw+ZIgDduOaiVRHVBLuHh/Qip+47DuVFdLptkkTERoV9mqXTd&#10;NMbK6kqBxjGKuiDExCg7j1PasZSR1wsiNogCFO1Ae4qU6ezMrAkIPXvUscJWI9Rg8d6kjZzgsdwX&#10;8Kz5UDqIakBjUkkFTVc2mZASTjsDV9g0sWcYB9qBChQs5Bx05ppIIzfQgNoFjADkE9KkhjnhIBIK&#10;r14yakhC7gqFWB9skVPHH5S4LMSeuaTT6I1SlbcalqEUl8sW/IU0xPJIIy64HTjFaCRvHgqinPYj&#10;mlMZdwSmD/s0mmUku5SjsGV8o5DDgjrVh7QuuCHOP4t2B+VTPauqFgWwDU8MQnAXAGOaWo79EVoI&#10;0QDIJPr1ApRZsTv+ViT+Bq9BYghtquxHUY4p8URjQgBgAeR0oba6CW+xTismdwQiqvcZqaW0Kgno&#10;B0A71prZRgCRgMHqD0qprU6wkAALkcAVy1artax62XYONaooW3Kst0SAoUgUkETzy5LM2fbpSaRa&#10;veygMMEnj3ro49MZECeWo9+5rjUObc+yxGO/sykqWF+LqVIdO3AF2Kkdqu2tujzDcvX25p62flFQ&#10;uQR371esbdlcSAFyOua7KWHjbVHymIz3G1X70395EluA4jVSpPI9Kscx7UdCQPwqzbwvKzOY1AHW&#10;rC2wlAyAVPfuK29jDblOWOaYlaqb+8i0u8KswBZMHnnpW1p2qzM4CzM6jgrjrVWK3jjhVPJUgdT1&#10;Jq7YWweTKKkYHtya56mAoz0cT1MJxdmeGd6dWS+ZsafqxSQI8boDzkVt2N5DeMF5JHQEVznllp1O&#10;TuHTjitGzjP2gYUqQe/FcE8mS1pux95lni5VSVLMKKqLutzorWzhlBRlKufUcGtCLQY0jLKOR6Vh&#10;29yyuAC5IPOO1bmnyBcuzOSOcVz8uKovTVHuKfCWefa9jN91b/gDRpzwJnaSDzThI4kXPygd8Vbt&#10;tTXz8owYn1rTV7W8gKSbEf6ZrroZw07VFY8TNvCavFe0wE1OL1X9XKNo0bSLuYqSfvEcGtGCR2nX&#10;cwUL0I705NGjubfEZY7R1GBU8GkuIlYOzEcEYr2KOZ0Z9T88zHhLM8HK1Wmyzb3Q2sGJUDv6mpbf&#10;VBHOmxAT3yOKqGJt4JBCjtinI3lqSVbnpnivQhUhJaHztTDVY/EjSkvzc7iQImU8YNTRau8JDMu/&#10;3xWZBKxbOBgfjVmO4Vx8pbI7dq2VuiMPY90i/FfGYklyFbqKGnRnwrkA9qoLO0jjA2lTViS7dWUK&#10;qFj3NVF+RLprsX47pUIL5yOhFTRap5soUZYn1rIN9IQFdCSO46UxtZWC6UsOnalUqcq2HCjfZHtn&#10;wZ8BHUdQhnkLMXYFRnIFfc3wD8JabpWmRebGvnpz14NfJPwJ8QWdh4WhuVkVpSo47DivY/hd8aRH&#10;rSwvKBHnGS2Mda8irin0OiGG/mR9E+Pvi5aeENFuN8qw+WhwT0r+fn/grp+0UfjJ+0DeiO5d7WyI&#10;jQcFcgDNfrN+3N41WD4Tahf2kjGZIWPB61+DHxhgv/EXjW/upGMrzyknjOKilV5huhTT2PNi6R3C&#10;sAxAP51+n/8AwS31W3uvATQ7i4ABwT0OWr84bf4baleahCiopR+4HSvv/wD4JzabceCbdLGcMrMM&#10;hugJ+Y4/WlOXRM7KFOFtUfb2qeMLPwV8L9RikZQ80bA+pycfyNfk3+0v4jurDx1ffZpHNszkgDou&#10;a+s/20/2iv8AhWOk3cU06ByAEj67uV7fjX5+eJfHlz8Rbme+mlCljng8Dj0pUlK5y4tJKyC08Y+Q&#10;zbmxIerA1S1v4iSIGAdSvcdK5TWNVEc4wQWzjA4JqjJdyXNu6sgXHPJ5FexQVlqePNNlvU/iHLOr&#10;KjAZOMjmsG98QXE8wBlx3HNNuxAVEgYqydeeDVK9u42kRl4x+tbOxHL5DBqkktw293wvpyTUsVy1&#10;0CTuIHTJwapxbZXLfxE856CrljIEnKAnBHUCpsuiIcWRuSrjc5JJ4AOa1pLQS2SlS5IHzA4wKp3I&#10;UQBhuBU9COtT2Mcl3HhF2g9u9F2JRtuQWcSqxLBQV6A0+RwJACGbPYDir0ekzXUoVYnJHGQOladt&#10;4OurwKot5ASePlOTUqXdIpJLS6MG0laKY5Ugnp3FWY5mDHYDknkkYzXq3gb9mrV/F5i8uxkdW4Lh&#10;eK7LxB+xlrfgvQ2vZrUywkbsg/d/ziqvE6IU5dzwGG0kmlUiNio64GK2rfw6ZU8wq6hhxxxXa2fg&#10;9rMlWVIwD3Ga1ILezggKysjFRwB60nC+w5Nrqct4P8FJqOoJEyyMGPORxXufhX4NR2mnxutuqRHk&#10;8ZY15j4c8XR6BrkbIqld2CWHSvpz4eeLotd0ONZjGEYcqozxiuarTl0Q6dVN6szPh/olv4d162kd&#10;hGsTAgV9wfBvxrFdeHbcA5CqFPPsK+IvE2qwabesEZIVXkEmvb/2UfiKPECtZJJHJKGwu053HAFe&#10;NiMLWfQ93B1KPVn1tFr4YKFctx9Ks2nis2wwzAkHjnmvP7bU5bKUJdFoyOwHNaSarDcBQDkg8EjF&#10;ePUoVE9T6zC06cup6La+Lo5ArKSDj1pG12S5YiLBA7ZxXFWl8GAVCpNacF6YmUAMSOoPQ04Ur9Du&#10;dOK2idTb6vJJhGOCPfir9rN5uc7mJ7jiuf06eK4nUyB0c9Bng11GlRtKFwuFrthR8jmqyj/Kb3h1&#10;zHGEYrtJ78EV0NjbPA25SpU81zsNkC6FiFB6HPFb9ncADhgEUY471U6a9DgnFS1NhSk9uNzjpx2r&#10;m/FukCeByFJAHatA3LR7SDuU9z2qjrd40qbfMADelediacX1NaUNTx3x3oRMsgeMkD0Xmiuo8X2w&#10;c7QfMOOTRXjTpxvud0Vp1PypuL0siqBlycEdMfjWXrkzLaMocKw7kc1o3VukaFgwwfesLXpVwsRl&#10;JDHnvX7omu5+RqE3u/yJdJBtbBiwJkcHJ7VwXii9K3EwAVFbPAAJb8a9Bv5Dp+i7QVZCuDxjtXmu&#10;vxq0MxGRgErkjmqU0kRKj5nCaSWk8YSEEpsPA9K9F0O8cXCtyWHLEcGvOfB7Jc6tO7mTer4O0Yz7&#10;13tuDZycMwVhkY5NdGGre9oceIpO259//sifHyPV/hLZ2olZb3Sj5R7MR1BNenab8a73RddN5HJi&#10;Zsgt6ivzI8BfHPUvg14viu0Zjp1yQk0f9f519M+Gf2nNJ8R2kcsc8bGQZAY9OK/UskxOGq0VGvFN&#10;nweaYepGq5Qlb7z6y1f9qLWd2+O4CIo5wMZrLuf2sdbhkM8t0skYXb5bcg18v6z8b7WWN2M8ZRfy&#10;FcN4w/aItrKycid5FXOFUYGfrXvLC5ao/BE8LkxTfxv8T2L9pf8AaXm8TabdT3EkVsyxFFC8Doa+&#10;BPEuvya/8QpbgNuLSHqPetf4pfG278TzugZI4kJKqMnPXvXJ6PNcX12tyQGc/lXzWeZph6VP2NFL&#10;U+nyjBYhSU5NtHV67dM2kSRuMZU4IGa+j/2Cvjh9i8FpApC3elSjAzztXGK+boIjdbkcMRjBz0rD&#10;8FeOr74H/ERrlCxs7glZeuMFgf6V+ZYmpBPSx9vRjK21j9WNF/bU1/SLh3SVmWQjahb5a2pv23Xi&#10;vFurXThA7NunJkBLHOTivh/w18bLXX7JJluUdHUHrUt78X4EkZVlyD0O7ivNnUXY1cWz7Vk/bV0u&#10;38QSX62dyjzIVm/eDDf5xXjn7U/7XFr4q8JvZWMcsNuoLne2TnB4zXzhrXxgiWNnaUFfc4AryP4q&#10;/F99Tt5IYJRIG4IU/dqI1V0KSfRmH4k8Strvj2W4MY/eN90ntmtDxJei30VmVSAvOB0rlvCvnXd1&#10;9odW3HoTwcV0+r2qatZPEJXAdcYrRVWTJSe7Pp79lHxoB8NdOu4XKS25G8D1GK+mvDv7ad9YO1vM&#10;0723lhCAwFfmd+zp8YJPh9rl1o17OIbWZ/3RcnGc/wD1q9/Xx5DdCNknDJ1BB4NLnXVCjHuz7K8T&#10;/tm2XiHSLa2hknUW4+dWAO44rmfh5+1zP4X1OcXFzK1vMxPlgZ79a+WZ/FrQAkOmxu47Vmaj8SV0&#10;/LmVj24xUupDsilfufQP7VHxr0rXpZrqwmBaeM+YScHNfn8dUe7+JN1cW7xE7zkdiK6z4x/Gp5oH&#10;gtJS7uOSvUdK888AM15qZmkUMWPJ6VyVay3Omku7PRF1Bre9guJCQFYMQD79K/bT9iTVrWf9nnQ7&#10;m2AHnw5bscgmvw71a1BsHO9VZRkDOa/SP/gkn+1JDr/wrk8MXk4a70xh5YPVlJY/0r8K8asFUxGW&#10;Rr0435Hd+nofoXDkYYinKjTfvaO3Vn2J4/1C5+eOKMSJKuDmvG2mub6OeOS8e3ntW4jQ4/CvXdSu&#10;YtWhJErIDXNXPhu0GvCVokZWXl++a/k2nnHKj7zC4eKgoyWqNP4d64w021kaGTzWGGfPJwSM/pXV&#10;eLtcivPDN5FLtKyREEEZB4rk7GRNI3APiIHKg9q4P46/Gq08J+EbpjMoZ0IBz0rf+16tS0ILViqZ&#10;ZGtO6WiPyh/aI0g6J8e/EFvEdsDXLMDjjkCvOPHIki0eZlcFCvJ6Gu6+LHiFPE/xP1K7DO3mS59j&#10;wK4P4hFR4eukCkKVz973HFf27wXzQymjGe9kfkecyisVOnG9k7GF8D4fMiu3UAkPyT179DXr+jSH&#10;y8FQQByK8p+B0arasMEKxyRnjvxXruj2xjuVIGUYdzxX2kKjtseHJHH/ABJgxA7IpZT1yOleK+J7&#10;bdO+EyXPUcivfvi5brDprsrsuBll45rwvxDGJf8AV4Uqc8N0pupc4ay6GZqXh2bS/C00iRsd65Yj&#10;kdOteTXcD3t6zOSoDdOte+a3q8a/D2ZZOGIxkgHccV4zZWQQtIV2sTk85qHd9DCMNSzpVq1tZkkY&#10;AHHAqpdLLO4RVVix71aubkMAFAz7cVp6FpH24qc4Y+nNQ210PQpRQeGfDsscwfy1I6nC121paiIR&#10;qoAPqe1JpumR2sCLvZRjBwa0IQnygh2C9Bis5TfY7acAEH73YGBJ5NTPp25gBIBxUjLFJukVHBXq&#10;B0qSyVFO51KgdM81m0+puopbkcduypsJ5B4OalFoPLOMsw5NTMhuRiMn5jnoKmtS0asGUgj1HWpB&#10;unsV4oZZHJCED0FPhtykzAwBl9T2qaCJ3n4YgfnmrT2XByWDN2Bpxk+xPKuiKf2dY2JjXkdeMYp8&#10;CGPLOoO7r3qxHCBgMCSO2cmrKoquse3cDye1OS8h8lupCkceQFAJb14o8tlZl2AMOhHarbQH5CqB&#10;QPU1ZhDbgGQCMfmajkt0CMbbamfb2zQxncwfd2q1aQIy7tmFHGfSrTRKQGUmNf7pGc1LHY+WwOSc&#10;84zzQnbobwnYhtmCgkHaQe9KbcTMWBXeO9PlnEcuGXJPtmpbON0kzJgRn1PIouWpxb1ZWWF4VIkw&#10;wb0OBWTrsjZWMkOT7c100lrHKm4Y2Dv1rD1yxSC8iY7yrHqRg/SuOpJJtM+q4SwsMRj4wlro9C1o&#10;9ksdkjBD5hrasoGP3lOD0OcmmpYrNbxmIZO3JBNSxQlFUFlHbjtWcGnI8vM6k5YiV1bXp5CpC0l0&#10;N4KqDxx1rRSBycAAD6VHaOrpt4JHQ85q5HCyQhQ4ZyefSuyMWeW3bcS2tpEO5l3KeB2q0bN1UFFI&#10;b8xSRxnyyHOfYHirFpujwXcqM/U1dn2M2+zEtLdjcAHHPU9hWlEJLVwoRcH+Ic5osLkI5RfnDdCR&#10;zV2LD5VyQ30xiqSZk1JiWTKrncwJNaMcKx/OFJZu4qvDbgZJycVpW0aFFUlge2eM1rGI+WSHQw7l&#10;BBVWP41pWzSCIFVBPfHeq39ju+GBO0ehqa3kNo4AYkn1NV7NPcFWqRZdt2eZwqqFb3FW4FcSbm5K&#10;9PSoohGWDsuWHcGrCuHUqqls9gM1hUy2lUXvI9vLeKsywLvh60o+V3b7ti9Y6jPbliIVIHQjpWpp&#10;2rFYycoCeoIrBtXa2IV1Zi3UcironMrKpARD6jpXm1eH4703Y++wHi1iklDH0lUX3P8Ay/A3Le+S&#10;U7TGrY9OtWAIr0EOVQAcDGCKxFjjtiJEZyx71biuiYy6jzG9SORXI8HjqL9zVHvUeJeE8zVsVSdK&#10;T6tafhc1YtKW5TCMigfiTTU0GeNiyYYCq8GptHyx2gDsM1dsvEajAZwoPc9a0hmmLpfxIs3reHuS&#10;5hHmy/ERu9tU/wAtSu8FzuG6FRt67RUdzHIimQ7VA/hrcjvI7+MqzDJ7g4JqK50FbxCFy2R3Nd1D&#10;PKcvidj4jNfC/M8KnKnHmS7HOalqElvbZQKwIxwa8v8AiV4+m8OILglm2ds4I969N8S6Fd2Mbldx&#10;UjgjtXzz8cnma1mhdWycnnvXRVxkJx91nwVTL8RQnyzTTPqP9nH42nXfBVsynDBQD81en6J8RprS&#10;8EpbGTnhq+JP2QvHQNnPp4ys1sckZ6jPavoTT9fkDjeqnvnODXzmJbvdM6KMXsz3X4o+OpPHHg82&#10;UjGSCdCrgnIr4a8ffs9Q6P4yuAkQMcjbgSvHIFfTWn64bzTGCsMoCTXCfFQT6ppYmhYLLCeTjgio&#10;oVKi6mlSmux4/B8MLLQ5Yp5BHhCM5XpXsvwk8Z6TpeoWqW5jWZTg4xg9e1eQ+JdbF3oEtvK4WUj5&#10;SG75ry3wf451HQ/iVavI4WBHAOWxn3r06cpNXYQp9j2b/gq94OYadZatHkxSD/gOflGa+JfDFyIt&#10;KuEJVmc9z9fyr9OP2k/BqfGv9l24uIUWa4gjV179HXp+Fflddibw1qtzBIrBlYoVPBBr1KD21OPG&#10;4ee9tzN166cXJJYkE5xnmqs2pyyKAmAGHU8Zp+rRryyK5dueelZdsRGhidyGzkZr0Yyk1ueDKDTH&#10;PcP8wYBT9KikdngICAke/FOlzMxLFgAPqKiib5QFJOeoq4tvdmVl1Q+xVy20RnJrTsbSW4kKCE56&#10;ZBxVzRNOLmIJjnr3Nej+C/BtvcSoNvmNI23PU59K1bXQTUG9zm/DPw9vtUZAkJkU9eN1fQfwG/Yj&#10;1T4k+XIsUcFsxxuxl2r65/Yw/YRj8afDKSVbYSXTJu3BQcDBxX0v+x78E9O8Da3cWWookcls5JBX&#10;vXPOtboUoR7nxn4V/wCCWkdhqMb3PmTI5BCFSAPxr0S6/wCCetpbaWyW+lIZUXO8R8fWvv8A+Ini&#10;DSdEt1a3ggOzgMVyRXnOuePr7XrZktLcLGo5bbiuGpiZdEbQUPtHzj+yb8BtNstdn0zU2it5Im4D&#10;jHTHGK+kPin+y/4O8T/DO5tGdYpGiZQ4Hsf8a8p8c+HL3Troa/bKsc0J3OF4389a3NB/aIvdR0VV&#10;SC1nKrhlfr9PrWDxcux3xwqcOeOx8BfGD9iXUNN1u7Fle280SyMI92U4ya8O8ffB/wAQ+AQXns2k&#10;Tn505UY9xX6PfEn9pTw3p1641rQEt0bIZ4xnPvxXJTaz8M/i7YyLp2p/YppR/q5k+XceMdPWtIZh&#10;5M8SviYQdmfnMumTapGGMLJKnJIH6V6N8OPHreFtNCSK+xPlIycnivqPxN+xXBqFu09uiOJD8skB&#10;GG964i1/Yf1m41dY1tnlhLhd2R612U8ZF6s5o4inJ6Hlsd5f/GbX4NO0yCZAx+Y4yTyB/Wvs79gz&#10;9mvUfCPjm0FxbTNIxDEyKVXqM17L+yR/wTwsvCljZ6jNY7ZXCkuxyexr7R0r4N2XhvSLa4s44omi&#10;A3cDJ49a61ibr3Wbcib3f4njXx//AGdJYfDcOpWkCgogLEdeleDiWfSJRFMi7l4weTX3/qJt9W8M&#10;TwXJQqIz39q+Hf2prq18OeJg6vFHDnbwR6mvExOHlNuSR9nlWbSsqT18yCyvlcB2ABHIArZsLv7R&#10;JhiFz6da830TxWZ0j8t1eMc7s8V3Hge/W+vAUYMy8sOxrzlQqRZ9K8S2v+Cd74d0z7bCpVSQp6nr&#10;XeeH9KEUShlU4HANYnhi0XarMoCkZyD0rp7WdolAI3KOh71slJbs5JOpJ6fmWk04vchpPljHQDpS&#10;X88duDEu4E96ju9TVkALFSPfmsDWr1hMArsc9881zVZva5vRoT3ZrNq0scRUEqo7niqNxefaWy0i&#10;s3oKoR6nJOqhHDFeuRmpY4S0wcA7z+VcM1faR1qDW7Kmp24DFziRW9+lFXruzcAkjk+1FcksLNu/&#10;MS6sFpzH5DtO6RgFIySe1ZN3F9r1iGONc4b5uOK1LoB7ZiCMjqelZnhtANc3RyGQjqGORX7I4s/I&#10;0pdEybxo4srAgLhsfdHf615T4pvj9ilc4jYAjrXo/wAR5SCrRwhnJ55OK8s8aXki6VOfLCkjGB61&#10;SQJvZmJ8N0865llkkTa3Q46mu7eSOXAkABTpt6muB+H9lKlgrbyoJw3HFdhbywSvjBIXv3NS6ijr&#10;cqNNPqM1u0TU7R4doCtxyMkVxiTan4YuG+z3EhjB46qTXs/w88ExeKL5GeN3jB4HTNW/jh8Grjwy&#10;I7gQlIZkwMDOD9aUM79i7Kdn6jnlXtKftXD3e54Xd/FLU1JjkmuAD1APWqF743utZK5MqqOgYnBr&#10;o7zwjDJkykK4PpUM/hiNVASMMp4rujnWIqK3Mzz3l1NPSJj6Vor6rMXc7PUFic12GjwJZBFGWC+1&#10;Z9rp/wBhiVYyyEdSOa1LIi2iBEhJbgnNctWtUk9TenhJR2RfjmM8xUEKB3IrL8XaCmvWrRPiUnoQ&#10;OhrQa7jtowjbjuHrT18sRiQ7mz0INcra7HVGnNK1jyyT+2vBk7LHJMsAP3lJAqaL4oaorlTK0gAx&#10;lvvCu91DT11RW3IrqPU4NY0vgm3uZQPs0m49GHQVnK/RCcZLc46+8UalrTne0pHsTipNG0C41Bi0&#10;0khBPArrh4Tj0w5ILDtgZrQg0gJaBiM5PHbFZuPciKtuGjaZ9liRApUKOeM1opAH+RQAemfSo4rR&#10;48FZFXA6Z5qxuWFQwBZ/U81rGyNFFHJ+PfBklwTPbeXHKo3E9DWJo3xP1jw0nkSTSusfGCe1ekAx&#10;CFhIAxPXPOawNd8IW2r7mFuqgDqBSlG6CUIdjOf46zyRopZ3DdfmxiszUvjBd3w8qPeM9fm6U25+&#10;Ha+biJiu084GamtPhusEodirFeeetcsqSfUycF0ZjafHNrOpBizMT97dkiu68PaQsEKlRgKO2RVO&#10;x0xNNl3IqqTwc9627C9ijjCkhQO1Yuil1LirFuSIPsYlgvTB5zWn8JfijqvwE8apqun3MscZb51V&#10;uGHp+pqpBKVjzgPkd6ZcwreW7LsDk9QRXn5jgaeIoSoVYpxlo0e3k+ZzwVdVqcrNeh+iXwU/4KDa&#10;Z400SF7i6jSZQNymTkn8a9E/4a00icZS6jwO5YcV+Rnk6h4en32NzIgBzsyQaun4v+IbbaHachRg&#10;/MRmv52zTwSw88RKphnaLex+pYfj3DSivaU1c/Tv4gftn6dplsypcRyuRxtkr5O/aN/awm8Q2Lwi&#10;4ZpH4RN/v1xXzfefE7VdSIVXZP7xY5NUvsrahOs9xK0shPds4ruyDwgo4XERrVbO3zOLNuNfa0nT&#10;w8Url9NQaZXmmdVlfknPWsLx9fu/h5whYN06delahjhhIVhlmHPpXPfEaRhohCgqikc846iv3bB4&#10;T2UFCOiR+c4jEubu1qaPwjt3t9NSViXZuoJ4HWvWvDsZuJVBK5XnHWvK/hKxGmDgSL16fWvTvDwf&#10;7WrbioPQA16CR50tSn8VMf2W52guox0rwfxCAku84VV4x61758XWRtIcKXLsDnFeBa+EiLo29+ec&#10;9ql002Yyh3RkeJdVhk8NPDgZJHfG2vPbmYlAkYJxwOa6HxRqAtY2jALBumOg+tc9YWf9pXoJBAB6&#10;DpScLDUEXNA0SSSQSsVOeo6813eiaOtqqO7bC3p0/GqWg6K9pboyoOeueTXQQWonZFXIJ60pN9ze&#10;EJdyaDT2MhYuhTrnrmrcMCOCC4yO1FvYMpK4ZtvSpoLZxLkqoUnp1NYyiu50RVhbeJYZAQBtPYd6&#10;sNBESS4JJ7Y4ouIS86D5FRRwO4qaK3EpJUs+38qzsu47EcSBztQkMOwGKmaFo4+SXbrzRbAq29ty&#10;AnHAqz/Z7FSxYjdyB3NQ2kO3kQ26yTxkldu3uOTVm3gaNeOSex61Np9ioQoNxY9c96sm12sNzbSv&#10;bvRdGsXHqQQ2zgBmAQHqR1p8VgBIWZmYDoTjNSy26XGHSRyBU0MAjBdmZlHYjmhM2hGLGPYoBuJ4&#10;PY1Ii5UEkccD1qZoYpI1ZUaQjqCelPgthKhIVRt7dCKJI1VFdBYHV12hQSB19KW3JR2BYMxHfoKP&#10;syLEWUAN3p8YDoC64A/HNTZEuEUP8yJ/l2CQr3FNltyp3LyD2IqeNle5VgqgD16UswMAeUyI+T0z&#10;0qXGO7EoX2YwKZwN2QOnAxWD4yY2cO/OShzg/WukOI4vMLAAjkA9K4Tx7ri3M7RSDJPAIOKydKL1&#10;PRy7G18FVVai9UB+I6W6rG0oD4wcdBXR6H4ttdShjUMpJ7jnNeJ+MLyLRgHDMzvnBBz+dZ3hHxTf&#10;SXwW1dnYnhTk0uSC6hi8XPETdWUdWfVOmxggHCccgba0orWPY77SzN0ryPwv8T59MVIdRVk3cEt/&#10;jXpfhzxDDqtsBFMrIRmrVSK6nnyi3ujSt4FijJcHJ6Z6CiK1ecggAAetXbKFXg3bVA7d6V7EnhcM&#10;W7LxWsZx7mfJ5k8YWJQMhQOmFqxYlTMQSST04otbdEtwhBDH1NW7W3MPKpx6k1acWZ8ku5JDGpbL&#10;AqB6jFXDGGkBChs9CvFQSEqvKrg9Kns490W1mBY9PamJLzL0KMoxvYAe9PjgDfMxJB9Kit4XQBcg&#10;gdeOtWrVgpAQhW9CODVxl5jcPMsR4Nvxu4/OrkMMogEgJHp2xUV0jJEAQvPPHINNtriVEwMhT71t&#10;GbM3HqXre52ptk3OR6VNFchULFcgHpjJqK0V7lSFALDvmphNuyhZVYeg5rSMu6FGT7liK5FwoKqA&#10;B2NWRcF4hkKuOnYVStZjENpKs30xVhAZ4/mAOPempIpVJdycXILKRjj04qR4nRAxTBbnmq6wumD8&#10;oQd8dKVr0MCGJIXjmolRhJam1LFVabvTk16Ml+2yx4RXKP65qxY+LprBsyEyFfesm4njCZX7xPGT&#10;xVDUGaGAlGwTz615dfJqM9rI+6yTxJzrAJU/ae0guklf8d/xOxl8Yw6qVV2Ee7ggnpXIfEX4UW3j&#10;XTpGhWKUEfKV6rXO63qcqQKySbWPXmse1+LVz4cnIWRm28kZ4rxa+W4ilfkeh+q5Txzw5nH7jMqK&#10;pSfVpNffujlfB/wqv/hn8QVmhd/s8rbZBjHFe3pdG0dXYjBXjjpWJ4V+LOg+MCUvTHFMeC2eQa9B&#10;uPD9lrGjIbV45lAwCp9q8apimny1HY4+JPDF2WJyeXNF623+5kXhfW42Yh5GKtwSOlO8V28ciSxr&#10;kpIMgdqxV0afR5FBJRR0NdM0S3mkRuZBlevrW1CdKTvc/JcRgq9FuFVWa6HzN4y0a5ttTlhCSAKS&#10;PXFeJfEXUpvDWsq7PMzK3rgCvqn4oeHJrbWDPGpMDnJK9a8L/aQ+G0mq6It7bIXeI5bAwccV7eHl&#10;TtocTbT2PsL9g/4mWXxS+FjaRO3mh4SmxmB7ntXxF+2X8FJPhv8AFO8t2geKOWQujFSARxXa/wDB&#10;OX4wTeBviJBYTkGKRiAQO+G7V9T/ALfn7OEXxi0LT9e05G8w5ErAkA/dA+nSvSo2fQ5687xd0fld&#10;e6fK0rKqFgDwQDWNqWkMmTh0b34Nfof8FP8Agn5FrAhkuIDK7D5gwyKd+0L/AMEzItIcXEULQrMD&#10;jyzwOn+Nd1NxTsz52uuzPzmCPHEQrDP1qK1gka4DAgFeo6g17746/Ym1bwzLJMrhoEPysAcmjwP+&#10;xTrPiVfNAYr6iuhTj3MGvJnmfhBZ7p1MSBmJ24HWvsD9ir9mO58baxBf30brCG+WErlifWl+DP8A&#10;wTxuppYmhgkknQgszZCk1+i/7En7OcHw80UvqMQNxGMKAOB7/wCfWqlWaWhCpX6H0D+yh8N4fhx4&#10;Ajh8uNC8YyNoB78V5D8UvFX/AAgvxX1Hy2WJZTuwpxjJzXZa/wDHk+Fry609cItuduWGO3avjr9p&#10;X41y6h45nuY5GSNzgHHXpXBVnJlOlK+h9K+HdePxM8x5bho4YDk88VIvxQ0nS7h9OiljeSPKkjqa&#10;+UfCf7VY8J6PIgLvKy446PXmnjX9o3UrvxDJeWEJglkOWkY/0qadG+rY1Tm+h9ka54xE9zNA4Jhc&#10;ke2OK8b8YaifAvih5oJSltcnJGcAEnmsvwD8b5vFHheKa5Yy3CYWUquOfWrXjeGTxlpW63lVZB2I&#10;5qZ4drqerg8RWo/CnbqcD8bLQa9YTSbjJHdIfmxux1r50s/Cus+G7mQ6bNNuRyQQTg88V9RaT4am&#10;1GxfTbolSR8rE8itnwH8Cba8EtvNCJXbo2OadKmvtBmOFgmny3T+RofsKeL9e1O7gtNahE8ZAXAO&#10;7uvX8M1+hXhv4N6HqWn210toLZwAcquAf0r5+/Y4+C2neDtVBnAL7uARz1H+FfcXh6G3bTltjGuz&#10;ZxwK6nTp2vY8T6vG+kbFfwvFHo2gm3giSUIvGCCelaHh/Xo9UspradWik5ADdq5/WNNTTpTLBK9v&#10;tPJBOK+ZP2pv2pvEP7Pfiq2eGeCXT5wHLyLweTxn8KylNR2QSi4I9m+PXjC4+Gfhq9vJriKO3jVm&#10;3BsZGCf6V+T3xr+L3ij44fGadrKa5i09ZtiwgllOGPP419sJ8drb9rPwz9juGMMkqgYHzI+Rjsfe&#10;o/hX+w3BpHjOG7urVPswcMGC/L9apVr9DCnmPJK1ji/hF8B9TvvAUVy4kSVIwzDBIJx0roPBkc3h&#10;7VTHNG25TtK4wa+3fBPwksPDukRwJbxyROnpwOK8m+N/wAhs9XlvNPiKLINxUdB1rmqxuj6jAY/m&#10;Rymk66scaoGZTj8K39L1wBSiyJg+pryy01BtKu3SQuNpwAT1rRn8RhkG0FMCvKrOx9Rh489rI9Ev&#10;r8SROQ6kr+VYr3pvASSqsvoeK57R9dedAkxLjtg81q6eEuH2gqrZ+6K82c1ex6kaLijc0i0F0QI1&#10;ViB1FdRpmjxLEpIBkPtWRo1rLGihEQepFdbpkLm2UFCSahOJx1567lO80RHIIBwRyBRWlLbyJCW2&#10;kY9BzRVqHkeZKq77n4jNcRi0KO4ZD1OOBUvg7ToXupGR1CpzheT3rEubp1gLLGwjPXP+FdT4MtEP&#10;h+SdAFJ5zjBr9bjCT6nw3tJ/zfgcB46u2uNSkILpGp4BH9K888dOYNLZgxG7jJ6V3fi+4e21BhMU&#10;Jc54FecfE+RHtkRFYbm5weDSlBmUnN9SXwPOFslZ0VwRg45rtPCWiDU9SSOAq2Tkjb0Fcl4OhFvp&#10;6xqihmB5PbrXsPwO8C6ncXSXi2reQp+aUDg15uKpz5Xy7nfgadLmXtGd74A0ePw1NbzyxlV6IuMZ&#10;PrXSeNLW38d6Td6XI+65EfmRE8lcdqva14Wv7yW2eMEQjAQAfzqK48KX+iaqt7KwQJxkjivisXll&#10;TEVVVqRd1sfWKthPZuNk1/XmfLPiTRn0y+mtrjaJI2KjK9wayIYBcA5D704GBxXqXx+0GGHxGZ8D&#10;zLj589AeteclTCCAgUmvssHUqOKUlZnw+LjONR8qsuhSl07CK0jqpHUA4xTTbxyAkbAq9O+a3vDH&#10;ho+JdRiso4UmnuXCgEnqTgV7R4X/AGGdc1G/gR4gsT4JKgkfhXo80u5zc9Tqz5/+xPLGjF0JHQEV&#10;IttNbqDIyuewA4FfV/xe/YGuvBXwpn1qC1nzYnMjhSeNuefQV8tXsMlvK6OoAjJqdSqck/if5ken&#10;2j310qKTI54CBOT7V9N/srfsW6l8XtC1B5tOuFmjjLxgpgsMDGM9etfOPhmdINWguArosTg7gO9f&#10;r/8A8E2fGPhnxL8Mkuk1KJ9XitVEtuVAKHauR+dZuUk9UayjHofE/wAav+Ceur+A/hzNqkekXUgh&#10;yZHVCdnBPOPpXyVPoi213JDOTFIrEYbI6V+737S3ibRdK+DFyLrU4LK31EGNpWGVUkNwfbg1+MPx&#10;10LTdM8faiLC6jv4TOxSRM7W+Y8iqi7swfMnoeeS2exAsYy46Y5xXonwa+Al98WIbprVXeW3UsQi&#10;k5+lcO6CbAZWRh1AFfbf/BH7UtOt/HmopevGz+Q3lqSM9Bk89qc3y6nRBytqj570/wDZH17WdDvL&#10;qG1nd7UnKiPrz0rJ8HfsueINZ137FJYXVvG/3meM1+vvw48MeFvF1rr09reabcLK7CSKMgtF1zkd&#10;jXIfEf4XeGPhz4eh14anFbwQSAlSOX56c1zOvLsOSj1R+YPjT9jvWPDN24eMhEQvuKbWIFeO69ob&#10;6RfukwYsjFSD0FftrqXhnwT8aNMtXhW0u5Y1zvibBYEdGxX5q/t9fAs/DX4t3Bgtfs1td4aJQDt6&#10;DkflSc2+hmnDsfNdvaCRwI9ijqeaW6092mBLoFXnIXrWpL4buRCrNBIAf4gpFRx2DoNjISAOp4rO&#10;UZdC00U8s6+WxZscjbwTVm0uTBHkMI2PA3DNV7eAxXTIsZAB5Jq08SsxQFgT61Fn1NYuI6Ui5y0h&#10;Qt2K1nahZoJEZ9x9+oNWvszW4JKgL3xk5qOWYykqEyF9RWFSnF7I0TXRmZdW6LP+7VmHptp6RiPA&#10;IIHoq1LdXConmcnHGAOagkdl/eKrMvqeCKyVNrZESm+5Jcp8jlFVQO7cmuU+IJSSwijVs+awBBrq&#10;Y7xp1DHIx+RrjviRCC8SshQu3GM4NaxpvqQ5s7P4fWsdho8SiVCCOccetdloUxluQpUMnQHriuJ8&#10;GWCx6LAd2CijPbNdl4WYT3SKFKheuOhrVQS6jVRpaob8UUjj0h0RyCQT932rwbWpyt8wcsRnrjrX&#10;vfxjjWPRMw4DBTkmvANWkZpiSxDA8jGamUkhOpc5bxfatcSpgLhucgYp3hrSCZFJCjHPTArS1KzF&#10;0uceZjpxg1LbWjW0QYgqnqKwlJMcWzRtUkLMMDC9DWlb27tGrgBSO9VbJo5YFCjJ/WtJcxKgYsy/&#10;3RxWKTeyNY1OhOiSRop3gluPanwxtG/zEAHv3oUrM3CsMdOOlXrFkICuS2PUUpeaLUvMqM4chYyw&#10;bvkVat8RJncR61I9pGtyXTIB9akls2KhmZNnt1qOZdyozXVj7WFZ4sKSQeozzShBFIB8xUcZHanW&#10;sW9SYzkr0p804KhWUo/r2NNrqmbJxfUs2SNEAQcqe5GDUrMhd1ZizEdutR2gkSAFnLL9KuJElz85&#10;AAHfGDWcvMpJdCLTrcQkuWBDf3jzVwwJLkGQg9geKctsvlAtkjsT2pbdI3m+Qgle5pK3c3imyC1C&#10;7yMBW6ZJ4q+0CRRAgxhmHUdaIY45ycxhmH4GlkiWMgDapPbGaTt0YOMl1KvlqpZtxYHsKWBWVScE&#10;RjsTU0iqcKQEb19adEFZGR23KPTjFZubRLj3Y0581Crhc9QaJ9iMS0gY98HNLBBC/Vm46ZqpqTx2&#10;cLkhRjvS9oFu2pkeLvFMen2pBZQcdc4rxzX9fnu7x5GkDDPAzXUeLriXXtUFqik5PAAzmpPH3wB1&#10;fwdpFvd3car9pXcACcj2NY1KvmdmHpcz1jc82+zz+I9UWIBpA5xjGRX2h+xd+w8/iOwivZ7Ys8vP&#10;Kcjk1wf7Ev7Kd18RPGFvcXEBeNWBVWUgZOeffpX7Nfs+fs42fgXwjbRC2hDhOu3B6mvxfxG44eAS&#10;wuFleb7H2GAyyhKHNUVj8tf22f2U4/h7o63MMSmTk8IPb0r518EXl7YKn7xsJ26dzX64ft5fAmXX&#10;dDlCwqVAJGBn04r81PEHw5PhPX54ZYWGGxz2rLw54weKvRxj9++jb/Q5c1ymMY89JaE3h7xwXZUk&#10;dlPT/Oa7XSL5LwgllyOhrgLnw6PJ3RFQB+BqGDVbvR2AYOYx3HSv3CjOW1z46oknseuAxSY3OpZe&#10;uDVhDlSofA9+a4jw34uSTYrOhLd+9dpYXSXUAYbWYj6YrrimZ899i0UWaBQu5iO4p8IaMBI8sR1J&#10;psYMEYC4Ibk1Pb3O/hgCB6DitEvIm/ct20hcgElcelTx7CxViASeCRxVEoijKgnJ6bsGrUCGUgLv&#10;IX17Umn3FzI0gcRBA6kAdulRWgMs5GCQvY07T0V8owO89M0+1ifz2RARjk8Uk7dR88i3b3CwEKYy&#10;GJ4xUqy/vT5ijB9qpZO9ixJKHjFWopoQuSwLD1rVS0Jbb6D5AsvCHYc8nGamtpl2HLEBe/Q07zRJ&#10;AD8gJ9BioZMlVVVUgdatPpYl0/ItJMFIXzCyt+OKjklEUhwysPcdKr4kUAAqAO2KhuLwBsAAEdeO&#10;DT5ECpk97diJNxCtn9Kxr6+j2HzJSM9+1P1SZJlUoArA5yDWPqTq0eGbIzzkUkkupSUV1MzXtRVA&#10;xUNIF/AGuE8TXcfksFUrI9dlrsgSIb0CqehHFcb4gghkZiFkOB25rOauio90eZ6xr1zomoNLDIyD&#10;OTzXsf7Nv7Qr3N0tpcSlZFOAN2VavFvHG27mJAUBc4G0g/jXP+EvETeD/FNtdIQoVxkDvzXz2PwM&#10;Z3bPuuGuOcyyqaVOq3DrF7W8j9G9F8VWviIbGUK/5ituz0KTyHACMrdPTFeI+CPE63mk21zHlC6q&#10;x5wTXsHw/wDGyanGsU5BK/L+FfNVIKnLVH7PJ5Txbg/aYdcldLa/9XOe8U6B/aNnNDEhMsZJ6da5&#10;dfhk2t6LJDcQ7S4x0969svvC0cGqCSNQYpRzntUq6HDayqGRSoPAxgV24bEJ6WPw/PcsqYKs6NZW&#10;Z83/AAY/ZIn0LxylzBAd6PuUlMdjX3P4I0db/wAGjSNQCu4UDgfdP41zHhRLXQriKRoj85yfeu7u&#10;dWtbR4ruNDHgfNXu0FfY+dnGVjzaX4iQ/DTW5tMW0MzKcDC/N61Q8X/Gm6u7DLaTNIiZwGXcMV6x&#10;P8OtM8UeJbbUxDE3nEBz0B4x/Su+1D9nzw9qmnKJQYyw52V3xjY46tN2ufC2reP/AA94lSaDULJb&#10;WZuQpGM16d+zvH4UutJKTWlvCqcM2Rk9a6P4g/sVaTNrshtrwzySH5I3TBH5V4t8b/gX4h/Z702T&#10;UYftEMC/OCmWVvr+ddMUcbdj6l8OeN/DfhXV444Yoo7QZBkCgA+lR/E39pnw38Nka4hnSMSDdgOM&#10;Gvz0b9sC81SEo8ixSQj5kGPmPrXlfjX4y674/wBVljmu50ticKinI6VcqbfQqFaF7M+z/it+1d/w&#10;se6L2U0MULfKTGwLHnua8j+Mk82r6FC0dwjlT87E81wPwS+Hd5cWbSMkrq5B3HOa9A1Xwcl/YT2k&#10;0/l/IccHOe1Zuh6nRGpR7HFaRqFotsokuAzqME5p0/iHS4EKF1LDvmvMbe5m8P8Ai+802+G9o3Ox&#10;s4yO1XtW3XSHarBBzwcGtIYeRM8XSjoonsPwm8eQQ639lsmLGfjBOcmvaLK5u3wWjkWMjkbTXxj4&#10;I8Tv4f8AElpPAJo3hlHzE4xz0r7w+Hfi6HxB4esJ2RWEsSliR14GaboTvYj+04R2SOWudQgs78SS&#10;b0kXriu6+HPi60luI2huVEgxlT96rWs+GrTXXQx20Tk8HaOa5+58Er4M8TWs7p5dtM4zz93J/pWL&#10;jKKbZ04XH08VP2K3Po/wB8SrTRrhJmiwwGC3TP8AnFfRvgX4t2mq6XFLFIOcDGQcV8yaD8G5fEPg&#10;0XGnTpJK6BlyT6VB4LTxF4M3oRKGic7h95eKl1ZMKmHi3dM+tfGWurLpzOkgJdeBn2r4a/bl+Hmr&#10;fGW0VI5ZPLs32mJfTJ5/WvbtN+OEk1v9lvYzG46sOn61a062svEGogsI5FujtJPvTjKZzzoW6nkv&#10;7A37MUljbxtGZVMOC2enavurwt4Okt7VIyw3pgbTXI/A/wAIR+FNQNvBEsaSHPA4r1220W5XUBJu&#10;RYDzweTXTSnLqeZiIGbaasljdCC63QMDgBuFap/Femw61p5ACk46gZBrR8R6VDfwAyxq4HBzXE38&#10;Oo+F7mQxlrmx6+Wc5Ue1Y4iKsPDV5QkmfLv7QXhpfCnihyVMccvIyMd+1edW97JNMSxJiHTnk19H&#10;ftBeFU+IXh554FInhUkE9RXzBZW0+m6s1vOSxRsBe3WvmMVGV9GfoeVYuM6ad0vU6vSLtkkV0bg9&#10;M133huI3ITkhzzXBaJGZ5U2KqhfwzXq/gjw41xGHYoXABxmsIRtqz06uIdt0dN4ahcQ7C7AjuRzX&#10;Y6fAEVSCGDDkVkaRZIjKWj4+v610NgFCggKF7Gt3GNrnlVK12R31uqwkhgB+FFO1qWO1tJJWIAA9&#10;KK5ZVLPY5nCLdz8GNSkeFVV4wyk4rtbW0Sw8HGXeQJEzjkkVyE1xC93EjBl3Hr1JNdr4unOmeEI1&#10;CKAEGe5I4r9djJ9Inwcr32R434xc3uouVGF6HNebfER3t5oICQVkPT0rvNauxId4cogOcEZrzjx1&#10;cR3fiK3jJcqORgYzz602pdYiUTrPDFmQluqKZCP4evrX6jf8E+vhp4c8ZfBVZdTiFvcQHYYWUBnO&#10;OvNfC/7E3w3tPiH40hs5IoxMsZeISH5Sfxr9Bfhh4Fvvh5e29pb6tpxSRgHhzllPT8+lcs4tlST6&#10;Hslj+z34SmsQgEizscr8o2qPyrJ8TfAbwdd3DWJcmdkKqODuYDPFXtY/t/wv4it7G4vrVYLqHzYp&#10;TwPTB968gt/iBq/if9oZNOXUraZ7QFl8vgK3PB9TjNQqUr/EYVIyeiPmr9vn4U6V4M1a2ity5uih&#10;MiMvCcnBr5Zj8OvPcrHHvkeT7qKMk1+lX7av7NN94l8Fah4guDBJcwRGU4xnAUng1+fvgnWYtD+I&#10;ltLdAJAkwUtgEKMjmtW5x6hCj1kz0j4D/ss+ILyG08Q29vcbIZQ5BjPQEHFfpD8Krzw9pvgrT7+4&#10;tmSW3jVZ1kQ/KQBnOR+tdf8AsZXHgmT4NwvBeabqcbxgvsCnyyVGQfpXWeNNN8I6d8Otblt7qwgi&#10;u4XRmkICxkjA69BWbk27s0SSPIv2qfiloeofADXYoTCLd7KRSFI5Yo2B9a/H7xnHDc6g7xDbGrnJ&#10;xyeTX3L4j/Z9134j6VrcVhrbX2mRM7L5Um5O5/liviT4keG5vDWtXdvdKubeVlPJHAJraEVuCUWY&#10;dpMHcwkBVHORwK9n/ZV/aVm+A2vTvGZ5or+LyCCxAXJHI/KvA7rxHZW4ARyW9hnFV5/HohjCoyuC&#10;eCBjFE73BuO1z9Z/GcFz8df2N7mWK3mvBhriOQN80OEJ/HG6vzF8Zztaa1Ms25Wjcq+eoOcV658H&#10;f+ComsfCf4LXPhQWVvcCRGWKZmI8sMuCCO/SvmTxv8SbnxPq9xdPcRxmeQyEKMdSTVJN7kKcXsdf&#10;DqEDAgMCpGMk816H+zr8aLr4UePYLixwrTjyNzHAAbjOfxr5yTxSxwhuWUHn5quaR43msL6N1nUl&#10;DkHk1FSC7lqZ+r2lJrfwU+Ht341sEe+TUFWWZUY7SCM9q8f+Mv8AwUbt/ib4Sk0m/wBBj4UCN/PI&#10;2H1xjrXMeA/+CrVvoX7O0ng3UtHlubpLfyEnUqUYbcZIPcYr5ZuvH9prd3LMCg8xiQMgd6wcIlcy&#10;7n0v8Pv26Lj4eLYx2Vu5igdfMVScsB2pn7TP7WEPx/vtOItHhhsskO+C5yBx9BivnKxuGlHmbkCt&#10;02nOa6f4deAtV+IGri00+EySHnj0qJKP2TWMINbn39+z7+yPY/GT4KxavafYJp51xgMMqc9CDXln&#10;xw/4JoX2m6151szFjhjsUNGenHFei/safEq9+BPw51rRdYja3ubOPzucglQCfx619QeDf2hfDGte&#10;ANO1FYobpLmMmRgA5znoc9CPSueVSp0RaUT85pf+Cf19NGwVn82NctuTGKxbr9gLXEuFELAxOM7i&#10;vIx1r9H9b/aH8MWXi/StPtrG1lTWY5M5UK2FUkD9K6P4NeO/CvxV0q6EljZRmymMK8gk461CrT25&#10;SXJrY/I34rfsqax8NtEGoyq01up2s4U4HIH868n1GPyYip+dQeuMV+vH7XD+HtX+EPibSJdIgsob&#10;dN8NxwMEMDkfXH61+R/iKJYtQmChmUMcH1HrT1fQcazRi30BnRWAA2+nWqYURQk7Xz6txmrlyEnu&#10;ghcoB0296qy2q3Eu0ybgOeabhYv2za/4A9JBMqqqKjjoSOK4b4lXAivbeJpFlct0zwK7pmAygKqA&#10;OD3rgvGluJPEFoGAJVs5VeTQooybu9Wdz4Y8z7BAh2hCo4A5rufBq/MwIAYdPauN8PxIlvHschjj&#10;IPWu28JKizBix+XqT3qX5ITiurKvxpgli8OPlthK9ulfO99cRNdsWUmQHntX0J8epiNADB1AORjN&#10;fNz5uNScyNkHn6e1ZSi2HJfZMmvQFCsuFBI71ZtSHx2PpjioruyWWMOUDBccZqxYJggqpUN69KTp&#10;GkaT6l6yQcMcAj8K0Vt+Q2T71XtlU7QygZ7jpWgkZVQxywHoKycWtjogok0LqAm1WAYelWUtUIcg&#10;gsegzUEE4RFOQB3DCrJSGd4mJDKWGRnFZtm0XHZElrZtJGS4ZSP9rFW0tImQBtzEDpnjNQXMUSzA&#10;IMED5RyTT7S2ZQGd/mY8Cs1ELJPQd9hYkqqiNW4O2rElk0cKqTu288Dmn2ysr4Kll6ehqZHZG27Q&#10;ecjFO7Q0htsquhBV+R0I6VasYgoICEKepNRwEyzEhuR1FW4vnzhmGOo29Knm/mLS9fuIo0RpDuIC&#10;j3xipHhRVLK6sB+Bpk0CMCCpYnvmnSQrFCojGSPSmpRZSmMinaSYbHAI9auSW5eMBj8zdNo4qtBI&#10;hlK4y7DgYqRpPJbDBlJ7CpcX0KUr9BFtxC5VnZm6U4MsI+VHZh36ZpEufKk3BOT1zUNzuuWIPyL6&#10;7uKlqRcLdRLhx5oYjBb0PSuR+IOvrZwsocEfoa2NWuDZ2jszgIOMivJ/Gmvfa74IJC0QIyD/ABVz&#10;1XJG9OEWdL8IYmuPFsN3JhoonB+tfd2rfDrRPi58PbOOFI7nUQASeCBz/hXw18OtSt4rGNtqoEPG&#10;ODX3x/wTwtZ4tRW6uYDcW04OFdenDAEZ/CvkuIc6WX4eWIq7I+myzAOdnE+iP2EP2abXwVpsNxcQ&#10;HzhjhhwPvf419m2NpbwxxqmAB29K8n8DSJp9qpiGwtyRjGOtdlp2rOzqxcnHvX8WZpxG6+PqYiV3&#10;d/gfRVMDPl3sL8afhzD4s8PuhRS2PQHPSvz5/ag/Y7nvrqW6traQSLk5VcDtX6Rm+W/gCk5B/GqG&#10;rfDyx8S25SeJJFbg8c13ZfndT2yrUdGjCnUUYclZn4aeLPAupeC7xkuoJSAeMrisgXMF6vlSRlC3&#10;XPAr9dfjP+wfo/jaymK28W49GC8ivhz4+/sB6x4HupprKCXahJHyEgiv3bhfxOlFxo4+Lt/MePi8&#10;qpT9+lqfOCaEkWTAwUj0FXdM1qfSnCyZcHv0xSanpWp+EL14r1TGiHupNOTUbPVYwoI3Hrx0r9vy&#10;rOcPjYc9CXMvU+Yr4adNu8X9x1Og+L4rpgnmbXA55yK6KB4pXDhkYHrggZrzdNGaGYSREkL6da2d&#10;J8S/2eApUqB365r2oyvscMqlv+GO4jtx8zKhZB0OeBU9tJ9oRlUhWXsDWXpXiCG/tgGJGBxzWtps&#10;sYjLqoAqrslyT3B5JFIwSAPWrNtuUE7tu7k46UlyhkiG2TJ74XinWqKYsM2SKaT7C9my3uBhKkqx&#10;PfFRiAZAZ4wT0FRSSiMYU4A788+1PaVLyIdFZeOlaJvqK0kWIV2ttBGamO0EKxII6YqpHZMsYeNi&#10;H781HPMYyBKznHeqbByZLeTMzgMxRQePeqk8skgZVIU+/FOuWWcKyliV6A96pXUjsdzcHvxxVJIL&#10;EFwZIZPmLEH3qtPIj5JQkHvmpnmDREMgJPvWdeESZVSRj2pqnEzcUzK1x1ELBAWbPfmuP1ncMk5P&#10;0FdPq84aJixIC/3RXK6g4O4HJPXNZTg+jEkkzjvE9n5sLhQGPv1rzbXIGgYMQBz3Fekay7h5T8pU&#10;E8da4XxJALhjvKgt0rgxEZNHVRlZ6M93/Zx8dnX/AA0ts0itLbDYCTnj05r27wtfSQAHKqwPUHrX&#10;xt+zl4nHh7xqtrJKyx3LBQCMAV9X6ZcxROjLIxz+VfM4ylrqj6jJs2r4CvHEYeVmj33wpr8Wr2sM&#10;UjM0nAI6mtbxvZ/YbaCdElZFOPlrzz4e3onljaN3Eq8g4Fet6VfQ+IdLa2m2llXG41w0XBM/Zs+o&#10;UeJcpWYYRfvoL3l1K2lk63pCsm5JF7E9K7rwt4Rn17w08bXOXReAK5f4fJHNO9qwHBxuK8GvRPBm&#10;my6TrLRy8Rn7oHSvocLKL2Z/P1RyjJxmrWOQ+FXj5ptQutJupAs1o5XPQnGTnFfS3wqsbPWtEQyu&#10;ZJoxzya+Hf2nVuvgr8bLfX4C6WF/jzAgwM7AD7ete/fAT40xyQwXMdwskN0oyelekppIylFNbnrf&#10;xhm03wXo76s0SKbYckLz+NfHv7Wn7V2m3XgG7WW4hYMhCRcHdkj1r6O+Onie31bwbqEVwTIk0fCZ&#10;69O4r8ifi1pus+KfHF5Zsly8SSbY49xII/Gt6czya75XqeUa3dt4p8WzS2kXltNJlVTpXceGfC91&#10;avC01oTKgBJC8V6t+zz+yg9zrVtLeQBpZWyseD8v1NfV9n+yNZ2JMMkCNE6/MQvIP1r0KdXQ53Nd&#10;Eea/s46poTaJCbuaIXK/L5YIBXPtW78QfAFpLqb31tCpjPzHHQ15t+0h+zzq3wX1KPWNIDvaglh5&#10;YwQOOD+FdT+zL8Zrb4radNoupbba/SNgpJ+bgf8A166IU3LqctXFOPQ+bP2sPCKeH/HFnq1jh4J4&#10;9sixjlCCev1rmdPElzDGyuzB1yARzX1b47+Btl4sgurWQbrpSdsnQexx3rza6/Z3vfDlyiPGpjY4&#10;En/1q7aeCW7kcM8y6M8nstEnvZ1jMRwT94jAFfYP7HtpJP4aGnzIJltwMMTkHgVh/Dr9leLV7YNO&#10;yhjyAoOT0r3b4CfCWXQtRexhiEEI4JPUjgVpNUoLcy9s6h3Hg/wJa3SvJEoEoHTFcx8TvC4nsryG&#10;ZJEltwzRnHTAOK9Z8L2B8H67HC6btxwrNzmtD4m+C01RjNJbK63EZG5FztPPWvnMyr3XLDY9LL8N&#10;yVFVTszmP2LPGq61pUtlcXCs8BKAE44GBXtk+gWen6wQYhIlweRnI5r4++HzH4YfFG7h8yQAOSAg&#10;+6N1fUfhrxNF4xs4ZHndHi5IxivIjVaep6uNxDoz99WuXPHfwFsdetjNYqLa4b5ioGVPFeb3/grV&#10;/h7qqF45fLBDA5+U817tomvJbQqrsWjXjJOTWzLbWHivT2jniSZCMYIGa7IVbmdHGwlozF+Bfxss&#10;dQmhtLopFdoFQhu/Toa9/wBNv4720SSNlII7HgV8ueJvgBLYXj3eklipywHQp+NT/DD49X/gjWDo&#10;mtM6AHasj5wOcDOa66cuYurThPZn07cFLmJkLK349Kx7mNSSCCSOvcGue8MeL2vdSIUOY5PmB6gi&#10;uou4QXMp+UOK3lSUkefJcvU4/wAZeCIXJmgRCrjDqOlfO3x6+FsWmXy3dvEEZjklFGDxX1DqOtRR&#10;wSwDDSYry/4i6K+p25KNu3Z3RkcD3rxcVhkexgMYoux89+F7cSXO0KAYzkkjg16r4VuGs1VgVzxk&#10;gcVxWr+E5/DWqLIzMqOegGRXTeHJ3dAoYsB+FeVKmkz6OlX50eg6ffJcEAEEn1GBW5YyRxwgBQMe&#10;nSuI0vUHtCGchlA/EVaufGMcMTgSAbR9Kwk76XNFSluO+L3jyDw94claRwCR8oJ60V8u/te/HBba&#10;2e3VyXPAAPPaitIYeTV1I55qKdmj88NFsE1TW4IySpQ5yBz9K7D4vxpDoUcbDAK8HoTWJ8GNLF94&#10;ojJWQKTwDzjg1pftDv5UzwnzCiD+HgnNfqal5nxM/JHh9+0bNKyjzE9M4rzPV5RqHigKA4CP+npX&#10;f3yNBI7KrKo6A85rz5bgXXieWVVMapweOKafmxU5u+x678DviZefCfxlYazbRlhZtkqzYDr3HHPI&#10;r6jk/b28Px6lBqVpp1092Pnk8x8AP+B5FfFWnaghKhy7E9gvFWBMpYrG5VT1XHND5XudEo3R9yaz&#10;/wAFND4z0u0jv7BoLm1l3LJG+7KYIwc/h+VeeeDf2pZNC+Nn/CSxxTSwzMWZQCcg8Yr5y0LT3ubh&#10;FLBEfgHHPNffP7N/7G9kfAen301jDO96gdpbhRtUHHSo/dmDpSfQ5v4u/wDBQ+28Y+AL/SDFcxve&#10;QvFyMDlSP618h6jqiXknCFVZ92R0FfZH7eP7CqfDXw1pviTTYE+y3yhW8lcxgkZ7e1fLN98B/EkW&#10;gNqg0y7GnryZCuFx61UXHoQqbOh+HH7Uvir4VeHLjSdF1BYLO5bcxxmRflC4B7cCuk0H9trxTofg&#10;XW9Hurg38WrqQ8k0jF4z6jB+teFXly+mxjdGqqvXjpXM6/47lmWREZFUcdcGqnF9bEuFup9t/sX/&#10;APBRTRPgJa6pa+IY5bpboF42xv2nAG39K+bf2sf2gNN+LnxH1fWNPVLO1vZnkjiAxkFienbrXio1&#10;Vr0NyFjTq2az7/WrWwJ2Dz2HTceKxlO3QUYrqXo7y5vATAvlr2LEVXv40QZur1nc9QgrGuPEEl7k&#10;lWVV/hHFZ80nntujBUs2SGPJ5rB4hpWSLcIdje/tqwhUqUllx33EVH/wktsAzi3jJPqcisC6ldwU&#10;EYUY5z3qr5cUkQG4qVPO1uKweIfYSgltE6iTxtatIqi0iIA5IFTL4j0262u9sA46ANjFch8jKQhA&#10;x1A71LDHFlWY4Cnpmo9sty0n2OtfVNOvXJjkuY2btnIqW20+WNC1vKs4688VzVrOt1IVWF1A7jpU&#10;8V/LZ3AUMwz0GapV0zSKfRnYaT4pvdFchlYf7LdPwNfSX/BPv43aV4Z+N2nS61cwW1nMQkrMQQn1&#10;zXyxp3ilfkiuQJImOGz1FaR0m3nUzaXcSCUDJTOCaFNS2KVXoz9L/wDgpT4h8KzPp134X1mOS4uo&#10;9k8UUgZCAAAePxr5AtfiTrnh60e1sNWvoIJPvpHIQprxrw98RtR025Ed/JcSRr8uJGJ4/HpXb6Rq&#10;qanteNBtf3zVqLIbi3udXafFnXI5Y3bUrnzrfIifzDmPIwcfga7/APZ+/aY8R/DbxTFcw309zAzk&#10;vC0hxKcHqPxryOaF0AbYDn26VueB8w63bMbRpW3jAHSok2Jxj3Pe/i1qfxE+LguC15NFpd4xlWAy&#10;ZUZOcfpXzr498EX3gvUNl8hDvnkHNfqH8HNL8NeLfhvaW+oeHitzHCGZUZd7Yycgda8R/a6/Zct/&#10;iJpw1Dw7o15YrbBg4kjzv+7369jUqUgVu5+f5mQFmfA5xgDrUGIndiUIb+HrmtjxLoEmi6hJbTBY&#10;zE5XGeRWYSsabhuLA85HNVds0jLsRykRNgIobHJ9K4Dxbvn8d2i7mcnPbHau5lvXNwyKuQRye4rh&#10;r+5RviFCsmCwJAzx/Cah3Q25I9E0SRoII4xEAQPrXY+Fz5m0MFLN+QrkdLjEzqWxGo4JzXZ+FGEb&#10;lVRSq9D1GKhyfYh1JdzA+Ol439ilHVNuDgjgfnXz6HS81NtpUBfTvXu3x+ukl0UqTtfsBnBr5+VF&#10;bUyEUEjrtOKhpj55NG2kIxtbLBu/Q1d0uwiDliSSOxNQW+VgBJBYdFNWLHE24spBHoaykpdwdS6s&#10;zT+zLsUKV/OrELGKIK+QM9ckiqdkiLJkKTjq2OBWigEu1QAwP61jJNbs2pt7WCLlCVKEHtVu1tRl&#10;NqqCeRnOKi+ztGR8mCOvar1nvHAY4PQkZxUNxOiDXVDktjG7GVGJb+JTyParsNssKCQgOB0yeahf&#10;cJowzHA64HBq6HjYYb5QOnvWaS7lxiugyKZHVggBB755FTLMiMQqKWYY3dxUasvRY1OP7vWlVhER&#10;tHJPORVcjNIwd9RI7Y2zncGUH+L1qUMY2UlyB6dqeJUcqpUM3bFSrCzFgVGB69aOXyNYwiyRHS6U&#10;Kw2kdxUUEhiuWVnDZ6e1S7VCAAEY6ntUDQ75GUq24c/hQoqxaS7liK2DMS0h2jnOPmNR7olZuMY6&#10;lutSGRfJ2qr7setVWBZgGJJzyKTSRoop9CZlWB1kY5T0qvdzJJhkIQHgim3ijyjujZ1HoeaxPEOp&#10;LpNozKjHI6HnFTZboTh5HMfEjxT9nV41k3egzzXk2sauyPvZQWPqelanizxCL7U5X3AKpOOfpXMv&#10;KdTmLKCwJ/OueqvIqnCf2UemfArT7vxn4ktraIM0JI3Y4Hev2B/ZG8HDwt4PtBMqxuicccnrz+tf&#10;m/8AsA/DgXGvrdPHtAI+8Mgda/TfwLq6WtnHFGQNgxX8zeMWbValSOBp6Jav/I/UckwyWHi5LU9w&#10;0LWBAi7XyffvXRafq5cD5wD6V5jpGtCSEBiFYeldFpetiOIZclu1fzXiaE47HuypJqx6RZawFK5J&#10;yPetzTdcZHBDZB968z07Xi5wHw3vW/p2reYVJY5HpXBTxFaEtJWPNxOBjI9PsNVhu1AYDmovEnw9&#10;0zxZaPHPDHKrjHPNclp2r7SDkla3dK8RGOQDcT6ivrMu4nnBKFb3vM+cr4GpTd6bsfM/7SX/AAT0&#10;07xZDNLY2saNjIIHJr4E+OX7GuvfC3UZJYLaUwqx4C56fSv21s9Tg1NNrhSp7GuW+I3wJ0Xx/ZSp&#10;NbxMZFOCEGa/TMh4jrYeSrYOpvuv+Accq0J/u8Qj8Jo7y60dylykqOnGCMVrWc9tq9ryoEjck9DX&#10;33+0h/wTWivhLPpsIdjljtj5FfG/xG/ZG8SeBNQkMME4WInkKR3r9nyDxKozahjfdffU87E5Kp+9&#10;SOJ8p9PcLFIFA5HNW9F+IlvZzNHPIyOpwQOQapXfhHXLLKy2Fzvzj7hyahtfgzrHiG7Vkt3R26jn&#10;I/CvuocaZc/+XiPJqZPXi/hO+0Hxda6o42SEj+7kCti38m4m+VGBHJJPFc5b/sq+JdL05b2xFxI8&#10;a73UqcdM4rPsPE2oeGLo2mpWUkEi/KSwI3V3YLiTCYqXJQmmznngq0eh3TyFCUwFjPGexqu37jaR&#10;hhntUGnaxFqFuGBVc/wk9asLcLJ8qLwvXAwK9unWcjjnCa0ZZWZflYkgsON3Sq8tsSzGUhSenXFO&#10;kg81B8xIHbpigx4Q53uAOhPtXQn5maTK1yG2qFdfl9Khmc7Q2A2OvvTwHCtt2gHjnrVaQtbkl2Ug&#10;9h1q0n3M3GZDchRGxDEg+lZNwJOWyAD3xWjeSurAhQYyOeeRWZfSfuWKuxHp1pptFJdzI1CMoSzM&#10;G7njNcjr9w0JcjaqEdcYrpNWv3CsjLwRxniuQ1mVZEckgbOoznNJya6FcsDkdVuTNNIyhmX+8DXJ&#10;6hAGkkKspbsc5IrptWuUiVgFcEZz0Arl7ucRyNtdCG9BWM+ZmkEk7oxrDUH0DWopwSWVwSTzX2L8&#10;OPEEOv8Ahq0ulKYdByTzmvjLU7hGuCvls2P4j1zXu37Knjb7bYzadNKzMnKBjwBXjYqhJvU9GhUl&#10;2Pqn4eax/Zl5EVkU7iBxzxXscNsYbUXcKsFxn2NfOXhe9S2ul3AkdVK8kV9I/CS+TxJ4ee2LM529&#10;zkg8814FfCtSdj77g3iOeW42MpP3JaSV+jNfwb4niudTjVViDE4YDOTXqWsJLDp9veQJJIpxuA6j&#10;/PNeBaffSeDPFZ+0xAwo2DxX0V4T1WLxR4TcWrAqV+UcZHWvQwNbk91m/iPwtTwuKjj8Ir0quq8n&#10;1PPv2kfBcHxN+GE8bLm7twHjDHHRgTXz18FviHdeA9UXTbthEiv8oJyK+hBrV7cXdxbzW7zKCV5F&#10;fLn7TOhzeFtQN/BbyWzxNnGCMdK9xVOZXTPzeNGd7M+qhrkfjLSwpmdg6YwOM14p4m/Z9jTx6l0r&#10;xpHIwJB4qH9n/wCK51Xw9bSMQ7gDd82T1Ne76XDZ+LrESyKXaP5gQBnNQ+bdMValpdhZfDax8AeH&#10;rXUYEWWXaMlRnBrtfh5er4pkLsocIvzDpmrnhJINZ8OvayRq4jBAQjOea1vhv4dg0mSfjyzL8oQA&#10;DFdlGbsePVcV0/A4vx54Tt/G2n3mny2qujZGGAOOOtfAv7Qnws1f9mX4pW3ibSlItzKBIOq7e6kV&#10;+kuneH57Dxg8U6SrC7nDHoRXCftcfAez8YeC9TSQwPC8LSDeOVYAng1tKcuhEYQkcr+zu2k/HXwf&#10;Y6tbQxTF1G9RjKN3zXX/ABo/Zoi1Hwf9rsoMT2+HK9QeDXx//wAE4/i1L8Pvi1eeGp7tordbgr5Z&#10;b5TzjFfqx4TsbXxd4ZaNY0aKdCOcHqK55Tn3ZawtG17HzF+zZ4VWSIW9xGpmVuD3xXqmsfDlNE1i&#10;G/jYKg5ZAOM1k6V4Wf4c/EuWB18uF3O3HAwTXst14aj8Q6ABtdZCmVYfSkpN9TGVOC2RxWt+HLa6&#10;0aPUIx+8hI561rafbxa/4PZ0BMkcZzjgkgVpeE9GR9NmspyHYZBB7jFSeE7eDRNQmsiAgJ+UHvmi&#10;UCqSXU+WF0ddX+OXlPCqNIxChhgsQ1fVnww+H1tb2QiuIURwOMYAzgV4X8WhHoH7R+lNDGkatKpb&#10;C46t+tfTtrY3FnLZ3MKEQSIrN+PNDpRfQ3rOElqiifAlrbXrxOp5PHpVhfCV1o026FS8R5GK6bV9&#10;KeeOK9UhVIG4ZzmtzSRHLaKSQQRQ6CWyPMlRV7xOX0XVDZ3C+egwp5Brh/2mPgxb+K7GLVtMYQXK&#10;4LqOFk56/WvXNQ8Kx32JYgEYdeOtZ8li6n7PdQiSIeo4NQpuBtTdnY+d/hd8XdU8GanFpt+rNHGw&#10;UFj07f0r6HtfGKa9pCOjFcqGyTgdK8e/aR+F0c9quraTCUmtfnkjQdcc1R+AXxCm8VSRaZcOEKfK&#10;2Tg9cYrspV7rUqo09LHqLvLql+q26bixwzZ4Faw8B+UgM2XdxkZ9a3NI0CHS49saryMqe+a0pAbu&#10;y2naZEq6lOMkKmuWSbPGPiR4Ojv9NkbyNkkXc9a860lfssgUEEDjHpX0D4/09JbBwUJZ15YA9q+e&#10;fEAOjavJHINgLcEnFeFiaaex9Jg62ySNie+YRlGKgHpt4rlPiP4mGiaS5BUEg9ulac96kNqZGZWV&#10;RnNfPX7T/wAbV07T57aCZELggEN0+teQsHOctD1p4ppXsfP/AO0h47j1fxDcATCRVI4wfQUV4z8Q&#10;/GEl9dzO0u+R26jqaK+iw2DnGmlzfgeRUrSnLmR0P7O9m02sO8biQAHyz2zg5/Suf/aVlmj1h0ds&#10;KOhB56Cu9/Zy0zOn3EkiCNAMjjnv6V5x8dZvtuuTAyKACdp6Yr76LS6HzU3Ho2/meP3zPNbSkysj&#10;KDtycZrgbDzE1eUqxIDfMMbq7zxC62dnM0nzqoPzJXAeH/8AS7uWZAw2t+dZ1HYlSt0Ort71LcBk&#10;dgT/ALODV/T5WeVmAG5hxmqCTosCIoyzdcDJFdj4N+G+qeLrMtY2zz+VgEjAxXO5G0K0raEfheaQ&#10;6jCbkBY1cZI+tfrT4a13TfE37GmhjTZpY2haNZiDhyoXnn05r8ub/wCC2t+HLMXl3ZzJGg3HnIH5&#10;V1Ggftf+NvDngr/hHrW/MenKcBCOQPSpUV1FKpfRo/Q39rfxda+GP2StKtZppJVdo/JjkJYLxnI/&#10;Osr4Y6n4J+JX7Hd2mo31jb3sFoyyHIBjIXuD+NfAnxE/a48Z/ETwfb6NqmpNPp1soCoe2O9eK+Kv&#10;ijqFrby2dpfXEMUn3wrkBvatIxitUzndK7uaHxq1u1tNf1C3srkTQxTOsZj/AIgGOK86SRzCJbkl&#10;yDkKTTrnVjCRNOSzN0GMk+9YOr3LG58w7ih6DoKznU7MTpO+5Z1fVxKQARHGP4Qaz8reZYbQFHXq&#10;abLMhiBaMsG/SoJphGQUbCEdOlc05SfUtQl0ZJ57hWAkYkdBiqzM/mEuzRjGcgVIA2zzDtHPGe9I&#10;yeYwYPHyPukZNZNNGnJLuVGd55CyMzFep9ajZy0JH7xS3txVxwkEbhowrN1IJwKryLG6jYTg+5zU&#10;yk+xnyy6sSACFiF4J6kDirDRTbAVCtn6ZqNoRFGQHABHTOTSWk7PJgkZXpU83kNMt29zPCAGbC9w&#10;MVZh8sEli5Zuc4yKrLtlwnC88luatsTAVVSoz6DipfL1RVuuo4zqDGCrEj+IDNWbHVJ4ZQY5GUZ6&#10;jgik81TGFAAJHJI61FBKsDDcikE9AOaLpbIIyOmF/HrEQhuQRKOkmMVo+H9bn8IXggkDvC/IPUD3&#10;rmor9wg4AXtitu2v21aAWkgA4GxiM4quc1Wu59vfsEfB3SPjvrzWV2sU8sqZQH/dJ7fSun8cfsxj&#10;4T/tOWGjyQtDaTzBowehBHb86+U/2Qv2lNd/Zi+IsF3ayhnUsAsh+RwVII/I19D+Kf21dV+LHxY0&#10;vXdUEMC2Lhowh3bAcA8/hRzX2M5wPt+4/ZWuNG8dxzWmpkNLEGgO8ho8L83A/GvXPhR4KsLKxkXx&#10;HOb4sPKBIBUnnr69q+WPi1/wUn0Pwpf6fNbwJq11DB/rYJhhcjoffrXj/wARf+CpesTxWR8OW76e&#10;EYtP5uJN5yMY9O/50RjI53DX/gnn/wDwU7/Z8j+EP7QWrx2EYisLx1uICMbQGjQkD8SRXy1dwMAd&#10;zqAOpXqa+lv2u/2tLb9pbR9JuLi2eHVLaLZcH+F+eCPQ185XNuhtmQNjd68mtYya3LjTS6mWI5Gg&#10;YJtLLznua4u3V7nx+GYqzKODj7vFdpdRizzkkuo444NcV4Zka58ezscBhkk9jQ2nuzVOK1Z6Lp7g&#10;7QcsOhx0rsvBQBRxlsjsa4+xTyXUk7h2AFdVoNx5cW/5FPuc5qHJC54nI/Hy5kS2MagoDnB9K8GI&#10;8vUGZfmOeSPWvbPjffLISCcsR2bpzXi9nKo1JxjAzWbmuwc99jb08ujqR1961oIR5ueAx5PFZtrt&#10;EygPhmPPvW1axLFIAQSzdO4rOUl2NoS8ixbyPKpRQCvoKu2oURB9pDKejCooVa2Y4KgnqByKsP8A&#10;vwDGhZSOeeaxbT6HRGa6FtL4HHlhS5/vDil8x2vl3KQw6gDiq0EHykAIhXkHPNW7WN5CZGdWbuMZ&#10;rNxjcpTZOl2nmBDnJ9qtC2MqjLAjPFVlhLyhmYMR6DpU0Mbq3DAqKaUTWM7dCyqDlSdrKO3BpyRs&#10;iEhxvPTPNNeLIDFgrN0zwTRb7Y5wWAZj1JycUadC1JdEORnG0yOCewAwauwFpdwC5IFU5YWSfcpX&#10;cKsQXHkOQedw544qHLyKSI7kM6hehJ5ohYbyGYMOmehqZkJl3gjB9e1RQjbMSQgc9/WpbXU0jC5I&#10;Jvs6klgQegHWoLpmLBsYLcg0XSMcshDEdQRigSkIQzAsB0ApqUVubQpN6ald7shWVnCmuC+K+uy2&#10;mkSCIlgw2kgYI6V20h+2SFQFQ88msfxB4MOqWbo7Md3HyiuepiqUT1svyHGYyXLh4tnzfIkt3cso&#10;Y4c/jXr3hf4CPbaLDI6MzEbmfOcVFYfCeSw8QQyhAI1bOSMDrXdfGv4vweFPD9rpdqY/MfBkK8cD&#10;FeVicxjZqCue1V4YxWBaeNg4rzPcv2Wobbwbo8akgNjAOORya+itA+KMdpKqmRiB05Ffn34H/aNS&#10;106NRLGrIPu5wR+NdhoX7UBF2gkmyB2DV+AcScIYvGYqeIcW7+Z9TgsxoU4KmpbH6OeGfiMLlUcT&#10;kqegJrutJ8WrKqAygBvxNfA/w+/aft2WMi5UqccFuRXuvgH4422pxROZVLnnIOcV+UZvwtiaDfPT&#10;a8z01i6U9mfU+ka4ZHADk/7Qrp9M1wIQFlGffvXiHhHx8l0VJkQlu+a7rTPEayKNrKc9wetfEYvK&#10;JJvQmTe9j0+z1wkgFiD7VuWOqHgqcn615rpniAQnqCD75roLLXd0akMFBrwKmEdNmE4cy1R6Lp2t&#10;lWBBAPsa39M8RuhBLggV5faa+kLKGdQPyrYsNejZl2yoRnoDzW+FzGth3+60PKxOXRmepQSW2roB&#10;IFJbr61zvjP9njR/GcbO9tEznqQADWfpetAEFWYEV1ei+MGjKhyxAr7XLOKKUo8uN080fO4jDV6D&#10;vRfyPJr/APYS0O8lLNZxkk5zjJrIu/2ENF0u5aWK0SNjySEANfTel6zFeoCrKCa0RGkq4IDKfxr7&#10;XD4WniYKdCb+886Wd4mD5aiR83ab8EtP0fSmtZbON4VG0lVGa8i+NH7B+hePLCeWzt1LklgOjKa+&#10;39Q8LwXkbbFVCfbg1x+s+Antp2eNWjY915BrGWExuEmqtOcvVN/5nVSzKjX0krH5D/F/9kTxN8LL&#10;+aSxhmltYmPBycAelecW/i+fSrwwXsLRSR8HcNv86/Y/xV4Fs9bge21OySRXGPM2Zr5t/aF/4J46&#10;X4zsJ59NhR5GO4bVww61+jcN+KFfCtUcdeUe/Uzr5bCorwZ8Q6brcGpRkqysG7d6c1s4chS5FWfi&#10;Z+zJ4m+DN4xS3uJbVOoCHI6+3tXJ6Z4xEVwILgmOVequCCK/cck4pweY01PD1E79Ov3Hz+Jy9wf/&#10;AADamAt+WBGO5OKqXcqbjhlDCpTdLdsHWQMDzj0qObEmfnAY/wB4ZFfTQqxfU8500upl6hM7qwUj&#10;B6j1rKvr8W9qQRgHtWjegxM+1owprmdYk2szs7FewHNaqcVsyW0upna/qDLGHWQjb27VxutXrhH5&#10;IJ6cYJNb2s3S3kZBk2op4B4Oa5jVVZo2fcCR02jiqjUREpLozltSnm8wrIxKk4561jahbAMWABHY&#10;HitvVmDSM0ijJHGM9axNQtnlj3EqAOhHOKTaZUE7aMxNSSPzt2CpFb/wU8Zt4R8dQys7iJmw3H3h&#10;WJqCuYiC4OOdx4xWTb3clpdo4kLbWzwK4cRQdrnTR5up96WF6t75MsW9VIDDGOa9w+AXip7bVIwC&#10;0eeCSRz9a+V/gd46j8XeE7d0kAmiQKQTzXsvw18Rtp+pREnY2ccnivEr0GevQbXU+l/ih4Ck163a&#10;8tgAxUNleTWh+zh8QItNd9Iu32T7gFJ78mt/4cahF4i8LwtLtJK7Suc1518Y/C8nw28YW2tWQL28&#10;jEuAMdMcZ/GueCa0Z+x8O4+Od5bPIsTq0rw73XS56Z8QLOXTvEqtGp8qcbgQODwP614f+0Z4ZPiX&#10;TbqOUAt5fB9uOK+p/AGvWPxM8KW1zHHFIdnPQkc15t8bvAUM5lWEKGUEEHt7V20JX91H5NisD9Ur&#10;So1k04uzPhX9lXxXNo/ju68M3bBWZz5BboTycCvq3wz4ll8E6wizlxA/XA4NfDn7QGl6l8Ifiv8A&#10;2rboytDMHAH0A619x/CPXLT9oD4P2er2QQ3aJ+8UckHvz+FdtNzTtY8+rNN8qR7t8H9W0+7vVZbn&#10;zFuMHHGR1rqfGt+vhTWIJIlAjlHU8jNfK3gTxfL4X8YQJPO0Ajk2uD0PNe/fEP4w6Jd+FMzNHJ5C&#10;7g24ALXr4WF5JOJ4WOjyptlf45/GceE/DsN5AzFgdrlRyM14l8UP2ol8V+CWgtLqQTuPmygYY54r&#10;xj9pv9s2K7E2k6U6yqoZGOMivHvhf41n8R3UsEk7M0oz5Zbp9K+6yjJaNZXrxsuh8viMwdJ6NmP4&#10;C+JUHgf9qGK7hhYma4BlJwAxz2r9nf2R/iOfGnhy0dowkQQYGee1fhr8cfD03hj4iWV+JAodgRjj&#10;b81fot/wTT+Os9gumWt7ePNFOAvB5Xp1rLMOEeacnh3oujKw+c8zSep9uftE+BsmDVrZCWhwGIHP&#10;Umtr4Taius+H4VbAlVQCDye1dLrX2fxl4JmiODlMgge1eVfDjxB/wjmuS2crOuxyFz0POK+JqYd0&#10;20evDEc/Q6zU9JufDHippcr9mm/MHNReLNMt7KdNTDsgxkkdD3zTvi1rJufDq3FswM8TA4YdRg1y&#10;epePbPXfhxcWt5dCKRYWBIIGDt7VzSrW3OyjS5tkzy74oT/8Jr8WdMMLKUtnBZu4G6vqrRI5Nb8D&#10;26wktJBGvHc4Ar4c+Gfj+ws/jCRNMJLaJjiQnOfmHFfZnw8+IVtqcCCz2LGwAJHFEa8X1N61KaW1&#10;js9AD6noDwujRyhSv0PrUnheQ2ztbyShnVsYNYmmeI307xG8DKVR8kN2PNS6x5trqxuYpo0jcZ68&#10;iui6a0PMadzthPFZuULk7hwO1UdY1qG3ZQUMmeCfSuUfV3vpUCszyL3XmtRdI1DVYRjdGh6tjms5&#10;U+YHFvVHN+K7aQahKIpPMgnB+U84GOlfP/xA064+Dfj6PUrNittcsGJU8DmvrrT/AAha/wBnGN1L&#10;yjgnPevIP2i/hQ2raDcsqkxxqWVhyQQDxXMozi7RVwUXuei/DXxjH458H2t5EQXAG7B56V09jH5c&#10;wJO4t2r5f/Yw+JraZqMmj3LBQzlAGONpzivqJcLIPmy3XcOlepSkthRm9mQavaCWOSN1BQj6189f&#10;HPwfJazm6RW8tW5yMV9LmNZ0UnDDvXIfGbR7W48B3zSxKSiErgc5rixNG+x6mFxXLZHxL8Sviivh&#10;jR5lkdVCr1r4Y+OXxIk8Sazc5crGT8rZwK9Q/a2+KLWGvXunW80gMTFSvJHbtXyr4v8AEu9JEeb9&#10;8ffpmuKNBJndUxTasmY3jPWXnkEcMobH3jjpRWJZaW+tamttFMzPIeCCaK9Wmqajq2cak31/E+t/&#10;2fNMaLwVcyyIVZlzjHbmvn/437LnxDLhtoJPSvqT4OaWlh8HZ53JaQpk44PXpzXyT8Y9TN74huXj&#10;zGFYgKcDJr6vnk+h4fLI8z8XSSw2EisHVMYHYGuY8LWyxSO4LPuPOOQK3/G+pH+wpA8K5zgnPNY3&#10;hGKMREEOikcEdM81nUUuqOinDub9s+cYlKsp5VVySK+wP2Ivh9Fqfgq71e6tXu7S0YeYIzhgPfFf&#10;IlrdSQbQqIWHBK+lfoB/wRn1DSvG2r+IPCGqRR7dTtTJAQ+2QsAQf51ztpdDaUbJ8p2vi3wB4Y1/&#10;wLeXMelXpV4Syqxwc4+tfAnxA8OtomrXQEE8MYY7VYEECv1h+I3g3wv8CPBcdlq/mzwCYW8KFiWY&#10;568/nXjv/BQ/9mnRNP8AgFD4n0qO2jaIKzAEByG5GPerg0/snnValVdv6+R+X2ueIZ40aJG2IRkj&#10;qTWbp3g+48RwmcIVVe5zzWnJ4Zl1jX2KxuUDZJI5Fd9o2lJYW4jiX5W6j0q3FdjOM5N6nimt6Vc2&#10;Vwyywk4PHXFYt1ZXHnrIQWXP3SMCvfdY0i0k4mthvPQ9RWHdeA7a5cmKKJx356Vi2joTktbs8Wuc&#10;wqXJLFu2Pu1B5iyTRpsBQ85xXpfiD4auHASKRVPVgMiuf1z4ez2qN5a5wOO5rOUE9maqu/M5C4jU&#10;yMRLhR26ioPMbIMLHcPatCXSrm03I0YUD72RVC4iZZCygr29qhw7GntExyzTKhLj5X696jkAVAEY&#10;EHquKUW52EkuT69hRDGqupZWYdyKwbZMop9Rht1iIIAQ+vapIoJQAwAcHvjimXbnaVIGwn+7zVq1&#10;IjtAUZie4A4FSr9jNRh5karMkmNoye+OBVyAu8ZWQ5cdM8ZqB5me0O0MCPwJq1ZAXODhsjtmqTku&#10;iNU492WrJpRGMDLD8hVm1jUuWlKkd8nJqm0ojbayFSfXnNX7SKMxHK4UjjjIqZSfVFKPYkt0Rpjt&#10;O5R0zwKuQnbjYSFB6dcVWt4djN5aYA65q5DtXnAwPrWakNxa6GvbxTazaBkVRPAMqwHzH2Fdn4J1&#10;576xDSgiRPlI7g155p929jeowHQ9c4GDXS6NeSaV4lVVO2G6Xqxyua0ir7jsjuWvt4LIcseuTXW/&#10;BP4Yz/FHxUlifNdpPuqgye9ei/BH9jG++MPgGXWLW4LOmSUVc9Cf8K7D9k74M6/4O8fw6lCy2kdu&#10;+xnbkjgjpVOMTRxdtEZvij9iNtItmilhv4pSMgeUSTXzN438KXPhnXLi1kDIIyVDFcGv2ek8SXus&#10;+GXj0++0tbuBQX+0xBSw9RkV8cx/seTftKeONb1CYJPITiJrZNqOcHoPwqVZGM4dz8+b5pYYXDyq&#10;4A9Oa5D4fSm68WXbAHKEjHbpXtH7Qnwfufg94x1HSbu3kgntHKEP17H+RryH4bxKuuXrB3YE8hhg&#10;U+ZGUopbHdWchOVKkqeMd66TRrB47QFSuB0yc4rn7c+Y+NhBPQrW5Yzpb2pRg6ADrkYqJNkuT6Hn&#10;nxenwZASGkAPI5BNeQ2MgfUTvLM2cYI4r1D4szQrLII9ykKckHPNeW6dIs2pk5BIPoc1m4t7jXM9&#10;jqYYZI41ZSqqeckcitawLzxjBdgvHPWsuKIvApKuDWrpszRoUKsd3vUyhYaU9mzX0+EfZmXcVJ9a&#10;kl0p7YKzMXU91OajtELwDcNo7DNSw3LRoVIYL7mszohHuyxBYBjlSpOM5zV6zzGi7uGHBHtVBIkM&#10;YZXwRzjvWhbgSWoYIRIehPSpcmdcEu49Uc7ywKqOwxUttceZGAqAr7jB+tNhhUW7NucsevtTYzGG&#10;DI7BxweMilfyK16FlCZpQcBtvQ+lSozsGAAIHXiq8qSSsBgGM9ccZqTTS+0sxcKOMGokrdBpSHWz&#10;lHZAA59TUvzwknzAT2GOKaPKluiQdjDp6VdkjjMZZyXYDoDWbfkbwXWxUMstwobcMj+HtTlhLsGI&#10;DAd6ZP5kKB41wp6460kk7TLh1CKB1pNy7HXTnF6DLpHQh0JVienXNQT3EjrwuSo7DmlnuTFGRkMB&#10;0pIGklQHaDnrtOa4cTXcIu57uU5dLG140KOrfYh08PLdiRlAA6DoM11uieHzesgkAIfoAKqeG9Ea&#10;4uFyu0dcnvXpfgrSbd7lUYFXXnPrXx+NxnM7XP7d4N4PwuU4GMJQvUaV3Y57Xfh4iaXvWDOB3FfK&#10;/wC0ZoJspiyH5kOP5V9w+PdWXTLAoAqrjByOTxXxx+0hNDeCZlA3KckA+4q8DJNng+K2BozyCrJK&#10;zWp4WLya3YFGKgdfmrRsPFk0Z3CQkr71izeUbk5ckjsKSaNGBZGINfT0KMWtUfxBKtKLvc77w/8A&#10;Em7tp0dJGAHUButeu/C/9pm70C6j3zuFHBBORXzTYXTwoCMnHbFa9jqgDbmYqw6DpXn5hkmFxUOS&#10;rBNeh34XN503qz9IPhL+1PHfLD/pQUk425r6J8C/GuO9EbeepBHIyCK/ITwt4/udPmQxTOCOcZwK&#10;91+Ef7UMuheVBcXCkN1DMeK/F+JvDXV1MI9O1j6/AZ9Skkps/Vvw549S+24Kc9gcV1lr4mX7OzBw&#10;hXnOelfD/wAKf2obPUjCDcxsenXpXt+ifF201KxcpOCzL+dfjeO4brUZ8tSDv6HvLHUmrxNj4t/t&#10;W2vgu7kSS4UuvAUH9a4/wv8At7xy6rGgMxTdgsBkV8qftLeKp7rx5cFnLKGwPSu2/ZG8Bx/EK4Yk&#10;KXX8eMV9LR4KwH1NYiujnnjpdEfoJ8J/2n7DxXDCDcKWI5GRmvafD3i6PUEV45lZT781+eXi34X3&#10;Xgq+8/TriVJoz/AcYrqvhd+1VqnhC7httWyFBx5oyR9SK+GzThWnFupgp3XZgpKqveR+hWmeIJYi&#10;GV8D65rrNA8ZFlCyEED8K+bPhl+0Jpvii0i23MTMw6g16jpmvpcKrqykNyCK8bDY7G4Cokrq3Q8j&#10;G5TGotj2qz1GK6QFWBzU7okqYIyDXmWleJmhUEMSf0rq9H8ZRzKFkbBr77KuMqNT93iY2PkcVlVS&#10;k7x1LmreEYr1GaIKrMOnY1yWpeCpbFnZMqx7Y+U13ltqSzJlWBBqVyk6YdQwPtXsYjAYDGQ56Ds3&#10;9xlQx9ai7PVHjfif4UaT4/0qS21KwgkLggtsHHHX9a+Nf2tf+CaaXMM+p6FEispLfuwQ46n8a/Rm&#10;Xw1HHOzxt8rclazdX8PLPC6OAVPavllVzDKavtKLcWnutj06eYQqO0j8JvGPw98S/C3VGiu7eaWG&#10;M43BTn/PFVbbxKl7EGCssh6qfWv17+NP7Jeg/Eizm820RLhgfnQAetfCf7Sn/BPPUfBr3d9pkLvE&#10;pLLsP17AV+0cL+L9Oq44bMPdl/N0ZVbAUqkbwZ813spYDaqZPJrnfEM7RRhDHvL9+mKg8a3Go/DX&#10;WWt9Qie3dDjDDis6bxNFq8AYFQx5zmv3XL8wpYmmqtKSkn21/I+exWB9m9jH1+0aNi0b5PdSeK5f&#10;UJZGt2BAXH905FdXq/mFRtJYnryDXN6lDK24BtufQV6cZ36nA6VjnnjEh3PIp/2cYrMvLb5GYOpB&#10;P3c1ualYs0QZ1feD2GB9az59NDgOVww985rWL7hY5+8icqV2rtPtmsDUEUSlMbQOo6V3F7aOLYqy&#10;BC3Rulc1rNkUiJdRvHcjrSm9C6bR6B+y/wCMBpWrGwlkXyn6evevqLw1fkOpRlAHI5r4b8Fa83hn&#10;xJa3UaqAr889a+wvB/iIa9pNvcxbSJEyMcV5NeMrnpUKp9p/syeNoZLQQPKZGYY5IBB5r2jxJ4Ot&#10;viB4JvbSWINPGN0eeOf8ivjX4G+Lhpd/bsWUMD0X7xNfZfw88SPdRQXD4MMi7Sc9a8+dLue9l2Y1&#10;cLXjXo6OLutzxf8AZ++JVz8N/Gk+jXwaGJ2MajPCtg4/Ou88T62+oa3KjOrK4+prkP2rvh9/Yevf&#10;23ZglZGDKQMbTgD/ABqv4P8AiNa+ItKhklj2XiAK+eO//wBaqotRatc+941y1Ztg4Z9gld299dn3&#10;PHv2vfg3F4h06e52EvIPlOMkHAFecfsGfH1/g14vn8Nao7rbTH5MngHBr678b6LH4n8LyGNVfI7j&#10;Oa+DP2ovBl14B8WWmsWStFg/M3QDoP617FKV1dM/HKGLjGfvH2h8VdCg1eIatp6x7G+c7P514z8S&#10;dc1XXvDM9nBeyxrt5CsRkema2fgN8Uh4s+HMUi3JuF8r94obO3rxXG+KPEJ0nWHIYeWzcAD1rSOJ&#10;qwknFnp1Z4fEU3Dp8j5X8TRXmiarKLkTFixyzDNX/AnicaN4ltJi5Ib5eOnNe0fEjwJa+OdKeSBU&#10;W4YZ3KOv1rwbVvC1z4W1PcQwWI9+lfpGQZ1TqxUZaSXmfnOd5PGneUW2vM7r9o+zk1PQrW6V18tM&#10;MD1/WvV/2L/iDJpNjpzLdMJIWXgHBOCOa8Q8aeJY9e+Gj2253kAGOeAAK6/9my0e38NWzRqX2HBY&#10;H5lr7rDVYzqqT6qx8O4csOZPW+h+4nwA8aSeMvBdnNE6yGWMA/kK574v6BceG/Fcd2iJGkxB3ds1&#10;5J/wTm+IrXvhs6bLcKZYmyFOQQMCvqT4r+El8X+C2eEbpo03cdDgGvyfifAfV8ZOEXo9V8z7nK68&#10;akIvU8j8UXOo614ZkWGdWLrhR+FfLvxI8X634We4sZHcLKSrEjOOor6u+HMAmneymGHj4IB4/GvK&#10;f20vh5Bo72V1BFlJpMP0yOa+PnRu9T6nD11BXTPIPhr4HvdQu4J7eFnaX5nbFfT/AMK9L1Pws9rJ&#10;dFord8cVT+Enw1E/gOzubRVUKoZm9eBXsfh/Q4Nc8MrFMFYxDPAweBW1Ggl0Jr4ly6jfERnTS4r6&#10;1kZiCOozjIzSWWo33iHSlkZGyowccZrX8PxpLZPaKC6IMAHrT/CUKxapcWzDYASOa7VFLZHmN92b&#10;XwwtEEOZlG48YPWu/VURAoCjHpXAaVZz6TrpDJiBjwSeDzXdWoDwxspHI5oSJUkNRfKum5OHHNQa&#10;to9vqtlJbzRq0cgwc1oHAwSOlMcKTnHApcuty1I+JviN4am+CfxtE0S+TBcSb1IHByc19a+CdWXx&#10;B4Ysr0PvMsY3Y9cV5n+2r8P18QeCE1OCMmeyYFmHZc1P+yJ4vGq+DHs5JlJh4XPXjtVLRFOMd7Hr&#10;8V8lqj7/AJVAr5v/AGwv2noPhx4W1KCR1EhUqiZHzc9a7X9oP4ywfD/w3dXLSgC1Uk88n2r8pP2w&#10;v2k7n4s+Ip23s0CE4Abp74/Chq+5pGUIs8j+OfxGk8Y+Ib29L489icLw3avGdUvVuXZ1RjMpxl+9&#10;bnjTxG02RGHz2Oag+F/hKTxprccbQNIdw+Y9j9KxlFLUtOM3aJ6V+y78FrjxZr1vcSRR5dt2G42j&#10;nmivr/8AZO+EEHh7TYJ7iCMOy8HuOTRXBPE2djWOVykub/M5DSrGTSPgJLI4KtKnG1cY+YV8OfE5&#10;5JvENwyICN/OTjFfffxCjfSv2fyHDAGMAHuPmFfA3jictq0rFFJJy3vX36n1seTKld3ep5r8QLgR&#10;WiKWOCfu9abaW5GnQugALAcY4NUPibqLJdQAxAKTjAPNaWiwOllEYUJBAPriuOtNt7F06cV1NOzu&#10;WSMbxtY8cDp9cV65+yr8drj9n34u6X4jt5Cy2bjzUQ7SyHrXkcHmuXbyZC30xUsC3EIKrkSP1DDt&#10;WMZanSm0tLn1t+2//wAFBF/aO8Q2q6ElzYabZqGCO21i+MZrw74wftqeMvGfgiHQNT1u5udNtwFW&#10;IkAccD6153tkcEkMJF9K5fxhOl1Mtu4Zmcg9MDNWq0VuZzpxluej+ANVtV0s3U7sTKOCe9R3niWW&#10;HUC1oAyE+ua8s1zxRqHhnS0gt3EsYXBXPC1l+HPijNHcASkIT+VKVaDMXRV9JHtd14ma8RQVIYH5&#10;gBjNRC8RyZInKseq1wMHjoXrKWADNxkHAra03W4yQ0TqSo+YE1jzx7msaTW0zqZL+baAZCU/uVFN&#10;c216VWSBVC/xDqaz49Z+3qGjKgqOT608BNmSdpY84OatPsxyg1ux1x4N0/VjIUdQT/CwwTWJrXwg&#10;SaJXhj8nPXPINa0lwsGPLZ0Pdm706HxdJYzKBOJVXqpGRVq73M+SHc4DVPh9eaejbIhIvcpk1z7a&#10;RNbHa65WM8jaQa91j8XWV7blbu3EG7/lpH/hWXqvhfTr+Mvazwz7hkDGGpOmn0IcO0jxyWCNiSse&#10;71zwRTLaFRISF+U+nFd9qvgAIpaFGMrnkAcGsDVfDj6aCv2eQEckjBBrKVJmsIW3ZixOyM2yMMB6&#10;kUu+QAsuxTjkEUXNu6OvlpIq9xjiggbwuTg9jUOFjTmiutyWNwY8lVO7tnpUkVyDKVQuMDBqOO2M&#10;ALDaSegZuKd5ruAoUKx/u1jJi9oXbSYKzYL7j35NW7VpZnIwSfcVnRuUIEecjrmr+n3jSFlywb2H&#10;FZXYc992XEtyr5YByfVula6XitpicnfC3A6kCsfcqAFiwY9avaM0IkfO9mYYwRwaai+40l3P0F/4&#10;JoftweHPgb4SvtM8RoxhugGhbZnHUkEV9Jfsv/GjwX440zxVqcOnRm3jmjdUYAbQd/I9Aa/JXw5e&#10;m2tY1QsoGcdxXpPw8+MniHwRpt3Z6XM0NvfqEl2jO/ByKUovubK70SP2LtvGvgnUL7SWk0+EJfRl&#10;MKwznH6/4Vo/CceHPg3eXJsFs4Yd4EYYqnr0zX5HWn7Tfjq1l0topwx0c/6OTGePr61Y+If7T3xA&#10;+KemwwXssgW2YsDCpTJ464+lYqpZ6yQTws5apHv/APwWy8BWL+JrHxRp6Iy6tCTKIwCu4BR1Ffmz&#10;8NXDXV6VRQSQMZye9e4/Gv8Aac8UeLPhVbeHNXaN7fTt3lM6kyDJyea8I+GciTWcs284D84HtW8J&#10;c3VGMsLJbo7nTysQwAQD1ycmtN5UW0JUbVrEjdGcNG7AjtitC4n22AJJJPcjBrSUfMlQa0sjy/4q&#10;36gygkDJ7HrXCaPH5k+UwuOeO9dX8T5knlkUEHbxyMHNct4c2wFQDw5/rWUk+gJPojsfOEMMYZWL&#10;D06VeikLoGAAOOy4NU78uwjQMpI6Z4NXbaTdGIiwYjqaxakUlMtQSs6qCw4/OrsBMgG9C4HeqEUA&#10;DAB3wa0bWby1K4Qk8ZJo16nRGL6k1vcLDJ8sYbPUVowStIpIUAHovaqEJ2AuOGHp3qxFM5AAVlDd&#10;R1zUO3Y2giwLg25wyn5vxFSW6mYswjIP5U5oG3xt5ioPTAzUzsEGUUqx7k8GobXQ1gn0RFHeeRIF&#10;eNsGppJRsJQMC3c84pkMZfcxVt36UsRZgwIzj8MUmzROY6EtAPmKl/XipUuGJZiQcd6Eto2QszZI&#10;6nsKi3/Zm4AIPr3rOdSMdWzenCUnYkkmR1JLlWHYDimm7jkG1kBZR1pFVrh8llUNV+z0hXUAsHLd&#10;xXFWxtKKPrct4RzHFRU6VJv5GVLKl0pGxQB045q1pNibmQKGMar+tXLvwm8bDYjgnofWtrwx4eMU&#10;yB4ck456fjXzWNxim3ys/o3wj8PZ4Oq8fj4Wa+FGl4e0Vo/LRQWYc5biuyAXRIo5SoDngsvNWtA8&#10;KxiFWAbJ7k5rM8evDYQNEHZzjBAOMV4EqUpy0P6MlKHQ5T4seNY1tWAYc9cHkV8nfFrxCL+6kj3g&#10;kHpnntXr3xR8RIlvKqsWZePT0xXzv4rma61SR3BUE44717eXYNxaZ/MvjlxOo045bRlvqzl7uAtI&#10;RjBPfFQOrkFVOSo5yBV+9USkKQwz68VnFitxtVWODjrX2FGLSufyZUb7ksUheIAsybepA61IMq6s&#10;XIK8cDtTI3LXBU7ge2OlSQhhIwfbk9OcmqlEwbfVk0d+YZNquwHscVsad4iFs4BYlhyD1rnZHIl3&#10;ghQO5HSpIwWcOHZge+MCsJ0Iy3HCtKL0PW/BHxdn0eUMk5UKeO1fQPwk/akcCKOe43YwNrGvi611&#10;EWOC7ggnHrW9pHixrdg8bZZDXy+bcMUMSruOp7WFzecfdZ9k/F+7i8a2y3tuQzMMkg5Nav7Inxul&#10;+Fvi5be6YpHOQu48DHvXzn8P/jPJCiJLKrK38DHivZfCGmWXxDgV7Qqs6gZUdc/Wvz7NchnhqTVS&#10;Pu/gfR4bMudbn2P4w8X3nisJf6fKrxEZIBzmuUbx7pd5drZaoqWlwTgMcbSa8c8N+LfEvwscRkvc&#10;WcfGxuePY1g/Gb4rWPi94JooZYLpepI296+PWRU5aQasehSxrXU+oPC1vqPhvxHb3GlXbGJnBxG2&#10;5WGc9K+sNP8AjLceHPD1lPdMUV0G/PGDX56/sYeOtek8U20Yke4tgwGyTkAZH9K+8Nd8MweN/DiW&#10;0jNG5UHA6HivhOLsrhRqxp1En5o9OjW5j1zwL8YrLxJbRmO4UlwMHIweld5pOtmVQVZTjuDmvgXx&#10;To3iP4HXEl9YTStZqdzIeVwOa9A+BP7bdhrLx2d7crFcIcMjkjP0r4qtklTkdbD+8l2uVWwsJo+3&#10;NK8UyRYCsSo610+meI0uAAzYPvXiPg74j2evwLJbXCMGwcZ5rrrLXCFG191cOEzqvhZWaenqj5zG&#10;5RGT0R6pDdb1BByKSSITdR1rjtG8TSxqCWyorpdP1qO4VSXHPavssHxDhsWlRrP7z5qvgp0mOudK&#10;WQZ2gGuW8X+CrfUbSVJoVYOCORnNd3CUkUEYNMu9Oju4irA4r1a/C9OrT56DRlRxkoS1Pyg/4Kvf&#10;sjWq6KdZ0+2dZA3z7EyCMNzX502Ph68iYwwNIpjOPmHFfv8A/tc/B+Pxp8P721MbOChI46cGvxv+&#10;N3wpuPhh4xnUR7YjIwBPsTX6D4W8RVcurvKsV12fQ9mrQU6PtoO9zxG+1ObTX8qVXL98Lx+dVhcQ&#10;XMTDcVk7c13mt6JDqMBdgru3pXC6p4TmsYXdASo5Nf0lRrXW58/VpSTKzRIVYGTccdM8VmvArOS7&#10;FVHT3p0V2Le4G7OTwQelWBch2IKjafSuyMjlmrFNrQXsHGZFU9D1FZGu6YqWjgZG3swzXTwCJwSH&#10;ZSO1Z+toJo2QkEj15NBlex5lqduY5FCA8HJxxX0Z+zT4qTVfCiW0khjuLfIIzncMmvAtdsltJmIG&#10;Hetz4FeLToPjFIZZ9sUrYIzjsa4q8ZX3OinN9D7V8Caw2n3qSIykg55PNfZfwD8YjW/DaIX3OuCM&#10;Hjqa+DtG1AjaVDYPcdq+j/2aPH6adcJC8mUcjdzyOK4pRvuztjOTXU+qfHugL488FFVKgoMH5R6i&#10;vlvU7J/h544Nvduwt5G5x9OtfVnhTVFvbeSCI/LKmVavGvjR8N57uOdrhUkuIjuBBz+VYVaLSvE/&#10;QuAs+hh68svxetKro9euxv8Ah3U7S+0+KK2YSoRwWArw39pX4PDxfpd9ZvtMirviwMen+FdP8IPE&#10;0TXH2e4klha3fC5yCwr0rxp4YTVLCO8ZfMUDAK9cV04KqtpM+R4yyCeU5hKjZqL1XofnZ+zR8RX+&#10;GHxEuPDt4HjguJNiq3TOTXrnxZ8OnWFkkhQhgMqV7V51+2Z8LpPA3jga/ZwMhd94deMHivT/AIOe&#10;NbX4m+CIJCA1wU2tzzn1runGL2R8lGco9Tz3Ttel0K2UXJZUUgNmpPEPhTTvGloJbdVV3X5sDvVv&#10;4geGJraa9gELsW3bCe/pXB+EfEeoeELkw6ikkMZbCtjIrqwqqwlzQ/M1deM1yS1OQ8c+DLvRw9vE&#10;rtG77Txivpr9j74HT6v4ctC0LQwybSzsOGb0riYbW0+IBXY4Z1IO5RX3P+x74e07/hWtqs8kYNmM&#10;dgTj1r6ihn2JpxSbPBxuUUqi+BJHs37O3wAPw+tYb61VQGAyQvBHFfUXg6RL/SzBIAd6kFcDByK8&#10;9+GGo2us+FRDaEbVXaMeoFdT8OLiXT5zHOmCrbeeuK87McdLFS9pUd2Rh8L7K0Yqx574l0VvBnxG&#10;YKoSKZiwwOoya4b9r20i17QtPhRQHkkHOeepr3v48+Gft+jxX8CkSwMCcDkjBr5o+Kmttqev6JbO&#10;WOLmNSOxJbFeE1qexTUkrnsH7POjRQeCrexdSx8sDB+grsvDejS6HrckE5Ty3+6QegrP0Bf7AFgQ&#10;jqsiLyBx0rofE9lOj215bkOoI3D8a6qWpz1m76kVzo8OhauHjJIlbOOMDNWNYEenzw3CooDnk45N&#10;WtV09da0qOctsaPDcfSrFkkOpaO6yAMYf6CtnFnPYXVN0+nRzwp5hHYc9q2tAlNxZqSNrAdPwrM8&#10;KalHqVrLAgG5Bj3FT6DcyQ3skMispB71Dgylc6CInGDjIolUspAIGRTIgyEkkkGllf5ScHAqWmVF&#10;anG/FzSku/h5qtrLIpWWBuW7cV8k/Cz42QfC7ULuA3G2LJyp6de1fWPxwimHge8kjZNqxNkN16V+&#10;QH7QPxen0vxRqNpbFzIsrLlTnv7UKEmdcacZR1Z6L+3X+163jO+ktNOmkityMSASAhhXw/4y8Ys1&#10;0xjy6yfTca1PHfikqjNczs7vyQAM59K8+tPM1/VYLePzGadtq4XJrso4ZNanFWhGO0kjU8K+H73x&#10;zrkFnb2zyzTPwpG7Ar69+BP7I8/hGWG5vLZ024bdtIJP+Fdp/wAE7v2K7iTWLa/u7Z2km53Mm4gD&#10;PftX6Iap+z3Yv4cZIoFSVEIxj2rkzGioU7x3O7B4qEZHzT4Uii0HSo0bZvUdhgUVL8RvDF34R1SS&#10;znYK2fl4wMUV8bONVu/L+B9DCvTau/zPDP2iIZNG+CyDy2aEoMjuOR2r87/HVwRqNw0RcBmyM9Bx&#10;X6K/tm3slj8JIYwDEjjAA+or82PGhzdXMQkdmJP3uPyr9e5XY+JWKd7XucH4nt11HXIYnfcCc8AH&#10;8K+m/hj8EI9R8G2t1FDEGZB/rAOlfLmlYuPGUMbAMUYMQxr718I2ptvA2jNFESrRgOScA18Dxvj6&#10;2DpRdF2bZ9vw5gqWIg5Vlf0ORX4FwPArhbQyHrkDAPpRJ8DkWUR7dPDP0I2/lXX6p4elm1QwwMGt&#10;5WBKg9SfetnXfAkdvqunpHZtGSfmUuSH6V+XS4gxm/tGfZU8kw0or3Px/wCAeM/G/wCBQ8KeCo9R&#10;jity69fKAAr5b1e3abxMMo22MHOelfd/7Yd5baP8L44FU2wY/cBz2r4bg099S1iV0YMiZGT16195&#10;wfmOKxVOcq8r2eh8RxNho4bE+yoQ0t3/AOAZ+q6WbqJyVBT6da4LXtAmSRgkSqoORgYNeyvbssIQ&#10;IHxwcCsHU/CZmkYYJJBIA6j8a+6UW1rY+TlGV9Txo6hdabKFSVwV7NkCtvRPiTJasC8pJHDL1FX/&#10;ABH4Mfc6lDu9MVyl3oL2xYLCAy9TjpUypq17icJbnqHhz4lwgbTNvD9iMV0lh4qhup1/eFgfevnx&#10;Xls5SQ7KB71q2PjN7LALO+0ZznFSk+gKL3Z7xc3QuZBgFgBxzkVH9nWUMygLs6jNeceGfinE8YWR&#10;+enPBrq7LxXa6goCynL9ee9dEJu2pUZdjchvBbAK5LL6YzUkV6ygmJggXnPQiqFndxzscFQBxxzm&#10;pZZ/JYgBQG4HHJrW5Lcnrc19P8WS7FEgMijsT1qxcNbauSCqROw5Bxg1hWluZFZmkKEdARTZJ/3o&#10;A2sy980KpFbiUmTar4MW5+4UVRzlea5e58Ny2jsWQuwPBC100mpSWoU79gPfvSnX4ryQII9wA5I6&#10;0OpB9ClJvc42Wycy8hjjtigWjBiVO3HtzXayWNncICCQ/TBFZl3oayoyrhT2B6VhOjGXQ0sn0OfR&#10;w7AAEP3zxViGOQHkqBngjvU501ra5EbQBiOcipJLQqo3I6HsOtc06VilCPVCWykEsxyB+NXtPMkc&#10;52kFWHPoKo2kTRSncGcEdDVq1OJCS6qp/hOQBWTk0NU10Oi8L3TgvEC5Cnp6V77+zV8PR431QwuF&#10;bIHLDkda8j/Zk0bTvFHxNsbC+ZmguJtp6YPBr9F/iF+y7F+zrZ6Trem2bfZrg7XKjgYC8/r+leHm&#10;6rvCz9i7StofQ8NxoLHwWId4s4PUP2ZbbStPEjTogx0wKg0T4Lae21WvIiWPTaM16rq9wb3QROqq&#10;Q6ZAPSuU8GgXuoSIIIXdTyw5xX861eI8z5pKpV1TZ+4vKcMrJQTPmT9uL4RR+BtB+12/lTRup+6u&#10;O4r5h+G0apozsoGd+SO9fa//AAUgjW1+GTAMImAOcdc5FfEnw8dodKjBVCxJ55r9k8PcxqYzL+et&#10;K8k9z8g4soUqGOlCCsu2p2WnurtgA7ieSelS6xe+RaksxIUcY5qpCJAQCwUHsKh165jRVjLlx1Oa&#10;/RUk1qz5CVRX0R5p8TLpWmJyzlj1xyKwNBbdPGAwK9wRWn8SLgfax5eVLEjOO1UfBcKz3HCszH1q&#10;GkiFVVzqXYSOmEKsoxz3q1ZsbcfM5DE+lMvSY7tck5AxirFnbCSQFTkjru5qedFqSZahijZsmQ7j&#10;6c1fhtUXawk59+tRWMbRHIWNh0OO1W2t9zBwG3Dt2FQ5eZsqcd2yxKVEakruI6YFTQTicAkyKewI&#10;qOK4ZCu4KWP41Od8zY8sqRye1TytjSS+HUlcOYiCAx+vIqa1UMFDEtgd6jSzJiJBGKcFEUOFGSTy&#10;DUODLU5dizMw8s/OUB46ZpkQCjBbcD7U142ZACQV7fNQGMSqVO0j8aiUfM6Kb11JfJG35fmA7His&#10;bXNcNkxVgqge/IrRa5Ly5kDAnuO9cT8SJkguoyAVB6HPJPNeXjJSSPtOEMPRnj4fWF7poWvihppO&#10;JAMfhXQaF4xRTsbIb65Feb6RJJMwyHIPTjOa7HQPDVxcxhgrbSOPWvk8ZKTep/aPDGLpxw8Y4emu&#10;VeR6lovimzuolSRkVx0JOa6PTLu3JPlmOU4zkHJFePnw9cWhLKZQUrS0rxNc6PIoYsjDuOprynI/&#10;QcPioNbWPe9N1RINMIR8snPpXnXxQ8TraqzMwVipLHOT2qTw/wDEJb+3Ecz9R1Awa5D4wb5bJ5oh&#10;uTHIAzu6V04SHMziznGrD4OpXSvyps8Z8fay2p3Uh8xyGOcdj0rzPU7ZpZWJO0A122sb766cquHz&#10;61i3ejMsZwhD+h5r6/AQaVkf58cV5vPMMdUr1He7OQkgy5JBIHtmq91Zo6qMAZPpW9c2MiOUK5Df&#10;mKo3VgxQKoBYH8RXq2fc+Kqyd9jFe0kimKo+Afaop3dGIOA3qOtaM1sd4BOSPaq72vzcJkj0601F&#10;HLKTvqQtAJVG9io/U0LCzKERyiDrxUyWxjjywAz09aXdtGwAAGnJkqSI5owsWQpf696W2uCUVFXy&#10;z355NNaYmTaqu2PfinO7wglYyc1nLUqNSxoadqJjcAswKn6V7J+zz8W5PDWvIr3JVGI+VjXh8aNE&#10;gdUCseuTVrTNTmsrtZY2+dTnFeTmWAjiaUqM1oz08FjuRpH6ZeCPFWn+MrALcLC+5fvZBJqPxN8C&#10;rLWgZLNI5U+9jbzXyn8C/j2tk0MLyPHOq4O4/Ka+nPh18bF1GBTNKCBxgECvwPP8hxmBm/Zt8p9r&#10;l+Jp1EeufsyfDmHwRdi4miWNl5UbcelfT2h+JY3gAVwAOnzV8y+E/iRBcQRBJBg9DnJr0DRvGmIC&#10;Y3I459K/M8xw+Iqy5qup78eRK6Ok/aJ+L9n4d8J3InaJ1WNvlYg5O08V8NeGtXl8YfEAvZvLCryk&#10;jy2Py811/wC174u1HWb/AOzQF5EzzjoOaufsZ/ChdR1eK6ukfcWDM3oOOBX1WSYGhhMDPEzdn2Mp&#10;VVfRnvPw68XeK/hvp1rIGnu7UBThs5xj1r6O+Cv7SsXi6SG0kLpcY+ZWbB7f41kaRptjJpa2ssMc&#10;kYXaAyg9sVnW3wfsbHxFFqFkTbBGDEKf8K/N83xWHxM23DU2pRb1Z9M2mtgwg7xhvQ1s6ZrMibds&#10;owK+dPHnxztfh5o6yTT7FiUZJPSrvwf/AGrdI8dxhIrqOQjA4PP0r5eeV4hrnhFtLqYV8HGSPqPS&#10;PFTQbQXyD710un67HeIMOMntmvHdF8UQajbrLE4YfXkVuWGuSJIpViCOcV62U8RYzBSUea8ex81j&#10;MmUtVoei65pUOvadJBKFZXGOea+Bv26v2Kv7et7q7s7ZnLFmwiZIJzX2ppXjUjiQgqOPSrGuW9j4&#10;ps3SZEcMO/avuqOf4fE8tRe7NfejiwsamGlyVFeLPwI+JXwh1X4e6nNHLbXCxxt/dI71xMt6sxaC&#10;Y/e/vCv2V/aR/Y20vxtFPNDAjM2SeOf/AK9fAPx+/YUvdCvZp7KB0C5OADg1+s8M+JqoNUMbrHa/&#10;X5nfXwNOrG8GfJeqeEluCzxlWPY44Fc1qFhcabOA6kgHg4yTXpni/wAE6r4RmaKWJlC8Z28GsB5o&#10;7tNsi4ZepxyK/bcszzC4yClRkmfL4rA1qTu2cnY6uFkIKgsO2Kt3Zjv4SyQrvI7cGruo+F0kUzWx&#10;JPfIrCk862k2lSSOOuMV6ftE9jjt/NIwPFOnxzRAFQCD171xyvJpV+JYwCUbjHU16BrEctwpBUgD&#10;kmuF1aBknkLFioPULisqkU0aU6kVpc+qvhl4ok17wfaXMbgh0+bPrmvXvhD4tey1JChVG/U9a+Tv&#10;2afHDC0l01mZj1UN17mvf/BWrNFcKqkKyYJJrz6kFfRHVTsfoh8MfFQvdDtZ41DFB83ODW/450OS&#10;6uLe4RTNBcKdzY6dK8S/Zj8Yi50xbd3LAjGd2R1NfRPh+SXWfC1xbqC0sHKDuRUunKS0KtyPmWjP&#10;mj4teD5fh54nGpwREWzsDgHGOBXqHhnVovEnhVJIZVbeudo5wfQiun8X/C+fxx4CuobmBllAJRW+&#10;8Oa8R+CPiZvCvi6bQr4tCWb5Q3I96iNN03pE/U8WpcTZCp716G/mjkv2ivBafEDwtf20kQM8Odm0&#10;Dj/PFfKX7Mnjp/hz8WZtA1AE20zlQw6KcV98fGjw0dHvJJoAfKuhnPBGcDNfn7+1T4Vn8EfESHWL&#10;Zfs6kht6ZyTmvSpYi/Q/HIUOZPS1j6x8deCoNX0mO4hjZozyXUZxwOa8k+M/gWy0/wAKu8cge6jO&#10;4AqOa9H+B/7RWneKfhDbPM0byxwhJFJ6nH/1q5iw0SX41eMxaqgFtu+RUyBXbSqXVjmq0LapE/7C&#10;XwZu/iVa3XlW6mQDcwbBCmvU4tL8W/BvxRcR2sFyY42PmQ8hHXPpXt/7IPwZX4M3jQvai3S6AbPU&#10;Mfeva/Gfwo0/VdTW7mKqtyOcjIFdEb2MVJrRs80/Zw/bJ0+e5g066gGnXBIV43O0A8etfR1l44ju&#10;tdtpIJVeGbDBgcg5r5B/aU/ZJvNL09NW0MKZUIZZIxgjqea5b4d/tPeKvgrbRWviGF7qCPASXuvp&#10;z+FS0+xqqal1P07MSeJPC80LgEyR7eOccV8NfFpJNE+O1pYOWDw3qEZ+6QJK9u/Zo/a1034kaUrL&#10;Mm4jBTIDKeK8c/am122n/aL0ue3aEmWWJzjJI/ec1Kw7Ycyp3ufYFpaifwLazFQWjhU8DpxSaPcj&#10;WdClRDukVTjuc0fCrWI9a8IW0ZUSRmFVPIweBTLWWLQPET26KiiQ5A6AVrCi4nFVaezHeEnea1mt&#10;pldWGRhhyKNFtZNAv5oJZRKkjFhk8gen6UazdSadr0ciqwSXqy9OtSeItNmuHt76EqqoBuz1PXmt&#10;lIxXN0JLM2+ja6piVVE7ZPbmtbxDdtZ3MMoRirYyQOKy7+C1u7SO5lcB4sEEGtjTNUttX0dth8zZ&#10;6881EqiLjzPoaltcC5t1ZTkYqHVtSj0qzaaU4VePrWJYeMre1jkDyIhjOMEYr55/bL/bCtfhz4Xm&#10;SK5BuHyqKv8ADx1rJXkbKDWtjlP24P21LbwH4c1HSbe5zfSoVjAbJGSa/Kr4h+N5tV1C8vZpdssz&#10;M575ya6r45fGG98eaxLf30zyM5O3PJxmvDPFerm8uCCskhbGBuzk12UaN90Y1aqS1X5la/uH1i9A&#10;RZJS5xtHJzX01+xn+y7d6/4isLy7snZXkUpmPO3rzXGfst/s5an4w8R2F3e6XNLBJINqqCRiv2R+&#10;BP7MGn+Gvh9ZXDWyxXqxgqoHC4HFa1IKKskeZOS5m1+p337P3wo0/wAC+DLVYYYxKVyWAwT1rvZN&#10;NRpd5JII5XGRWJ4D1MzWRtpNomh4IFdIUygAbBrzsQ77HbhnoeF/tQfCODVLEXtsu2TByNv0or2T&#10;xT4ej8RaRLbSqGDjiivHqUavNoz0o10lqmflJ+3sskfw8jRo1jVR36Dlelfm14wuYri5lQgAg434&#10;5PFfo9/wUemVfDKI7ylCOi9P4ea/NbxAohvnRZC8bNweuBX6O4ux5HM07o4EObfxSXBTaBzzz0r6&#10;M8HftW2uleDrXS7qCb9woUFTuOPWvm7UUWLxVL5cRJJwW3YH5VsxRAOFDAk9yM18/m+W0MXH2eJT&#10;a3Pby3OMXhVajbU+ktM/a30eywphuQIzuDZyc1p6n+2zpd3cwytHdF4fu8c18wrasqsygF8ckdKr&#10;o4juQxLFugHXNfN/6oZX/Kz3IcW46K1kl8j3L44ftH23xR0SO3AZyDkZyDXjejSRLcXbMikk5GT0&#10;qpPeMjndGob0qvptxJa38yOC3nfMMdq93Lsrw2EjyYdW+Z4uPzSeKqOrUd2zsLaI38CsgUBRzSNY&#10;pApyCgbvjPNaGj2rPp0LeWFVkGe56VabSIzFlmbFekoRatc81yk+hxd7pS3M7hmLE98VyHirwtCx&#10;wiu+epzjFen3WlSI7Y+dD6jmsLUtCS8JKI7Mp6ZwKHSS3ZMfNHiXiDw2bSTdGN4Hryc1zs1q0MjD&#10;y87uvrXuGoeCBcF3KxAr74Irkdc8ByqxkRUJP5Vm4xRtGPkecZaBwCdoPPFW7HX2sJwRI5Ve2MYr&#10;S1Lw3MCSyAAenSsu409lBUAFhwRWT8hqm1skdRo/xMaKVAzHnjI4zXYaX49guDGjyAgnru5rx91a&#10;NQiqUYdaWye6tVZwxAHQ5pKcieVs+hbfX7eeEhcNx3OSajnukdUZFCnPUV43pPjq7slUudxHr0rp&#10;7D4iSXaKSVU9/ShVAVGTOwu3WZsFiWHc9KiSRYY2VSQT+GaxIvEy3XXCn3Na+lXEdxCcgK57+tNV&#10;NA9nbdmhazrJbhtzgjsRjNXLHWNi7ZNrxj9Kz4yoQKGKkdR2NQoS7MhIUHp6UKvcGn0Okjv7bUJF&#10;AIGOOuKZfaQkrqUkxv6DOa5z95DhQ5XJ4x0qWDWJ7KdScsB3+9SckK1R7I1JdHFqSGBZl7k1l3cg&#10;tQ5YBiOm2p9S8VC4i2yfIyjPTFZl9r0EtqcFQx4rCaTNIe07HSfCjxRc+EdXh1O3yksEocZPpX6U&#10;fCT9t3WP2n/A0OiahBbQQ2qqJHLEtJ+B+n61+YPh5iLRSCZAfWvX/wBn341SfCvVHl3u8c20FCcb&#10;cZ/xr5vP8NVrYKpTwztNrQ+o4drUaWIU8Uk108mffHxAuTp3h5ordhwMda87+DQvPDfjmRJ55Zku&#10;V5y3HQ15+f2t9J8RNGlzPLAB14yPxrorD466DqjRzwXcMciDqpAr8Glw1mkFKM6bfNvpc/WqOc4O&#10;TVRVFdeZyn/BTXX418EJEELtJyBnpytfHPgWZE05HbcSDnk8CvXP26/i5B41h+zwTeaEHX8uleO+&#10;AIJE0qMlchuozzX65wFljwGWqjONnc/JuKsT9YzCdSnqjtklAUMyF3YZA6cVmatfCNG3qA2O/JFT&#10;2wMTqZDJ7Ecj6Vm6zIHnkO0qo96/QIzi1qfLOEm9Uea+NLsLdMGbluRmpfBrgSoP3YK9SDyeap+L&#10;oEl1A4IJByfTOaveFRtuECsp3DnjpUy5WTySvex1N4Ua6IUAg9z2qzp8wgcF8BR2z1rNaOaa+IDl&#10;4geuMEVfMMkuzDDyx2ZeTWTS6GsVJdDWtriMEOpHPUMKlGobpNkZUAnp1FULBmfeCMKO45q3FCvy&#10;7V2A9T3pNrsdEZPqkaZEVsiswQs34UsBjmm3mUoew3ZpbaFJrchnjYL69altLSIKWZVIXoaSSN4Q&#10;vrZE6KSNrMFJ6H1pyMWdlkI2r6/zpPJa7XbGwyOhxwKZ9mlVwki5I7gik2u5pFWHxlJDtCgqO5NP&#10;lJjQBNh9s1CwcgqqjCnBqYxFosrtBH51LV9mdFKNxvlEKCCSB2Nct8S/DUusackka7XjOc9fWukh&#10;n2zBWPfoelWbuyS+RQC2B/Djg15WNlyq7Z9nwjl9bEZlSp0ldtnH/DTwbNf7S6sWU89q9q8GeF1t&#10;Yo1lhbC9PSs3wXoItmjAiA6AkDoK9a0Tw9E0CYZhvxx0r5HEV02z/QDJcqo4PCRpNa2Me7+Htteq&#10;jcFiPTivMviR4NbSZSY1UqCTuHavoWPSYYYDG5IOODmvL/iLpMqtMu0tE2e2QK45wg+p0Vo03FuO&#10;h45pXiD7BMVJL4454zXRf2zDrOjyRSFQHXAHWuG8UQnTtWZfMAUnp2pbPUmt9rCTg9qilR968ZHz&#10;OJxdFqVKUrp6MxNd8NRwX7sFC7jx9OKyNT0+KNQuFZT+BrsdRZdSQk4Qr0z0NZ0+ktIgMioQOnSv&#10;r8BUtFJo/iDjzAUcJm9WnRj7t2zhL7R0LEhGA7E8VkXOjGQsQGG3qdvWvRbrRDOjbixB6DArKuNG&#10;KwNGhZRnqea9iNj4ScY9jzW70nyWOBknvVS4thDJg5DHpjntXd6l4c+UkLk+nSsW/wBGaN9u0IT0&#10;OM020c0oR7HJXcIRgrFg35UycIASByB+NbV7phaYAgEg9c8VWeyVWPyBsUlL1MZU12MkQrLGSXZc&#10;c8dakWRiikHAHFWZLHzCGGVA7Yoa1L5AUAjtmnzCVO3QqhWMh3LgduetOEkaEZ3Bh1PTFPt7QPIr&#10;g7tvUUl3Ez8IcbjzxQ2u5adti9p+pfZmV0ZlIPXvXoHgb43X3h91R2MkI9eorzJLWQKEI4z161ai&#10;HlPgMBj3rgxmDo148tRXXmdtDFVIP3WfX/wm/aUtZfKjWbEjdQWwRXvvhT4wLcSxlJchuuDX5qaL&#10;rE9pfK0cjRsvII4r0/wJ+0BfaOyRXLSTIpHzg4IFfm2d8EQqXnhtPI+kwWcWsqj/ADP0G1bS9J8b&#10;xKZxEJm/iGMk133we0SDwRF5cWHZudw6Y4r5C+F3x3g1S1iaOcPI2MgnkdK9w8D/ABgW4AKzhyMZ&#10;AOCK/Gc7yPF0LwldH0+FxtGpax9VaN4uUohOBt4IzxWnrXxAi0vTHmDgKi56+1eIeGvH6XFurmY4&#10;A5HWqXxn8b3CeDpWsy7MVPA5B+U18Q8pqOolLZnoTqR5fdPN/wBq79oKXxDqLaZBM5RRltrcZywr&#10;K/ZnivL5pJLO5miuFOQASM9K8n0Hw3f+K/G7x3yuxkl49/m6frX0H4L8A6t8KvKvLaDajAZHUYr9&#10;MqYbB4XAqhh5Ju3kefKrrue4eAP2jNe+H12lvqsU0kKEDzeeRx1r6P8Ahz+0Zpfiy0i23MQcgfxc&#10;9q+U/C3xD0rxssdlqMQjuHO3DLjJ6Vo6j8GdS0aYX+iTOqD5tqsfrjFfmma5XSqXlblfka05Re59&#10;yad4hj1CFXhdXB9DmtK21R4cFXIz2z1rwL9nXxhqb6QbfUIZFli43no1evafqok4LYJPeviK9BUZ&#10;6SFPDRktEdW9/wDa4yrEkn1rlvF/w6sPFVq8c0UZ3A84q/BqKltuQW9asi8AXOMEVEcyqR2ZyKi4&#10;PQ+Uvjr+w/p2vQyyW8BDtnoBzXxZ8af2I9R8NTTS20UyleeF4xX6+XMC3sR3KhB9a5PxV8KNO8Sw&#10;yJPBGS3fFfW8N8a43L6ynCpZdjd06VRWmtT8LPE3hrU/C07xTwTKinBBUgVju8WpwtGyLG49ua/V&#10;X9oT9gu0120nktbaJt2TkDiviD4zfsaat4NvpTawuqk8jH8q/pDhPxZwuItRxrSb63/4Y+fx2Rp+&#10;9Tdz50vvC5tlZiC6ntXI674eYsdilFPPzCvZNQ+H+qadtjlglYDj5kNcj8TPCkmjaabiYOgPUHgC&#10;v1/D59gsQl7Oadz5fEYWtSlbkOC8CXC+GfFsJUlGLcndgdDX0xoGpJ5cUiSkBwCc18fap4rhspvl&#10;y4HT1H0r0n4d/HyOKGGGeV9yYGX5rpmlLVGEcTNPVWPvz9nTxmtjrFoA+yMnBI4z1r7n+HGoQo8N&#10;xvAWZccd6/LP4H/FCCW4gdJlDnDAg5r9AvgP4/h1rwwjPMgaLGCf8+1KEHHdnQqzkfR7xwCMHYoD&#10;dyOK+R/2yPh+fAviiDxBZBljkOTsHBPH+Ne4ePvjRb+HPBqXZuY3WIDdzjvXiXxj+Otp8SPh5cQK&#10;0EmRlA3JzmlUhdWufVcHZy8ux8XJ+5LSSezTLUfi218efCu3uXCtLEgLA/eBHX+VfLH7Wml6Z4s8&#10;JXKW7olyoBAXHJBFbngb4jXthBeWGHdJARtz0+lYtt8E9Z8ea5I0qkW0j5y3QClhmpOyZlx3kdXL&#10;MwlVou9OprFrbU+Vfg94o1PQtdk0fzfK86TChjgH2r9Iv2Pvh1B4VsrDUL2SKS5lHAB3KCa+OP2q&#10;/wBnaX4P3en69bIhjibdIyDgnP8A9avtv9hrxtpfxO+Dmn352ia3UB1HqPX8a9CEGtbnwc5zasz6&#10;j8QxzDTLS5gi8xFI3YrrDCfEXhOLy3SKVQGwTkj2rD8J69Z6x4XkWApI8SkbByQQK4HVPi1P4btr&#10;xZA6RwbsscgADNd1CknucNadj1ibxnpln4dew1GSJ2ZdrAH2PNfIn7Ymp+Ejpk8UF5BFcRuTGgIJ&#10;PXjHavB/jl+2dq1l4qvodPugYmchGySR1rwzWviNqPiy8ebULiS4llYsSW4r7HKeHY4lqUnZHhYr&#10;N50E2mep+HviVrnw+v0vtJvJ7TY2RtYgMPTHeumsv2mL3xh4phvNVnb7WrL8+cAYOa86+Ht7HrWk&#10;PbuMyL0JBPFS6r4RWGZGjJMhPKgYxX01bgh2/wBll955mG4vw9RuGJlZr7j9QP2Qf2qbDU9CtbOS&#10;7ikeNQOX5PSve/EPjbRZlivy8ayADJz+Nfj78NtM1rSriOXTZpopEG4GMnI6dq938M/FnxuPDbWe&#10;o77qDs3Rxx9K+AzfLa2Creyr7n1eDrUcRFToyuj9Hj4ps9Y8Km4hkRwi7hj5uAO1ZOoeM21XwTct&#10;AWMio23PAyBXyP8ACn9r3/hDNB+wahBeuIlxyoYGui0n9sm11e7lgV0sbaTIwy4P1rwpq+h6kMM+&#10;p2XhP4/zXE11pt9GXdSV+Ukle1dp4J+L0PhaJjLKWt3OSWbkV8oaz4uisfiS10dVSSC5fIkXAABO&#10;cYrG+P3xTg0nw+JrbXUZk5EYkAZvwzWEcPOT+I25IRWqPev2pf22dD+HuiTtasklw6ttA9ea/Nf4&#10;3/HzUPijr9zqF7LI0LNlUDkBazfiX8VL3xhdtJfXEjwx8Ju5HWvG/Gfjea/uRBbKVCnByNoavSoY&#10;N9zhq1IEvivxdLq1wVSQqB09K9b/AGOv2Wbv41+M7ea4gZ7UuCzFcA89a5D9mv8AZz1X4zeLbYvG&#10;Vto5AH+UkGv1w/Yx/Y/t/hA1pfyQSKqqMDkL9cGuub5NEefOo29j0/8AZ0/ZA0f4e+ErMvCsU8ag&#10;qNgDDivdLOxWztkiXG1BjpRZzpcRqVIHtUrEJ6iuKpWct2NRW7RxniaZfC3ihLiP92k+N2Bx0rsb&#10;SZbmBZEbKuM1g/ETR/7W8PSsq5liG4EdarfC7W21XQvLcnzIPl56muVq7KjNJ2SOpcnOASKKbzzj&#10;BNFYypamqlfU/IL/AIKWYisoYNzRIUzxzn7vWvzm1O126kwV2YA+nWv0S/4KYXhNyCGU7Y8EY5yd&#10;vWvzu1i6lF597c2cZUdBX3rUkrtk6J3cDgPEtuLPxY7AkAkEgmr8JWdifMBB5HaofHCKurhwFAkG&#10;eR6UtlIksSsV3YHHavMrS1NlNWso2LXmraoA7BF9Q3JphYNcKYTuTryKZ5JkQiUhD2A5z+NWGkKW&#10;hAZUA6etcbaNFFS3ZDdPG8gCkM5GSD0FVnuEs76N/MwTwecinB2kkwh3EDkkdah1WAm3DFlVk561&#10;KceiFOCWyPTfAMy6nYEM3mKvAwCMV0NrppWcgnKntwTXn/we8Q7rsQySKEPOAep44r2W0tYntlYI&#10;FZuuRmqiuqRm3PY5rU/DwuZQw3oyjoeKz7zwwYYS4Dtvrubi0TYSUZlHoKo3lo92FVMqvfjGK1ip&#10;S6DVNtptf1955vqXhoRAlUbJ9T0rm9d8LyQ2ZXJck9h0r1nUNIEy7YiwCHncKxbzQ1dGEjDP90c1&#10;oqTZVoJ7niWu+FJAqYU7e5HB+lc3rfhNI0BClmbjpXuGreEw/KFWXGCMYrA1TwfGtqd5KA9iKxnh&#10;2DcO6PE9Q8PFI+UK54461mz6YbZAoBYemc169q/guSOAsiBoW7EZrmbjwSfMJVSuenHSuKdFoE49&#10;UcF5LKrKRlR6dqgeCVgdjOq+3eurv/CFzaysGG9W5OKoz6DMsZOCqDtWLSRrGULGPHqM9vhWL5X3&#10;rd0rx+0cSxl3yOprKl0ts7ixIXrgZqJYAEJjGCOuRzQn5ESS7Hb6d45SchXywPQ5IrbtPEaMwRZl&#10;CsMeuK8q3TISUZ+OwFXLfUZbEq0hlJPNOzFG3Y9VjviYym44PORSSXIihyjhSe/SuG0/xpIgAAC5&#10;HUjOa0G8T+dbswU78degpXaL5bia9qEvnsvmFmPo2azNLke61NEd2ZQeQOhqpPqgkLByBIx6kYNb&#10;HgWwLXjSth8cDjIoVSRLTO70eYJbqFZVU/dB7VoRlhIA0oBPcVkRJiVSVCBfQ8GtCJm3AqcepNDk&#10;30KjM0PNKNlXZsVOt7JBGJPNZQ3YHNVYXfBVnXJ9utJ56wWzKAxUjkmlyeRan5nI/FPVFuLiGLzG&#10;Yseo5xXR+FY2gtYRGXdgPpXD6qw1fxZHGjqwjbHXoa9J8PzmCIqSgI49RTSH7R9yySfLYmU7+u3F&#10;ZOrAmFyzkEDPuK0LqZrhiFKoR+tY2qwtFayuxBc9OaSbDVq+h534okaW6wGHzH+tavgeBXu48/vF&#10;UdBWJrE4uL1lDZAbr6V0fgGJWmKggELkHFROJk1He5tT3IF8dqsqg9K1LJhIDlgVPTJ6VlLOBcsG&#10;AJBxk8VLBZupLgqob3qGl3FCbubFuEBI8wDPdRVu2XdIoEoKnpurP06UQwkEAn1xjNX4Y1uYiECB&#10;yPTmjXudkFfctbj5qorY9+xq7busLFZCeeORwaoWLm2QPlWZDgqauLcfa5CwUAnocVN5HZCEEWlC&#10;xKrKzhSeanCRpMH3IxIx6kVTWMxc7/qKda3BRyCSFHQ+tJOXQ2jBdLFq6t5FbMbkAjPpSQxtEoYN&#10;yeop8+obEALAs/FQs+IyAQu73rmrVZJHZRozb0SAHzpgWGQOmOtbWg6a11cqFJwT3HSsnT7Fp2Uk&#10;lyD2FeleBfCJuNrMoAPUMOa+Yx9actD+vvBfgeGFw6zXFRtJ7XN/wh4fBgRC2cdeRXcWGnJawgMq&#10;kjpjtUeieFzAsYSNQQOwwau6tp0ltCSjMpA9OQcV4jhZXaR+9Va8W1BMw/FDvDEzrI2FH0xXnHjr&#10;xbs0t4gSd/BJPPSum8ReIWit5IpmYlgeprxTx54jKTMA+c568VEYKTskeRnWY0sHhJ4is1aK9DgP&#10;Et00upsd/Q+ue9MsDKXBYnGevWo5oHv7wurqdx5GK07LTTAFIK7jxjNephMtqN3sfy5mviPS9pKc&#10;GnfYuwWqrCGL5Y9OKLm1Mm0EElu2OKu2Fs1wwBYKE7dRVl40E43FcL+lfR4fCuG5+G5zmNTG4mWI&#10;k9WZMlm7oVdQo9eapy6fE0RyAp9fSuilgllm4LGMjoO9RSaOlwjKFAkHpwa7WkeI79Wche6QzqxX&#10;DDtnFZN7oyOuHRyw7gdK7K60p2O0hmYdqp3WmSRrkocjv0FNxXRkPl6nnmqeGmdGYAEHuB1rn77S&#10;mT5QhXj0r02406W6lcs5AHOMcVmXOi9Qqh2b1FKTtsS1HsebtphlDBeCB2PNRR2BKZw2T1Heu2Ph&#10;gbmbYVf0zxVV9A2ZCxq30NQ5shqLOSTSjGxfcEz0Hc1HLZyRjcFAHfNdRJoBcgBGJP6VWk0WSByC&#10;wYDtU8wvZp9TmhCzEMAq/SmSBUbDhgx7g1t3VqsRIG7cfbism5tGkJK4DL7ZpNoHFLqJ/q8E5PvS&#10;/airDBcKOvNOiEkqBQACPwqG6ZoX2sM/zrOUU0TGaWzOi8PeL7vQ3SS1uJYiD2Of0r2X4Y/tMPp8&#10;kcF4xAbAMnT0r55icxLnLAenWrNvdO7K4cgJ+dePmGSYfFxtVin+Z6GEx86b3P0C8EfHm1u7GJoJ&#10;w4IHRutes6B8S4NXsYobgRuki4IOK/Mfwx8SNQ8O3iSQXDqqkZQHOea9a8HftPuk8S3UrwuBjIPB&#10;r8xzbgBpt0HofTYTOl9p/gfdukeEtFTXku43VCjBtvvmvW9H8VWVxarDIqPEBggjivz20z9q1rKU&#10;OsgZFP8AfBJruvDX7WkEjLvuTGCBwGzX55mPBmYQu1c96hjaU1c+xbz4babrd6k1pIkLFs9cDrXr&#10;vw/X+xNPgt5JvPMagZb6V8VeC/2rLeeWMC5DA8EFsYr3HwD8f7bWIoUWfHA/iFfDZjk2MpaVEz0Y&#10;TpvY+otI1KFIwo2pnrjitqy1Ux4KMSM9c1494a8eQ3sKAyKxPbPNdxouuKYBtwfrzXxmLyySd7Gy&#10;t0R6BZaxuGTuJHetK21hWGDgn65ribHWHKgBxgdsVo2msMpGCCD2IrxauHqR2X4mcoxe52cN0kig&#10;sSq+1TR3StkZyprmLbVzIoyMEVowaj8oycCuSSqRexzzoLobLQRXMZUqGU9c1yfjH4JaR4xjbzoI&#10;wT3wCa6GDUGwDnC1NFqCyE5yDXXQxU4taficzpzWx4D4n/YR0jVfMdrNHB5BUCvgn/gpl8HNN+EX&#10;hqZCgiY5Cgj6f41+umt+LIvDukS3Eki7Y1zz0r8Sv+Cy/wC0ivxG+Jx0mzmLW9sTuCnjOFr9t8OM&#10;RiMfmFOhRm9NWrrY8nMJRUH7TQ/P/VEee6kcurhT8vpVfTr5omO47WB67qi1ESLc7VJZSefanwaY&#10;kpBBwFPGOtf2Vh4csVHsfCV5Wbsex/BXxpqelX0TxTs0C/wk9+a+z/gl+1LPo1oIpZnjYgDZzg18&#10;R/AuZbXV0SU5Rup49K+pfhN4Ss9V1WJ5pGWNSDtA5arnFE0qj7Hv8nx01nxtbTaZb2ZuUuBgA81W&#10;+F3wR8SeMNfMF4WtYQeFPGB9K9U+D3g7TNFs7a6tbZQyH5mwCe9eu6lZ2uk3Md9AnltIOTjGfeua&#10;pbsbcztfY+Zfip8G7z4M6vbXKmWeBiCSV+XtkV7V4V1q01/wdaX1qEjdRiTGOOa2/jdoUfjf4bzs&#10;FMrqpKsf4a8N+AfimTRNeuNDvJAkMmdu7pkDtXPBKEk4adz9UdH/AFg4cd3erQ9Ltfmdv8b/AIbx&#10;fEn4e6hp0uZBNEWU9yce9fMv7CHxMufgl8Xrzwlfyy28E8pjw5OCc+lfYQmM0RXlih29e1fGf7af&#10;gO4+FXxYsfFdiWjWeRXYqCBnjPSvUozb1TPxyVLldtT9BtK8WxeDr4PDI7Gf5uDgVl/E34nabrFl&#10;NZXxFu90hXcOFkyDxXkXgDxmPiT8O9L1gXR3rGNw3Z3HAqr8Q9di1Lw/I7sGe3GRkcg+1dlKctrn&#10;HXimrO58vftH+ApfC/jV2t2ZbeQllzz3PeuHg1J3KoWDMh7DrXsXxMuJPiBoTs4aWe3GFbqcV4mY&#10;BZ3LRbiXDYOPrX6Lwxjo8ihNq6+8+DzjLYJuS0R6P8NvErWOqwv80cQIWTIGD7V69cgXEqSQIHSQ&#10;A/d6Zr5z0rVJbdlWN2Gwg46817f8OPiGt1BapMQxUKrg8HsCK/R6OaxhC72R8hHC+0qqnGN7nqfw&#10;mln8OeILedowsUhCtkZBGRX3f8FPhn4d8aaFHLcRpK8yAnb0GQP8a+PdC8KW+raDFPbuBMyhhHg+&#10;lfRX7J3jufTpYdPvFMDpheepAxXwHFeZYXNKSnQfvQPu8mwNXBT9lKyv2v8A5WR2nxR/ZL0e3Tzr&#10;IrGsh6HAxXh3x0/ZivvCvhp9Ssbm38uEFmzj34r7D+Isa634PZ47lY7hfmU/geK+TP2k/jbaeGvB&#10;t7pmpXCSloymxWyc4IzX5i4NvU+1p1mup8e/Fe41vTy0kjw7FH8LjP8AOvMLvVJNSRp7uWVVTkbm&#10;61r+KvFDX13PM5dbRCWUMc5H1ryLx78TJNYeS1t2SKNeMDn1rtowfRE1qumrYzxt45N3fGCKVRED&#10;hQueT0rd+BPwC1L4s+JInMVxJblsk4wG5FV/gT8G7z4ha9am4hcWbTLl2U/PyOlfrZ+yN+xxb+DP&#10;CllfS28ccTICF25NdUqjirJHnTcX1Zs/sDfsaW3gfTre5vbREUqGAwOeK+zYtNit7VIUQCOMAAYr&#10;nvAUEWn6ciRogSMADArqI5BMAVIIrzq1RtmtOCaMbX9LlWMTW0rROhyQDwapaprd5DZho1DOvUHj&#10;8a6d4Q4IPINVpbSG43RsikHg1wyg2TUpPZMztI1L+2NOxJtJIwwHIrlfCBPh3xpcWu8rHM3ygnrW&#10;onh640nVJRbF1jJyO4IrM1fSJh4ltrvDlgcEDPFZJz7HNFSTVz0FBlRxnNFRWpJhUkMCR+NFbpNn&#10;dGWh+O//AAU1Ty9SZOZQRllC5/u1+eHibcL35DsYE8DtX6G/8FMroDXZZAHCsMjHf7tfnd4lkkm1&#10;ByR+8U4wQRgV9omyZTg+pz/j+xY2kE4kV2BwfWsvTpxNajllZeCRyDXR6tbxzaLIiOjzdcEZNcro&#10;ss1jcSxsVVTzg/0riq3uNNdzV84RxgnJUd6Y80EqDO4sfyqIXXmo6BjknoRwaZFcGGUh4xh+hAxX&#10;LKHY1hJPqAJt9xUIyj+9xTo3iuUJ2Akjt0pRO5yrqEP0qo0gMxjAbPoBj+VS4tGjaH6DdS+H9fXc&#10;yrG78H1r6K8CXbalpkUglUqVHU57V87apaJPZAqjCVB8tdh8FviG2nXMdpMwViQu1m+nrTjKSI5k&#10;e+xQGXhVyfWmzaKYfm3E56g1Lpd4uo2cZiYOT0I5x0rZj05pLcAD5u/rXVTbvqzRSTOTn0VppCQq&#10;BO2Rg1RvfDamTcWAQ8ZArtX0tfNAOGwOjVT1DSVWVVIYhu2OBXbBEuUex5/eeFFkZ1YsIxyO2ayN&#10;S8MgENGpKr1BGc16bd6M0xEcaEqevFZ9zoYiBTJKL3A4FOUG+plKpE8zvvBxvIipHlg8/Wsa8+HB&#10;ZVUhtw9CK9WfwwHldgZGLdPSli8MKyb32kHgk1yzoN9SFJdjw+/8Btbbl2CQjvWHqvgtpASqqgXq&#10;Mda911DwsGnIjVCh6isjVfAqyOCq4B9OlctTDpGqnE8El8DrK7AJtOKyr7wAxDL5YQd2Fe/3nw5i&#10;TJKssjf7PArJ1PwCNo+U7h1GM1xzw3ZlxZ4E/hGRG2jcqp3yOap3OiF5dgLMw7V7lN8P3dGyi4Pb&#10;HNUJ/h2Q26OE7jx93IrP6u0tzRI8YfQzt2glWHXjJFRS6RcRY2Ow2+uOa9W1bwQtghMkcau3YDmu&#10;RvtOSKaRWYAdlqHBrcfNHucvaaVJdXC7wSM8+9dz4eshZQABgoP8I61TsNDkt1SQ4OewGMVs2qqd&#10;oAcY6nGank8yOZX3NGKFmAZWDA+3SrFunmkxyNnPSqtnGBKPmYD0q35gXcSAzflirUfMTab0LFra&#10;qXG5iAvTmq3izUkstKkZDnA6g0tvLI8h3KCR0HWuU8fau0jC2RgWbjjqKpXKTVyP4f6bLqmoy3h2&#10;gAg9OtehWqltuASq9SOlYPgrSV0bRE3AF3GfrW9YuRGxYeWp7Z61L0Kcb6CX4iVsq5DEfQVz3ie6&#10;Y2rszLjp05revIVdRkKR+dc94sby7TaVVePT2rOTBwaV7nCXCJJckhw27nGOa7DwGqW9uziJSyg8&#10;k4ri49r3pKhhjoccGu58K/8AIMZwpGQRnGBWTRi5tCiUPcMeGJOfUCtq0YGPcGRsdhkYrHskRCC4&#10;DHPU9q2LMKrhkKgHuooSRvRd2W7OEszbgMnpVtVe1hYuGUr3FUnmXzlUPgnv0q2JnkKhnGwdc96T&#10;aO2MPMtWWxIwQpYnnmrsMbSjdvwR/DjGKz4nR33FvLXPG3nNXftoQCMZOegI5qLmqp92PuQMbVch&#10;vpTBc+UqqSCT+dTRyvKQHCqFGeuDUEjRvl2DbU79TSdTyOinCz0LO0cE9uc45p9vaLfPtBBAPBxj&#10;FVreVrrDoHCjqK2/D1qJbhVctz7V5GNrvVI/TPDzhqtnOZwoxXurVvyOi+HnhYy3oMh3qOc9hXtv&#10;gzQIbZUIKoT2ODmuN+H+iJGUYg8Dp0ruLdJIHCw4HfBNfNVG76n920cEqFGNGGllY6ZbdLRCwkVT&#10;jrmud8S6wscRQuQRzkUt7riwxmOYlZR681xHjLxCkVjKWZC5yAFPNYTnF6GdOg46yepw3xD1wskz&#10;LKMoeK8Y17UJLy6YE7wGrpfHmvkSSoJDtcnqSSK461nV5iHIOfXvXo4HDQlJSP5s8aOMPfWW4afr&#10;/kWLWzOQFCqp756Vr2FgeHADgevQVUtYQ0oDKQvbAzmt62MQiWOIlSe2K+opU4pI/mWrLW7kPt5T&#10;bQk7UJ9uKRx5rhjGQre9Ty20e9WJYsBTFR5Sd42g9MHBreK7I5J1LdRJEa1UFFBB7nnFSNCw2sAq&#10;h+pPWpjDHIq5LEmnS5CKqkMPcdKpwv0MXWXUz72wEbK0TKXb+8ajNpuDAjeT1z2rQktSWG5VIHPu&#10;aYCZd3/LMjoD1qXTfYXtIPcwbnTn84gKEjPTHeqk2iGdC2FBWulnsxPhWYkjtnApjaYFwQCFx65F&#10;S13Q+aLONuNKWQYAAI7nAzVH+wCgIK7Seh65rubvTklRVRAzD1ANZ76NNJuDxMCDwalxQezvscc3&#10;h+UthQF96patoJZV+YjaeSO9d0+hPGepJ64z1qte6SDkmMAsOnasnFXD2bPNtV8MFIw6qxB7Gsmf&#10;RX5O0IfWvRrvSmVWBCkHt1rG1HRWViAWAPOAM1KimQ0upwN1pgRciTB9DwapvZiM5AJP1Fdbf+Gn&#10;bLFHIWsaTSvmferZU/lQkrmbcexjzI7YAT9RUAElsWBIBbpmtWexUygAMCKoXQQSYfDEdO+Kbcex&#10;OhCkr7y2cN7d6kE0lyQwdjjj3FRqNsnAJU96WVnTljgeoqXFPoVzpdSzDq0sbMvmOMetaml+K57U&#10;g+acj34rnnAmXBKt+PNCBU5YFRn9KynhqclZoqOJnHVSPSPDXxSutPuQoldQDn2r1n4f/tMXGg3E&#10;LG5yikA85r5ljuWgkDIcAc98Ve0nWWafDAL7r0NeJmHD2GxMXGcU7+R6OFzurTep+lfwU/a6hvjD&#10;HLdrlsfeOPSvp74e/Hqy1W3SMTgsR2bmvxi8M+O7nTZ1MM5QJxyxr3X4SftT3WgvEs1wHRSASz8j&#10;pX49xV4Ycy9rgX8j63L8/pz0b1P198OeLobyAOs3LdDmuhsvERBwWyB3FfBvwh/bHt7+GHfdZIwM&#10;b8/pX0Z4D+ONtryxkTxOHx3r8OzbhTGYST9vG33n0dKvCaume/2GrLLGCXya1bbUVUDDcH3rzbRP&#10;F8cigROjkcnB6Vu2uu/aVyWKsOeelfI1sva0sdCgjvLbViAAGUkevWraaiBtO4AHqa4qx1gSqdxA&#10;Zay/iB8SIvC+iSTSSpHhfWuP6hJuyRnVaWx53+35+0VH8K/hpetHcBJWjKqQeWJIAH61+Jfxuu7/&#10;AMZa1LqN87yyXkhYc5IzjFfUf/BQX9rL/hPtYl0WFvNSOTLZbIGCDx+VeEXGsaVe6TpcbRRSXzMd&#10;+Oe/Ar+vPBnhSnluB+uVIr2k/wAj4jPMWpvkvf0OE1P9nLVbHwadUliZExuAxyOe9cBaaNJbthxt&#10;YHpX6BfGPxNofhX4RKkgtprq8hVUQYYg5Gf618UeLreI37SIuzJJKgYxX7xGbtoj5SaTfU2/hfpr&#10;3eqRRKoYueowCK+n/h88mmPEhDFhj8K+Xvg54ki0zxlaCZgYnbbnoQcGvrLQ4o4mR4yGGMjHNYSq&#10;PqTFwXU+sv2b9XOqaWLZyOQdoOMjr1r3ZfDaa54eNtJKyNF93HU18r/s3a6dO1+EFtqueeQPWvsv&#10;wbafanjkCq0Mw25znr3oi03qaxmuljmvDtlB9lkspC0ihSCG5r5Z/aA8OXHgL4h/2jaMqQh95Rcj&#10;b7frX2FN4KPhvxNIZJSEnb5N3I+leeftSfCu11rw1NOkQEzr14IOKxrUk00j63g/P3l2PjzJeznp&#10;JeTOH8AeMR4i0uK4hZXSdMlc8qa579pj4eR/Ej4U38LRtJdWq+bGB2IH61xfwQ8SzeGNcn0ichAH&#10;OzvjFfQlppaa9bZCM8c8ZRvxFFKStqjh4ryeOCzGcYfBLVej10Pkb9izxdJNp194annbfHIVRR94&#10;dv5165J4ektZri0ndXXkc9xXjcHgu4+Dn7VEiW9vIsF7LnhccFq+pL/4T67rF3BfW9kz2jR5Py/N&#10;0611Qmk9D5SdNWaSPnTxX4fi8MajKkJMaPngdO9eHePbaOw8QSvEDh2JODxnNfYPxO+EDajGZpY/&#10;JaP72eM14X42+DLX10z26s5HYR5NfSZZjI05JyZ87mOEnWhyJXPN/DOhTandq8IkUt1cnC17l8JP&#10;gze+IYka1jkndCCTgkdv61s/s9/AGTxPbeVcIPlOMbcE9Olfbn7KvwM03w/EbeW2aNlAG51yG6V9&#10;JPOqfs3FM8bD5NOnUUoqzKn7IPw4k1rSks9SsUeaMBAx4YDivUPiZ8JIvhGsWsIrBIzng5967fw1&#10;4eh+Gd/JLmFIHGVOApB4rzH9s79pHSrX4e3dtLdxrcNGwiXOSTg44+tfM168Zt8mlz6CFCa1m7nE&#10;/Fr9sC28OeEZWa4jaZVwqZ5PB7V8JfFHx9e+Ptbu9UvLl44nJbaWwMc1X8Y+JZtcnub/AFGZkt1J&#10;cb24x6V4f8VvjEutXP2WyIS3T5QsfV+vNZU02aKMI9SP4lfEebUS9vbyqtuhK+57Vo/s9fs2ap8Y&#10;vEEUyQYtTICXwSG5HH6034C/ATV/i3r/AJ8trKbGIh+VOH5HFfrH/wAE9P2XrLT/AA3DLf6elqIS&#10;QkTR7WOApzXWmoqxm0pdSb9ln9gG00TwlYahdWoeSAKwUADoB0FfYfhHw7DB4VjsY08oom0DoVqX&#10;wlLa6Y7afDtQRcBR0FSQXcll4keIq3lv6jArmrVDSELvci8O79One3lYFh+BrpbFgAVAIJ/GuZ1/&#10;S5bPWUuw7pB3rY0zU18gMGxgcmvOk9ToirI10cY5JzTHKQ5cAbj1PSi3uEnUFWDA06aFJ0KsDihS&#10;KIb+b7PbiQrnBHQZNN+zx6hCjlAGHIJHNWBgKVHIHrVe3vxJcvFxlTxxWhi1qWIQPLAPOKKiecQE&#10;gkhT+lFTcXMj8ZP+ClurLLcebEwdnHI9B8tfn3rtyzTSOzfKCScnJr6g/bA+LLeJZmDuCAcEjB9K&#10;+VNVD3t8zIoVc89ADX1DqxQlSjHWzGWDi6uCGIjEo25I61yPinSptH1pDGrqpbnnOa6OZpIrsFWy&#10;q859Kg8XWb6hpazIdzkYbGcg1yVZxZtKpG2kSpY3gtoWYqpLDr1NLKhjiVlcnPPbisfRp3cGN9zt&#10;HweOa1jHINpC719BisUZxnHsMa4ZiQoww9TUSs/mgOcsecd6sywuxy0O0n0HNJYrmdiwJ28bW4oc&#10;jojUXT8iMK6sC6kEdMNxUOp2MkLR3FuQsgOSQelXDOjsxeNSR056VHFODuDjdnoAOKly7F877I9I&#10;+C/xkFneR2V9MyBsL83IJ4r6A0K8g1e2DRSqVAHIPB4r4zmsnV/PQCNl5GOprvvhR8b30GeO1uy4&#10;Gfvf411UaiW5LqH1VHp0QtSdg3Ecnoag/spUt2O1SPU5rC8FfEay8QWqhHMhIB65xXZ20sEyqI15&#10;PYmvSoyTMprm2MRdDjA8xS24jpnNV5dEBG8qATxiuqh0wEsQdrHsTgVFLpTxuN8gAJ44zXV7K+xy&#10;yjUT2OSbSRGxJXgfmKrXOlK6ttUgN+Vdp/YvmqVVAzt/F2qte6K0CFRHl+x61MqLQl7TscJJ4aXZ&#10;mNTz1FVZNHa1jLMgO3tXZvpggDM6Et/Ks+5s1KOdjsp6nFcVSm+pSVS2xxlxp26UlosK3U9ayZ9D&#10;ZpyFiyvrXbXGleYAsatsXnJ4FZl7NBp8RJYMR19BXJOmWpVF0RzMvheODLSKCvXIPNYutm1sVYjg&#10;rz1xVvxp47tLWFgZggXk4ryTxf8AEM6ozxozPGenPJ/CuaSOiDmJ4+8TR3MTrEilx34Jri7a2DzL&#10;JKpYE9M8VNHIWld3GGY9DzS/ZmR1PynJ47Vyzs+hvGnLr+hOk0d3cFQuwjjAPFTPAYuF5/HFRmBk&#10;wdiqR371ItqFIZcFj1zWdr9SeR9UXbOI3MfzcY9DirQhVFyrkMvXPNURcssXloiFR1IOTT4buERO&#10;GLEIM55AFJUpdyHoLq+vLY2rsXXIH0rkfD9j/wAJVrq3DKCsZyQKb4s1c6zMsEClm3Y6dRXY+D9C&#10;Ph3SVVlUNIck4BNNQaFzuxoReXGoUIxA/SpxKJYyrDIzwMcVCJWilLJCCffvU1vCbtiSioTRe24v&#10;aSuUtTnMDqqAMD6dRXN+NPOjtd8QJAOWzXV3entHMQcYHfGa5Txmz28DJ5gIbkZqJNFNtrVHHxyy&#10;TXAOBkH8K7jRrkW+hDDKGHXb3ribVj9pBDpuY9xgV2scAg0BAoiJ/vDvXPJRZjKDXQls0eVA6gAN&#10;1xya1IVECgoSR6d6w9KuCxQKxYKeeOK6C3hSUFyGyOhzioaj1OilFroSvPFlCQA3oetT/Zy7B0XI&#10;J9arpbRvKGdgWPHSrawiKIhcsF5yO1S+Xozsg+zJLfGxgVUle2cEU9bgswJPI6A1FHeR8DYxP5Gp&#10;fNSWMtJEhI+6B1qotrqdlFNlmUgpuMoBIxjpTzCYowdu9m7A8fWqsUaJDlkYtnPHSr9rbieZA0cg&#10;B756VhiK0YrU9rAYCdacacG7t9C3YWzl1dgAh5HHWu08I6OXuVc7mz044qj4U8Nm4mRQSyj1zxXp&#10;/hHwqIkAcMQOnHFfJ46ve9j+6/DDhCOTZbGrWVqkl/XRHS+DdMFnZq0nltIwBGRzW1qEotYTIUVA&#10;B2603TNGItwxJCoOAOtUtfnitrZ1kd1BHc9a8qfp+J95KSnU0ZzXi3XElIlBA2fmfrXkvj/xeWLk&#10;FApJ6da6jxx4gSOKdEfCDuPrXhfjfxKJ3k2OxHQAnHNb4agpvY+L484kpZPl0qrdpNaamVrurtfX&#10;LYypJOSTnPNQQQu6ElSwX3rPgj899zMxJrZsysUQAABP419VhMPypaH8I5nmcsXXlXqbydzY8OOB&#10;GDK4QY4XGTW2jDaCqDn14zWBZgtswxVj+FbVsskZDOolAHY9K9KK8zx3K/QuB2WRQyE544NWdnmR&#10;ZKhT2561CLhSgABLH+HFPtpzESshYEcitIxXc55+hJtY4BIXPPPNKJ0cMwByDjI60zzCx+Yblb1G&#10;amWzaNFZhGCOnHWtY6GDWuwlxamWIOhCn1J5pIrccq0gZh1J61aWMPHhlBQf3RUaxx7wQZCR0BFK&#10;UWwUG+gksC+WCoUkdc9agCkOOAFqbyGdyxGB6+tSY88D5QCPaueUO5bplOQKXUqQQKjmhBBG7lve&#10;rrW4uFyq7WHdhioRbmKQs7ISOBkYFZ2RLaj0Kk9gHjAVkRh1yck1VltxEpLgHPbqK1FZ/NYmJRno&#10;2RzUU6urZIGT2IzVKHWxSqvojAurUXsgVI1QDviqmpaAGXDMgPUDvW/La75AVIyew6CmXWnM8itn&#10;LAdDUumy3KLWpwtzpLMW2kFzwVJrFvdAUElgCfyrutU01xIWMS7vfqaybvTFCktHyegzmsXTV9zO&#10;SgeeaxpKCVlCqufTmsG70s2zkYBJ716JrmjpGhO0Zb0XpXM6xYCBSAqknv3qkvMybj2OTkXZLsIJ&#10;UfrUcrnrtYgGtK60/ex3HIWqc4aIgIpAPbrVWkS0irNKDEW8sLj261GiBRnlge5OMVNKrnPCk/lV&#10;ZyEdNy7mPHPShwbM2yTaqyfK5Ib34okiETACRyeuBxTUyrEGMHPpTJJ2JBKABenrT9k31DlZeTUT&#10;AAc4HseTWjZ66LcqN2M989KxI0YqS+MnkD0ppkcYLICWOAaxqUL7lxfLqeneF/iRcaM0TR3DZTnk&#10;5Fe9/CH9r240UxJJMwC4yetfH8F6Y3CsSpPcGtfS9WltpV2uQx9+tfMZvw1hsfTdPEQUl/Xkezg8&#10;7qUbJH6wfA/9rmx1W2jV7lSz4yc8mvpLwb8TLXWoEEUwfNfiT4G+M114Vv0ZWYgEEjOK+yP2a/2s&#10;3vooI5pgEPXLc9K/BeLfDaWE/fYWN4n2OXZ8q2j09T9EbnxVHY2ckpcgKM5PSvkL9uX9r6PQNPls&#10;baZVupF2DnJA4qz8Y/2tbXw14InkNxGq7PvbvpX5k/HT48X3xK8ZXV48rGINiPB7YH+FeXwXwFLH&#10;Y2M68fcjqx5hmfLB8u5Y8RazN4r8UNI8plIOWJ6k1Ja2jW2orKhDmM/dzXFeFvGsVu7vIoLMMAk8&#10;1t/8JAn9nyT/ADGZzhQpxX9TYTBqjBU6asloj4TE15Sk2zX8V+O7zxFcKks8hWD7qbsmuRv9Rk1G&#10;6yd2R1y1VRKZCScq5681PEn2fBUM4PJr1IRkcE5u2rGRXogvopG4MTZHPNfbnwO1ceLvBVpcowZi&#10;uMnqPaviAxKCxZAoPbOSa+mf2GPFAuBc6Q7om0howzYJ+9nFY1YyWtjmc/I+tfhpJ9juoVwpYHr3&#10;619pfBXUjq/hmJgXUw8da+PPCVgbBQRGBu/NvevpT9nPX20+4hgZsIwPyt2rnjOSZ0023pax7h4g&#10;8I3Xi60tJrV1Lw/f3DJp+v8Awsh8R+H/ALHdoZCuOc85rovBuohnlt2AwRuXtnipPFOuRaNbsCyo&#10;QDnJredRWvJnTTpT3iz4D/ay+D5+D/jmz1G2JjtJ35YHG05HFe+/swpD4y8GLMxRgqZVjg4rnP2r&#10;Lu0+IHhu5gVQ88QJXPPOK4z9hP4lPpepXHh+5wHDMFBNePicXGL0Z+t1cBHNsmp4iX8Slo1vdHA/&#10;te6euk/HTTLiGSGSRZRu28kYbpX3D+zcNP8AHHg+yhe5XzzADjuOK+S/jX8K57r4wXN3NA8peUSK&#10;cZGM19Kfst2c9ldWQEK20WApzwT0HSuOnj5M+KrZSorVEPxe+EMTandWS7HDg7Tg4Oc815J4f+Es&#10;FjrkllcRRPIjY+XrjOK+ovizYy23je3ZwRHOgOQvGcmvOPG/hGa08XWuoxD9x8u/C45zXv4SvJ2d&#10;z5rF4NJuxxngrwhB4F8bQxrAoglIIB4HJr2XXPGMPw8ns7l38mOXB4GQa5/xZ4eshp8GptKsT24B&#10;we4/xryz4yftD6VbaDJal0u50UiNWbODjivbou+7PJcXF6q51P7Wn7U1xaeFYf7Mu1MzMAR2xtbm&#10;vjrxZ44v/FRuNT1q4aSGNSyhiecAngU7xJ4nbxCZ9Q1OcQWUWWVSSRx2r5w+N3x2m8TalJY6fLiz&#10;hJRQgIDckV306SeyOepWS3QfF34rvrk8llbSYhVsBVHGOetan7M/7K198atWV3jlaIycbc89P8ah&#10;+AX7LWtfFi6S8ktLhbfIcDYfn5H6c1+tH/BOb9lqz8F6NBcXtmiTRn5flAJ4WtZTjHRHI532RW/Y&#10;R/YpsPh5ZIl/AchAFVgSTwK+rPCvhH/hCdcZVKrav/qx2HSrni+JfDd3aSQRFEYhdy9B9au+I7Of&#10;U9FhubVS7oQWA47VyVMR2NYU76lu90+10y+W/Vm3scn3q5rmoIumrdooG3ncetUY9OGt6EqSMyyq&#10;OSDgqfSrWjTxG2ezYiXZwQaxcmaqKTGXry694dZoGVpAuQM8E1i6QbiBSsrGMjjb71saFqKW2pSW&#10;qNGpB+70xWJrq3Nvr8gIPkt8ykdDXPOVjVSR1fh+5IiCkNkevWtlWGBzmuV0S6fajkMtdJbMZFyT&#10;kH86zjMqyJFhCSMwJy3WquoypZ7ZCqhmOM1blQuvDFSPSmtEs6FXUMPpW8W2iGhF2SxhsZBoqQIo&#10;AAAAFFPlRLj5H8xfxh8QPqN9KGEh5/E9K81vruVLhCxzx2OCK6Px5qMl9fOzzsAx4rl5GUzKjlVZ&#10;f4sda963dHNTjKW6f4ELM1zdcKzL9KvWuo+WskDoB5gx0NQPv81ypDADhhwKhgMiOHkJAU9c5qLe&#10;R104W6MwNespNF1ozlGVZOwJ5rRgnW6hSQbM9gOoro9b0tPE+gHy3ZpkHO3BNcDYag2lak1rK77l&#10;ODvGKiSl1Ru5QOkdnihLIGLtxz0qMxtJAQ7/ALxhzg9KdHeMEyNsqHpg8VGQr7iFYE54BrOMZdiH&#10;G/wkSxCOPAV2x3zSb3RSUG4N1PcUzzwoCo8g3dQetOhtnEpIdvLIz1ocpIpRa6B55+XAJYH7tLeW&#10;8c8iOgMbnrjuaEkKOcp8w6MQSKfFuUbiS/POB0qPaAoy6IvaN4z1bwbdxyQTOqZBxu4r1PwF+03I&#10;rIl2zhx1PUV5KszXHy7SQOu4ZqJtMhkk3IWhYjt3renXaBQqvZWPrzw18drDUBGwuUkZ+xYDFdlF&#10;8QdPvfLRygY/xZr4UQajYqDZkTBecbsEfrWro/xJ1vSYwJzMGPHByRXfTxzS3JdCqz720jxHpyIS&#10;XiAbuTkmq+ta5ZGUrHLGAOc96+KLT49araYG6Q47sDVi7/aJ1GfAj87eeD6VUsx8xRoz7H1PqviO&#10;zhkbdMhU+hrnfEHj+wsEOJlwBzivmeT4yaxPI+AxY9+c1z+q+K9Y1SYrMcoecliM1yzxl+pSozPe&#10;/E3xqtbJG2PhfXOAK8y8V/GprpZFgcuSfvGuDupbiTCzSlh6DoKrlCqMVG1j361yVK9+papvqXNR&#10;1y71Vi7swR+SSeTWbNaZUKPmVzjPcUojL4IlZSevek2tASGLSKfwNYNyb0ZPIhIITA5VQAR3qVrZ&#10;ZziTcp7Ec1XTdvAB2oT0zzWhagS4VWIA65o5pRKTt0IY7YrIQSzgdyTU1vMWnKxhXx1zxirRtzGc&#10;hiV/vEdKhilEErEEA9PY0nUb6A5vsEhMJLqCSeuOBWN4j8VnTLYxxopaTIzjNO8Ra2lnC4Q7ZHGe&#10;azPDeiTeJL1GY5ReT3H+eKXM7Eplv4eeGn1C/F7cBgoJ2lun5V2096quYwFLAYyDgVCvladapEGC&#10;rGOMGqslwHyrZcnoRwayc/IGmtmS2t03mkOuVBxnJrf0yATNyxLEdjXO20LopBOWPUGuh8KxGSXD&#10;Bg4HGTxTjMylOS1uJqluICA5A3dMnkVxHjO2DbgwVQOAea7/AMRQG4v4rclgHYDrzUPjn4OXVtpq&#10;3Hl3EYYZyRxSlVlbY5auZ0KelSSueN2tg6TKFUMCc5I967e5VbXSoUVBkjvWXp+hNY6oscxckN36&#10;VreNIF8uEhVQE8GueU31RVLFQn8BQ01TaPsJ5Pbsa27TymjBDEOO2eKx9OVYwu4En1rXiJMYQAHn&#10;8aSS3senRUupaHlugLBgRUsCloyFcKD371VhmMBZSAwzVhJkwCC2/tgUK3Q7YwXUezmR8YZlXvjB&#10;p0EpEmVVsDru60Le+SAzIdx6Zq1YkTA4OS/DrjFRUqpLY7sPTb2HRyNJhSS2T0HArpPCukPO4xE0&#10;jZz1NZ+iabvnwpzGeuRXp/w38Ngzo+1tpHrxXgY/FH9KeC/BcsTVeZYiN4x2v3N74e+GvJjjkmVU&#10;B5PrXp+k6fG0alCgUVhadoIiVNoZt3PsK6G6s3sNIEqpyvp0FfPSr3bdj+o682rRvY0pfs1tbks2&#10;WH93j9K4b4javbpYsScKOuevejUfEjFgrsVPr2rz/wCKWvpdWJQzHK8jJwO9Qq8ZSSON8tKLnOWi&#10;3POPib4rR/MVcqexHQ9a8k1CQ31yZGAcbs7c10nivU0vrxwob0xnrWGYTkAlfp3r6DAYfS6P4w8V&#10;OK6uaZlKjCX7uDshdNi8pWcxAAe/StOABYw6Kufpmq1nbkOADkGta0h+YFkIUdq92mrKx+O1L7Fu&#10;wQSKruqYxyp7VoQxtsJQKynvuxioYEWJMqjFW6k84qxbXDu5jKEIB16Voo+Ri4rqW7dZIlBCqAOp&#10;zmpnLzuCoJX1FQx3ix/IrEAfjWlZ7XjwUL7ujCqUH2HZdCKJWZwFUYNTSjeEAXBHXmmyuu8qzcjs&#10;OlSMiKgKkqx64FWotbDeuyFLIItgxGT2HU0G2H2dXVSx55pLYQqg3OytnPzUfafLLKFZg3cCn7xD&#10;TfUjtZ23HKqCO2eaezKxDEkOD07U2K3CxswC7T1yeaVFWMEghw36VahF7kIEuHLHbye4pkqCZSGc&#10;ADrxSkxoQSu1j3JpyKvzYcsT265qXTiKdiBYxJGVPCr92oJADIFViCPU8GrEhMUiqTgjtiobqNJS&#10;SxAb0qFHzItbqBQpGCwUqw69DUAkVpQNjqB0JqeNQ1uFXAAqIAjKspalKPmXCb6FO8gaV2IV2AHS&#10;su6tSIjiMZHGa6OGHy13O7EgdBVS8jkHEbEKT3rFxT6GntX2OK1WwWVWDqwz2rnPEOnpDB8gjVhx&#10;k5r0G+iZSS2T/tdqwNW0uG6dmyxB68cGhwRm3fc84vrBtrsChIznB4rHaEqSWBUDk9813txpkc7O&#10;oDBF9qw9V0ARShggIPfNJxgZcpy3kiRS45Geh7VWuEAJDFWwOMCtu705trBFdfUbsCqI0wICSSc9&#10;PWhSj0J18jKSyEhLK5BHbpUTbxLsOCAep61qPaKMsHZdlVpm3DLAk9mxQ2hc9+pHITKhABwOMnrV&#10;efCoNrHA/CrXlBYSFYqTz9arNEY1HG4n8aSgtxXbG5XJIALkVIrmQKULkA+uKjS4H2gqy5UD8RUr&#10;bdp8tyfbpScQTktS3b6zIoDMwXbxzya6/wCHvxSn8IXkcySkIeuTxXnssR2DaBuPXJ606SV/LRCQ&#10;o9M5rmq4OlVTjUV0zpp4ucOp6N8Xf2iLvxtbizSWRok64JIJ4ry2/wBWDKSqgMabJC5mO04XuwBq&#10;hIrCd8s5btkUYPK6GHTVGNkOWOqNWLFtcqzJsUu59OK6XSr+YQhpEGB0Ga57SrJ5WHmFkB54rqLC&#10;xVYxtkPPU16MYROWVSb6mha25ugCUQE+1WZYRGwUkquOg4ptpbSBRsdsgckjip2jCKVZwGP5Umod&#10;zN+pRZkSQhYw49e4rt/gl45b4e+PrG/Uboy4DY5IBrkDaxwsCHJYe3AqS1uDDKGWQBwc1lVirbjj&#10;fufqj4O1uPW9Ps7uElluEDLxwc1678Lddk07VEWTMQP8RORXyl+xX8RofG3w1tbdpA91YKVYZ5+8&#10;1e+6T4uEVxHGx2MD36DpXmVI6nRSi/U+zfBniE3FpaXSsWK4VscVh/tF63PaLBLCZFWdTyOgNc98&#10;IfE4v9EWMy5DrlSK6jUdcttd8J3Ed2pcwDgkZxXNUjdWuezhIK60PnK8uJbjWW+0SCRZuvPNeY+J&#10;47n4RfFSz12xVooDKGbHAI6EGvRNVf8A4qNnjjOwS/LzxjNanjPwSvj7wtJA6qJFXcmB3rxcbTS6&#10;n6Nwxmf1ap7OfwS0Z0PxI1iPx1Z6bq9jN5YnhBbYeWNdf+z7c3ljr9kk1xPICwx7c182/DH4o3vw&#10;5Mmg6jbmRYnJjLjOB9a92+FvxQurnULaSC1t0U4wT1PIrx1Kz3PVzjLXGLdNXi9Uz6s+OtlIng23&#10;v8ANBgEleQMV5r4gvWn+HE11GFlljiLqpPJ4r2C41O38R/Cxje4dXhyy9ulfGHxo/aN03wTJd6dZ&#10;PueIsoXdwvUV9xlMueKV0fj2YJqTVzA+If7Qxh8M3VrNE8dwwK47r1r5ynvUZrjVNRmcWkTGQhj9&#10;4cnFT+J/E8mt3c+t6nMqW0bFthOM98Cvnf46fHSTxjfPY2imCyiOxQpOXHIyfrmvrsPTi1qjwau2&#10;rH/Gz493Hiu7ktNNbyLIEqFHfkitr9l/9lbVPinrVpc3cZW0llXHOS2SDn6HNct8EvgNrHj3VUvE&#10;tZJrVXGBtJDciv2I/YG/ZatfDXw3tNSvLQxXAUMsZUYX5VNdcp2VkjhcLu7Z6F+xJ+xjpfg7wGhv&#10;7RC7xKFBbOOBzXp2j6MvgDxk1oFEcBf5MZ6Z/wDrV3Hwyv0ls/JXaoi+TA61T+MXhtbmKK/RTviI&#10;BI4PU151WrqVClG9zY1ixTWdILfK7KN6j0OKz/B2qC+tZodysU4wp6Vb+HepJqGjrGwJZAAec+lR&#10;Xdla+GdaLRjatwckZxXNFnSo22Kvh+e4i1q5glDqhc7eOMZqeLSn0TXHmeZHhmPA7ijxfeSae9vN&#10;ErlWbBwM1Z1bTJ9d0yFrcgOMMQa2uQxmu29tpV2l7FEwkfgsOlJ4kma60dLhE2kYxgZPStZtAXVN&#10;LW3uQ6lcHI4NXrbTIra1WIKWRQBzzWM4dbjTRzvh2F760U5ZT6V0Fvb+RGAfvD3pzeTaEYCoBxio&#10;73VoLSFnd1VRzWDtHdlJt6Itlvkz1OKRcMoPKk1yV58WdN08t5kyBV7k4ri/HX7Xnh/wbau8t3Ap&#10;UZxu5rOWMhEuNCb6HsRZYwSWAA9TRXwf8a/+Co2laMzRWM6SSg9icDiisf7S7RZTwtXoj8O/FFw9&#10;xdybkKlsdeAKo3FqLmNVUhSg6dqvaxCbm5LCZAe2QSRWVNI9puBcuD0YDBNfbTbtoeZh5SsrixQP&#10;bwliWTJ59KSZ3lIUqhjUc+tMtriSdCAWKL1DcGkjuQ7MWBVDxwM1y3knsdHOr9TV8N6imkXO7BIf&#10;gruABqv8S/A6ahaNe2ca+afmDD1qvsiZQylpHH4Yrc8JeKFVza3DCSCTgBh0qlJtWHz+p554e1OS&#10;Q/Z7pjDJGMY9a3GVPJCku7dsVf8Ail8K5XA1Cyb5RyAvRs1x2i+J5IZBBMCGXIOeD+tTNSSNE13N&#10;4OsxCMrI46t3qaO3aaWONGjRO5IyTSafPFPEC7qSfu460luAdSiYu6HcBzyOteViKsl5Ho4FQdaC&#10;k9G1fQ6yfwcsWmLJGSzFc5PNR6d4Ltv7NkldyZCCfYe1b1nqkcVosTYLBQM9ulJNqMCWrRNtVwO3&#10;Ar5OvjsZGTUU2j+jKXCeSOkpppu34nN6L4fF1IwZQ2Dima3pCWuoohIXOAAB2robG+jtLfBIAfua&#10;r+II1vFjdcPyBu7ilTzDFvdM82twtlscPZO0k73utiOHwwI9jKPvqDjjiqer6THpzo8jgBm5zyDW&#10;7E0bpGHDsVGBjoayfGES3UKBYx8p9811Rr4mS6nnZjgMuoYd1cPaTXS//AJY9KS8tw0SROMcbsYr&#10;Mh0U3N5uRYzsOCBitHQlW30OaI+Y5VcjHaqXheYpqgJyCD1PSlKpiktTKg8tlGhz043qd3t+Atxo&#10;EqSM2EUDtWYNIeS8KALICckg5xXUayIzOxYMzOO2ap6DbpY38gYhN44BNTHE1+uh6mIyvARmowop&#10;p+f/AADEvdJTfztXbwcnrTrPw4LyRjGI3IHfoKm1nTjNqUmXdkPZeMVP4VUaYkxkLMp6bq2Very3&#10;UtTz/wCz8FOq6VWkorvdW/IwrbwzJFqwjwoVmwcc4q1rXhoWinCGQH0rW0rULQakzOhKlu2ay/G2&#10;oiTUlFu5WMAfKevStaGKxDaTPCzfJ8qw2CniabUrO2juc3cxRQucZBXoO+amgdrVQZASWGRimTsf&#10;MJXqeueTTJHKgM5UqOc5xXs0JzfxH5ZUlB/CXxcStalc4Qc4PNYWteI1t1KgAg8YHUGoNe8U+VlI&#10;myDx8p5qtoPhu41y5WQLIwb7xPQV1ORmn0GaZ4euPFOoKxYcnoeeP6V3MOkxeH7ERRkiRhjKjrU1&#10;hbWnh2yEcSgvjLN71TkvmeYswYg9D2rNylYbjEgEZIclc7ffmiOQPtVY2AHUk80nnK042OTk81Yg&#10;hUMRuUluxNQpEcvZEgB85HfdsXuOtbml3iLcIdxDHoR1rIaBtoKqrqP9qr1hOLSbhSc+n8NPm7GF&#10;SlK2yN3T7Z9X8V2CEbl8wfzr6W8Q6HDL4XiEkamNUwRwe1fPvwyi+3fEDT1ZdwJByea+ndd05k0c&#10;IFRWxkelYzUux+WcSpvF2W6+4+ZvH/hGyu7l2ghjilVuD0zXnvxAsBZ29uHUBh6V7R8RrFIpJH2q&#10;0gz7Yrxzx3BJLbjJAyckk9Kxin1PV4dxFbmUasvd8jmrGE+Z90kN0OeK0LSA+aAWKsDnHas61tWD&#10;KFOeeueBWssZhdSXQtj161ab7n6VhlFxWpOMs5yM59KkjUD+IK361FbFDGwIKsec5qS3VGwQGYju&#10;R0p8x6lKim+hZ+yNIq5JJPer2naczyqd8rBT9MGqsLHgFWbPTFdb4R0aSZgCrSK3OK87F4hJH2vC&#10;HDlXNcwp4SkrptX/AKubng7QHupYwQWUH5iK9l8E6KtjAVIBBHGODXM/DjwuTHmaPbGOhXrXpWle&#10;GhKo8tnAHfvXzGIqSlLQ/vzKcnw2U4KGFouyilfTqbvhzRVMIeQkIPU803xheBbBre2XcAOSelTa&#10;hZHS9D81JGLoMkE9eK4nVvFRltnYEqFrGbcVaxNKDqz9pe9jk/EEn2eGQs74z3614z8TfEw86RUc&#10;7Dx1+tei+PPFIWN2ZwykH27GvDfF+qNeXjZIKlsgZ6e9dGEg29j8z8V+J4ZdlssPF/vJ7WMGYh7k&#10;ld7E984FTQ24hYux3MfQ0sbhhlPnB4NXLa3MeMISWr6nCwtHY/iXE4ipOTk9SezRHGSAWHbHNX7R&#10;nI2yEIoPAxUdtGeFDFAfbpWlHZ7l3M4YDuBXS4nFKUr6jWTyyoDOWb7pHIq2ksm0F1GV69s1GqLD&#10;ICAxXtVmKJrkY2kep6UJpC511uJhmkUqNqnqc8VeilaOI7pGKeo4FUZIJFkBJ2qOBxU6SnADEMg6&#10;gVoqjH7SJaBExOzJPsP607YVIBVjjrjmnQXaAAKSinsaDIY87GUlqpNkOXmNmhiLB0Zyx7dqdFFJ&#10;A25GUluxNIru7EmMjb37U6W4MMWSQc9BSbIaT1uSI8b5jkZQx9KUQqE2gscdzwKbBtEYYqCB1J7U&#10;9pIpZAybnPrST7IajbVEdxbrBgsS46jAzUEXnXk5aNQgXrk5FTyutzINpYleuO1LA8cG4AO27rir&#10;UmugXfYJQykMUXJHWqsxJBCRkg/jVlrgu2zD4HTPQU2V2CACPBPcdDUyk77By3K8NoDGHbKY681G&#10;1wmSMuqg8k96mkcJGwkZlB6jrUEduIgGLMyt0qGr9AVO3YnhIcNtUuD7VSu4tzFgWJH8I5NTXIaC&#10;VX3gFuoqu26UF04Y1PJcbm0UrjOGRkkI9DWNd228EKrLzW/cM0KDzGLMfTmsy6TdIxAZSf7xpOAn&#10;OT6HP3NnFbblkJIYdhWJNpIDupQsh5B9K6u6ti2WIBAP51l3MSZYFcZHepaFynG6hpQUF3AKjgY4&#10;zWRNpfmKWVSCP4c1293p6GDJJ2g+gNZdzYp8wVCpIzk8YqfkS4xOOurVkYEoFPSqEluJJGUAsw56&#10;YFdRc6Y8mWdgAOnvWbe2ZG4EAseMjgCkkuxHKuhiSLLjO0FV9O1RKFERYtg1ovE0J2hGJ9qrTWjF&#10;iXQAdqtQ8ieZozjGxUsDuHX3pFcTg7cqB7Yq1KEijO1ST6URwPgFcKpqmrC9rIgQOfk5PHBNR+UW&#10;YISRz0XrVq6sidrLKxI6jFSQQyYwkYBPfqazb1Ibk9yuEjAwxcH0NQXWjMytIikAetbI0coVZiCT&#10;1GK0I7WOWEoCAQOVI5q4saXmc1pcgG1HVQe2ea3tJslgl3sVYN1HUUyLw7H55dm2j+VasMVvDtRd&#10;xCjnPFaJJ9BtofHIIiDtIB6YbgU6a3ZsyFg5P5UpuF24AVh24p0QaZSSQpHT0pKPkZy5SJkRmAXO&#10;T1AqsAYLrJXcemKtqp2klCzD+JTSMzoQm3eH44ocF1Mrq+h7z+wn8RX8PfEddNeXyIL4FcHpnBr7&#10;ls9EnvrlWRdy5yCO9fl34A8QnwX4vsb1HdXt5Q5x6V+q/wAJvFkPijwZp9/bujJPGOnIrgrQijop&#10;qXRnqvwf1ObSmgjZ2IU/8BPWvSTctY6mylAbe6T5h1Ga8u8L3AhlRkALAgnHFemTq2qaIs6hd8Iy&#10;Fryqsont4SLWrZ5P8R9OXT/EsjQJsRG5xwOtbngvVfOtUEpYnIGMZwKh+IZe72yoE3nqT0PNZfhf&#10;VXi4YAMvXHfiuGtTjI+hw80upU/ac+EaL4bj8RWCEGL5pfLXqM5zXGfDn48aL4V0WOTUXnjkjOOT&#10;tFe0eIPGNtf+B7rT5pkCyxkAEYwcV8YfGrQZJfNVrm3ghRzja3Lda5IYCU5WifZR4moLA+wxL1W1&#10;j7QvP2/NGm+E8sdpdo4CGNI1YbicV8jeJ/EieLtQvtc1F1tbYuz/ADHG8ZJ/lXnvh6zs9Lsnnlla&#10;O3iXJz0evLPjR8dZvELyaZp4EVpFlR33dq+5yjLI4eKctWfkWY4/2s3KKSRa+Onx5l8WXH9n2czR&#10;WcPyjZxu61d/ZY/ZyvfjHrqSyiQwNINvyFi5yOf1rM/Zu/Z6v/jVroBEoAOfu8N0/wAa/VT/AIJx&#10;/snt4Eu1fVoIAYmHkrwTxtwSPrXvymkrJHz9Sbkdv+xb+xfpnhfwghvoF3hBsV48EHA5xX1D8ONI&#10;g8HudO3hk6KD6VQtIJ/D/i1LeOJxEwG0gfKR/St/UvDF7N4ggvoEBhQAsuQOhNclWbFGPc1bWWLR&#10;PEKKiKqynOBx1NdVqtkusaRLEy5EqHH5Vz8GjQa3Kk0oKzQ+hwa39MuUdDErMTHxzXFLc2j5HD+B&#10;Lt9D1l7WQk/Nt59jiux17w5D4gSJpGZGjOVYHFcp46tRomvxXcYKCU5PpmtnTvHdsLMNLKp46VDk&#10;h2ZtW9lEIBFIVlCeozVJ9SWwvxGFVUB4rk/E3xr0zQ2ZpJ0Qj1OBXk3xI/bL0HQI5GkvIwyj+FuS&#10;aTqoWnc+j7jX4LdQzSIFHXmsjWfifpulxMXmQADuwr8/fil/wVI0vRopo7e7V5R0UEnP5V8wfFj/&#10;AIKYeI/FrTpp7PEmSAckAiobnL4TeEI31dz9M/jN+2BpvhVHMVzHlD/fHHNfP/xI/wCCnVnpNlLE&#10;tyjuQQAHr81/EHx+8SeLHcXGoO/mHlc+9c+dTvNTuNzyHcvJ3NkmsngasneTOmM4raNz60+Lf/BQ&#10;jX/EcDppcxjMno3FeIeKvjl4o8aAm8vZRI/XDnJrhLeG4u33sysB2PGKvWdk0ZLNKOP4eprSOAhF&#10;6kTrz6KxJLPJKxaaSV36kliTRU1tZiZW+VlB6570V3xo07bGft63Y8BurZvtDsu0qP7pyaoywhrg&#10;FnRG9+9aTyQ2MrEFi5456H3rFv5t935gxgHgEYr2at1oeXRat7yJbu3csMGM8djiovLVwQAMr27U&#10;23mZ52JIKHqD1qaDozp+744GK5bvudsYIe9sghG8hCfQ4NQxFImYkhyOgPWm2DC4ldWLylep7VIW&#10;QEBIwcHBJ6iiM33Govqdf4O8SQTWItbohkIxg9K5/wCJfwnj1JPtWnlVfrlV469KoW92tneAAMPX&#10;muu8PeM4rdkV/wB4OhGMg1vGUXoxONup45i48MXAjvC8QU4B2nFb+n6qshWVHWTbzzzmvVPEPgfT&#10;/G1iWjSJXJPyk4avMfFHwpv/AAtOZIDIY09jis50osUasou6ZcHiyW6cASBF/ugcVLHqEyIzF1Zm&#10;6Yya4iPVZbOQh1Xcx+hNbWm+JI549pCBx2PWuR4aF9Uj06ebY1q0asvvOs8PwzeIdQt7QuS7uFwM&#10;55NfYugf8E8NSvPDehTolytvqXlbmdCAdwByD618g/C68jTxhYTykIIp0Zsem4V+9H7PvxU8Oa18&#10;IfDlrObd5LGwt7j+HIxGoz7daSo0l9lFRxmNvdTZ+fFx/wAE77zTfEi6e63DII94QRnewyRn6cVy&#10;+qf8E/7u+8brphF7HGxzsMJD9e1fpb4x+NGgx/EWC6jBaFLQI1xCgYodzcf59ams/HGj6j4+sdSk&#10;NvdxLFnzmjVZEB5HFFqa6IVTHYtx5ZTbR+X2rfsEXXhjxYNNle7WKZQVTyiZDk4/oazYf2DbjSfG&#10;/wBh3XXmSfNFGYTv/Kv05+IuvaTrvxasb/TbS3uLmK3Ef2h1+4N5JOOnHr71514m+LOhxfHq0mVV&#10;lnsyIrm7EIdV+b5gB/WnzQ/lRyuvVVmm9NvI+DLT9jPUrrxLc6bcTyySxEhESE7+vcdqj8KfsUS6&#10;54kuLN3uHurYsu1Iydg96+/9a8c6Xp3x7TVobeKGK7iRHuEhDbhuJ5HQE4FdJBd6XpXjLWNXtRa2&#10;FpKnmXMvlDMmBzUqFOW8DqjnONX/AC8l97PyD/aF+F9x8H/FD2BLhADl5F2kV5PN4hdZHXcrKe47&#10;V9M/8FJ/ijH8SPi/cvHEsFlbZSH5ArOBnk/WvlG7vbeInJI56ZxTWGpP7Jss4xslb2j+8nF7JDKs&#10;qSsWH8J70t3qMlwC8oVmbuaydR8RRW6EIxL9sDisebVbrVHMcasSeh7UlQjF6RMJYmu04t3TNfU9&#10;Rhs1DCQBlOTg5/CsK41KfXLny4g3l+3Wtjwx8OL7X7pRKzFW7KM16P4a+Gmn+Gf3tyqyuB9w9jTS&#10;S6HJJyb1RxPg74ZS3U4eZQiAdWHFdPqMkGgWQhtgoxw2OSav+JdbyPLgCxKOMDiuR1RpAxdiW55H&#10;WlIhq+5E+or9owxIJPAPUUt1cBhjLFR37VUaJiQwRVY/3utSyxyQwgvja3TFZuPmZyt0JFU7lBGA&#10;3THBNWpCdu1TtbvxVRFGwOwMjDpntV20i+0IXyzE80LTqSnIsxRu7IS5VVHIz1NWLe42T4IYk1FC&#10;oPUA49Kmt7oeaAVKqOu4ZzQ5PoY1ZtLU9Q/Zq05dT8fRu4DLGARkZA619M646R25UKHVcj1rwf8A&#10;ZC0yO91O9u1jcGMADIwvevdLxhIXUoSwGcg8VjOnfc/Kc4nF4qR4p8W4xHcMY9oCjJArwzxyrXEU&#10;jKxRgfujmvoX4r6crSSMGVXIJ6da8C8U2zG4n34w3pwKjkh1PS4bnF1rTRyGlEeQRKVHvVqOIhlK&#10;BWVvzqhPZhZCAxBPoav26LAiKC+T68irSifqmFUekS3GsccmDyQPqKuW8xT5lICj0qnDA/lsBtJ7&#10;kVasVjnYxvuIHcd65q80lqe3hqTk0oxNTw/Ytc3BfBJPbFes/DnRHmALINowMEc1x/gfw0ZSrAAK&#10;enqa91+H3h2GxtogUbDYPI5PvXzmMrRk7H9seDvBf9m4D+0MVG1Se2my/wCCdB4TtFsYlQrGVI7D&#10;BBruNFt4YrcMwKk857VgDSokdRAcP1460zUtam02FkS4YqB0OMivPjUjF3aP1TEw9vpB2LHjDVo4&#10;xJG0hKkEcV5J4g1RdLtrhVdmRyfvda6LV/EpdXYnLH15zXlHxR8WFbVxHIoY/eA7VEX7RmOMxVPA&#10;YWVao7KKOK+JHiiRHdfNXBHJzwK4Aytqe5lC8dzmrmvXpuHYu5dSee4qpaxmBcoSFb+E8Zr6HAYW&#10;KWp/CnHHFNTOMfOtJ3irpLyFso2Vsl9oB6Ada2IJsBSHIHuaqWtr58oJUqrdM9KvDT0EgAO+QenQ&#10;V7UYpbM/PKl3sWYHMqZBUheue9XrO5ALHdlcYweADUMEfmwkFQGXr2NTWVufKaNmTk8HqaG4vdmc&#10;l5l1QQFOVCrzSo5gDNkFG9D0quI1t8Lh3B4A61ZnghlgGQAV7A0XiZSmluERcMJCzMp9TUwUSEsC&#10;zZ5xjGKgETEqAMqBxirFkrMWymYwMHsa2i+yFzIs2wyQzBj70Rzj5gDhieMgU23nW05iJdQcAdak&#10;Miz5DIpbsBVNS7AmhLe4YSqjh2BOCccUlz80x8tflU9TwaktA8MgDAkDnaOadNMkysVQqO+elQl3&#10;RSa6IZ5wEexiZQew6CnQSJGMK3zHjbUDPG4xbpgDvT4wVCsf3betFn0IcprYtm2SEM5JUn06VApE&#10;k5G8Ejtjmh5CyBRK7seeOAKLKZNzFmKue471LUu5Lc+qJQigHMmX/SoJrpVyspyR0NSykpkAsVPe&#10;qZjMmWU7iPUcChX6jcn0QecGUkYYE9+RTTEzMCqBQefalkiMqgKwUfpSLBI4w0inb0FFkXGUtmkO&#10;u3SWMEMpK9enNQKU2nICH0ojtY23gggnrg1XeARs5G5ie9Jpdx80RlxdK2Y1Yhj0IFU5rYxofNxk&#10;9CeatSRszABcADOTxUV6jtbAEgg/jxSaXciUV0Mm9ZVVlJIYHgDpVIRLIjBlO49Diti+tIpbZNhA&#10;IqiYWQFWXJ9KzcF3JUDHutOZiQXIK9ugrOvYychgMDrgZNbN5E8hJZCMHgZqjLaPuBYhSe2KlxS+&#10;0F7HO3doTmUkYH8J71RuLdLlCWUKT2Nb99ox3l1DsBz7VmyWazIzMjIR71Kiu41N9jCl0/G9VG1h&#10;09KptAEDKxLEevArdFkYmYMQ6Y6ntVGfS0JdwxI68nihR63JZiXNmsjjKIF9RzR9jSaPao2hec5x&#10;Wi9uJsFSvHQetMmtVCEMpXPI96dhqSM97fcCgwfftUccMlv8oIIbjdV4QHbgAqB29aX7M4jVioMf&#10;ucGmmPmVhdPlCq+QHbHVu1WYWEOCwDBu4qGNViyFAJbseKsQbmB+UMR09BWiJ16D4N6yMW+VT6il&#10;hcFmJHmKP4WFMJKyZYjcfepCssY3lgc91NUmiWpdhJ4XQhiUBPYClgViMK5I7jHNSpujt1dwWyfT&#10;OKkkeORwVRlbvnihtGdu5FGRCcgk7TyOmaZJqRErBQQF6DuKfbr5szh3RQOgHWkFirXDBWIY9QAR&#10;Ti49QtDsOMgmQSIcykc7hjFfoB/wTk+JD+IPhnJpU8kUlxZMAvdgOTX5/GJCwAWQEd+1e8/sGfFU&#10;/Dv4pQ2csxW2v/l9fmwcVhWSWyHGSXQ/TnQYCkaOGVSOCzCu/wDDmrD7E0TSAg9cfSvM/D92LiLc&#10;eSwBA3f0rrfDk6QzRkrIueOOleJiFG53Yesr6mD4kla01i6gclkJJWvMfFfxbh8H3TxysI2B4GcE&#10;17t468OxXkaXWVBVeWwc4r4j/bG0O/1HXT9ivFggQ5bJ5Jrmp4eE3Y7XiYpX1LPxZ/aCvdZUxWc7&#10;RKeux+a84t9afUlmudVncW8WWJZ8huM964zQ7Ka23NPds0SHLlj14ri/it8VpLuOSwsipgjJG4HG&#10;7mvocHgaUVfQ8jE4yL01Nb4w/GV/ETCxs2WK0j+UbG6jJ61rfsx/s73/AMbfFkSATG1UgtxkPyOB&#10;+deE22qPNeosuXJOcA4r9Df+CU+uaB4Z8QWd3rV6ltllMcTtheq9TXsKUYqyR5zqQk9PzPu39hn9&#10;h60+HVva3l3pyRoF4DIAegr64sfhpp+jait3bRrGePlUbQKx/A3xJ0vxNokRsZIigUYKHIx61vz+&#10;MrWysyJZBkD1rCpibK1hqmnsjoY0glhEhRGdBgZGSKmj1AfZyigAAV5frnx30vwvaSNJdIp54yK8&#10;Z+JX/BQPQfDCyq1/HEF9HGTXHKuzVRS0PpyLxBFo93I8kqhWJ71k6p8cdK8O3bPJcxqP98DP51+b&#10;3xo/4Ku20aSRadcu0oJAAIJ/Svlr4o/8FEfEvi29kjt7l4mbjOMgCpvUl0OiNOPVn60/tD/tl6BY&#10;aFIx1C1VkJx+9GRwa+TfiP8A8FRrbwnBNFa3scjqDz53PftX51+K/jT4g8XSmS/1GR/myF3YU1g3&#10;t011KssiNIx+9zk1pDBuWrYpujFa2PqL4mf8FJ/EPjado4HuEhc/e8zAHPXpXkHjH45674q3PPqN&#10;wyk/d8wkGvOrWaJpsyRSbT6n+lai2yuwaKJyq8jPSuqGCjE5p1IbxsXZ5J720LzFSxPBJJI/GpNJ&#10;0qa0Znebcrj1JxVODUZFJjZUTPXuK0LC8W2mCuzEsPxrb2bRCqxJ4LK3kkBLNlehUYzVyC1CThWQ&#10;At3xyKjjiUIZFkLKDnkc1o2Wy5QOWV2HAI4IqZt9TZSg1ovxLOn25tNym4DqeSDjK1dhCSEGIln7&#10;jGDVe2tB5+XAYdMr3q8rRuxjUGJx0JGM1l8iJOr0sSpJIqMoUf1FFSoot0IIDn2Gc0VrGDsWufuf&#10;NWpFBdCJo/LB/i65qpcCFGwrGVl6Z6Vduw087SStIwPA9aypIpLe6Cxgur/3u1erUj3Zw0K9JrRf&#10;gTWJYMcsisOQSBipYkaeYxyhQX6MDgVWWCR3YEbNvOccVe8O6a99rdsDI25nGBjJry8Q7Ju530k6&#10;jUVHc7Xwn8DtQ8Qaa08RCr2wtXZ/2dNW2uqBAMdxg19hfBXwTpWhfDe2ubqJHmkjy+9cAGk8M3uh&#10;an4yezaCF3Y/L6da/KMw8QatCvOjSp8yj1P0SlwbhpU4uTd35nwh4m+Hl54QkMd2m0nj5hjP0rnI&#10;VNvI5R2YqeAtfY/7dHg3SdL8P2tzDBHGxbqoxjjpXxs4e0uG2ptQnOc5r7XhXP3mmEWIas7tHyeb&#10;ZXTwld0ToNE8V/ZgiyOdwI56EGu303xbFfwmG+jgmhYevzV5YHU/MIiWByD1q7aXTo4lJdsds4Ar&#10;66DT3PL9jG2jR13ib4Qad4tjL2kSqTyoJ2n/AOvXnXib4K6hpbM0Ecy7T2GR+ddvpvjViIdszIFP&#10;QjgV2On+MRPbFHjjlD+rda3iqb0ZhKLWx4FbtquhTRuIpV8s8sORmvWPDP7bHjrwja7I9XlEX2YW&#10;mxlIxHxxwfYV1zeHtG8RQETwCMnnoMZrK1T4E6VqaFormAAn7m3FP2FJ9QjWqR2bGaD/AMFAfHWj&#10;aul5Dq8p2R+XtYb0I9Mf1rSf/got46u/EUGpnU3FxbAqIguIiCe69DXH6n+zg5DGAggcrg5rMb9n&#10;3UYkKtFKWbqQpIFZvCRWxTxUuqPT1/4KT+PrTxFLqa6lB9omjERVo/3ar1wFqlB/wUW8YWfiJ9UW&#10;4spJXG11MI2sc5zj1zXl998EL61dkaGcMBwdpNQr8CLuSJWSCZh34OTUrDx6opVr7Jnqml/8FMPH&#10;Ph/xDcah9rguftYw0c0e5E+g7fhWvb/8FTPH9hYzRrJYXiXDFissORzxjFeO23wE1C+UhbduP4XG&#10;AK19N+AkkYQXMkMRHYnGKUsPEpVpvuYPxr/aE1344a4LvUrW0glVSo+zRCNeT3964aPwrf6oxChi&#10;G5HUmvam+EOm2eC824g8jGQfxFaNpb6ZoLJ5cIyB94gVkqPLswbT3R5D4d+DeoajMjkOQCM7gQK7&#10;7SfhNp+iQpJeTAyKfuL3rZ1Px9FbxMkBGWyOnSuZ1HxNNqMRCsFIPJHQ1XMl1JSjfRM3J9ZstLHl&#10;WgiTPBI4NO8F+EJ/iRrkttbSssxXJVctmuKE5NxmUsXPfsK9x/YS1+z0D4/6JcXRhW2eXy5DIoZS&#10;DnrmspVjWMbdDlW/Z51a7a4WSNw1s23BXBJzWla/sc6jq1gXFwkc7DPl4JI+tfo/8XPhp4W+H195&#10;zpbQx6lOqpkcM7Efpk1bg8EeH/CnxmstBksLaeC4gWSSY4yCQTgf571HtI9UKUkuh+ZulfsXazqt&#10;hLIrozRZ3LtJK/jXnni34Ual4Tv3t54JdiEgMVJB/wAa/Xf4S6V4RsPFfjzTLjSoLiCwJkjlWTkr&#10;jlcdsc1X8Sfse6D8VvCI1TTrSwtLWZMxwyNl256jI9qOaJDfaJ+OreDr9I/MWCUgHqVODU0Oh3EM&#10;ZWSJ0YnoAQa/WbR/2B7A6aIlj0+IqhKI5wSetZb/APBOH+0Nec29rYSs0XmZXG0nuOaE4bJmbb6o&#10;/LQ6XcW0W1gYx15GDQsIaMHcXI7kV9eft/fsoP8AAyPTLuaC2RbxGz5JBAII444718n2sDSavDbo&#10;ylpXACge9ROD6M87F1+WDZ9Lfsv+HxZeDBcyKFW45XHQ16OoeMOsYXJ6HrWH8PNPOh+BrWGNdhVB&#10;n61p288kZwd4L881zSU11R+LYrEwliJSW1+5518T7VkV/MZ1ZskMRXzh4ymMWoTMVUpnAz3r6P8A&#10;i/INwAdgyjkDmvnL4gyKNXkALSEjOO3SpSl1PqeHqidRcrszkpCDOWRNin2yKnhvc7VYgMaqx3Aa&#10;VhkooPQ1Mql0JCHGeDipkrK5+tYGDsuZmpboERTuJJ7AV0nhLw5Le3qOoUbyMAiud0PT3u7hAXLk&#10;8Yr2j4X+CWuHhcgkLjAI57V4WPxPLGx+8+FHBks1zCNetH93DVvdeR1/wt8FmNVkkjU4HJI4r1bT&#10;NNQNGSnlhQONvWq/gTRlsURJAvA6Hiu50y2t5Ii7op29h0r5tU+Z3P7Fr4lUYKnFaLQ5vUL630WM&#10;ySAqD3x0rl9TvbfULh5lYEH8Aa1Pie4kyLd2RR1TrmuTudVSz0fbkxkDkYxmolFv3dTfDq8VLW7O&#10;b8barBYROwKoxz714R498Q/appQpBBP0Jrsvil4pVBKY3AU5x82c14/fma+vnZXYnqARnFepgMK7&#10;ptn89eNPGahT/smg2293fYZHumYqQqofXk1dghCADAb39KrLavhSVO4HknrWlaxM/AXoOvavqqOH&#10;5UfytOXdl6zDSWbAcAdtuadazOgUBlJ6Y702zvJY4yiZJP4VZs4RwSwBzyepq3Boxci3ZxrGSSQG&#10;YY55xThbkuWDqwHbGKinUGZfLdh6ntU6eXFCVDmR/qKSpsiSi+gHCkEMVx+lSRs0QOXjJPIyM5pu&#10;9nUcKAe2M04KIyCwMYPvzWio+ZlKkuiLNsJGhBdQu49utWI0U5GSQRjrVa2ZlkwX468mnyPIZsE7&#10;E9u9VGlpuNR8ieKf7PKIolB28kngCpXt1L75XBPbHFUyW2kMSQfQYqxFKsQG1XJx/EelapNdRNR7&#10;E6KDly+1R0HWla9XzNhCOD7YxUbMJ1LK5U98jIprKI8EhXyetZtIhSWyHhGMjKFJUf3Til8tpplV&#10;2IHYE1HN+6lzvIPtTWuGmkViCQPalZLqPmkydUSJmyBkdMGljuBKcFlJHQZ5qOXzJUIXCKevY006&#10;WIULggMfU9aahfqDb8yVp3jBGRluM4yKYYi6BWwx9QOKqRW8rAkEkg9zUzseUWQhu4I4NWqbXUlw&#10;b2Q3yTEwQbee44qIt9nkIJyW79aV48LyrgnqQcimC1MnCsOfUZqde4nSkugGMxuzeYoz2NSWsySh&#10;h5gAHY1V8s28irK5JPABHBp9tp3ks8oKIr9qlw7sE5Ia8jRyMGCurdMdqpTTCKRlJyGHQdquSwr8&#10;3Owdj61XVCVJIEmBx6UlCK2G5yKQgZWOCAjjPIFV5YsOGJKKenNX5pQRsPDEcAVmtGN5JUOF654o&#10;t2HCTe6KzWBLO7SKR1GDmqboVkZyokHYdq0ruRWQKrKgPUDmq9xYSeRkMFQehqbl/IoXCPPCd6FE&#10;+tZd7pqeQQkmHbvjJrYut/lqAj7fXsar3CHbh4Q49hzQ15mbfmc++nNDGxcqAeOTVKazLArHsIP9&#10;4YArpJ7OKSIgA59D1FU5bERoFYDA5xjms0mJRv1uczLam1IJUlk54HFQy2gu2yDtY+lbN1p0ksjE&#10;Fjnt2qN7AW0ZLKAD3FUkHIuqMZtOlDgABVHfrThAyMBIQQOgx1rXFsssAIcsfbkCql9ZBWBbJPtT&#10;URRitrFOSEO+ChYfTpSQxjdgEbR2B5qWK3kDko5OeoJpPKUSkAsm7r71UYod12K89vmYMD83pmpQ&#10;jxxnDLn0IzQLd4+Y3UjPJYc0+OIyA72IYe3FUl2MpvyYIXU8g4XoO1KxldtzFcD8xTCFGUG9vp1p&#10;6oyOC3zbhwD1ofMQlMaN7sWU7T3JHNOWQhhh23juTjNDsTJtDbSDzzxUUu5UwW3ZPXFK/ctRfckF&#10;4zZWVQAfQcmtjwdq58N63bXsLASQyB1B69ayoPLZAd4LD1609IHDEsxweg9Kiok1sTzK+qP1w/Z7&#10;8cQ/EL4aaPqcPl75YRvwc4IOP6V61aXscCq7yqAvoOBXwn/wTR+NcSaNdeHrq5VpLfmMPxxknivo&#10;3x58Zrbwzp8jtKVVQercV5NWg5Ox0U5QTvY7j4t/Hax0LwzcJNcRoI0IBJwW618HfFH4nSeP9WuJ&#10;fNCWUTZBHeovjN8abv4g6rNiZktIsjg8Yrwzx18SRAr2drIVjA5wc5rrwtDl3QTqw6Fn4i/FESK+&#10;n2pKwrxuxy1Znwy+G9z8StbWIsY42PLY461xEmoi5nAYsSW65ya+j/2adSsfB9nDqWpSRwwwfMqs&#10;MZIxXoOSirI4pOLerOb+KX7Ns3w309b2OQMFXOWU5zXW/sfa1c+K/FC6YYDJIoAUqMEcgdK7D46f&#10;tP8Ahj4neFTZtDF5qAqpjQ56V4f8G/iXe/Cn4iwalaxuYllH3QM7d2a7MPUTdmYpU77n6ZfB34p+&#10;MvgBdSJcy3UmlOmVjkySh4xg+mBWf8Vv+CorabJcILliVDLt5LZr0T9m7x74c/ap+HAtLloftbRb&#10;d24KwO0DB/OvjD9uf9k+/wDhJ4lu7y2hlFmXYlsEjGW5/KuieGjJbHXTlFbGT8UP+Cg3inxnJMLW&#10;4mhjY8ZJUkV41rHxV13xhetLe3rmM8bQ/B96w5rV9uGG4HjNA0loI1l3DHoa5Xh4x6Gkpu2kTRhL&#10;ZLtLJk/jVuCJC4/e43/iapaZbyXJJUmTAxz0q5JYRwqN4YOe47UnDszJy0+E0fssccQQIWK/xEdK&#10;WQKwUPuBz1QVHbqioqLKzq5qZyVnCoCFXqSK0hF9yJO/QckTRSBTMrbugIz+tadqzxqN5Jz6dRVa&#10;2hPDKgJ7VonLQklyHHUKOa1TZgopO42FC+M7GAP8Va8FqsgUxLEFUckjJFZ+maWbht7bo9vIHXNa&#10;1pKZiI9yIFOM461Dfoaqb7j/ACXhViY0dT0PertvbkqsmFGR0AqWGJREQm4v7cipNNtTHJl3djnh&#10;TxWPLqZt90EJcMojG0DqelaAiJlWNTvkIzntUT2qvMV+dV6nA5FWYLQ4DJK5de/em15kqp11LNtY&#10;u7gtIECd8GiprZzKpVlIxyOwNFJS8zZVPU+Yb6ZCgeFWDnqCOlUrh2iwCoORnLHgVdvZDLK0Zj8o&#10;r2GMms4NukZmhZ1HByOld05qR5tBt9f6+8LdmIKAh8nOTyBW54HSOLxLZs671Eq5wPesEILKM4cM&#10;hP3dv3as6bfS2lys8TAbcEY9q4auHck7WPawXJGpF1Hofo1a3cMHw9s4IJIwWjUBT1PvXPDwdJoO&#10;s2N4gRVRtzMp6/WvnfwZ+17NpOlQWt3bPMyDAYEE1tXH7ZtvMu2SCbAzgHivxrFcFZn9YnOm3aTf&#10;XQ/UIcQZfyK1Xbpqbf7e3i2KbT7C0UBo3OTtOecV8oxXKKTy+G9etdf8aPjDcfEbU1lOUgj4RSck&#10;VwUzsEJPzZ9q/ReE8lll+D9jVXvNtvU+IzjGxrVnOlLQsJM8Ur7XBB984qSORmRgCWJ65bFVLO1W&#10;I8l9xHX0rU0/TJdRljiQBy5AzjkV9JOpTjuzwXGcn0IEla3QlCQT6jpV2LVRDaqDI7uDnOTkV12u&#10;fBq40vwuL9Wk3IpZs/MOBXC3amDaCFdmPbpWVPG0ujuSqE1vE6TT/GL26od7FT6E1vReMPM2OWwg&#10;HPNcDHCBEnmbhn16VOLn9yEiJIHUjkV3U68WroqN10R6Tb+OZAFCXARCe3Wr0PxFaJ1UzyEA9Aa8&#10;nzdOAEd8/lini+urXYXDsFPUDitk1vcptr/hj1qX4lBcjfuBHOTVGT4jywtiMqEP904rzj7fNMDK&#10;hDR9Dx0NV7/VJYUCtuQN0x/OonNdCXfud/qXxKfGGZ0B6Hdk1kan4/kYqokaX/gWK4mW4lQhndzn&#10;oQcg1BNMZZlAZyw7jjFYynG2oQXodfe+NZGQBZCGHb0ra8EaXL4v1SKJkfY5wcck+2K4bw9pE2p3&#10;qwoGd3OMive/hR4YXwqYJZomVweD1OfWvDzjMVhaDmnr0PfwOBVWKbtY4f40/DqbwYsEq25jSZcE&#10;456V53EGgUISrE+vFfUnxEso/HOk3Vk6vLPDEWQ9SOK+ZNSsm0vUHjkV1aNiD6da8PJc9q4mNqsX&#10;dHRjMthTdo2PUv2Yv2ebv43eLbOJDCIGmEbKW5bNfXuqf8Eub7wF4jsNQ0+OSIxsH2tymeORXh//&#10;AATZ+OOg/Dn4qWEGq6bPfPdXKLE6OFWI5PJBr9afGP7Uvg4W9pFd3EM7HkImGMf19K+iWPhH4kZ4&#10;ThzHYp/7NBy9Fc+Dv2qU8War8X9B0jVLZrSKw2yRLGSTKSAc/wBK7pfFOqy6/banPpx823i8lSFO&#10;a2fj38UfDviX482GrWpExtioMrnKAYAx7Ve1P9p/TNGhk2vpk7R3IMe+FTsBHb1+tNZhRZWM4XzL&#10;Cq9ek18jhf2bvCuta38QfFRNlc3B1negCt/qxkk5z7CtTxH8a9a+Gmk3vh6exv4bjR/3UW1+GGc/&#10;XvXWad+1T4X+G1/Pq815a2Bu5flWIKxJPU8fjW7Nr3hv4la/e6xCbW/F9ArfPtKuf73sf8K2WIg+&#10;h4s6dSPxRseO+DPjVrvjr4j6VayWt6kckDxHaSTnDHP0PFe3638WU+C8EsOvR3FpEtqfnlOGI45H&#10;r1rlrfxj4b8C+LLS5kOn2C2kZeRyyqVwD+leUf8ABSP41aR8cvgraavpV9b3bWMjR+bC/OGK8H/v&#10;moU4S2ZyzmuqPn79ub9rDS/jDBp2j6M88+n2W5nlnX52Y44HtxXgfwt0R/EHj20CKwRG3HAzxiuZ&#10;nne5R3aQNtPTNevfsraFHJJNeSEAISOarmXRnzGf1/Z4WTpqzfU9zsnlhhRASwUcA/1qz56q5EiE&#10;Ej8OlVtNl8ydwqM6nncOg/GpLoM0gw+0DgZ71lKo7n5LSp1Oa7lf5I85+LDqssrBSpXg8183+Ool&#10;bVpJEcDJ5r6L+Md2yrJGwBU9G9a+cfGnmJeSFVwjnOSelJT7n12TScaqSjdvskcwkBndiSgAPXPN&#10;aNgjHKFASO/rWfFtfAHJU8nFdT4W0gX9ygJwCQDtPNceKrpLZn75w3lMsZVp0IK8pNbI6n4YeGje&#10;yCVoVBHQ478V9DfDDwytqkUkkZLHGB27Vxvwl8Aq7oSjoo7kZHavevD+gm3tolQKAoAzjnoK+Xr8&#10;s5NtM/vXg/h+jkGVRwy1k9W33BLBQpMcZBA6kYqhN4gGkiSN3CBvfpxXWLpbCF2lYFCOwwa828dO&#10;rX0lujFgpxkdRXLVXIlyo97C1Y1W1LUo6rryXkzMzB1U881598SvEq20DbCNhXGM479a1tfuItLt&#10;XywUj05NeKfEfxeskzxq5IPGSeOtGHp1Zv4Tz+Lc/pZTls8U90tFscx4s1c3166kByTn5egrDD4n&#10;Yvux0GDRLcEs2WAUnOTTUAaYFXCA9Swr6vB4ZxS0P4Nz3Na2PxdTE1Jbvvf8S3FKCAAc55wau24J&#10;T5i/PQZ4qpAXVyQ0bgegqw14lu4LhPm5GB0r0/ZyPnptt/EWUhZJAyMyt+dT26SSuoYgLnnAxmqi&#10;zSXY+TOD37CrtlIkYCMwQ/3h1pJyRi0n1L0kexNqKSMUttAzONqogPXOAary7rhgI3ZAP4j3qWFR&#10;Gm1w+5e5OQatSYKK7k7RBZAUZwU9GyGp2JPND/MwPUHkVFZuqOV2MCemehq2SNoCIzOTzzgCrT7i&#10;ktLArbsEBFINOlkZmG87h7cYpoDwOQAGB568ipY7nLFQBmrjTutCE1tcfhbYhzIQPcE0bVuiojcl&#10;R1NQPfKOCWI6VZiiPliRhx7cU1Ta7g5R7iyuLcFQAQR1PSmW0ZkQKGAI5HNSGRGbgAAfjTIUEjsX&#10;DD0wKzbsQ2r6EkEMxmKsxCjqWFSSQjYNrMTnqKarOWLEHaOxHNOCooOxCCPXiobuS5slBLJtdCB6&#10;kdaVlBiLsSVHQ1AJ5GXClnf0Y8CpjeFbYo+1mHYHpRFFJsiZVKeYWBLd+lNWSR12hcAfxZ60gi8/&#10;GCqr15OKJZzwrOoVfTkVtGTRTk0tiBj5LlS4APY80sLREcqy+9JcRjKtG5YnqPSmramVgzsSB2B5&#10;obT3IlUsLPAhTcxOc8dzSxMcFQCyHpu7VCZgHYkOSvYnFJKxaMNGCFPqazsn1J9ou5HfPNHKmWUq&#10;Og61BLg5QeYpbnnpVtJgYyrBWB6Ec4pjER8ZckeoxScETzt7FRmTaRLGox0YHms+7t3uHJBMQHQd&#10;Aa0Li3JnWQkBfc9KhusbAyuzDOMEZoSXRfmNSl2M42ikHKkuO+aiSFxIMAlCec8VZygmILFCOfao&#10;pp2kYYCuin60crfQhyV9XYrausboCruNvUDoagkiXyA5UgNx71ecxlhlXGfT1qtctGxO452dBmoc&#10;bbjjKL+0VBbLHggMM+oqpdxCOUk7efzrTm8xYtwAI9M8iqk0bXEZdUAI655JoStsNytszPuNPLxl&#10;xgA+hqA2yGEruUj0Iya0VgZ8ggKMdulQfZ1gyG8vB796tN9hKqzNh09IVcqwIPOCeKq3kQEak4Az&#10;wK2fJQKyqwLHnIrNu9NabLPIUIPA/vU+WTF7XyM9kSN8NHhj3qOe0eYksG2jpWlb2Lc5C5HrzTRa&#10;gFy5LovvxQ6b6ke3M6JCoKNGCCODTo9OOwgoqE/3uasXVsJFD5YqOgAwBSuwNuqqxLDv2FZydhxr&#10;+RnrZTRqxUgBeuKinheWIBzhh0q3Osilt0quT2XrUVzb+QqmQnLDqDQpaClVb20KqkMoKBCU6570&#10;yWVpW3MAAemOlWN8VsAoXlu55pkkRXAGWU9MCrVn0JdT+8LawqiBskj3qeO6UyEAMWxx6VHb2stw&#10;QNwQe3WpUhLXflFzx3PFaRgtrGc6y6M7P4FfEe5+GHjWG9hjYqx2yY54/wAmvUvil8c7v4gXAiR3&#10;W3A7nANeQaBpCG3B3hQv3mBzmq3irxfDZQPb2rOWA+9nFbxpwWyMnVk9maPi/wAeraWUlrC2xmyG&#10;KnrXns155jsz5YN+dVrnVzvJZi5Y9+tWNLsf7Tl3AHafXgUpTtsHNN9SzpELfaUcgMDyBjp9a359&#10;TvLwBHlZVjHCsTtqklm1qEQhFVe69T71ZRBCxfMuTxk8rWej3QJS8i5Y3hliO8dOMjmrltOTIHT5&#10;lXrzg1Uis1fAVgpPPynircUipGA6lQe+KuEbPY1T8ke6fshftLXnwZ8b2sqSEWUkgDxkEgHI561+&#10;puoaNoX7XnwSEgCSXUlqWGMbjlO351+KejsIijbiGQ5BHevtb/gnV+1zd+CvENvo+pXAW1dlSMls&#10;DGVGCDXoUp9kWlHojw/9o/4AX/wg8d3ME0E8NoZCqFgR3PB9+K84uxu2wqVKdA3av1s/a6/Z3sv2&#10;gPh02saZHFNK0fmOUxuPytz+tfl18Tfhtd/D3X7jT54ZEkhY4z3XJGea0qU5SWg3Ky0uYenwfZ5A&#10;iyfvO7CtI2zQKsruJUbjrVGxtwbYFycD061atbJb1VOXVB13HArllTa3OSbn3LThOCgKbuh6iriM&#10;j2ijJeRT8xAwKXT4YWiVDmQJ7ZFSNYBY/kbCN/CeKSt3BPvb8SxYoku0kjjt0rRXQor7LhijdcZ6&#10;1QttLQ7cbgx7A1pRRpYwqvnKJVP8XJp8s3tIqNSCexa020K253KjKDgknpWhpscY3YCqF5zjOazI&#10;rxpVKkKUb0HU1owW3ChUkVWHJB4NSqEurOqFSNtC6JURScgqPTipbFHddzHKHkkcmqkLRo21FZlJ&#10;xjOa1LeRoSE27A3cDGKHRXdmc7N3uS71LBY3YKR3JzUsBEGSYyMfxDJNQtDGJQGJOe5PNTxMyxkI&#10;rkD14rNxjfVnNKHmWDcpcwHAYuvcjrRUEEcmchcD16k0U0uzNIwkl8R836naCC4cXCqXPO9TmsiU&#10;yyzuI0zGvbNa3jNTZ3xVCrEcnHJWsRzOISY02A/xGtVC+zPHwLcoKxMzpFAdpUE+vJFZep+JIbKM&#10;KTjZ36Gsjxdrw0aHzFKhunJyc15vd6nf+Jb1hGWSJD8x7GqcGup66TW56TffFKK15aRIyOinBNWd&#10;E+I1tf8A+skRt3HAzivNLT4fvPIZGiklY9xkipNX8GahpVkJoQ0WOcAHNQ211Q1VSPXg1vd5KEOC&#10;OMdqWBUQ9A4HY5ArzLwR49ns7hLSZlZm6t0Ir0iBjcIrOdqnvjmolJpGkasS0s4dgrICCePavUvg&#10;v4JF5Ol3cLH5YYEZzwOOa878JxQTa5bxOTOjOAQOvWvpKfRrTR/DNrBbh4Z5VBO0fdGK+czbHSjF&#10;xjHVn0GU0qcnzSijqNYSC+8OtprW6eVPEVRscEkcV8t+NtAfQNant5QqMHOMj3r3vxHeOraUpunV&#10;bbZnBOTg+lcR+0zosUJs762Yt5owzY4PBJr5nJJTo4jla0lvqz08zpQqq9ren/DHj9zcgRBPMDHP&#10;QA817H+zJ+zPN8W4ri8uFlWwh4O3q54/pXionF1eFXIjC9+gNfop/wAE3dc07T/2ZvEVzH9nj1C0&#10;yISyBju2dcfWv0qjFpaI+Tq4dJ3R438Q/wBimHTJrGPSVmhe4IVlmyT9auw/sErNo0kavcteiPIJ&#10;X5CcdAPrX1F8MviBd+KfFWi2GswxXkUtwF+0yIFIzjgV6Npfi698O/tAi3WSybQIlaP7J5IO4Ho2&#10;fWutVmt0Y8rWzPgLw1+wNrGseFNTvUEirZOynCkjgDP061zXjL9ivUtC+Hc+vXHmKkYJHGQB2r9k&#10;Pg/aeErTw5rFghtCmqTSMVYAklgBgfl0ryj9uLSvD3gz9jvxBYwRWhlETKmAoZSQcHp2olVjLoJ1&#10;ZLc/EXWrYWUpgDElCQT1o0uBbieJMsCzbfmGCan8VW6yarPGoVgHJznkjPY11/wN+Ed18SdXAthM&#10;PsxDFtpYDpXLUUWtjalXa3sfXf7Lf7B//CbfDvStdeyLpc/MzjPPGf616FrP7Ix+w3l15ckQ04Fi&#10;gXgAcZr279jTxhb/AA0+B2m6RqF1ElzAPuOcZyB61r658S7TTv7RsjeQPJqasSBjAU9q8nE4OFTS&#10;SPXw+aSgrJI+V/EXwIj0Hwe/iJUYI0OSwU4Ix1r4b+KLR3XjC5+yL5is3UcDNfpr8WvFFz4k+Beo&#10;+FrO5txqEoOCoGdmeFH4V8CWHwU1CHxlPBexEeU3PH3q4amEp0Y80dLH02RwrZri4YOkruTXcd+z&#10;78M5VuIrv95FIGDKw4I619NWGvy6ZaRKXMkgXDMxyTXL+G9Bh8NaVHtKKVT5lxjtVPUvETTSMkUm&#10;EB5FfJ43MG5NRP7a4T4Tw+VYKNBRTl1dt2dPquqyMcsigOcllrF1bQItZUEMQ46HdjFUDq726qWk&#10;Yjv3BqzBqcd64CEI3vxmvOhj6sWe5jsow+IpunVgmn3R5v8AErwHeMmQ3m7eQdxIH+Fcrpvxi8Sf&#10;DLSb2ysbhlW9jEbE5YoAe3PFe1Ts13dBHVfK6Mp4zXnvxb+Hcl3bSS20YQgEjbivfwObaqMrH89e&#10;IfhTCNF4nKoWa1aPHdU+JOv3WVuNTupjJwd7kmqJ8c6lFpEmnC+nFpMdzRK52E+uPWs7WrSW1vnS&#10;4Yh04FUEz94MFHr3r7HD1FJao/lbF0ZUm6clZotyMoQKCQzcYPUV9O/BPRV0LwVboIyTIMs3cmvm&#10;nwHpMviDxtaW5USRs3JxuxX1xp+zTbWOCNCAgHsKc0r6H5Vxjjqj5aMXp1RuaIxjkLBhg9j0qS8U&#10;eYxkIb8c1n2Fyz5G0sDVLxPqbaRZMwkKhueOCK5ZJ3PjMPJ3S5fxOK+K0qtJKBIGwDhSMGvnjxlK&#10;ZNRKuu9SSeD0r1H4h+LWkkkkMquRwATk15Bq+oG+v3YghyewwKUuZI/QMjoR5lKOnyKNva+feADO&#10;GbgAYIr2f4O+CjcGJzAxUc5K9OneuE+GvhB9b1pJXjYkN0xnNfVnwr8DC2tImkXaq/wAYrxMXXls&#10;f3n4HcFxp0/7XxUdLe7dfidB4A8OjTbTcyMAOOnNdb9uazAIjITse9K1vb2enlgCu0fjWUZRqNq8&#10;izNFs6Buhry3J9j+ipS9s7taLQv3viGQ27MHUL3GeTXnPiXUVdriVWUSHP5Vd8Q+IJrOMwtIiFuc&#10;+ted+NvF4hSQjDHafauSUqk3ax1woRoxcuhzPxE8Wr9kkTLKTkbs+1eJ67qH2q9cNll9TXRfETxQ&#10;b1ihbKg9B2rhrlmnlBjYqB1xXvZdg5ON56H8j+LnGn9o4n6nRmuSF1YuRiMFdoUgnPNPVQZ2+TJP&#10;fpimQOvlqGUE+o61aaRWj+XcpA9a+ihT5Ufg03F6ILaBI92ZWy3qelSmE7g52EH1FS2sHnWgypb6&#10;inRpudkzuU+/StYVLK1jF07j47dYypJxnnCmr0No8uW2Iqj16ms9WVZSi4jZO571oQJK0QZ5Cc+3&#10;FEpN6WJcUt2TQINh5IVeoJzTpCiSAqQS3GBUVtcGHKMgcH8DSEK85LEpnoOtQosSqwRox3SxxgMq&#10;n0qyj+bAVUKrnvnNY1s7SzeWxI29CVzWjCrhQVyxHVhxVqHmUq0Og63MkMuJeSO+KstdJzuiV1I+&#10;8OtQuGlZCWDKR0JqWJVIY4VFHvWkYxWzBtPYa9svkggrg889aUEvEFEhOOmDTZyyQn5g+enoKLV9&#10;xzldv8qb8mZTj6FgwAJ8wZ39M06GQw4DjGemD0qMTbc4JLepqRUDAEsCx9OQKhxbY40xxnVDhGdi&#10;f4euKY7SsAwBKj0ODTze+RECcMe2BzSHfw7FQuOh61ahLyNHSgt2R26ssvAYluvFTBQkxLIwJ4GB&#10;UVo5dmJJbPTtUizsDsICn1JzmpbfUlKkhqwFpyGjJA6g9DSzvAkwCoSo4wOi0i5t5wxLEH3qO7dX&#10;kyQQPfmkml1ZLjBi31uEQFQCT3BqK33IBuUgHuaniaOUAFSAOw4zRcOjDYp256A0OXkJRjexHMI9&#10;mQgAHXHeofllUqkRC+tPQGUiMuNw9OtPgt4gxGWDDrUOa7FKMehXgRYSQCVI9earXl663qhlWROw&#10;zg1avbfyrg5KkH8DTbi1WSNSqEkev86uNRCat0KlwCYgV3IX46ZqJbYwx/M5I7gDpRPI8cu0bWC8&#10;fSlR2t3BcBg/Vs1TbfUHNCRxW8pZBE5z321UuYkhUIiLkn3BNWJ5pywKOdhPAUYqOdZVRg5DE9PW&#10;snCXclSiU/IUEgbhjkjtVVrUT3BLMFA9avMsYGQrgg8gnioJZFD4VQM+vShRkhKNPsipexCEBEwV&#10;9QOlRSSnyhsjBx1561eQtqG9FVBt654qpLEImYERgjg81qktrktW2RSnVmOdgRT7VFMDsBCpnPYV&#10;aawZcsrADrjdmoYpUichwyg9SB1ocX3M3N9GQi2LtnCAnt0oFurBtiK7Drnmp4kiklZk3Mo7uMVX&#10;KssjMjMD6YrNpLdkpz6MgS2ZWZljB9SRgVEbRnlYkgA89cVcZGRQzSk7jyOgpsqRvkgRlsdBVKaN&#10;Ep9UZ81odjF2VVIx16VAlukaKFCtj2zmrtxCkq7MFT61Vjs13hDhR9KbimO8l0K15Yyb1ZIoyvf0&#10;qC9hVow/llCOK1prcJwvyj3HWoZLMTpncoKdPWmqNgcn2Mu3iUvhk5qZraMLwzc9hyBTpois2FLA&#10;jqe1QSMAWQEkHqd3FaRoJ7kyatsLLtjK7X5PqK0fD1ktxMVlCyZ5BIxVHTLQSsCUdyfTnFTa94mX&#10;SIlijTa5GNxHIrRUUtjnlGPVEviXxYujLJa22A3QlRkVxFzdteTEFsMfbNS31617cM25WLVf8M+F&#10;2vLgGV0UHoAKmUWtEYulHewzw/4c+03amRFYDn1BrolsltcRpbsY169ABVi2037Au0qUA6ORkGlm&#10;EsYB/dlD6nNRGDe5tCl1RFKzxTKIQNrdRtFW7eNrhQSgBPXPQ1CqPIgUbM+qjiprWGRWAYqSPXjF&#10;U6ZpKcl0LO1EQII0D+o6VZjtEcq20AjnpxUAiKoSxViD94HpV+0jQwFmLHNTyWOeVenfVFqxgjAG&#10;Rsb07GtnR9QbSNVgu7d3WSJlZcDowOf51hwqykhyQp+6Oma0Yd0QRhHJGOM45yK6aLkhxlH7Nz9N&#10;/wDgnl+1vB4u0qHQNWmVZVj2YY8P90f1q3+3t+xrH4lsrjxBo0CyLLGznaMlfvH06c1+enws+It5&#10;4I8SW97ZNJCYiDw2O4r9TP2Qf2m9L+NHgePSNRmSaWVBEwchjyoH9a9Km3Y1jVkflt4g8KzeFL2W&#10;3lhKyxsQwx71DDCSFJQqPQdDX3P+21+xdHpd3PrGk2jOrszgoMAjk84r4w1zR59GvZIXSSIoejAm&#10;uatSZfO5LcggtAsRK4JboqjBqe3USARTKF38cDmmWltFLEzM5D9ucVZhtRGEZmAYdSD0FcezOacH&#10;0JjZLHGFUsGXp6mpHj2yoZwFQdSTzRAI5pmVcEj7zbsA1IIWF0DKqKnTBOfxq4z6GUadS5ft5ojk&#10;R7XX0C9KtWDhsoxLBjxngCqdvZBZQ8YcZ7bsA1ahtxu2ko0h/StHNWOhKoi5a2y2jlViDE8girSN&#10;K84AQjPGOMVTtybNSZnPJ4PUD2qeMtu3Bhz6VlJvoS+fqWDbuWyFAKnLZOatiNpsmIEKR0B/Wq8U&#10;4KBFPlkclvWrkF1HIqqrJK44x0rGU7bkuMOqIUjaKEB2dcnr2op0p8mTDhuT07CitoxTV7HRCNFo&#10;+ZfFcgjuWlwfmGDk1itfW8lmysy7l59TXReKbF0vHjLK4By3HBrldRtxbyMQoBI6gdK0UqfmeJgq&#10;79lFPseW/E/V5LzVBborYBHPpV0W0XhHw7HczEyzOpIX1NZXihWOvNJI2QW6YxWv4+iTWNGtjE5K&#10;rGFOBkdqhqDO9NN31OYi+KmoSXBCssKKeFGBius8HfEKPxi76fdAvI33XU4Of8K8zutNa3kKgucd&#10;DjrW78P7BrTW4J5EkCocsQMDpQlHsdEYyeyJvFNh/ZHiJirlij8DGCOa9c8MXst/o8LyICWX+LtX&#10;mPiGFdZ10m3DMWbv0r6Z/ZW+Akvxa1CHTzHMxhh3sseCT071ajBrYt0X/L+Rb/Zj8GHxl8SbCyS3&#10;MzySqEAGCGyMGvvDwh+zFrl9pd6GtYZvIjz845XgnArxv4Zfs03nwo+IWlX1ut3Zm1uowxIIIAYd&#10;fXgV9oeBfFMNp4XvZ5r25Dt1wpOf8KzlhYS3jc0jWxFONqcmvmfMvxk+AniHwR8IG8QrpsSJbttL&#10;sFJYYznHUV8VfFH4lal4llFrctFGkbcLtxxz3/Gv1Z+N3iax8bfCC+8OxzXIe5gZVZ4/kJKkDn8a&#10;/Nn49fs+3HglmmZjLA5PzbMFDzVU8sw/Nf2av6ESxeJlpOTa9Tx2HS01G6CxyMzHqqivYvgF+0Rr&#10;n7PrTW1u8clncoVkglAKODj/AArzTT7NNMRyCcr3xjJrP1bX0TJSPzWHXJrplhVHZFUm0v8Agn0j&#10;4i/bn17xFqOm3EJt7OLS5RLHHDhAWznJr0vUP+Cn7T+HzLHodsNceLy1u8hhuxjdjp15r4PtvFQe&#10;YoYkUHqBzVv+1VaQCKUBT1XBBzWDpR6r8RTTZ9j+CP8AgpLqXgi0s0kt2upor1ruZtw+fIHyj0rm&#10;v2hv+Cjd/wDGfwZq2kT2EtuL6ZvLdZM7I8nC/X3r5ak1RfMABaJh7ZzUsUouvmLIQOuRQ1TWyIVP&#10;XX9CC9uzPcj7zZ7MelfdX/BJWfS7g36XsdpcNHu/dMQHbKjkZr4OvIkW4LCXIP8ACRXtH7GOhX17&#10;8UbaaCWSzjRSWmQkY456VlJJ7HVCMD9Z7jTNJgsYQ+mwiOV8qw9fSsjxV4J0DxFqSNNC9mIxgiPJ&#10;J/WuJ8PaLE/hnTYYvEcxdJlLeafkB9vxrtb7wkh1Gcya1Mx2ZLFcqxxWFT3VfmOulh1JpRRz2m/C&#10;DQrXxtb3MLm4hBzIHyCBg+9eOfHPw7pmn/EO8lsokCPgKqnvitz4ja7faTfmODVnlRdysFO0j24r&#10;zHW/E67pDMW3H+I8tXx+a5i4XSdz+t/CPgCOAhHM8QryktFbb7zG1S+NrE8RIGe2c1zyu29ispAY&#10;9Cuas3cn22ZikgB9+9VygikBOWcflXyFbFObP6BUr6j4n+0HaXDKvJIGMUto6w3RPnYZu1V/OiEz&#10;BtyBuTxVLUbhLUG4AKxp09TWCV9WObSWpr6xrivEZUI82PjngGqCeKIJrbFxIFDcYPNcL4j8Vm5k&#10;AjkZFPLZ7Vgaj44MShBtkCdSeDV0oO+lz57MMbQjB+02Mz43aJb2F+t1bjKyk8A57V5zcGJYGPmB&#10;mHpW9498bHVpY488L+Q4rkt4eJ1jKhAecjJr7vK5T5FzNn8HeIzoxzeu8K7QbvpZep7L+zP4bRbn&#10;7eyllJ+VuvcjNe7pebpwF2sQOc15l8CWS08HW2yJC46t0J5PWvQxdl5F2ofn4PQV7jlofytnmOdb&#10;FStLReV/xNWzneVWLbkI6EDisfxY8d3EEdTJt4JzjNXftRhgKoS5HXk4rlvFPiYaWD5gyeyg5zU6&#10;mGBqT5lZ/geYfEbwvbXck4QNE45BBOK810zw3NJrIiEiyDP1r0bxz4xSaQAIBuyCCK0fhD8PW8S3&#10;AuhAoQnpt61yYhVLaH7f4d5N/aePpYWrZJvV+R1nwZ8Cx28sRMak8HpxX0X4Z0JNMsUkGOmTkYrn&#10;vhv8NZrERttZNpBA28fhXf6npc1haZMJYdx0/GvDqUal22z/AEqy5YbC4OlgsK1yxSW5zWs3LXs5&#10;C7WQDBFZOp3ElrCQkeYyMcdqu6hAtvFJIAVkPfpiuQ8R688NoUYs27IJXjFebUjLrI+joRSSS6GJ&#10;4s1UMHeQq3l5AB6V4n8SvFZld1TKjkcGuy8f66trayATAqDnnnNeJeLdVN3eMQ5KHPBFaYOk3Lc/&#10;OfEri6nleAlSjNc8tEtfvMe/uTdPIXZlOe5HNU4ZIy3IJOeOankIZSFUNk856Us1s4jUxqqrjnjv&#10;X1uEp2jufxFj8RUq1ZVJO7bvsSQsmQSoDL+VXLUpLIMhQT+AqlCwk27lDOvHAwKsRxKkgLNjPoM1&#10;38mh5jbNLzGQhSUQDjiq89sqTMRIOehU8UAxJIBJk8cUk1yhlCx7QV/vCocX2Y4p9GWbWEXLkHDM&#10;PXgmpVCo+4ghUPI7VXW5+U84cdD2qVQZl3s4Vj0J4qkmyJK25dt0SQl1XIPTJ4pbaVop2VkUDsRy&#10;RVKOWWHcGO8H2qWCVnyQCSvqcYq1BdWZtx6o0LdGVsMcqx9KlQG1yFLJvPJwMGoJbtFRfmAYDqRn&#10;FWbadJoiQ5kcdiOKtKJST6EgKfLhSzDv2p53yZ2lBj9ahW5jBG47ieMYNTNKojBjUKfTtTa8iU5P&#10;oDOXtipAAU9RxTVuoyoHlkq3vg08273IJCqqAc4PJqBIQrH7pAPfihDsybe8SsxjDI3GDU1qQ4BI&#10;ZVHYCoXJVACAAe4OalieJYzgOrHoO/4UNsHJ9SXyxKS7Y8teKI5I4s5VpCRxzSBiY1UqDIepPSky&#10;hjYHDSDjgcVi1LqCqLuOAMkeAjKR055pkj+SBlSSe3WkbzAhYOUA7EUx7sTIFZiJB/EAKVu4WJop&#10;1m4AV39DxUyQBgWcDC/wjnFVYyIUXcxd+x6VLE0kUqsBkt6c4oTTI5G+g+dSsRIAOPzFUWlBUgqS&#10;Qe/WrWoSF3CKzBzyc1TjhKufMBIHfOatQuZKEr7Al1HLchUVlZenarDyMAQxI+nFRN5KsPLQ7vXH&#10;IpJEmmlGCAPQ8ZocYmkZST1Qy5jinfAZ1YjktSXMskSKiK5A7kjBpZJlt9qyhS/XmmxTi6V1VN23&#10;8MU4xNfbSIwpnLByEI5JAz+VQXbi5KrGhJXgsxxVhZ3MojHBzjAFRz2x80qy5ycgjg5oa8ifaSfT&#10;8CnBK9vOyEgD35oe0E0hYOBjn5hUzxTrOTtVyehYc1HdiUxFti8YBxxSSJfM9kEcMJYo0gDfzqq8&#10;IV2IKBR/e6Usal5Mu2COgxRcvHMjKysrDvng0uSXclxn2sVJwYCSFyD3HSq8lsskJLAk+gHJrTll&#10;EloEjjRkHoMVSmWTblQVVevPSmpW3M5Sa3KSxtGQxyR/dPWoppWlYjAUHgDFWFczFjtwR370nyWy&#10;fMdzN6CtVKLWxPO+xXNuqKAFbd7Cm+eUQIyruP51YmJLBkU5I7nmq13IzABlUlfTmocVcak/IgeF&#10;FViEyx9eRUTIjJkhV9R0q6sKmEEgxk1SazZJgxRZkHPQ5oTS2LUpkSzJFIAFJDcAUjRN54+ZVPfI&#10;zVyTUB5ygKF+ozj2pl26BQyuDIevetlJW2BSmRyySPtRwhPY4xmmNYrJISSEK9QO9SxxjcGZuSOn&#10;OahvJlggJaTcR2xS3ZLnPsZ+rPBasyASszeg4FUFtjeFFQRqpPYcipNQ/wBPk2qhBPfNJJfrodkY&#10;5E3OeAQelNKxlJye5JeavHoVsVjdmkXj0FclqGoTX0zs7mTPPqPpTdW1KS8uDsLKh/HNT6JoMupO&#10;BFkjPJ9KEvMyaJ/C+g/2oxZlA29etdpb2S6dFGqgBRxUelaSNIt1URkse+OKt3p/dYCqffHSrjTe&#10;6Y4uXREj28cqKGUkN15qCawhRmAzt7d6dalRAoYyMD+IFWmgVowEIOfvbhgUSUu4c1RlO2ic26iO&#10;MB1PJPQ1bMAcbyq7j/d6VOqxNahASSPepLSAeYpMZK/kKyafVGkab3uQLHLHAAiIQexq9p0So670&#10;OG5xT503jAVEUdCO1SWkjuoZvJcr0xSUVfYbi0Pa5WBi5jLA8AE1o20zLGRynGSR2qlHci6uFTys&#10;Edh0q3vO4bUYKD1HSt4LyEot9SxZJJI7SJcb1HUEZr0f4DfF7VPhh4nt76wmMYSQM6dAwBGeK840&#10;mRreZmK7Y34J6VrxwgbWClVAypB5rtpVWinSl1Z+vH7Ofx80X9pDwTHY3UkLyvCBJG+MqdoB/nXh&#10;37Wn7ERs7ue705VZWUuhAwBy3FfIHwI+OGp/CrxHDe2kzqiMA65PTI6flX6Ufs5ftW6H8c/DMVlq&#10;EyPMybHjlHOSo/qa6ubnMnCS6o/MXxT4Mn8OapNbXEMqPGxXOMDrWXZxt57KwkYjpkcV+kX7Sv7H&#10;Fh4itrm7sIEmilBdWT7ynBr4j+JHwY1L4e6jJG8U0kWeDjpXNUptdBK73OHid5pgiJsx14HNTCeO&#10;8QhnVWU4+fg0T2cloCD8gbnBIzRHCJCp8qMv7d6532aE4PovxLqXd0tpx5TIvfuK0YLiNSoAGWHz&#10;HHes+1mW3ZkEZLEc+lWSyzhCwGV6AVDgvMpQ73/EnGfOKEgKTwTyKsRmRJljGHU9wOlVJ7fzykiR&#10;YdeuTV+KUwxxsXTIx8pHNZSi0KVN20b/ABLFqstuWYgsh6Zxiprd1Zi6r8ynpikt7Q3aO4JRjz0q&#10;KCR7K4Bl3Mw9uDUShfcxdOe5c+1y+aN0SsMdaKeGR4wzkHf0DHkUVrGmrHVTpu3xfgfO3j/TW0/U&#10;XRdzupwRzkD3rmLqzPklgwJY856ivZP2lPBcuk34uoRIgYZwuDnpn+deMTW01wDh5FY9MnitIpvc&#10;+SybMuahGLTbXZHnHxS8PTLIZYcKDjjH61zejeLBFbG0uFKMvyg9q9W1DQHvEdHZpG6kda4vxB8N&#10;ZmnaWKHzB15xkVTgj3o4iUtkYF3ZwXOMTRBhzu6ilh1EWsJWEoz9OnBq6ngS6lQK0MwQdQAMV7T+&#10;xx+y/J8Wfi7pWktbeYt1KBtfAoUEdMKk3vFmL+yx8D2+JfiBhfW8jhRvQqOByOa++P2Jfh+fgt46&#10;vNQdI5oEt2CunBTp69/avSbf/gnXq3wKs3vdP06OCVGVWdcN1/p0rvJvg1aP4gsLLU9JvtPv72LJ&#10;NsPkkA6nbyauNFdS3iF1ujS+H/i6H4h6df3Elo195Vw20yxqpA69q7bR/ElkPDV3bRaTDGS2AQgK&#10;P7GvB/G9noPwq8cQ6RBqfiLTZLwhSkWVLgnHPHNdpF8KoNPspoYPEmsxRyIZViaNiw4zmn7KK2bM&#10;ZTjLqdh481jS2fR7eK12eYFEiC1OD/wLGK+cv+Cg39m3nw3TZptvZzRXSqjqux5Bsf8APnFXr7xh&#10;q11qM9tZ+NC0emsQDLEQV2nvmvBP2sviReeKdNVrvXYNZkgbCRINoXg81cVNaKQRS7HzR4jn/s4S&#10;BiGC5HXiuJ1C6E+58BMHgjpWx4o1gR3YR2z5g5AGQK5O+u33svyuhOeM8VTcvtM7IOK3RYS+MIDA&#10;ArnkqcGnjWC7kphiOSR2+tUIws8e0qqDsTxmkjOwMiEqG64PArlm2a88X0NaTUjLanAdsjrxxWfB&#10;4me0hKk4jU/ePNZutzN5PlRzFc9SetYc100EIjUbgffOa5ZVHcuMetjvNN8Vx6hMiTbSg4Hav0R/&#10;ZM+E0WjfCPTtYjnsVe6UMA/ysQccV+Z3w60281rW4ktrdp2RhlByDzX6M/Cr4kavZfDzQ9Gj0OWd&#10;YUTeBHlsDB4qHUcdTenBdT6HtY7y+FtA+ixtFauOQ2BJ71b+JvxNv/BzqJLGOK2lQLGVfJU4xyKy&#10;tY+J9lBo0M8K3cMxUB18sgxED3ry/wAa/EKbxZduZJllRTgAjBNeNmGPcIs/d/CngZZjWWMxEL04&#10;dGtyPUdfj1W7mlLHe+WJz3rh9fu1kuCxLk57HiibxCLa+ljdW+bj2rMnvGuXIBCgdOea+AxdeUpN&#10;8z/A/rvC0HTgqcFZLoWAwlyQ6BVH0Jqulw00uYmCbTg5NQkEqSUAHQ4qvJcxQEsq5cdfavPbfe52&#10;SptLVly7wpYu2/HrXGeONadSsce7gevFWvEHiqOzD4JZiMDnjNcHrGvmR2kmc47DNOCm3orngZjj&#10;HTT1Kmr6o6ROxUFu/rXD+K/GAtLJwrqhPUd6v+J/FaCykkLqrr09K8i8QeIJNXvWJYkA9uhr6PLM&#10;I5v342PwnxC4xWFwsqVN2lL5P5GxB4ie/nLO6lScAEVsaMwuZwiEOzkDk9a5G1nKIgDBSDwMda9B&#10;+EugS69rsLMu1EOSQAK+ww9CMVoz+Pc/x7jSlUnLV99T6N+FunDTPDdrEwBcoGZumevFdb9pleJT&#10;tUgHjaaxNGAsrSKEyZwvyjrWnHIsRDLgg8EDmuho/C6qjzNp7mit0fLO2LeFHPPevP8A4gJczuxi&#10;wmDnp7V3gmWK2YOGRG5OOtcP4x1WOOR1UeYr8YB5qk7dDpwlWUZLldzzD/hDtR8R+II4yoIdwAMn&#10;1r7C/Z5+FEWiaVapPCobblj1H515/wDAL4Zx6pex3UkTsRg4I/rX0v4bsV02FV2AFR0onWpx+JH9&#10;LeHnCuLxsVUwrcX10O28OeGbOK2j2IqsowcLmqnjHQYUs3diQADjAwOlc9qfxBfSZAqMYz0+tZeq&#10;/GN5YBBIyMTXDWrYWSsj93weXcQ5RD2/tG4rV31PPviBfNbrOoJVRnGBXj/i7xA8SNvPTOQTkj8K&#10;9a+IWofbIHlVAByx9K+cPir4jW2Mm2Zd5ySo6968meCc5Xgj9dyHxGw2JwntG0nFanDfETxIJPMD&#10;S7VD4AHFcC9613dSEsQF6ZOc0a9rpubwiVpGLnOMZWqayqoGVwo7gV6WDwXLvufzJ4g8WvNcznUT&#10;vFaLfYsNdArt35GegGDUyzvHGoCkg+hqDezQ71UBV9T1qa2hMrhmYBSPu17MYRij89nW5ieOVmBC&#10;qFNW0Ba3BKhj7cGq0dvHG4Cq4B746VKnyAqCSh/ixyKbkkc832G3BWePbko361HbxxB03Hcw+ual&#10;NurnHIJ70+FDatjeAW9Rms3VdzFzl1RYggYndtO0dMGnichAHRCo7k81C05jkBywA6+9OCF2+8oD&#10;fd4ocubcpNPVotWpVshRgewzViCcxOCByOwGTVG1le3lGW+U9h0rTgVfNUkNIeuRUqKE3HsSM5b5&#10;gEYtwVxzUyxMIzwqZHQ8U2BzC5Ma5B/SluZhFFlo8lj3Oa0SfRAtehLbqbeDBKlj1IGaVfLVxIrM&#10;TTGkaQAIRGCPTinNKs1sFEwQqeRj71S79SZU5PYlnufMlVFBRT74pZIiHG4oyjtmoZ7RrYKyNuHX&#10;J5qO2uiQ29CwH8WDVImNLu2aD5C5BUKew4qNY98qsxVse/So1kUuuMhz/e6Uqh42JYAEnqBwapq/&#10;U0jCPcsteKuGICoD8vqKrpduszKUJVvbrSSwkoSXCEHjFCBYmVpHDEHvxS9nF7sskN2QpDqQM8Bq&#10;G3SAAIFb6Uy5xM2QGKg5yaHEhAZXGPc1DhFdTOXqOkP7ry3cg+ppbW9eEZYtwPwNHmybMGNXz3yK&#10;S2geTekoC+metCjHt+JldoljuWmy5iyex9aWV+QzKqAfwkZzUJie3QIHAA6U3LMQxcsAOTVcqLVW&#10;oth9xfKCMKAG7DinokcYDiRiW6DOarhY5AXYjaOfWojcxHBXCqvqeaSh5g6s3u0OuYt0yszAt2yP&#10;0qxE2V5ZFK9RjG6q1zO6suwKwbnkcio0YukjOu0L2qvYvuS5ssSzoXBUAMOCB0NMnmJAIBAz0HUV&#10;FbqlxEW3sAOgPanefAqkZkdgOmOM0KlLqCqtdCK9kYSqVUAAfeY9aqSakygopVh+lOw9xcMzApj2&#10;6CobpTICokDFe5GKrkXVD9u+xLLdqyjDxqx4Py9KqtOiyHAMpz1HSp4QIoiCiSECoy4MW0Eo5PTH&#10;FDXYFWb6DBO8gYRsVIHzLiqxukVSmCT3YmpJ90ZwChJ7qMGkltckMCBnsKEn1Jbb6EEUwyBHz3+7&#10;UN2VkwOUcVO0qwzABiAfWmyxkqxVcj+9uBq1TXYx5rPVFYOkUTBVRievJzUUMZ8tpCxAA+7jNWAg&#10;iU7inPc0xiJ1VVYhe+OlJxaNY1V0T+4qZeMAiMbSe9LseTlQq46kHipJrVsnY+QD0JpIGMLlWAKk&#10;5zt4qop+QSqrsVIbcqJCTuJ9RRKjHaihUB6kDNT3v77IWMqP73aoI5yiEKGcDtiqTl2MZVFvykd5&#10;draghCGAGOmCax57oz3BjUqyP6g5FS6tqZgcxrCVJ7kc1ltNNDKXJAxzgdKbh5EqSetixeKmjWrN&#10;IP3vVTvyPyrkdT1Sa8nLO7MT27U/WdbN1fMrE7FPSobG1a+ucBWYueg6VnKD6DcEyxo2ktfSKAhL&#10;E9+Qa7bQdKNp8hEaEdlHWqnh/TksyAISD0ye1bIVbZVIOB+pqFCZnZIuLG7ADJI+tMeCRsuyEgdQ&#10;aSKQSRlyxBPYCmxzySkgkgA4Ga1j/eDnfYkt4lJyrFVJ6Z6Vfa3RLYESg46gr1qoLM/K2Ywx7VZh&#10;Yxlgy7mP5VSa7kOV9ytCssNwQojdD78irqu0YJkJyv8AD2NLJamIBiAm8ZGMVXmlabaA0hYe1JT8&#10;hxcLkq755wEUBCP73FXHiMIVBCoDdSOlVrdHijCkDd2qzMr3MY3BsL6dTVJo3jCPQsW6LGgKMqu3&#10;B71PJatGI1V2YOecDiqyb0hVY2VAeoxk1LEjqoJeQg8ZxVpPuVJNdTQt4ZYUOSCB/f5FaEHl7QXk&#10;ZyBkBen0qlYoQQxMhC89c1aEcUtwZDuUAcgHJolJdyFC/UvWupEoFWLyyD1xmuu+HvxF1X4favFe&#10;2d48TxsDhDwefSuNiD7NyLlQehOKmhjVTvDMzHtnIq6dVJ7mioq3/Dn6Ufsn/t4ab4z06DTtaYR3&#10;ICxneQQ/QV658Tv2etB+Mmltd6akAkmTdsxwxxX5LaLrsmnSxzQOYmiOQynBU/5FfT37Mn7f2ofD&#10;64gs9XllnschN5YkqMjmu6niE92YThYZ8dv2ML7wreTTWsEg2kgoc814jqXha78PXojmgdWQ4ORj&#10;Ffqj4R+KvhL4/aBCYriG4eVR6bwcDj+dcD8Xv2LbLxLDPNZxRzq4yMfK4q5UVPWIoTd9T84rp2a9&#10;AVXVlHJA4pkMk7TZDCTB5Ar3H4mfsoap4YecQwzNsydrjr9DXk2p+FbzRHaKazlhZThjjFclTDyi&#10;9jVNW1K0U2VPI+b8DVqxleRlZ4Qqj+93qnJprygMI0jReST1NWkhbCgqXUdgeK55LyMm0XjM8MxK&#10;sFV+wNTZLD5h5iA81QIYFWRWdl7HpVm0laSVjKAgHYHrXPOk76EqxZuMRqrqFCD7veimCJZ7ctHv&#10;yp6HmimqMuxtGoraRbOy+JngeLxn4an8tA8oUFPlB7j8q+RviT4KufC+oOFjcqp6bT8vtX29Dq6Q&#10;RMhcxqe4Xk1yHxJ+D1l45017iBImkcZI6Fv/AK9VTqTPwvIszeFqWnPR+Z8TM820uHdB0ODwKPsh&#10;KBxKGPfJwK7/AMe/BnUPDtzLsSUoh+6eCa8/1PTrqGRUaGQbOoxkV0RlPex+r4LMsJUinGV/mSDC&#10;rvVEXB/h5Jr6H/4JzXE+n/tGaNeL8vkN5jM+Qqge9fNX2i4tZAjwSYbo2zIr6q/4JkeINJT4xCDV&#10;R/o0kfJc7c47fWsXN31Pap1Yy+Fo/VPx18bLPXdFFuLuIq7BpG3jAxXNa58SI9d1rSL61u4R9hys&#10;jtgMRgevauGuvE3w/vxqKw3CRrYuPN8x8BeO2frVzxFH4NTTIJYJ5AfLy+JMhveqpyTepU6M3rZf&#10;eeF/tKazq+t/tN2WrQPFNBG0flOGAjUBucg19J6T46e/8ONIBayXZg2thlLDjB5r5/8A2p9D8L2X&#10;wMn1q0uLmAnd5TiX5mcA8Z+tcB+zn8XNKh+FFjFMt5Jdi82zTM5YsmBXVGKRyuMovY9B8CeGtHtv&#10;H3iR9UiW6W4Z3UH5ACWJxxXxP+0ZNHZeItUitEiSCKd8Mr7sDJ496+nf23fG9nZaTpd54fdLSIW+&#10;2WWMlJHbk4IPXtXwZ478Xm/imUzvLNLKTID6c0SkkUlLojjtdvVmndyVkY8/Ssu3kaZHZXRMdz1p&#10;+o6hHHMRtZGPFU7wIwICkOOcg9KxnVRrCH8zEBaacgyuSvPPekvZxbWzOzY+nXNRrOLeFgwZyR1x&#10;k1majqRRcD589VI6VhKr2R1Qkl0K9xeLNKZA7bRxg81mXlwDuaEsCp6DipdRvkgtzgEM3OMVlw3i&#10;PJlS7HviuadVnbSTbPor9hzwTD4n126e4uDG6R5GPvHkV9teEPAEum69YxxaxcRlo+B5hIUYr85/&#10;gV8X7v4X3UkscJdnPHUHFfVXwi/alvfEc6XC2rJLt2h35C15eLxfIm2fYcMcP1M0xcMNRV23qe76&#10;xcaloWtXkVzqUt1bo2PvEgiuf1C9XzC68KfzrJPjg6xvlleRpJeWPbNOi1HzEBVlcf3e1fD4zGRn&#10;Ju34n905Dk1HLsHDDUopWSvbuVfEdwbgB4wQT19ayBrcVuPLfBceprTu7hbibBBXb1A6VyvifSmu&#10;7hniMgyeBmvKk0evOpKPwovDxHErN8xz7E4rPv8AxiEikAYgCudvNMu7WTYGYB+xHSq8mneXEzTy&#10;k+1KFNN7njYzMcRGL0K+sa+b6UsBlB0PQVyPiTVkiRtshBPH0q/ruqJaRSRx7iq9wcCvMfHHiwoz&#10;pGxz0AIzXsYPCJ21PzPibiWWFoTq1XZL0KfjTxOLtHgEwIbAJXHFc3DCgQsrsVI5461WTfOzEqWY&#10;nnitbTNNkvAqEbVJr6zCYdR3P4+4h4gq4ytKtWl3sP0W0e8ZVVZAgbggZINfQXwQ8NjRrJ7i6Dqz&#10;gbQw5ri/ht8NgJoZpQQo5GeQea9e0OJoFMY8th2PWvTUV3Px7O81lXvBOy/M63T5WkCsTlfUjBxW&#10;hBcojgEbAf4h3rCsC6YSQgrnitW2niXIZSx7ZNNRPjJU4t6sva1qebQiLkEHvyeK4fwpoVx4o8XG&#10;ELKwLY9QK6LVCLkiOBZACedo5+gr074EfDgWxSdoCZJvu55Irrpxvsj6vIcrjVanJbddz0j4Z+AP&#10;7F0RFRSsipyOnat27uxpVoTMzqQMnb0r0DwT4ZIs0RogpZcY9awviZ4TuLYssMKFSPmB4zXBi8PK&#10;12j+z/BPOsFh1LB137z1uzxbxXqrai0hW4dh1APQ/jXHSXrBg7eYFB7sTXV+OLc6ZIhEflqThlHQ&#10;Vwes3wV3csyAc81848N72x/SmPxeDp4KpUk1az6rsWPGnjGO00bfnBUYwWwK+Xfiz4uTUNZm8pm+&#10;8ck9OprvvjJ44MVnLF5xRn4Hp3rwXVdZF5euW3uST2znmvocHRVkfxDjc0nCrU9nJpNsjlZhOzRk&#10;OWOfm5xUs0jTKiEHDdcCqgfyWBZZTu6AdKuQSo5GC0ZXkk+lekqbWyPmq2I5t2WDbpEijcSD7c1L&#10;DMiSFVIYY53CoYbjfgnDIO461NAI7idigIUdd3FTJM5079SzHMqIo8whQegFWPOaY8DZnpnvVeQk&#10;RkKVRQOnrTYL85AyGxxk9qxk7DtIlw8c4EhwB2HGakkhE7h9uAPQ1GzlicEsDznOKSKBC4O0s7e9&#10;ZuT6jakTGEzEspIC+pGaI5W3AKNxHtinXMbxqMBB6AdaWJwjAMCG960jJE+zv9omUu0gVGVM/wB7&#10;FWdPY2bHeXJY8AHIqKCRWk2yAKD071MQLZSWfch5BUZroVhRh5mjGGfcFIUkdcc0W0qySMrIzMo6&#10;kdagMmLdHUybT27mlllaIqUCqT1JBzUuC3KfL5li8hQBQCQW9qZbxtYyksqsrfiRUEV3N5u0gt7t&#10;0q3cbZYVKMqtnk9am3YVvUbFI7ytG4MYPTbU8TqjmIlht65GTVa1umEhLkSeX3x1qSO4+1Sh0wiD&#10;qc8k1LuWpabljz0WQAZIHqOBS4cMQWVk6gjqKivIIpAHU7Wbrg9aillOBGoUE96EmSrluZGTnILd&#10;eBkVWku/3qgqMdyFzUgeRYwqsAVHakkJt0wfmB5461pzFKUkT7gUBIJU9eMVI1suwAEsPWo7G4Vi&#10;qsjsW6Z6VHc3ge62gMijrtFRJXByutQkJGeGyvY8GlM5mUAsVP8Atck0+VoxGdocZ9eabgEL5rqV&#10;9B1qPkZSSfQjlIdMKwWRe55BqOa4MajAzkc9hT52ByIVxjrnmmIGIDHAVeMEVomiOVCJdxTBY2Vg&#10;T6Hiln2opBjJGOCBUxt1yJAiADt2FRyO+cllZOprVSjYahG+pUiIs8yESOT0GcClgvGYkMhRG9t2&#10;akKrISY1UgH0ztp0u+ML86geu3rQpLuaxgk7oZG/2aMsFOD03DmmwTCWMyFdoHUHinzsZo8qxMkY&#10;6HgVVZYlCmUMXY9M8UnKHUqVRRepJLKLiUByVRem3nNRXNxGIgCAAejY5FTvJDHKChYAjn5cCoJp&#10;Ed2ChQnUdzUtx6JmUqyeyIVlVSAGIPbPFJLGGl37VBHf1qW8QSTRlyo4xwKfK8YtiAAwH8RHIoT8&#10;mQmym0akE7gp+hqCe3fBIAbPTA61MZVKkAMxHcikZHKh8lVHpTjLyGpPyKS2iNGfMkKuf4aVGWNG&#10;jAJXHUcfjUlztLAoWLnqTUQU+aVJJBHOelaKdhuL6JDEtwqMwYsO4xk0xNkLbmyc9BT1YxM3llif&#10;TqKhDOtxvkC5b16CnztkSUkOkV5BhEJz7VCDIMx4Ukdc8YqcXJBOX49V6Cq32kvMxckgd8YzSd2R&#10;aXVjb2ZLeMKCWI6+lZGp601uVCMQD6nFaV5cpFE2yTK9h6VzV2p1O8AXon8XUVSG0uqK8t7LeTtI&#10;zOEHqc1zniLXXMuIzIUHByc1f8S6y0O6CFwwxyx4Irn9zSnyzIxDGixm5rsEEH9oShmJXdxgLXde&#10;G/DUdnFG6u7sRkhu30qt4Q0BmgErRhlHTjJrprf90uERiSOvYU0n1M/aPohDGEPQgH1PIphBebjI&#10;A79akjgm2sskgZCfTpUkcASJgXCk/dIFEpIHJ9UI1yEfawZVPcCpwUhADESA8jHIFEVuYoVaU7m6&#10;EnvQ8ccD78AKO3WpumTyk8BSd8kZK9xVgxssRZEdiT0HFVY71XYAllVugAxVgsxYbJGBHoKpRBR6&#10;XJHjkZQZGKIRx0ytRhBHCChLjoTjmpVmErYLAnHcYFNRltHJIAz1CjINaKMbXH7PzJYcxwAHJJ6A&#10;1Ys5RGjZRjnjlsVCNsrLIJQqkdCKeW5ABZl/velTaNxvmitB0MkvnkoSQTwK0IJZoiTI6qw/gPSq&#10;KyOApUfd5BJwalZ5LvLFgSOx/lQpIlVqnY0LCcPvDOVkPTbyBVm0kKEG4fAXuOCazbGWOcEsTEQM&#10;EEdavWCwXMwUmVyhB4Xiq5VcanN9DSjlUSRkhzG46jH51ZWVUViGHlL2AGTWfcSuuQpCBj8pTqKf&#10;AzbQEBkC/eJppRKvK2qLdtciNv3WAzc8n+lageSbaWdAT3+6f0rEgciYnYgA6A9as2V0XucbV3jo&#10;CaamlszJyR6R8LPjBqvw11FZ9MvbuGSJgeGO04NfZn7Pf/BR9b2GGz8RKwYKEM7Hg+5r4Bhvl8pk&#10;3FWPp1q7balJpyAI0jKfzraFeSNYSlbRfgfsRp+veEvjLogmhubSXzBg7SOT7ivM/id+yHYa7BJN&#10;DBbyKTnKrlv0r4E+GH7QeueAZlksLyVCv8DElT+FfU3wY/4KSvbtBa69a7lbCtIin8zXVHEwfxoT&#10;i3ujhfiF+yDd6VO7WsTqjDgAHivKPEPwu1fww8gktH2juvP8q/R7Q/i54K+KenLJHNCJXGMNgEVh&#10;+L/gnpeuK72LxEnna3INElRnsLltsj83QjxoQyyRgDlTxzUUFr9oJ2SOrrz64r64+JP7McU105Ng&#10;yN13ovyn8q8o8Wfs33EBZbQMjfiK5KuG6pGcpyTseSmaXySXYsy8ccZorptY+GGqaUNrQsAvBOKK&#10;hRl2NoTkl1OgWcpIxZC7jrk9KvWWtm32tHEyN0IwSKyPOk+0szsDERwMcilu7oRyoCZFUDIJyAa8&#10;jW5/OUE1vE3dR0fRvG6hb2ONJx3HeuN8Sfs2aVfyySWxQO3TkEH8K0bbVDDvBIJk6YGTVe61l7SY&#10;lZ5EYcALzirjXktmdMK6hqlb5nHy/spq8UyNPAhIyoZMivJvFXwc1v4X68brT7me3kT5lePK4+hr&#10;6IXxTPEw825lYnoBx+ladpJZ+J7V4bxUmVxjEgxXRSqKW7PXwOf16L0Sfzf+Z8Yaz8SPEunXU5l1&#10;K9M0/wDrQzsA49+xq/pn7TfiZI4YJdZvHjgG0KXbGPSvffiV+zVYa1DI1oikPnjJJBrwDxz+zxqW&#10;jTOEeSTys8bTXXGMXsz7/LOKY1IpVXZnT/E39rC++IfgSw0JS0FtaHc4EhYO2Otcj4P+LeteGykF&#10;jfzRokgkCKeM5rgdb8OX2iSbHhdQerYORWv4StH2CYkER84Ixmm7o+roYylNXUj0P4u/HLWfHVtA&#10;NRvSXij2qgGFHvj1rxXVtaLzOXc7mJ+bpmtrxhqaai7MrAMOT0P5VyGq3KSpsCspXoe5qHUWzTOu&#10;MovRXHTXgnbDjcT0YDmm3ExhjBYAH264rFvL6S2nBLFFA9OTUL64wfaWZ93rXPOXZG0acbXsas+p&#10;SRuVRlIZc8dqy/PmupT5gICnt0NRzXs16BGDtB745qLUZ20y2CKVJbgHqfrWTlLsbwpx6FHUbnNw&#10;4ZQQOnHNUrTbI4DZBzw2Oabd3JadiC7kcnjpU+hW5mYYV5A56VhVqNLU6qUW3odH4W0WXU7+KFGa&#10;TzCBlRnA9a+tvhr4BOg+GrZoslmQH7vPSvMf2ZvhFJczJeTqpVvm91GRxX01HpcVraKsb4Kivis6&#10;xjcuSL+Z/Wfg9wfHB4Z5hWXv1NvQ5uFJbBWBYLu7Nwa0dB1SVCQoBXPOTTtX0qR4jIwD9/Wsk3jW&#10;VuTtHzHggdK+Vkqjd9D9zhyx6G7c6wxbKIik9TnNZmo6hJkAoSGPUHrWI2tSLMwCuQepxVmDWTbS&#10;IzAEN3PSpcJ30RtKrFLY07l4BABNkNj64riPGOtokRWMENnGD1rX8S+K44kOCNwXgdq811/UnvpW&#10;kcsoz6/SunD0Kjlb/I+I4r4go5dh5VKjSt3MLxXqTqkp3lVPWvM77Tbm/uWOXkLHsCQa9c/sVdWw&#10;GBKn+90rQ0rw/ZRBYmt1yO4619hl9FxSufwVxtx/UzTFSjGXuJ6b2PL/AA18Pbm/mQLHIpc8lgeK&#10;9K8MfDO3091eUGVl6kiuj07T4rINhtqkduSKtWlrJKQWkDIDx617iqW0ufk2Y4+pV0vY0bC2jgjj&#10;EYAQfhitSwMJlwrPk+1UUjMUQULjd3zVixjK52ucIfSn7RvqfL1ZdzqLRpIrdQ06bQPlBXJNMa7l&#10;tZSylSzdAy5/Ksy0u3nDCRgEXkHOMVLbXKXtwsZkOM9T1rqpK+lhUMH7WaUU/vsdb4V0xtRuonmJ&#10;BJHOPevqT4K+DmEMKpGGQjORXhnwf0sSzRh41aPoCa+wPhd4bjsNLhdCpJXkjpXqUYLsfq2V4VUa&#10;UYJ/edTpGmx2VqqAlGUdq5f4n3kaWrrI42oOCeo9q6fXriLT7ZisiqcHk8dq8W+J/iofvUExbn1z&#10;W04Qa1PosNi6tCaqU3Zo8x8fW5mvHkEqhWyQD1rx34l6smkwSlXAdF+oFeg+OdaSNZGZyCc88180&#10;fG/4gLbNPCHLsxxkHFefUo0+h9HX4wzOvS9jWrNx7HmXxF8XNql/IjSuCCehzXJpOZGDh8Z6cc0X&#10;Vw1xdvMh3l+STzTYlMaBi4QtyMjiso6aI8GVZS6lqA75uVYE/wB7gVdisVkcAOSp5wao2kpmCln3&#10;7fTirL3BiIYA5PbvWibfUzlKBakAgIG3BHQggCrMaxQQh2AZm7ntVWOAzKkhyoHPzVP8zRDBBIPH&#10;HShepLlD+Ul5JO4gA+oxSRgICyIDzSTSEbWPzkChWFwoY/J7Z60NR6iU49icOW5ZlBbsKelkZPmV&#10;ihHOR2qK3t2gkZmAKkZIxmpBM0ZLEMEPA96wbXRic+yZIweeRB5p3L3POacEAkLESM2epPFQ2YEk&#10;5LORj8hU1uPKmKl1Y565oTYKo/5SxBGFUu7KD2FWrKZDG27Kr9OtVxGchiUHPFWm2T7VGY8+o4Jq&#10;4tlK0uhJb5lyGLRk/dz0qaKFwCMBye+eRTpDJHAg2puPcVAPOiJPDZ7gVq35kumWIU2ybS6kHsOt&#10;WVjWMAOCwPToMVW07ZypPzN071JIJbdCQFkx2rK66sE7ETwxW04cMxUc9OKmuXWdAxUkDoBxVWKZ&#10;pnLMdgH8IXOaaN8bHLce3arVNPVEvUv2sivCsDKyyNwOOtIkEkUpiIJK9zVW0MtzcbgzNs9eMVoO&#10;wkhLHIdf1ocX2FGPdCbtjKqujEdcc0soUSIWGwnpnqajiu47RDxEGY0izxyzBkBkcdgeKhN2tYpt&#10;LZCoHM5Yo4IPfOKm3mKcZTaSPSqlzNK04IldR/dPFTvELhFZmYOvGaSTM5Ss/hIrm4ZZyrbnJ6DF&#10;PhZ1BzuYN2x0phhIlxuG4HrjNSzSGIMUYZxyfWqSbHGd90NQk7hGQrdxjinDzo7YvIUIHUH0qrGq&#10;XwLB3Dr1yeKnKynCiZCq9QetW6b7opRT3BZA4AjIIYcjNNjUICjJtZjwRTIWMjHaqqwHcHFMiu3g&#10;lIAKrn+LJFTaS2SFywT2JhbNDdGRW69QRTbiEOxJZmXsfQ1JJI0p3KyoD0yKgt7p41dWGcnqFppy&#10;CTXQbHAruQzs5H8WMU1BmQOQzbeAMcGq99PIrHDORToGRogzvjHbOM1cYt9SEyeWMSoCWjI/u4Py&#10;1VS2a3dnJYhuxGala8Tb8qjZ7nioS5B3hhsHYHtTal3KclYkuJFRVOGz6VHcyrbRhlBkyOV6YqR5&#10;UkIdywAHAAqFp1lJCs5B7HpWUk3ozGUlfcrxSK24kfOecYqRnYRkDcufyNCMbdiQGct1HpUd1cZC&#10;uqsvbmiMESrdyJIvNcCQ7CaAWjc7mYr0xTp3Elvlk+7yOOaZbyNc4T5QD1yvIrSDRpG3ciWJnnZh&#10;hEX1/nSm6TZtYbznvRKY0VlDsMHBx0qJ4ZIthBAU9MDrTsLml3IZwkqHa+1c9AKiv40+yqzsxAHA&#10;xg1YSfJYOnP0rJ1XUAsrx7mJA4B4xRyzWqIevxIytRLkEICxJ6DOay9YvxpVsBFiOVuvPBrRlkfT&#10;w8zuHyOAMZH51xOt6mdRu3ky5bOMGhSm+hElHois96bqVyybpG54rc8LaA2qSIzI6op5bbWZoWlS&#10;6ldoFjJYnueOlemaJpkWkWKxEnL8mm030M5ehNZWq2EK7HwoHOByantyssZyxKk/3aZDERuClgrc&#10;cmltR9nn2gOygZODUS5kKNVR3uISjxMDCQV6YGM1WmmeJFMe046qw4X3rQcRt9xSC3fJ4qnLasmQ&#10;WUqTkgjk1UZNGsa0X1Fif7RFueQMo9O1KFBYlVYpjjIpUaO3jyYwV96UzyDBIjTPHB4rVT7A4RfU&#10;WAOWQlTuHrwKty/NMRuOR1C9qrLLLEBucOo9alhkjuASWaM+lF3IaoLdEguV8wIN4YcdOtWTbxvg&#10;l2yOuelV2h8zaUBLD14qaABXKsF2mmqbM5wt0H2oCyEH5gpwNozmpZQWO+NSuzqMc1CZRbvtTLIT&#10;yR2q6DHKpZUBGOMdaaQoShezRBZxCdmdSWGemc4rQMRiRS2CoGRxway4h5s2Yg8bn7w9auzzmG2C&#10;ks79h1AppLudUFCxYW2R5F2DhuzcVftZVs1aMShCRkjNZlrKZZNjZUY59jSxWm2dvMLFR0OOaXKu&#10;5nKcexet55ml3thkB5J7CtBrhDGFScqJPTisuAea22JwoP8ACe9TzRROyh2aGWPptUEUcvmQ59kW&#10;3kMbqQrSFe7d6u2SR3MyHyyre4xWcqGBvMEokBH8XGKmS7ndVCvEwPBIPNLVdSFJo2jEbc7naNUX&#10;oRyalgvQoHMoB7hetZWWBUF/MQjOzAyK07JriFlYlio5GcHFNc3ccXNu6aLSXI3b1kYH3GMe9akN&#10;/N5IYSNzxkVmOwm3SBssRypXrT23OF2EhAAT2ApOL6s05Jbts67w14/1bRJ0NtczwFf4kcjP4V7H&#10;4L/bb8SeFfKS5uzcxx4HL7iQK+e4bnzl3K42qMHqKiVGViWZcOcL7fjQk+hLqqOrbPvbwj+3tp+r&#10;WcSXqxbpeCrHHauxj+JXhHxqqkJbhj1IbaRX52xXq21uis5WRed4GSPatbRPHN9HdF4550VOhHAN&#10;ZyqVVs7lKakz7s1XwBpl+Wkt50aJjwrYIor5J0T9o/WNFCxvPLNbgdGoqOfEHTHDSeqbM+XxGXnI&#10;ecKCOi1PaX8l4pUTjyzwVzmvLLzxi0NxkOChOcZwK09G8bSMS0Ujndxjsa891rn88vA1OsfxPRTN&#10;GmFDkOvIOaqyyJNd+YrMHY/N6Vz1v4rErATAqenTmrZ8SKhBhjLkdQzYpe1ZLwqt7xrXjFpAUwdv&#10;brmqxvpA5RZGBPbA/nVD+1jc7mMTIzc/eyKZHdmOPdIcZ6YHStYyuJYan0X4m5p/iWXTM+c7MF6D&#10;JOavReJtP184nUIzDB3LjNcLPqjNOwy0gHRapTXknlO2SGHQZ6VfLPoawpcrukdN40+D2j+Iw0sL&#10;rGzAk/KCK+cfjbpcfw+kktEkVWk5BXHT1r1i88U31jbSASMCByc5Ir5d+LXim+8SeILmSaVpQHKj&#10;cegyeBW9NTS1PveGlOqnzppf13MWbU1aQljuY9GzioZyLiEsrqrL1zWVcR74ySGUL37iq8d8AAF3&#10;Mf7xOK3dj72jRgtEW52VyzOxZQMdMiqj2AZAUw27pxjFTiZpSqkKc+hxmn3DsqhCgKjrg5rJy7HX&#10;Gl2GQ2wgh3SyLlemO1Y+r3XnSMVcyGPoKt6rcCCEFASO4YYrGt4f7QvAmGDs2SF6GsJvTU2S5Xqi&#10;O0WV7kuUc7u2ODXp/wACPhtceJddhdkQqX4XHTpWV4e8AfazErIVYkdOTX1l+zv8KLXw9oEVySzz&#10;soYFhjHAr53MsTGnBts/WfCrhhZzmN6i5YQs9r38jqvAXgyLwjYLENgLDJI/CulMW9/lKEEfSoZY&#10;YYnVfnLgfQVFDcGC5ZXXK+3NfD4nE8+z/A/tnDYWnTgqdNWS0SGagSwK4UY461j32moIiqgs+Ome&#10;Kv3d5FDIQUfJPXrVRpo5C4zICBnpXC5SvuVUjZHJapaMqEsXUk4wKyrm6NhhWZio5wx710viS4gs&#10;LPMgCk5IOcmvLvF3iJTIzKQQeAd1dmGozlJao+K4kzijluHliK8+VLvoVPE2ryXN+T5g2D+FTn8a&#10;qW9s8wVy5YMecnNUYEkv2LEZB9Dite0tHjAMakqevzcCvrMHgrJXZ/FviL4h1s1lKhQb5e9y3YkI&#10;uyOQKD0yODViztSJGZgwZeAKfBaQRwKyqWbOQM96ngglLnzOQ3T0r1oUbbM/BcTJ3fUs2q+WPmBw&#10;PbNXI4hcyAx7kx0J6VCI/wB1lSCF/KkDkkZcRgdcNxW0dOqPFrOT2NUyvDGQzJJnsR0q1p2oBQSz&#10;ZB7KOBWbazxspIbIXv1p/wDafkopWSPa3AWumnK/U41RrSejRpyX4uCvlhiD7YFbXg7TxNqGWjZz&#10;1zjoa5mwkOpXSQwj5x6dK91+DfgW4upYB5URI65XJr0qMb9D63IsFyXnVV2dt8JNOkgnhaW1couD&#10;tHIx6/Wvf/DvjK30m3REmlSVf4DxmuX8P+EZvD+lo3kFgQDwvNQaxrds0DxTxoGHAP3WFdyhbc+1&#10;pxVtFY6Txv8AESK5tSTIVIU968Y8X+IDdzSy+Zhc8Amsrxr4rudMuGRZvOgOTzya8/8AFfj7y7dm&#10;LZI7ZrOc+h0xps5/4z+Pjp9u6PKoYjIPSvlP4h+Jm12+kdnwFfPruruvjh8R11CaWNmDFchQDk15&#10;BM7SOW2uwY9zmsJ26hJ20sOsrpiWVWZQOenBqZJXuHUGNWweT0qtbwvDMZCoAI45q7aRvHmYOVUj&#10;kYzWLhEm9+hbtY2LqVRdp4ParsenqE3OyE56Hmqlrc+aFKM2G9sCrQiaPJI3MegNKKt1KUWtWWli&#10;dVVi42HoBQiSROWVlZTzgtmmpBII0WYMMnseKmhWG0mZV4z78UnIcZ+o8uJYyCmHI6g8VHbxEsAp&#10;yB1zUglyhG1Rn3xTXj8mMlZNu705xU3uS36kgcRuAzMR0xUyK7gmRgsa8gZ61VgVlYb23AfnUsBI&#10;kJZgyt2NNRWyHe3cWMNuIO45PB7VdSFQASVGe5FQSOImUrkqO3pU0d2Wi2PEu1eQScE0RQ/apaP8&#10;2WraIQKcEEt+IFSosUaFzKSB2NV0cqGLFQrDBApUjQwFQu4k5Gc8VaSe4vaL+mXoIvPwQzFV7E1N&#10;LZTTjEbgxn/awRVa0Rlw3mKoPHPWnTj7OhVHyx5DBuapRGpRH28L2TMqv5hPYjgVKDK3BdQD/COa&#10;p2kkqAHc7hj8xHNXYkIl3MjKp6UWXdFxkvMilglhcsSVJ6c8UQWwmLbjIpPWplIEoDtyenpUTzmy&#10;mYKCCe+elJ+Rq5RJIRhigZ0VfU8mppo1Yqkb9vqaqx3uwOZAzM33cjIqCNzdyEoQHJ+bBxiqjF9U&#10;c82t0WJYDBICSzkdNpBAqS2YyuQ53Y9OMUXHl2zFwpzjA64pLa7JDblQFxwR2oaSJS8yUQb5jIsh&#10;bHGCM1ItwIw0aqxI5z0Bqt9odl2FCAeNy9aZJBvQDMjAdDSS7MpSfmTqskysWO1e4IzS2+1LdiQH&#10;H06VFZXTopA5QdzxTVZ53Z0DAL1x0ppPuawc2SpLHEpdY2UnrgU8TCeNmYEKaryTzbWKbmwOR2pl&#10;jeSSx7SiBc/xHANZpPqU1LsETyQysoZkLdAwyDT5VnugI3ZMD06090lmbO5QR6dPpUb7iwfymVh6&#10;96tSsZuTXQdOstsgWNyyH+8M4pMGSEK0gTvx3oglaVmMjKrDseRimXRUMzI8ZOPQ01UfRkyqNdPx&#10;Gm2Dw4aVU+g60xEdXC5jKqM8c5qKzjMwZ5NzbeiAcmrnnM8RjjhUP7npUOVzNyl2Irm5YKqmJWJ6&#10;E9qbE67SpZR64HelluZViVHRFK+nJqPyiAXQlg3XHSpsmC5hCyRSlvO47gjNPuZI2KmNTt65FN2r&#10;8qGMux7dqdNvLAqCgTqK0SQ43RFcxFYywdlU/nUEcZeMtE0hCjJBqZrhg5DgOp6ZNRsHJIjUCM9T&#10;mnzFc2tiBRm5HmuSBzx0FNkuDkklTnpinzQqsbkFm4+gNV0gD25ZCFH5kULl6sG+7HNueIhlG49y&#10;flo8sRW4USlSOQB92orkTGMIoYqRjIFMlZ1hUFNqgYJPWrUI9DOU9dyDUb+aO2JbaCOmDXNXNs99&#10;I0sgULn72ec1rz3ryFkjTco9a5/xXeS6baMjkgtzxWvK+hMnHqc54s1h1m8mMnK9SDkVm2Vs+oXA&#10;CkMfpiori5eWUDIct2712Hw98LguXkTC9ckVMrJGElDubHhHw49pZB2O15D+PStm7iaMqXwXQVch&#10;tGgyEZVA4zmmtEJmAdhvHftSjKPUzjC73KkF6hChmIb0ApwutkhO4AdiOSabPbOkxKiMgHr0qZbh&#10;ZYhGqxlh1I6VSafQ6IU+7CUyvHlcKrd8dahSykaUMu4gdSelT/ajCwTIcdupFOiuGaYrtfJFJqd9&#10;EauKXQiltzuwCx9iMCkWyWFPNClyR9QKlE4UFmy7Hj3FNleS0AEQBVucGp97qjOSbCIDbwrGU9Ae&#10;lK0MeT5jFHPpTId5kMzBWK8AZwRUsMweYFkC/Wrjykum11LlsiGAiNhvAznOSarwktKQVKAnljnA&#10;qEK4uSd0eAcjBx+FXVuZIotoVGyfm5q15XM3fbct2duJI/L3qU7kdKml05bdlKSDA684qtpvlxsV&#10;3xkt2OeKstDHJncCV7+lJtAoxe6IhDsl8wAJjqGPWpYbcvcM6OyhuSO1MaBRHtjw6n1PSpIpisO0&#10;LuHTr0qU09LjdOHQbM0krE+aQ6HoBjNTKslzIhkWQAfxdhVNbZY2Zg+5jzjnirsMkl1EN8gTb04x&#10;mmoeaJtFdCwyAOsiM6gfxYp5Q3TkKxdj1JPNUNmJhuMhQd+1aFkEEyFGVW9D1NO0jSE4eY+O0aWN&#10;USSRG/ulasywz2yqAijdwSBmpRci4vDEPvoM5zj8Ka7yJdrGXCoew5pOUtmapxtpcW0lCXKqiud3&#10;BPQGtVYjBMEcsSOfv8VnXCMpBCFWFTv+8UKVYOw5bPSpV+xDa7GwblWiKbzGc9etS2Ujx/LFIsgP&#10;XNZdlODCIypIJwHxVm1YxbhG5Ynr0FXGMuwJeTNBz5pKMVLewwKtWvMRE7BEXpgZrNF3MihW2gHv&#10;kVdtS5jJJV0HUGlKYNJbplgXEckgFshZjwS1WRbyvGqHerZ7dKzUmLSrsYBQeo7VoS6k9umC6E9g&#10;D81Yyq9g56T7r7i88DzQgNIUCcY25zRWfFKEtzNO0rnPZs0VpGvK250RlBL4jwLWvHN1POzGRgmf&#10;XgVd8P8AxPmQrGJyAvI7Yryy58Qm8t2ZHkVfc5zWQuu3X2hcuI0HoccV4fsXbp9x8Cssp2tZo+mt&#10;O8f/AG+ImSZWI6MGOa6Cz8cyNEitKgOOuetfM2jeMJYipidiB1JOK6HT/iG8ZKtIA3ruodOSWn5H&#10;BiMnT+H9T6Kg8XEFS85AHYcirR8VySS4WYMjDGD0+teHaN8RCY1SSdj+ua25fiBFOECsYyO+eDTi&#10;6h5VTJZbM9ai10W2CzsFPXnOar3F75hkIZip54PNecQ/ESBEAVwzEY+9n8quaf41E8w824YBh0xz&#10;WtOT6mtDJ0mrt/gdLrmtw2eg3Tuyo3lt15J4NfNPiqdpZ5ZFIbcx+b869I+LXis3Gmm2tpGDNncR&#10;gZFeUXsxYGPczsPyrthJvqfdZVg4wglJ3MS6d5SwMrY+nFVjAyMpjwQe5HSrc0UnzFmVSP4aZblp&#10;YwCSpU9RzWzsz6KNOCV1oCK6zAbyoPUnvTDckysu5srSSti4xI4LDoccfSqurSmNGZJFLEYKnjFY&#10;SSRpeyumUtbuWuJVQkjJxnPFa3gnw05uQ4yzkggngCsXQNMa+vkd3DxqckHqK73TWEMqJCpwcDkd&#10;a4MRNpWRKnJtKKvc7b4dabM+tW8SgklhnjI619ZaLp8mjeH7RZCFBiXGOO1eF/s5+A31jVreWZHI&#10;DZB5I7GvpHxTYrDBbxggbEGVz0r47Mqik7SX4H9t+EWRLLsqhVkrTnq/6uZazkRs3BI7Ec1UeVTG&#10;7O/lt6HrUN3I4QhGIbPXGaoXl8silSTvHftXzdSKfQ/aKesbk/2gSuCw47HoaoavqUdlCxVyR+dQ&#10;XutC2IbcrKq8jvXH+NvFEMGnOqTYMnTBya0o0HJ7Hm5liYUKTq1HZJdzM+IfjF7qBoY5FbcMcHmu&#10;ATT3kcmQtjrjOallne6nL7iwB7VdtbWJcsWwSOctxX02X4WMdWj+GPFXxFlmOJlhaabhF21/yDS7&#10;MyMVDhCO2Ota0FvJbxmQ7GjHGMZrMGpR2eYwMl+AwNMXWfsm7ErSA8EFule5BxS0P55xFZTeiNny&#10;1dQ4BAPTnAqZNSKEBzGyJ9c1yr+I5AhKttQHv1qhe+JmXBYsQDwQcVakcLoOTOyu/E0sW8IURD93&#10;Byay5fE0mQJWBz2zXKtr5jDSMGkU/wC1jFU211ppiUDKg9e9ap+RawDe/wCR6LYeIJXyFKAfrVu0&#10;1CedwF2O7diMmuA0vxEzTqpYq47V6f8AB7wxL4q8TQqiuUB64wCcVvRkr/Ca0cri3qep/Bf4bTXd&#10;vFdMrs0pySV6cnivsr4G/DyK2t0leNdoHU45/GuA+EHw3JhtrNUDlQA2ByTX0Jp+jp4T0YQgruRe&#10;4wM17VCK3Pq8DQjSgoQJtX8S22lqsBjRj90V498abe0vhLNC5hmGPuDGa6rxNYzxM95NKVL5IXsK&#10;8h+IfigPPIZZMheB6YrpnUSVkeilFvU838V69Jp6urqSQMYZuDXgfxI8ay6ff3EW4J5nzA5yBmvQ&#10;/jV41QadKA20oflPY18w/EXxTJrN+Q7FcdcHFcU6ly1FdNDI8Q6i+oXrM7qwz1zzWURJOzvuyg6b&#10;aMR7SGBKnv1NAYBcIrKT78Vi2ZubWhPYny3ILbiRjmrUMMk2Y2YhO2DwapC2KkGRgM88HOK0IRHt&#10;UJNuB6+1TZ9AU9S5p1tsfAkU7f4cVdJfzV2sDjuT0qrA8UQwpG/19afGpZyxLHPPXiqipG6cWt/x&#10;L0aOFYyynkfWo0V5pgFwNvOeuaW2ypAkZST/AA9qVZAshEZJIPNPm7kNx6EjTDKozDJ4IHamLG6y&#10;csNvYZ60jKHkPycHpg5p8bSSOAY0YLx6YpOSKjJdSQb1KllKp69am8oXH3UPB4YdqbMipCSWbJ/I&#10;UQzlYiEfHFS2+g5Si9rkqWkkhyGBA9asR2bGJm3Zx+FQ285jALFiB+dTeY7KxXcAOooi59yeVPoA&#10;cKwVQxdvWrZUxxiQyNlRnb2qDTY/LZrh4ixToMHmpyBOSwZ0B/h4wK0TfUErE0Ufm7WVQXPTjirM&#10;ViFcggByM9etV4IgwyjtkDnnpUkIlU4LEsOhPOaFJdS4pdUTNutbXkRoSc+lVIrp0lLFiFb3NWCo&#10;u1Ks0cjDqOaZJAHIidRGB+OKTlATinsNim8yQqVZw3Q+lPkt5BHuDBl7g8YqVLYEARshKn71QXRf&#10;5lDnn8aXNF7EeybY4sSisuWC9T1IpRtGXRQG7knrUcdqdihpXUHqQMCknix8ofKZ65yTRdjUGvIt&#10;wGMSACQlQOnPFR3OBMSrKAe44ps9j9kt124JY9aYAPuyp5h7FTjFHM2NOXcmVTg7GcN69qY9vI4B&#10;8z5D+FNkkfChFdcdRUytEdiYcFuvzZFNLuiJNtjrVdqGMszD86ZHdfZ12hyoHtSXFk4nUpIGA52q&#10;cVHeMX+chVK8YNNLyKhF7NhcXzTDaXYgdwMVJFII02MA7NwOBxUHnGSFSV8sDqwGc1OwgkgUq7NJ&#10;7jGKTTtsW6ce5JsFqQSZCR6YNMe7Mj4cEA9O5pQWHBG8Dr6iop3Rjw7DHp1pK3Yya13FgkAlPy7m&#10;P3QTio7hHuZju8tCvYUW7CLIIl3diRxTGtneQSiVhz64NWkgVO71JoH2Q4DKkin8aRrVnJcbiD79&#10;aa0EajzCx3k9CeTTkLeUzAnI98gUkmX7NdiPcdhWUMD7HFETLDaEJI2GPftThtmUEMGc9QelVUcL&#10;IyspHPbuapMmSXRCtcNDIAJFYkd+1KiytGzhgVPX1NJdRBnUnAx1B5NSmYR2wUIpDf3T0odRroZt&#10;PoQxwCT51kVWHqcmoftE0s43bBGvGB3qeEpHuBCqzd+pqMv8xHJUe1RGpK+wrvuQSyGSUqHCqfyq&#10;JVlhZtpVw3B9KW4LkFsqFHT5cU1LzeAqxsT37Cto3e4c8l1GG8ltd5Iwx6DtVfUbmT7MCWVpG6j0&#10;9qt3siBAwJP1HAqK20/+1rkBUZye6rnNWorexHtJPczbqMWtibiXaipz1615p4r1s6tqDMFYBTgH&#10;PFdn8XdbWCKOxjGCh+ZvTpXn1tma5CYMoPp2ot5FJp7s0PDPh+TWLtFVQT1Jz0FemaZYJpFoqKxL&#10;KOhOBWP4H0WKC0EzOyytxg8CukcAqZGUZXoMcGpal0Ro40uoM0hXDwcD3wDTGlO0hQoDdR3FOLtH&#10;Hucv83qadISbcqgVWPQkUWl2MZxg9kVJYXikXO0g/XNTWuwykIAwI5zTop/s8ZWTJJ65FM8wK22P&#10;ap9ccUJvqjnUGmBeKFxhmjA6cZqTdLJKHQ7h0x0FQPkNllWQN1JOKsxJvJCNsUjoeRRKRqpTWxBJ&#10;viuCEUYJ55zS3fmhlOTg9CBUkUUglZjs2r1J70y4uNkZJIVT7UoqT3RnKpJIbDA5VmEqq6jpjrS2&#10;0L3GcEK4656H8qWzeGeIkrIjHuwxmka5a2AMYIX61ok10JjViWba380DPlKR+FPe1QDLHcc8bTwa&#10;jtbmOeIqDtJ9RxTzMkCbUOGX+LrVKpNbJGkZRfQsIh8hcLtK9qGzdLjJU/pRbagWj2FllVvbBFSK&#10;kcbK5JAXt2qlNvdFKlfYdGPJi5bO38KmtLiF0KsjLno3vUExa6cMoXaO3akUuCxB2L/s4IFRyJvQ&#10;HQa3LlvYFpGMkiBCOBnrUm1FOzcAFHA6iqQVUTI3nPJJ5FWbWNJ+Fclj1GaXs7MFT5RygSZBkYg9&#10;g2BVi0054F8xJVRx0z1qnfWjxHC/IV/HNPNyIrYOyEsexyc03GxrGUEa1vmZmXczO3V1BNPaR7ZR&#10;GrM4zklqzrGaad1aEiIn+DOKt3DSmU5YscDcMdKhyKUky3ZXiyzbZBKD2KnIq6UED7d25H4yeDWd&#10;p1zBEgXADk8881ddRNzG4Zv9roKlTv0KaivtFhD9kcKrxsTzhjmp4N4uhKqKyMMHacYqihWEjchk&#10;cDkhcirM9wsO1jHIOOAp2gVcW+xm6jWzbNMTQKuZPMCk9RzimwZe4wk7up6HFULS+a4Yr5Wd3vxU&#10;9vdwxSYZgpBxgHkUNvsVy82jRdaFreTCSL16luc1LPbyiQNKpfI69Aar/aYdwVld+cj5amdbh4yf&#10;MB3fdDc7fpWMqljGWE/q5IZJJkCo+wJ2HNFV4YiSVaRmc8EgY/Siri5dy4YapbSx8PRa3JZ26o6k&#10;K3O4cg1Kb1LvZtfc/Xk9KykKXmhRssjKy9s5x/hVGNAhwdwX1GcVKguhxxiusfusdz4ec3NywLDc&#10;OCvbFXNfhGmTo6cB+uTmuN8Pa0NMuyoRWLcbi2BV7xBqL6nGgaUgA4AJyFqZRgt2y0o/ynoWk3BN&#10;ijJOFDDoVxWlY3T+UxEqmRR0OMEVzHhW8lOiLAHjPljHTk1qXcf2PRmmmjZGYHDk4B/ChKHRh7Gl&#10;J6oLjxYIJSoCBlbsa3fBesTXkzzGZmA7E8DivK2lkmvhsJYN/ED0r1Dwxoi6b4BmvBOVdzjJHFVy&#10;Rtoi6eDovoU/GGpG8uZHVdpB6niuduFeEq5YBG/u9ak1dnuo9zTF1HAwcistnLER+cRj16VKh2dv&#10;kdKpxhshLqEXMpy7iMnv/FTmszCoUBTnpjiq+p3KxhPnBCcY7GiORiPMLkA9ByBStK+41NPdDbmN&#10;rRdzABj6npWLf3A1XUVVSoKjkngmr2u3bwIBgsT75rM0CSOe/LyFQe46HrXNVmluXJxtZROl0Kwh&#10;t41ygWQ123gXRpNU1NImjwHYBSPc1z3h+RNSnSEImSw24HJr6F+FXwqdoba6VCI49u4bRnHH9K8H&#10;G4yMb3Z+neGPBdXOMeq9SL9lDW/c90/Zw+H8fh7w15swQOU4LAccCp/G2vR3Fw0ZIVYsgH1rTsbx&#10;NN8ORxRSLGFQDBOM8V594y15GV4gMyHq3pXyuJxcJu1z+0cJQhhoqMFZIjk8QW0MrKGYso69qxdQ&#10;8UKkjsW2g96wdU1X7NGcDLnoa5rWvE7SACSRQBxwK5I04T6HPj8+jQja5v6949htoH8sAue5OBiv&#10;P9U8TC/kYhw3t1qDWhNqQcRyowPoc1jx+FbtQQCxYc5Ar18JgY2Vj+evEvxKqQpSwWG3a3TL6aqq&#10;Btw2+uBimHxHFEfLIOT07Gsy88N6j5LFRJsHcd65y/tb+CYM6TKQeGK8GvoaGEaP5TxNKpWqupVv&#10;Jvq9Tqm8QySOQAMr06EVDceIHmXc5UDphetckdRnwQSUI+9UiX1vx5k+517Z5rrjh2ugqeAk+hry&#10;6lMkgJZwufu4xmobrVBOxCEhie/ArHu/ExWchFDRDoW61Qutdln3MrooPrW0KT7HVHAyOimncqoY&#10;hiR60waj5YKmVQB19a5X+2LifCBmIHGD3qSAS+dhmbbW8MM31H9W7nV6Lqhmu1MTF2BwBmvuD9kP&#10;4Wy3dnHeSoQ5HyKuMHrzXyd+zZ8L28X+J4oooWdnfOccYwa/Un9nP4UJoWl26xxkCMAEEcd67qGF&#10;XcuFGJ6T8K/Ca6PpqSPkSgZz0rS1u6e51AgFVRRljnOa2LwxabpKxZKhR1WuF8c+IYfDmkSMJd0k&#10;vcnkdK74w5TeMbdDkfix4nFtE6CRnG3oD096+ffiJ4mdopG8wqBwP9qup+IPi1rsTb2+VsnLHBrw&#10;v4tfECLw7pFxI0qNKQRGpOc+9YVahvFeR5N8YviVcx3E9qGClieNuTXktzcPqZJcsSO+Kn8Sazca&#10;7qEs7FnaVsnPOKz08yMEMxTB7dTXG5X1L5e4+FAsgVkkYCnS7kIChsN2zTGaSR8BiD3qwqmPaARn&#10;86FfsKVOLJbUsiHIZM9OARU7WbMyur846gVHHIXJWQ5jPXPIq5bQqiAKV2nsGp83kQqa6EyRo6KH&#10;kDH2FW41RYxGqcDnOOtRQqlupDEkH161atrpYwQkbSbuM9xQmCp9hokEucFVZRgAjmnW/mmNlUZy&#10;cnFESiTeZD+8XoAKYzMi4VXVT3x1ofoNaP8A4YljHlIRJkH2ODUtup8lm3hcnjnNVncsiqCu3ux6&#10;1JEZbYAgAxnvjINZzXZDVYteYRGql43JPzAcAVM1mpQGNwR3XFVo1MvzEZc9RjGKnjWTbgbQB6Gp&#10;SaVilUROgCmNQQwPXk8VZGxlcLvBA9PvVXtSx4BBK8+lTP5ilXOBn35px8wT1Hws4jI3sgX361bt&#10;GVYS0gVyenPIqtHEJkDHjHbvU1tKGd1ZQDjAJGKqMEyZKPceZogCQCWbpgniixVpAZEDqY+oPeq8&#10;7jCoshVlPJXvSwTNEwcSMSO2Kp0V3IUuxob45QzKpjfrn1qNXd0OAC1Qo0k0rPvVgeSvQj6U9JW8&#10;wAsm0D8aajFaGqbfUasjC5UFjHjngVaCPIzOzIAORk9aimVeArqQRyTxUaufmVSOOpzgCq5Y9EDa&#10;LE0gWBS4VVPQA1WlR0GHY7Tz+FJCW83blpDnjjINW5JiFCzKhYcDjtU3aNIJ9irJOCqAFpRnoe34&#10;0JGJ51ADD8ale5SBh8657YHSmiUsxZMrnvniqUm+hbStqizuFu3CthffOahERvyWjATHvzUf9pF4&#10;sFCSv8RNSQXcTQMA5Vzxx0qXDyMpKHkTxROAQGRWPfuajmsFjjDOwEnoSCKSNkWLJQs7HGen60km&#10;+zJDBWZhj1IqeWzJio3Kv2Z4ZCwdmU9gcrVo2xk2NGdpb8qjivl2NEqqP0NNYGFVUKzEep4qrSGm&#10;lsi7BKbV2SUgZ9O9U9QmRp8RrgnjoalLKoDAFgnTjNMMUl5KSsYGaOVdSW762sMV2WRcMwPr1xUk&#10;s4GAwzjuBim+XIMorAY7kYIqESMmS5LMOmeM0404vYmaXRkkkkauGClnbHU0PbmJtxlVCeSuMioE&#10;n23A3Rbt2Og6VKSI5SAzjeOFIp+ztuZ3e12K6x+XkuGJ9BjFR4beGDgrRKocfMiLjjI4pObWAlCA&#10;G79aHBCjGXW5Kx2fMGChuvGTUGU8xmBAA6Y4JpxlkkKIxBTHJBxmoFja7ZwjFQvAGKTh5l8yXT+v&#10;vJZlaVBI7KoX7oOMmqskzCQqGAI645p7xSrgSKHx/EegpskRPzsQWH5YqkkjOVXshoBuAFO4+9Nh&#10;tchnKMVU464p7wmFQA4UP2BpZw4tioIKjrjkirSJVV9UUr0bmWJWUKecVsX80Pg/wfJeufKcjagP&#10;BJP/AOurPhjwtJcWn2iRcqDxXCfH3xgdQuFsYfLWG3HOOTmrt5g6q7HnPiLVZL7UHkeRpC5JGeT1&#10;rT8FaCdTuirhUGOtYGnRPeXCLkkk4yRXqPhDR0061LkDe2O/I60O/RiVWPQ1YtHbTIkjADqBxUsk&#10;flkFZCuR93rQkrx5ZAXI65ala7jYhwgBHU9aIqbDV7Cb5jKEUK0Y5571NEdysUG1R1GMmqbys7Zc&#10;7ww49qtWLyQRnBBPpVcs+xDcupXcyG4G9SAOxFLPAmdxPy+i9KfJctEzMWjJPYcmo/NAUB2BJ/hq&#10;XzX1SFzIWOIbCWjIQ9Ae9TLCDbnYAAvQHqKZNFJKygoFUDj3pE8xSeRx69alpdQc0tkMKl4yCR16&#10;Gn3nNsilFAX06VGkTo7EPnf2J5FGySGFjv3D04IpxURe1it2/uGRqJCVDADGPvZp5hIYgYZV71Iq&#10;KIlYkFmpskZjhJABJParTRUasLbNjomZSFJIBOQQaso0UUu0RvJkc5NQQTLJAoI3H2BAqT7YLcld&#10;hJb3oSTKc09kOUFZGVVK7u3pTreVbaILIpc57nFQ7iXLByrDnnNTWyG7j+cIxHGQetWku4oyn9lF&#10;iO6JIO0Kh4GO1JBo7vHIA7fN8wxxUFzF5CAGZCnoDkirUd+4tFQ4244bOCabbWzNPf8AtIdBaARm&#10;Is4GOc96sWES6dCWUhnPtzVQSZOXYHHIxwTU0VqAjSiUoWHA7mspVUt2NJbNMljuTeHO53YnGCOB&#10;RJLMsyghmRP4QODVCJpYw6pMpZT0zzVtbsIg37C7DnPBNJOL2Y5J9EXICXh85HIkB+6P4aLKSS/k&#10;ILk88sRgD8az1laGcMhZB3q7bOXIDs4TrheBmm4tdTPkXW5eGnMlxtUoFP8AFnJNP3vbTAJuLHjG&#10;R+dMtrQTBnV2Rh0LHj8alsrVYrgyMQH/AL56Gl7S3UV4J3Vy5YBo1PmMY3JyG3ZP5VZtbmWaGQsA&#10;zDPJHUVnwSPMXMoDBT6VYtrjLgCEsG49hU+0NoSV7XHxhkukYGNWPOC20dKspA1zIGIUN656Uy5Y&#10;iQBo1JHQkZxTdNZFeR38skcgZNZyqK45O2t/wNaC8SA7XC8D7w5zT7W986QupLAHgHgCs+e6DoER&#10;U3t1x1qe3LhFbaEZeo7Gs5Tj0OSVeLduYtNlVy6kKxySp6UVGHQuQ5UKewOaK6oTdtj0aCvBar8T&#10;4G8PkW+gTIiqoUg56k5NWorcvblt7KMdBRRRRV0ccKMHuiglt5e6QMSc4weRUl3M32VCpKnr1zRR&#10;XQoq2xhUXLflOo+HeoSIqEksWAGc+9em/ExfI8K2CrgiRTu3DJ6CiisZJLYinUk92eY2sZN+oBwC&#10;2OK91jszF8Joo1cmM84IyenrRRWbk0tDWWlzzLUY18t1Axhqy58ibkg4HpRRWU6krbhBsR4Q6qxw&#10;QTjBFNngWAErkbfeiisHJnbRirHOeKLh0BkUkOFJz1rD0y7leVXLDcT6UUVz1noz0qEIuSTR7z+z&#10;94Xh1J4riZy7CQDGP92vtfwDYQad4ajSOJQGjDEnv8tFFfJ5j7zfN0P7l8NsDQw+U0vYwUbq7sVd&#10;dv2gLEKCPTPFcFrU73M+wtgOecCiivnJP3mfZYuTUGcr4pBtTKinIC5Oec15B428RTWELCIBQTzz&#10;nNFFdeGeqPyTjGtOnhZTpuzNz4LWkHjNkNzG6sTyVevf/Cvw90tYFheDzFY8ljzRRXv0n7p/MGZQ&#10;VSbnU1fdnX2/wq0K5twDYooAxwTXE+NPgVo8moOqB41PYAECiiuqnVktmfJ4hJPQ8b8d/CDTrC4c&#10;K7nPGcYrzXWPA1rZzuFZyR3oor06FST3ZyJHM3NmFlI3cDpxWbuIDk4JU8cUUV6Mdgb1J7NvMUOw&#10;BYdD0rV8Pp9s1FEkJYMwHPXrRRWsCoH3x+w/8O7C20mK7CgyAfL8o+Xlq+/vAelQ2miRyoiqxGOB&#10;iiiu2kaWF1u/Z5CGUFR27V4L8T/FE93K4Kogcdu3SiiqnJjSR8/fEXWJ4ZWAkYg89fpxXyz8cPFV&#10;1f6zJG7YjRsbQcA8UUVxVJMcdmefAGUg7mUn0qCaeRbkR7wVB9OaKKlJGTk7l1ECEE8g9RUiAPMB&#10;jA9ATRRTgtCosmh3WUpRWLJJ2bnFWba32SZUgMec46UUUkjWJe2H7OhYlsnHNTWylZCgJBx170UV&#10;L3CK1FjjKBjuJzwfU1bhIKlADtA7nNFFZN6mqihkFqhtySAxBp2WhjwjFc/jRRQhMsQMYlYnDsR1&#10;IqO3BdSxZhz0HFFFaySITNOxj8hSFJ+f15oOY5DzuK+tFFVFaGbbJ8sZEJP3qfcHdME5AUZznrRR&#10;TSG5uw25VVtlYA7gfWpoA8qglxgei4ooocVYlyaje5JHMyTBQRge1WJoF5kA2k9R60UVCOinrG7E&#10;aBIyABwB0qG+YwbFTCrJ14yRRRWknoa2H2DGFgvynPA45FSXGLVyMFy3djRRXO2zJyfciicmJjxx&#10;681HL1X3oorohFWNYu6JTYLdxEFioAzxRbgLanABKcc96KKcjGTGpM0qEFmx7Go7qeRbiNS5I7UU&#10;VJKROsPnOqk4Yjlsc1GxZXYE7tnrRRVyirHSoq6GQ3jYJ55PrxVyRy08TqSrEdc5ooqXFWFNDGJe&#10;9AwBv68VVuW8uYgAZBxRRRBaHLJsmPyxq4C7m9qjuIi8m7dhgM5xRRV2EloMt53ljMbEFT7c064t&#10;lVRHklcd6KKJyaWhURsymFQoILAdSKgUsGMgYh/bgUUVjztq9yZbkhkdWIJDFh1Iprws0DuXOF/h&#10;xxRRWtJ33ITdila5v7htxVQozwKbcOWvEgUBAxwSKKK9GjFdjOTZ7Lp2j22gfCS+uhEJpY4MqW4I&#10;IH/16+M/Emrz3uoyvI+4ux60UVhWVtiEzU8G2Md3fwq6ghnx9PevUIdLS2toyCCW9qKK4Iybvcio&#10;7CJcNbXAjULtbg8VNJboRIpUEL+VFFbU3fcdKTvYqzMy4CHaDSruLKoYAnqccmiitEjW2pM1opIV&#10;sEnvioGjNncsFYnNFFZyRzzigk/eRFiWyp45pBcs0AJAI/nRRTikVBIg88qxICjNWInIUEBcNweK&#10;KKvZXQppEDKwdl3naO2MVMIjFaB1Y4Pbriiijme5zSk09GFrdPGQcgnoeOtTSSFyAeo79KKKjmdz&#10;WlOTe5PHbGUBmcnbx+lEEo3lAijHfFFFVJtPQ7baXJRp0aKWOWLdc1Sku5I5hCrEKBntmiitITZ5&#10;MpyUnq/vLqRExK4ZgB1Xrmp1XzsliSq9B0FFFVNaJnXRnJxTbHWtlHcsWIKkDPHSqkoK3QG4sF5+&#10;bmiiuKq7Gzd2aFonn2wY7dx9qm8sh1G7p7UUVEZPQbk0tBlvP5heMrkKfWrul3MjkruG1exGaKK6&#10;kYupLuXbQtuILE/TipLfU5pLh4wURY/ReTRRS5F2NoSe48TNcb9zNgjOM0yxYSTgEEAdgcUUU+Vd&#10;jppybWpZM7JNGcgktjkVpG28x8ljtHOBwKKK462jRwVvdu0NurcFQxIPGRx0ooorWMnY3ozlyLU/&#10;/9lQSwECLQAUAAYACAAAACEAihU/mAwBAAAVAgAAEwAAAAAAAAAAAAAAAAAAAAAAW0NvbnRlbnRf&#10;VHlwZXNdLnhtbFBLAQItABQABgAIAAAAIQA4/SH/1gAAAJQBAAALAAAAAAAAAAAAAAAAAD0BAABf&#10;cmVscy8ucmVsc1BLAQItABQABgAIAAAAIQAdUPpW8gMAAAcMAAAOAAAAAAAAAAAAAAAAADwCAABk&#10;cnMvZTJvRG9jLnhtbFBLAQItABQABgAIAAAAIQAZlLvJwwAAAKcBAAAZAAAAAAAAAAAAAAAAAFoG&#10;AABkcnMvX3JlbHMvZTJvRG9jLnhtbC5yZWxzUEsBAi0AFAAGAAgAAAAhAG42e3XcAAAABQEAAA8A&#10;AAAAAAAAAAAAAAAAVAcAAGRycy9kb3ducmV2LnhtbFBLAQItAAoAAAAAAAAAIQAFgcW4pBgCAKQY&#10;AgAVAAAAAAAAAAAAAAAAAF0IAABkcnMvbWVkaWEvaW1hZ2UxLmpwZWdQSwECLQAKAAAAAAAAACEA&#10;ghZnpVgFAgBYBQIAFQAAAAAAAAAAAAAAAAA0IQIAZHJzL21lZGlhL2ltYWdlMi5qcGVnUEsFBgAA&#10;AAAHAAcAwAEAAL8mBAAAAA==&#10;">
                <v:shape id="Рисунок 75" o:spid="_x0000_s1027" type="#_x0000_t75" style="position:absolute;top:24098;width:38576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4/A7FAAAA2wAAAA8AAABkcnMvZG93bnJldi54bWxEj09rAjEUxO8Fv0N4Qi9SsxVa7WoUa2np&#10;1T+H9vbYPDerm5clievaT2+EgsdhZn7DzBadrUVLPlSOFTwPMxDEhdMVlwp228+nCYgQkTXWjknB&#10;hQIs5r2HGebanXlN7SaWIkE45KjAxNjkUobCkMUwdA1x8vbOW4xJ+lJqj+cEt7UcZdmrtFhxWjDY&#10;0MpQcdycrAL83V/MsfYfX3+Hdz5NfgaHt3ag1GO/W05BROriPfzf/tYKxi9w+5J+gJx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uPwOxQAAANsAAAAPAAAAAAAAAAAAAAAA&#10;AJ8CAABkcnMvZG93bnJldi54bWxQSwUGAAAAAAQABAD3AAAAkQMAAAAA&#10;">
                  <v:imagedata r:id="rId51" o:title="IMG_20180602_155911" croptop="3702f" cropbottom="6824f" cropleft="1585f" cropright="1113f"/>
                  <v:path arrowok="t"/>
                </v:shape>
                <v:shape id="Рисунок 76" o:spid="_x0000_s1028" type="#_x0000_t75" style="position:absolute;width:38576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tGKXBAAAA2wAAAA8AAABkcnMvZG93bnJldi54bWxEj0GLwjAUhO/C/ofwBG821YPtdo0iiqwn&#10;wa4/4NE827LNS0mytfvvjSB4HGbmG2a9HU0nBnK+taxgkaQgiCurW64VXH+O8xyED8gaO8uk4J88&#10;bDcfkzUW2t75QkMZahEh7AtU0ITQF1L6qiGDPrE9cfRu1hkMUbpaaof3CDedXKbpShpsOS402NO+&#10;oeq3/DMKhnZ3ztw++9bXKl9qym+fh3JQajYdd18gAo3hHX61T1pBtoLnl/gD5OY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4tGKXBAAAA2wAAAA8AAAAAAAAAAAAAAAAAnwIA&#10;AGRycy9kb3ducmV2LnhtbFBLBQYAAAAABAAEAPcAAACNAwAAAAA=&#10;">
                  <v:imagedata r:id="rId52" o:title="IMG_20180602_155949" cropleft="2646f"/>
                  <v:path arrowok="t"/>
                </v:shape>
                <w10:anchorlock/>
              </v:group>
            </w:pict>
          </mc:Fallback>
        </mc:AlternateContent>
      </w:r>
    </w:p>
    <w:p w:rsidR="00EE7E60" w:rsidRPr="00180566" w:rsidRDefault="00EE7E60" w:rsidP="00EE7E60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80566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>
        <w:rPr>
          <w:rFonts w:ascii="Times New Roman" w:hAnsi="Times New Roman" w:cs="Times New Roman"/>
          <w:i/>
          <w:sz w:val="28"/>
          <w:szCs w:val="28"/>
          <w:lang w:val="uk-UA"/>
        </w:rPr>
        <w:t>11</w:t>
      </w:r>
      <w:r w:rsidRPr="00180566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Вим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>і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рювання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падіння напруги на </w:t>
      </w:r>
      <w:proofErr w:type="gramStart"/>
      <w:r>
        <w:rPr>
          <w:rFonts w:ascii="Times New Roman" w:hAnsi="Times New Roman" w:cs="Times New Roman"/>
          <w:i/>
          <w:sz w:val="28"/>
          <w:szCs w:val="28"/>
          <w:lang w:val="uk-UA"/>
        </w:rPr>
        <w:t>пров</w:t>
      </w:r>
      <w:proofErr w:type="gramEnd"/>
      <w:r>
        <w:rPr>
          <w:rFonts w:ascii="Times New Roman" w:hAnsi="Times New Roman" w:cs="Times New Roman"/>
          <w:i/>
          <w:sz w:val="28"/>
          <w:szCs w:val="28"/>
          <w:lang w:val="uk-UA"/>
        </w:rPr>
        <w:t>ідниках</w:t>
      </w:r>
      <w:r w:rsidRPr="00180566">
        <w:rPr>
          <w:rFonts w:ascii="Times New Roman" w:hAnsi="Times New Roman" w:cs="Times New Roman"/>
          <w:i/>
          <w:sz w:val="28"/>
          <w:szCs w:val="28"/>
        </w:rPr>
        <w:t>.</w:t>
      </w:r>
    </w:p>
    <w:p w:rsidR="00060707" w:rsidRPr="00060707" w:rsidRDefault="00060707" w:rsidP="00060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Маємо відносну похибку для струму: </w:t>
      </w:r>
      <w:r w:rsidRPr="0006070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>500-390</w:t>
      </w:r>
      <w:r w:rsidRPr="00060707">
        <w:rPr>
          <w:rFonts w:ascii="Times New Roman" w:hAnsi="Times New Roman" w:cs="Times New Roman"/>
          <w:sz w:val="28"/>
          <w:szCs w:val="28"/>
        </w:rPr>
        <w:t>)/500  * 100% = 20%</w:t>
      </w:r>
    </w:p>
    <w:p w:rsidR="00AF6D23" w:rsidRDefault="00060707" w:rsidP="00AF6D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Це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пояснити</w:t>
      </w:r>
      <w:proofErr w:type="spellEnd"/>
      <w:r w:rsidR="00344C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C9F">
        <w:rPr>
          <w:rFonts w:ascii="Times New Roman" w:hAnsi="Times New Roman" w:cs="Times New Roman"/>
          <w:sz w:val="28"/>
          <w:szCs w:val="28"/>
        </w:rPr>
        <w:t>наявн</w:t>
      </w:r>
      <w:r w:rsidR="00344C9F">
        <w:rPr>
          <w:rFonts w:ascii="Times New Roman" w:hAnsi="Times New Roman" w:cs="Times New Roman"/>
          <w:sz w:val="28"/>
          <w:szCs w:val="28"/>
          <w:lang w:val="uk-UA"/>
        </w:rPr>
        <w:t>істю</w:t>
      </w:r>
      <w:proofErr w:type="spellEnd"/>
      <w:r w:rsidR="00344C9F">
        <w:rPr>
          <w:rFonts w:ascii="Times New Roman" w:hAnsi="Times New Roman" w:cs="Times New Roman"/>
          <w:sz w:val="28"/>
          <w:szCs w:val="28"/>
          <w:lang w:val="uk-UA"/>
        </w:rPr>
        <w:t xml:space="preserve"> паразитного опору у </w:t>
      </w:r>
      <w:proofErr w:type="gramStart"/>
      <w:r w:rsidR="00344C9F">
        <w:rPr>
          <w:rFonts w:ascii="Times New Roman" w:hAnsi="Times New Roman" w:cs="Times New Roman"/>
          <w:sz w:val="28"/>
          <w:szCs w:val="28"/>
          <w:lang w:val="uk-UA"/>
        </w:rPr>
        <w:t>пров</w:t>
      </w:r>
      <w:proofErr w:type="gramEnd"/>
      <w:r w:rsidR="00344C9F">
        <w:rPr>
          <w:rFonts w:ascii="Times New Roman" w:hAnsi="Times New Roman" w:cs="Times New Roman"/>
          <w:sz w:val="28"/>
          <w:szCs w:val="28"/>
          <w:lang w:val="uk-UA"/>
        </w:rPr>
        <w:t>ідниках та</w:t>
      </w:r>
      <w:r w:rsidR="00DF1382">
        <w:rPr>
          <w:rFonts w:ascii="Times New Roman" w:hAnsi="Times New Roman" w:cs="Times New Roman"/>
          <w:sz w:val="28"/>
          <w:szCs w:val="28"/>
          <w:lang w:val="uk-UA"/>
        </w:rPr>
        <w:t xml:space="preserve"> у</w:t>
      </w:r>
      <w:r w:rsidR="00344C9F">
        <w:rPr>
          <w:rFonts w:ascii="Times New Roman" w:hAnsi="Times New Roman" w:cs="Times New Roman"/>
          <w:sz w:val="28"/>
          <w:szCs w:val="28"/>
          <w:lang w:val="uk-UA"/>
        </w:rPr>
        <w:t xml:space="preserve"> макетній платі, на якій збиралась схема.</w:t>
      </w:r>
      <w:r w:rsidR="00DF138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F6D23">
        <w:rPr>
          <w:rFonts w:ascii="Times New Roman" w:hAnsi="Times New Roman" w:cs="Times New Roman"/>
          <w:sz w:val="28"/>
          <w:szCs w:val="28"/>
          <w:lang w:val="uk-UA"/>
        </w:rPr>
        <w:t xml:space="preserve"> Час заряду на практиці склав 50 хв, у симуляції відповідний інтервал зміни напруги відбувся за 38 хв. </w:t>
      </w:r>
    </w:p>
    <w:p w:rsidR="00DF1382" w:rsidRPr="00AF6D23" w:rsidRDefault="00AF6D23" w:rsidP="00AF6D2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ідповідно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через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ізні значення струмів заряду маємо похибку </w:t>
      </w:r>
      <w:r w:rsidRPr="00AF6D2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>50 – 38</w:t>
      </w:r>
      <w:r w:rsidRPr="00AF6D23">
        <w:rPr>
          <w:rFonts w:ascii="Times New Roman" w:hAnsi="Times New Roman" w:cs="Times New Roman"/>
          <w:sz w:val="28"/>
          <w:szCs w:val="28"/>
        </w:rPr>
        <w:t>)/ 50 = 24%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bookmarkStart w:id="17" w:name="_GoBack"/>
      <w:bookmarkEnd w:id="17"/>
    </w:p>
    <w:p w:rsidR="00060707" w:rsidRPr="00F21756" w:rsidRDefault="00DF1382" w:rsidP="00060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Загалом о</w:t>
      </w:r>
      <w:r w:rsidR="00060707">
        <w:rPr>
          <w:rFonts w:ascii="Times New Roman" w:hAnsi="Times New Roman" w:cs="Times New Roman"/>
          <w:sz w:val="28"/>
          <w:szCs w:val="28"/>
          <w:lang w:val="uk-UA"/>
        </w:rPr>
        <w:t xml:space="preserve">тримали параметри, </w:t>
      </w:r>
      <w:proofErr w:type="spellStart"/>
      <w:r w:rsidR="00060707" w:rsidRPr="00F21756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060707">
        <w:rPr>
          <w:rFonts w:ascii="Times New Roman" w:hAnsi="Times New Roman" w:cs="Times New Roman"/>
          <w:sz w:val="28"/>
          <w:szCs w:val="28"/>
          <w:lang w:val="uk-UA"/>
        </w:rPr>
        <w:t xml:space="preserve"> майже</w:t>
      </w:r>
      <w:r w:rsidR="000607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>
        <w:rPr>
          <w:rFonts w:ascii="Times New Roman" w:hAnsi="Times New Roman" w:cs="Times New Roman"/>
          <w:sz w:val="28"/>
          <w:szCs w:val="28"/>
        </w:rPr>
        <w:t>відповіда</w:t>
      </w:r>
      <w:r w:rsidR="00060707">
        <w:rPr>
          <w:rFonts w:ascii="Times New Roman" w:hAnsi="Times New Roman" w:cs="Times New Roman"/>
          <w:sz w:val="28"/>
          <w:szCs w:val="28"/>
          <w:lang w:val="uk-UA"/>
        </w:rPr>
        <w:t>ють</w:t>
      </w:r>
      <w:proofErr w:type="spellEnd"/>
      <w:r w:rsidR="0006070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F21756">
        <w:rPr>
          <w:rFonts w:ascii="Times New Roman" w:hAnsi="Times New Roman" w:cs="Times New Roman"/>
          <w:sz w:val="28"/>
          <w:szCs w:val="28"/>
        </w:rPr>
        <w:t>вимогам</w:t>
      </w:r>
      <w:proofErr w:type="spellEnd"/>
      <w:r w:rsidR="00060707"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60707" w:rsidRPr="00F21756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="0006070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F21756">
        <w:rPr>
          <w:rFonts w:ascii="Times New Roman" w:hAnsi="Times New Roman" w:cs="Times New Roman"/>
          <w:sz w:val="28"/>
          <w:szCs w:val="28"/>
        </w:rPr>
        <w:t>були</w:t>
      </w:r>
      <w:proofErr w:type="spellEnd"/>
      <w:r w:rsidR="0006070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F21756">
        <w:rPr>
          <w:rFonts w:ascii="Times New Roman" w:hAnsi="Times New Roman" w:cs="Times New Roman"/>
          <w:sz w:val="28"/>
          <w:szCs w:val="28"/>
        </w:rPr>
        <w:t>поставлені</w:t>
      </w:r>
      <w:proofErr w:type="spellEnd"/>
      <w:r w:rsidR="00060707" w:rsidRPr="00F21756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060707" w:rsidRPr="00F21756">
        <w:rPr>
          <w:rFonts w:ascii="Times New Roman" w:hAnsi="Times New Roman" w:cs="Times New Roman"/>
          <w:sz w:val="28"/>
          <w:szCs w:val="28"/>
        </w:rPr>
        <w:t>вступі</w:t>
      </w:r>
      <w:proofErr w:type="spellEnd"/>
      <w:r w:rsidR="00060707" w:rsidRPr="00F21756">
        <w:rPr>
          <w:rFonts w:ascii="Times New Roman" w:hAnsi="Times New Roman" w:cs="Times New Roman"/>
          <w:sz w:val="28"/>
          <w:szCs w:val="28"/>
        </w:rPr>
        <w:t>.</w:t>
      </w:r>
    </w:p>
    <w:p w:rsidR="00060707" w:rsidRPr="00344C9F" w:rsidRDefault="00060707" w:rsidP="00344C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736AE" w:rsidRPr="000776E1" w:rsidRDefault="00E736AE" w:rsidP="000776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736AE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374D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942EC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727DB" w:rsidRPr="00F21756" w:rsidRDefault="004727D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br w:type="page"/>
      </w:r>
    </w:p>
    <w:p w:rsidR="008942EC" w:rsidRPr="00F21756" w:rsidRDefault="008942EC" w:rsidP="0098236A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18" w:name="_Toc515917028"/>
      <w:r w:rsidRPr="00F21756">
        <w:rPr>
          <w:rFonts w:ascii="Times New Roman" w:hAnsi="Times New Roman" w:cs="Times New Roman"/>
          <w:b w:val="0"/>
          <w:color w:val="auto"/>
        </w:rPr>
        <w:lastRenderedPageBreak/>
        <w:t>ВИСНОВКИ</w:t>
      </w:r>
      <w:bookmarkEnd w:id="18"/>
    </w:p>
    <w:p w:rsidR="00CE65ED" w:rsidRPr="00F21756" w:rsidRDefault="00CE65ED" w:rsidP="00CE65ED">
      <w:pPr>
        <w:rPr>
          <w:rFonts w:ascii="Times New Roman" w:hAnsi="Times New Roman" w:cs="Times New Roman"/>
          <w:sz w:val="28"/>
          <w:szCs w:val="28"/>
        </w:rPr>
      </w:pPr>
    </w:p>
    <w:p w:rsidR="008942EC" w:rsidRPr="00F21756" w:rsidRDefault="009D693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Узагальнимо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6A5DE3" w:rsidRPr="00F21756">
        <w:rPr>
          <w:rFonts w:ascii="Times New Roman" w:hAnsi="Times New Roman" w:cs="Times New Roman"/>
          <w:sz w:val="28"/>
          <w:szCs w:val="28"/>
        </w:rPr>
        <w:t>проведену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роботу</w:t>
      </w:r>
      <w:r w:rsidR="006A5DE3" w:rsidRPr="00F21756">
        <w:rPr>
          <w:rFonts w:ascii="Times New Roman" w:hAnsi="Times New Roman" w:cs="Times New Roman"/>
          <w:sz w:val="28"/>
          <w:szCs w:val="28"/>
        </w:rPr>
        <w:t>.</w:t>
      </w:r>
    </w:p>
    <w:p w:rsidR="008942EC" w:rsidRPr="00F21756" w:rsidRDefault="009D693C" w:rsidP="009D6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У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першому розділі </w:t>
      </w:r>
      <w:r w:rsidRPr="00F21756">
        <w:rPr>
          <w:rFonts w:ascii="Times New Roman" w:hAnsi="Times New Roman" w:cs="Times New Roman"/>
          <w:sz w:val="28"/>
          <w:szCs w:val="28"/>
        </w:rPr>
        <w:t>була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</w:rPr>
        <w:t>проаналізована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схем</w:t>
      </w:r>
      <w:r w:rsidRPr="00F21756">
        <w:rPr>
          <w:rFonts w:ascii="Times New Roman" w:hAnsi="Times New Roman" w:cs="Times New Roman"/>
          <w:sz w:val="28"/>
          <w:szCs w:val="28"/>
        </w:rPr>
        <w:t xml:space="preserve">а зарядного пристрою та були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навед</w:t>
      </w:r>
      <w:r w:rsidR="00344C9F">
        <w:rPr>
          <w:rFonts w:ascii="Times New Roman" w:hAnsi="Times New Roman" w:cs="Times New Roman"/>
          <w:sz w:val="28"/>
          <w:szCs w:val="28"/>
        </w:rPr>
        <w:t>ені</w:t>
      </w:r>
      <w:proofErr w:type="spellEnd"/>
      <w:r w:rsidR="00344C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C9F">
        <w:rPr>
          <w:rFonts w:ascii="Times New Roman" w:hAnsi="Times New Roman" w:cs="Times New Roman"/>
          <w:sz w:val="28"/>
          <w:szCs w:val="28"/>
        </w:rPr>
        <w:t>схемотехнічні</w:t>
      </w:r>
      <w:proofErr w:type="spellEnd"/>
      <w:r w:rsidR="00344C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44C9F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344C9F">
        <w:rPr>
          <w:rFonts w:ascii="Times New Roman" w:hAnsi="Times New Roman" w:cs="Times New Roman"/>
          <w:sz w:val="28"/>
          <w:szCs w:val="28"/>
        </w:rPr>
        <w:t>ішення</w:t>
      </w:r>
      <w:proofErr w:type="spellEnd"/>
      <w:r w:rsidR="00344C9F">
        <w:rPr>
          <w:rFonts w:ascii="Times New Roman" w:hAnsi="Times New Roman" w:cs="Times New Roman"/>
          <w:sz w:val="28"/>
          <w:szCs w:val="28"/>
        </w:rPr>
        <w:t xml:space="preserve"> для</w:t>
      </w:r>
      <w:r w:rsidR="00344C9F">
        <w:rPr>
          <w:rFonts w:ascii="Times New Roman" w:hAnsi="Times New Roman" w:cs="Times New Roman"/>
          <w:sz w:val="28"/>
          <w:szCs w:val="28"/>
          <w:lang w:val="uk-UA"/>
        </w:rPr>
        <w:t xml:space="preserve"> задання</w:t>
      </w:r>
      <w:r w:rsidR="00344C9F">
        <w:rPr>
          <w:rFonts w:ascii="Times New Roman" w:hAnsi="Times New Roman" w:cs="Times New Roman"/>
          <w:sz w:val="28"/>
          <w:szCs w:val="28"/>
        </w:rPr>
        <w:t xml:space="preserve"> </w:t>
      </w:r>
      <w:r w:rsidR="00344C9F">
        <w:rPr>
          <w:rFonts w:ascii="Times New Roman" w:hAnsi="Times New Roman" w:cs="Times New Roman"/>
          <w:sz w:val="28"/>
          <w:szCs w:val="28"/>
          <w:lang w:val="uk-UA"/>
        </w:rPr>
        <w:t>її</w:t>
      </w:r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коректної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та</w:t>
      </w:r>
      <w:r w:rsidR="00344C9F">
        <w:rPr>
          <w:rFonts w:ascii="Times New Roman" w:hAnsi="Times New Roman" w:cs="Times New Roman"/>
          <w:sz w:val="28"/>
          <w:szCs w:val="28"/>
        </w:rPr>
        <w:t xml:space="preserve"> пояснений </w:t>
      </w:r>
      <w:r w:rsidR="00344C9F">
        <w:rPr>
          <w:rFonts w:ascii="Times New Roman" w:hAnsi="Times New Roman" w:cs="Times New Roman"/>
          <w:sz w:val="28"/>
          <w:szCs w:val="28"/>
          <w:lang w:val="uk-UA"/>
        </w:rPr>
        <w:t>її</w:t>
      </w:r>
      <w:r w:rsidRPr="00F21756">
        <w:rPr>
          <w:rFonts w:ascii="Times New Roman" w:hAnsi="Times New Roman" w:cs="Times New Roman"/>
          <w:sz w:val="28"/>
          <w:szCs w:val="28"/>
        </w:rPr>
        <w:t xml:space="preserve"> принцип </w:t>
      </w:r>
      <w:proofErr w:type="spellStart"/>
      <w:r w:rsidR="008942EC" w:rsidRPr="00F21756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>.</w:t>
      </w:r>
    </w:p>
    <w:p w:rsidR="006A5DE3" w:rsidRPr="00344C9F" w:rsidRDefault="006A5DE3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У 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другому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були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проведені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F21756">
        <w:rPr>
          <w:rFonts w:ascii="Times New Roman" w:hAnsi="Times New Roman" w:cs="Times New Roman"/>
          <w:sz w:val="28"/>
          <w:szCs w:val="28"/>
        </w:rPr>
        <w:t>теоретичні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F21756">
        <w:rPr>
          <w:rFonts w:ascii="Times New Roman" w:hAnsi="Times New Roman" w:cs="Times New Roman"/>
          <w:sz w:val="28"/>
          <w:szCs w:val="28"/>
        </w:rPr>
        <w:t>розрахунки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="00344C9F">
        <w:rPr>
          <w:rFonts w:ascii="Times New Roman" w:hAnsi="Times New Roman" w:cs="Times New Roman"/>
          <w:sz w:val="28"/>
          <w:szCs w:val="28"/>
          <w:lang w:val="uk-UA"/>
        </w:rPr>
        <w:t>для вибору номіналів компонентів схеми</w:t>
      </w:r>
    </w:p>
    <w:p w:rsidR="00FC0F5E" w:rsidRPr="00646EFC" w:rsidRDefault="006A5DE3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третьому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проведено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моделювання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</w:rPr>
        <w:t xml:space="preserve">пристрою </w:t>
      </w:r>
      <w:r w:rsidR="00FC0F5E">
        <w:rPr>
          <w:rFonts w:ascii="Times New Roman" w:hAnsi="Times New Roman" w:cs="Times New Roman"/>
          <w:sz w:val="28"/>
          <w:szCs w:val="28"/>
          <w:lang w:val="uk-UA"/>
        </w:rPr>
        <w:t xml:space="preserve">з використанням </w:t>
      </w:r>
      <w:r w:rsidR="00FC0F5E"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="00FC0F5E" w:rsidRPr="00FC0F5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FC0F5E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942EC" w:rsidRPr="00F21756">
        <w:rPr>
          <w:rFonts w:ascii="Times New Roman" w:hAnsi="Times New Roman" w:cs="Times New Roman"/>
          <w:sz w:val="28"/>
          <w:szCs w:val="28"/>
        </w:rPr>
        <w:t>Симуляція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F0117" w:rsidRPr="00F21756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4F0117" w:rsidRPr="00F21756">
        <w:rPr>
          <w:rFonts w:ascii="Times New Roman" w:hAnsi="Times New Roman" w:cs="Times New Roman"/>
          <w:sz w:val="28"/>
          <w:szCs w:val="28"/>
        </w:rPr>
        <w:t>ідтвердила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теоретичні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розрахунки</w:t>
      </w:r>
      <w:proofErr w:type="spellEnd"/>
      <w:r w:rsidR="00FC0F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F5E">
        <w:rPr>
          <w:rFonts w:ascii="Times New Roman" w:hAnsi="Times New Roman" w:cs="Times New Roman"/>
          <w:sz w:val="28"/>
          <w:szCs w:val="28"/>
        </w:rPr>
        <w:t>зроблен</w:t>
      </w:r>
      <w:proofErr w:type="spellEnd"/>
      <w:r w:rsidR="00FC0F5E">
        <w:rPr>
          <w:rFonts w:ascii="Times New Roman" w:hAnsi="Times New Roman" w:cs="Times New Roman"/>
          <w:sz w:val="28"/>
          <w:szCs w:val="28"/>
          <w:lang w:val="uk-UA"/>
        </w:rPr>
        <w:t xml:space="preserve">і у другому розділі, з урахуванням відмінностей між параметрами симуляції та конкретного транзистора. </w:t>
      </w:r>
      <w:proofErr w:type="spellStart"/>
      <w:r w:rsidR="00646EFC" w:rsidRPr="00646EFC">
        <w:rPr>
          <w:rFonts w:ascii="Times New Roman" w:hAnsi="Times New Roman" w:cs="Times New Roman"/>
          <w:sz w:val="28"/>
          <w:szCs w:val="28"/>
        </w:rPr>
        <w:t>Отримані</w:t>
      </w:r>
      <w:proofErr w:type="spellEnd"/>
      <w:r w:rsidR="00646EFC" w:rsidRPr="00646E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46EFC" w:rsidRPr="00646EFC">
        <w:rPr>
          <w:rFonts w:ascii="Times New Roman" w:hAnsi="Times New Roman" w:cs="Times New Roman"/>
          <w:sz w:val="28"/>
          <w:szCs w:val="28"/>
        </w:rPr>
        <w:t>дан</w:t>
      </w:r>
      <w:proofErr w:type="gramEnd"/>
      <w:r w:rsidR="00646EFC" w:rsidRPr="00646EFC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646EFC" w:rsidRPr="00646EFC">
        <w:rPr>
          <w:rFonts w:ascii="Times New Roman" w:hAnsi="Times New Roman" w:cs="Times New Roman"/>
          <w:sz w:val="28"/>
          <w:szCs w:val="28"/>
        </w:rPr>
        <w:t xml:space="preserve"> довели </w:t>
      </w:r>
      <w:proofErr w:type="spellStart"/>
      <w:r w:rsidR="00646EFC" w:rsidRPr="00646EFC">
        <w:rPr>
          <w:rFonts w:ascii="Times New Roman" w:hAnsi="Times New Roman" w:cs="Times New Roman"/>
          <w:sz w:val="28"/>
          <w:szCs w:val="28"/>
        </w:rPr>
        <w:t>працездатність</w:t>
      </w:r>
      <w:proofErr w:type="spellEnd"/>
      <w:r w:rsidR="00646EFC" w:rsidRPr="00646EFC">
        <w:rPr>
          <w:rFonts w:ascii="Times New Roman" w:hAnsi="Times New Roman" w:cs="Times New Roman"/>
          <w:sz w:val="28"/>
          <w:szCs w:val="28"/>
        </w:rPr>
        <w:t xml:space="preserve"> </w:t>
      </w:r>
      <w:r w:rsidR="00646EFC" w:rsidRPr="00646EFC">
        <w:rPr>
          <w:rFonts w:ascii="Times New Roman" w:hAnsi="Times New Roman" w:cs="Times New Roman"/>
          <w:sz w:val="28"/>
          <w:szCs w:val="28"/>
        </w:rPr>
        <w:t>пристрою</w:t>
      </w:r>
      <w:r w:rsidR="00646EF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8942EC" w:rsidRPr="000776E1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gramStart"/>
      <w:r w:rsidRPr="00F21756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четвертому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показаний процес створення робочого прототипу та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перевiрка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його характеристик</w:t>
      </w:r>
      <w:r w:rsidRPr="00F217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Виявилося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практиці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характеристики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прототипу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дещо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ві</w:t>
      </w:r>
      <w:proofErr w:type="gramStart"/>
      <w:r w:rsidR="004F0117" w:rsidRPr="00F21756">
        <w:rPr>
          <w:rFonts w:ascii="Times New Roman" w:hAnsi="Times New Roman" w:cs="Times New Roman"/>
          <w:sz w:val="28"/>
          <w:szCs w:val="28"/>
        </w:rPr>
        <w:t>др</w:t>
      </w:r>
      <w:proofErr w:type="gramEnd"/>
      <w:r w:rsidR="004F0117" w:rsidRPr="00F21756">
        <w:rPr>
          <w:rFonts w:ascii="Times New Roman" w:hAnsi="Times New Roman" w:cs="Times New Roman"/>
          <w:sz w:val="28"/>
          <w:szCs w:val="28"/>
        </w:rPr>
        <w:t>ізняються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теоретичних</w:t>
      </w:r>
      <w:proofErr w:type="spellEnd"/>
      <w:r w:rsidR="004F0117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F21756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="000776E1">
        <w:rPr>
          <w:rFonts w:ascii="Times New Roman" w:hAnsi="Times New Roman" w:cs="Times New Roman"/>
          <w:sz w:val="28"/>
          <w:szCs w:val="28"/>
          <w:lang w:val="uk-UA"/>
        </w:rPr>
        <w:t xml:space="preserve">, було надане пояснення відповідним чинникам, що впливають на роботу. </w:t>
      </w:r>
    </w:p>
    <w:p w:rsidR="000776E1" w:rsidRDefault="000776E1" w:rsidP="000776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ійти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висновку, що прототип функціонує відповідно до очікувань. Вирішити проблему з паразитними параметрами можливо зібравши схему, наприклад, на платі виготовленій за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лазерно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-прасковою технологією</w:t>
      </w:r>
      <w:r w:rsidR="00DF1382">
        <w:rPr>
          <w:rFonts w:ascii="Times New Roman" w:hAnsi="Times New Roman" w:cs="Times New Roman"/>
          <w:sz w:val="28"/>
          <w:szCs w:val="28"/>
          <w:lang w:val="uk-UA"/>
        </w:rPr>
        <w:t>, адже  так буде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задіяно мінімум з</w:t>
      </w:r>
      <w:r w:rsidRPr="00AB3F88">
        <w:rPr>
          <w:rFonts w:ascii="Times New Roman" w:hAnsi="Times New Roman" w:cs="Times New Roman"/>
          <w:sz w:val="28"/>
          <w:szCs w:val="28"/>
        </w:rPr>
        <w:t>’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єднувального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матеріалу. </w:t>
      </w:r>
    </w:p>
    <w:p w:rsidR="000776E1" w:rsidRDefault="000776E1" w:rsidP="000776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Отримані характеристики пристрою:</w:t>
      </w:r>
    </w:p>
    <w:p w:rsidR="000776E1" w:rsidRPr="000776E1" w:rsidRDefault="000776E1" w:rsidP="000776E1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Напруга  живлення – 10</w:t>
      </w:r>
      <w:r>
        <w:rPr>
          <w:rFonts w:ascii="Times New Roman" w:hAnsi="Times New Roman" w:cs="Times New Roman"/>
          <w:sz w:val="28"/>
          <w:szCs w:val="28"/>
          <w:lang w:val="en-US"/>
        </w:rPr>
        <w:t>V.</w:t>
      </w:r>
    </w:p>
    <w:p w:rsidR="000776E1" w:rsidRPr="000776E1" w:rsidRDefault="000776E1" w:rsidP="000776E1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трум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заряду – 0.39 А.</w:t>
      </w:r>
    </w:p>
    <w:p w:rsidR="000776E1" w:rsidRDefault="000776E1" w:rsidP="000776E1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Захист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val="uk-UA"/>
        </w:rPr>
        <w:t>ід перезаряду та глибокого розряду.</w:t>
      </w:r>
    </w:p>
    <w:p w:rsidR="008942EC" w:rsidRPr="00F21756" w:rsidRDefault="004F0117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Зарядний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пристрій</w:t>
      </w:r>
      <w:proofErr w:type="spellEnd"/>
      <w:r w:rsidR="00E96CB2">
        <w:rPr>
          <w:rFonts w:ascii="Times New Roman" w:hAnsi="Times New Roman" w:cs="Times New Roman"/>
          <w:sz w:val="28"/>
          <w:szCs w:val="28"/>
          <w:lang w:val="uk-UA"/>
        </w:rPr>
        <w:t xml:space="preserve"> вийшов</w:t>
      </w:r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досить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простий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proofErr w:type="gramStart"/>
      <w:r w:rsidRPr="00F21756">
        <w:rPr>
          <w:rFonts w:ascii="Times New Roman" w:hAnsi="Times New Roman" w:cs="Times New Roman"/>
          <w:sz w:val="28"/>
          <w:szCs w:val="28"/>
        </w:rPr>
        <w:t>своєю</w:t>
      </w:r>
      <w:proofErr w:type="spellEnd"/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 компонентою базою, </w:t>
      </w:r>
      <w:proofErr w:type="spellStart"/>
      <w:r w:rsidR="008942EC" w:rsidRPr="00F21756">
        <w:rPr>
          <w:rFonts w:ascii="Times New Roman" w:hAnsi="Times New Roman" w:cs="Times New Roman"/>
          <w:sz w:val="28"/>
          <w:szCs w:val="28"/>
        </w:rPr>
        <w:t>повторити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F21756">
        <w:rPr>
          <w:rFonts w:ascii="Times New Roman" w:hAnsi="Times New Roman" w:cs="Times New Roman"/>
          <w:sz w:val="28"/>
          <w:szCs w:val="28"/>
        </w:rPr>
        <w:t>цю</w:t>
      </w:r>
      <w:proofErr w:type="spellEnd"/>
      <w:r w:rsidR="008942EC" w:rsidRPr="00F21756">
        <w:rPr>
          <w:rFonts w:ascii="Times New Roman" w:hAnsi="Times New Roman" w:cs="Times New Roman"/>
          <w:sz w:val="28"/>
          <w:szCs w:val="28"/>
        </w:rPr>
        <w:t xml:space="preserve"> схему </w:t>
      </w:r>
      <w:r w:rsidRPr="00F21756">
        <w:rPr>
          <w:rFonts w:ascii="Times New Roman" w:hAnsi="Times New Roman" w:cs="Times New Roman"/>
          <w:sz w:val="28"/>
          <w:szCs w:val="28"/>
        </w:rPr>
        <w:t xml:space="preserve">легко,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використані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компоненти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досить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розповсюджені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.</w:t>
      </w:r>
      <w:r w:rsidR="008942EC" w:rsidRPr="00F21756">
        <w:rPr>
          <w:rFonts w:ascii="Times New Roman" w:hAnsi="Times New Roman" w:cs="Times New Roman"/>
          <w:sz w:val="28"/>
          <w:szCs w:val="28"/>
        </w:rPr>
        <w:cr/>
      </w:r>
    </w:p>
    <w:p w:rsidR="008942EC" w:rsidRPr="00F21756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65ED" w:rsidRPr="00F21756" w:rsidRDefault="00CE65ED">
      <w:pPr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br w:type="page"/>
      </w:r>
    </w:p>
    <w:p w:rsidR="008942EC" w:rsidRPr="00F21756" w:rsidRDefault="008942EC" w:rsidP="0098236A">
      <w:pPr>
        <w:pStyle w:val="1"/>
        <w:jc w:val="center"/>
        <w:rPr>
          <w:rFonts w:ascii="Times New Roman" w:hAnsi="Times New Roman" w:cs="Times New Roman"/>
          <w:b w:val="0"/>
          <w:color w:val="auto"/>
        </w:rPr>
      </w:pPr>
      <w:bookmarkStart w:id="19" w:name="_Toc515917029"/>
      <w:r w:rsidRPr="00F21756">
        <w:rPr>
          <w:rFonts w:ascii="Times New Roman" w:hAnsi="Times New Roman" w:cs="Times New Roman"/>
          <w:b w:val="0"/>
          <w:color w:val="auto"/>
        </w:rPr>
        <w:lastRenderedPageBreak/>
        <w:t>ПЕРЕЛІК ВИКОРИСТАНИХ ДЖЕРЕЛ</w:t>
      </w:r>
      <w:bookmarkEnd w:id="19"/>
    </w:p>
    <w:p w:rsidR="008942EC" w:rsidRPr="00F21756" w:rsidRDefault="008942EC" w:rsidP="000139B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727DB" w:rsidRPr="00F21756" w:rsidRDefault="008942EC" w:rsidP="004727D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на  </w:t>
      </w:r>
      <w:proofErr w:type="gramStart"/>
      <w:r w:rsidRPr="00F21756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Pr="00F21756">
        <w:rPr>
          <w:rFonts w:ascii="Times New Roman" w:hAnsi="Times New Roman" w:cs="Times New Roman"/>
          <w:sz w:val="28"/>
          <w:szCs w:val="28"/>
        </w:rPr>
        <w:t xml:space="preserve">ікросхему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NE</w:t>
      </w:r>
      <w:r w:rsidRPr="00F21756">
        <w:rPr>
          <w:rFonts w:ascii="Times New Roman" w:hAnsi="Times New Roman" w:cs="Times New Roman"/>
          <w:sz w:val="28"/>
          <w:szCs w:val="28"/>
        </w:rPr>
        <w:t>555/[Електронний ресурс] – Режим доступу: http://www.ti.com/lit/ds/symlink/ne555.pdf  (дата звернення</w:t>
      </w:r>
      <w:r w:rsidR="00817B11" w:rsidRPr="00F21756">
        <w:rPr>
          <w:rFonts w:ascii="Times New Roman" w:hAnsi="Times New Roman" w:cs="Times New Roman"/>
          <w:sz w:val="28"/>
          <w:szCs w:val="28"/>
        </w:rPr>
        <w:t xml:space="preserve"> 30</w:t>
      </w:r>
      <w:r w:rsidRPr="00F21756">
        <w:rPr>
          <w:rFonts w:ascii="Times New Roman" w:hAnsi="Times New Roman" w:cs="Times New Roman"/>
          <w:sz w:val="28"/>
          <w:szCs w:val="28"/>
        </w:rPr>
        <w:t>.05.2018)</w:t>
      </w:r>
    </w:p>
    <w:p w:rsidR="004727DB" w:rsidRPr="00F21756" w:rsidRDefault="00A50BFB" w:rsidP="004727D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F21756">
        <w:rPr>
          <w:rFonts w:ascii="Times New Roman" w:hAnsi="Times New Roman" w:cs="Times New Roman"/>
          <w:sz w:val="28"/>
          <w:szCs w:val="28"/>
        </w:rPr>
        <w:t xml:space="preserve">7805/[Електронний ресурс] – Режим доступу: </w:t>
      </w:r>
      <w:r w:rsidR="00D1320D" w:rsidRPr="00F21756">
        <w:rPr>
          <w:rFonts w:ascii="Times New Roman" w:hAnsi="Times New Roman" w:cs="Times New Roman"/>
          <w:sz w:val="28"/>
          <w:szCs w:val="28"/>
        </w:rPr>
        <w:t>https://www.sparkfun.com/datasheets/Components/LM7805.pdf (дата звернення 30.05.2018)</w:t>
      </w:r>
    </w:p>
    <w:p w:rsidR="00A50BFB" w:rsidRPr="00F21756" w:rsidRDefault="00A50BFB" w:rsidP="004727D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 Схема зарядного пристрою для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F21756">
        <w:rPr>
          <w:rFonts w:ascii="Times New Roman" w:hAnsi="Times New Roman" w:cs="Times New Roman"/>
          <w:sz w:val="28"/>
          <w:szCs w:val="28"/>
        </w:rPr>
        <w:t>-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Pr="00F21756">
        <w:rPr>
          <w:rFonts w:ascii="Times New Roman" w:hAnsi="Times New Roman" w:cs="Times New Roman"/>
          <w:sz w:val="28"/>
          <w:szCs w:val="28"/>
        </w:rPr>
        <w:t xml:space="preserve"> аккумулятор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ів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[Електронний ресурс] – Режим доступу: http://radiopolyus.ru/ne555/354-skhema-zaryadnogo-ustrojstva-dlya-li-ion-akkumulyatorov (дата звернення 30.05.2018)</w:t>
      </w:r>
    </w:p>
    <w:p w:rsidR="008735F9" w:rsidRPr="00F21756" w:rsidRDefault="00D1320D" w:rsidP="00D1320D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на транзистор 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BD</w:t>
      </w:r>
      <w:r w:rsidRPr="00F21756">
        <w:rPr>
          <w:rFonts w:ascii="Times New Roman" w:hAnsi="Times New Roman" w:cs="Times New Roman"/>
          <w:sz w:val="28"/>
          <w:szCs w:val="28"/>
        </w:rPr>
        <w:t>139/[Електронний ресурс] – Режим доступу: http://www.mouser.com/ds/2/149/BD135-90628.pdf (дата звернення 30.05.2018)</w:t>
      </w:r>
    </w:p>
    <w:p w:rsidR="008735F9" w:rsidRPr="00F21756" w:rsidRDefault="00A50BFB" w:rsidP="008735F9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1756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XVIII /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Linear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Technology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Analog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1756">
        <w:rPr>
          <w:rFonts w:ascii="Times New Roman" w:hAnsi="Times New Roman" w:cs="Times New Roman"/>
          <w:sz w:val="28"/>
          <w:szCs w:val="28"/>
        </w:rPr>
        <w:t>Devices</w:t>
      </w:r>
      <w:proofErr w:type="spellEnd"/>
      <w:r w:rsidRPr="00F21756">
        <w:rPr>
          <w:rFonts w:ascii="Times New Roman" w:hAnsi="Times New Roman" w:cs="Times New Roman"/>
          <w:sz w:val="28"/>
          <w:szCs w:val="28"/>
        </w:rPr>
        <w:t xml:space="preserve"> / [Електронний ресурс] – Режим доступу: </w:t>
      </w:r>
      <w:r w:rsidR="00D1320D" w:rsidRPr="00F21756">
        <w:rPr>
          <w:rFonts w:ascii="Times New Roman" w:hAnsi="Times New Roman" w:cs="Times New Roman"/>
          <w:sz w:val="28"/>
          <w:szCs w:val="28"/>
        </w:rPr>
        <w:t xml:space="preserve">http://www.linear.com/designtools/software/#LTspice </w:t>
      </w:r>
      <w:r w:rsidRPr="00F21756">
        <w:rPr>
          <w:rFonts w:ascii="Times New Roman" w:hAnsi="Times New Roman" w:cs="Times New Roman"/>
          <w:sz w:val="28"/>
          <w:szCs w:val="28"/>
        </w:rPr>
        <w:t>(дата звернення 30.05.2018)</w:t>
      </w:r>
    </w:p>
    <w:p w:rsidR="00771C7C" w:rsidRPr="00F21756" w:rsidRDefault="00771C7C" w:rsidP="00771C7C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>https://www.mathworks.com/help/physmod/sps/powersys/ref/battery.html?ue [Електронний ресурс] – Режим доступу: (дата звернення 30.05.2018)</w:t>
      </w:r>
    </w:p>
    <w:p w:rsidR="00662A2E" w:rsidRPr="00EE1282" w:rsidRDefault="001D659D" w:rsidP="00EE128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1756">
        <w:rPr>
          <w:rFonts w:ascii="Times New Roman" w:hAnsi="Times New Roman" w:cs="Times New Roman"/>
          <w:sz w:val="28"/>
          <w:szCs w:val="28"/>
        </w:rPr>
        <w:t xml:space="preserve">Файл симуляції зарядного пристрою </w:t>
      </w:r>
      <w:hyperlink r:id="rId53" w:history="1">
        <w:r w:rsidRPr="00F21756">
          <w:rPr>
            <w:rFonts w:ascii="Times New Roman" w:hAnsi="Times New Roman" w:cs="Times New Roman"/>
            <w:sz w:val="28"/>
            <w:szCs w:val="28"/>
          </w:rPr>
          <w:t>LTM8062A Demo Circuit - 2A, 4-Cell Li-Ion Battery Charger (18-32V to 16.4V @ 2A)</w:t>
        </w:r>
      </w:hyperlink>
      <w:r w:rsidRPr="00F21756">
        <w:rPr>
          <w:rFonts w:ascii="Times New Roman" w:hAnsi="Times New Roman" w:cs="Times New Roman"/>
          <w:sz w:val="28"/>
          <w:szCs w:val="28"/>
        </w:rPr>
        <w:t>/[Електронний ресурс] – Режим доступу: http://www.analog.com/media/en/simulation-models/lt-spice-demo-</w:t>
      </w:r>
      <w:r w:rsidRPr="00F2175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21756">
        <w:rPr>
          <w:rFonts w:ascii="Times New Roman" w:hAnsi="Times New Roman" w:cs="Times New Roman"/>
          <w:sz w:val="28"/>
          <w:szCs w:val="28"/>
        </w:rPr>
        <w:t>ircuits/LTM8062A_TA06.asc (дата звернення 30.05.2018)</w:t>
      </w:r>
    </w:p>
    <w:sectPr w:rsidR="00662A2E" w:rsidRPr="00EE1282" w:rsidSect="00B20D1B">
      <w:pgSz w:w="11907" w:h="16839"/>
      <w:pgMar w:top="851" w:right="567" w:bottom="851" w:left="1134" w:header="0" w:footer="709" w:gutter="0"/>
      <w:pgNumType w:start="2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5512" w:rsidRDefault="00985512" w:rsidP="00084AD6">
      <w:pPr>
        <w:spacing w:after="0" w:line="240" w:lineRule="auto"/>
      </w:pPr>
      <w:r>
        <w:separator/>
      </w:r>
    </w:p>
  </w:endnote>
  <w:endnote w:type="continuationSeparator" w:id="0">
    <w:p w:rsidR="00985512" w:rsidRDefault="00985512" w:rsidP="00084A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5512" w:rsidRDefault="00985512" w:rsidP="00084AD6">
      <w:pPr>
        <w:spacing w:after="0" w:line="240" w:lineRule="auto"/>
      </w:pPr>
      <w:r>
        <w:separator/>
      </w:r>
    </w:p>
  </w:footnote>
  <w:footnote w:type="continuationSeparator" w:id="0">
    <w:p w:rsidR="00985512" w:rsidRDefault="00985512" w:rsidP="00084A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24978822"/>
      <w:docPartObj>
        <w:docPartGallery w:val="Page Numbers (Top of Page)"/>
        <w:docPartUnique/>
      </w:docPartObj>
    </w:sdtPr>
    <w:sdtContent>
      <w:p w:rsidR="00E96CB2" w:rsidRDefault="00E96CB2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6D23">
          <w:rPr>
            <w:noProof/>
          </w:rPr>
          <w:t>17</w:t>
        </w:r>
        <w:r>
          <w:fldChar w:fldCharType="end"/>
        </w:r>
      </w:p>
    </w:sdtContent>
  </w:sdt>
  <w:p w:rsidR="00E96CB2" w:rsidRDefault="00E96CB2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2EB5" w:rsidRDefault="00B82EB5" w:rsidP="000001A9">
    <w:pPr>
      <w:pStyle w:val="a4"/>
      <w:jc w:val="center"/>
    </w:pPr>
  </w:p>
  <w:p w:rsidR="00B82EB5" w:rsidRDefault="00B82EB5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24858"/>
    <w:multiLevelType w:val="multilevel"/>
    <w:tmpl w:val="9BB624A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">
    <w:nsid w:val="062E316D"/>
    <w:multiLevelType w:val="hybridMultilevel"/>
    <w:tmpl w:val="BD6A0F9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1470BB1"/>
    <w:multiLevelType w:val="hybridMultilevel"/>
    <w:tmpl w:val="CF5EFEF0"/>
    <w:lvl w:ilvl="0" w:tplc="0C5C601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25E91C29"/>
    <w:multiLevelType w:val="hybridMultilevel"/>
    <w:tmpl w:val="1BF28736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26653710"/>
    <w:multiLevelType w:val="hybridMultilevel"/>
    <w:tmpl w:val="75E66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837C83"/>
    <w:multiLevelType w:val="hybridMultilevel"/>
    <w:tmpl w:val="EDA0D6CC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0B5093B"/>
    <w:multiLevelType w:val="hybridMultilevel"/>
    <w:tmpl w:val="B6F8D37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>
    <w:nsid w:val="56843BCB"/>
    <w:multiLevelType w:val="hybridMultilevel"/>
    <w:tmpl w:val="E9FADBEE"/>
    <w:lvl w:ilvl="0" w:tplc="D05ABDC8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EastAsia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5A150E61"/>
    <w:multiLevelType w:val="hybridMultilevel"/>
    <w:tmpl w:val="5B22ACC6"/>
    <w:lvl w:ilvl="0" w:tplc="FF4EFEA2">
      <w:start w:val="1"/>
      <w:numFmt w:val="decimal"/>
      <w:lvlText w:val="%1)"/>
      <w:lvlJc w:val="left"/>
      <w:pPr>
        <w:ind w:left="1069" w:hanging="360"/>
      </w:pPr>
      <w:rPr>
        <w:rFonts w:ascii="Arial" w:eastAsia="Times New Roman" w:hAnsi="Arial" w:cs="Arial" w:hint="default"/>
        <w:color w:val="222222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5E7A2A25"/>
    <w:multiLevelType w:val="hybridMultilevel"/>
    <w:tmpl w:val="FFF87C6A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610A0F65"/>
    <w:multiLevelType w:val="multilevel"/>
    <w:tmpl w:val="57D2959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88" w:hanging="7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8" w:hanging="7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8" w:hanging="7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11">
    <w:nsid w:val="65B2339E"/>
    <w:multiLevelType w:val="multilevel"/>
    <w:tmpl w:val="C47C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7E6F4C0D"/>
    <w:multiLevelType w:val="hybridMultilevel"/>
    <w:tmpl w:val="73B41BB2"/>
    <w:lvl w:ilvl="0" w:tplc="FCC0FBA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1"/>
  </w:num>
  <w:num w:numId="4">
    <w:abstractNumId w:val="3"/>
  </w:num>
  <w:num w:numId="5">
    <w:abstractNumId w:val="11"/>
  </w:num>
  <w:num w:numId="6">
    <w:abstractNumId w:val="2"/>
  </w:num>
  <w:num w:numId="7">
    <w:abstractNumId w:val="8"/>
  </w:num>
  <w:num w:numId="8">
    <w:abstractNumId w:val="7"/>
  </w:num>
  <w:num w:numId="9">
    <w:abstractNumId w:val="4"/>
  </w:num>
  <w:num w:numId="10">
    <w:abstractNumId w:val="12"/>
  </w:num>
  <w:num w:numId="11">
    <w:abstractNumId w:val="0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26B1"/>
    <w:rsid w:val="000001A9"/>
    <w:rsid w:val="000139BB"/>
    <w:rsid w:val="00027474"/>
    <w:rsid w:val="00031F7D"/>
    <w:rsid w:val="00040D9D"/>
    <w:rsid w:val="00045412"/>
    <w:rsid w:val="00051DA7"/>
    <w:rsid w:val="00051E44"/>
    <w:rsid w:val="000553A8"/>
    <w:rsid w:val="00060707"/>
    <w:rsid w:val="00076B71"/>
    <w:rsid w:val="000776E1"/>
    <w:rsid w:val="00084AD6"/>
    <w:rsid w:val="00091478"/>
    <w:rsid w:val="000A64E5"/>
    <w:rsid w:val="000D255D"/>
    <w:rsid w:val="000E78A8"/>
    <w:rsid w:val="000F2F56"/>
    <w:rsid w:val="00106966"/>
    <w:rsid w:val="001176F2"/>
    <w:rsid w:val="0013021E"/>
    <w:rsid w:val="00147C72"/>
    <w:rsid w:val="00164F18"/>
    <w:rsid w:val="00180566"/>
    <w:rsid w:val="00191E7B"/>
    <w:rsid w:val="00195470"/>
    <w:rsid w:val="001A0E9B"/>
    <w:rsid w:val="001C153F"/>
    <w:rsid w:val="001D659D"/>
    <w:rsid w:val="001E44B1"/>
    <w:rsid w:val="00227109"/>
    <w:rsid w:val="00232521"/>
    <w:rsid w:val="002422D6"/>
    <w:rsid w:val="002477EF"/>
    <w:rsid w:val="00256FC1"/>
    <w:rsid w:val="002664C5"/>
    <w:rsid w:val="00297857"/>
    <w:rsid w:val="002B40EF"/>
    <w:rsid w:val="002C1FE8"/>
    <w:rsid w:val="002F6BE1"/>
    <w:rsid w:val="0030331B"/>
    <w:rsid w:val="00304B10"/>
    <w:rsid w:val="00310481"/>
    <w:rsid w:val="00312285"/>
    <w:rsid w:val="0032132B"/>
    <w:rsid w:val="00344C9F"/>
    <w:rsid w:val="00354930"/>
    <w:rsid w:val="00354C91"/>
    <w:rsid w:val="003A0925"/>
    <w:rsid w:val="003D3EE1"/>
    <w:rsid w:val="003E1578"/>
    <w:rsid w:val="003E7113"/>
    <w:rsid w:val="003F5939"/>
    <w:rsid w:val="00411165"/>
    <w:rsid w:val="00414401"/>
    <w:rsid w:val="00416394"/>
    <w:rsid w:val="00425E17"/>
    <w:rsid w:val="004676B4"/>
    <w:rsid w:val="004727DB"/>
    <w:rsid w:val="00486E2B"/>
    <w:rsid w:val="004917AD"/>
    <w:rsid w:val="004A5E23"/>
    <w:rsid w:val="004B414C"/>
    <w:rsid w:val="004C7328"/>
    <w:rsid w:val="004F0117"/>
    <w:rsid w:val="004F2BAE"/>
    <w:rsid w:val="00505EB1"/>
    <w:rsid w:val="00515251"/>
    <w:rsid w:val="005237DC"/>
    <w:rsid w:val="0054542C"/>
    <w:rsid w:val="00560D8C"/>
    <w:rsid w:val="005A6EE6"/>
    <w:rsid w:val="005C1D48"/>
    <w:rsid w:val="005D5566"/>
    <w:rsid w:val="005E6F0B"/>
    <w:rsid w:val="006077A0"/>
    <w:rsid w:val="006150ED"/>
    <w:rsid w:val="00616BD2"/>
    <w:rsid w:val="006305E7"/>
    <w:rsid w:val="006331AA"/>
    <w:rsid w:val="00646EFC"/>
    <w:rsid w:val="00662A2E"/>
    <w:rsid w:val="006A34E5"/>
    <w:rsid w:val="006A3E85"/>
    <w:rsid w:val="006A5DE3"/>
    <w:rsid w:val="006A6123"/>
    <w:rsid w:val="006B0322"/>
    <w:rsid w:val="006D4F14"/>
    <w:rsid w:val="006D754E"/>
    <w:rsid w:val="006F061D"/>
    <w:rsid w:val="0070428E"/>
    <w:rsid w:val="00722BDE"/>
    <w:rsid w:val="00735016"/>
    <w:rsid w:val="00743D00"/>
    <w:rsid w:val="00771C7C"/>
    <w:rsid w:val="00782C4C"/>
    <w:rsid w:val="00783144"/>
    <w:rsid w:val="00783C69"/>
    <w:rsid w:val="00792D47"/>
    <w:rsid w:val="007937DB"/>
    <w:rsid w:val="007B1A72"/>
    <w:rsid w:val="007B7C68"/>
    <w:rsid w:val="007D1A35"/>
    <w:rsid w:val="007D316D"/>
    <w:rsid w:val="007D5E9A"/>
    <w:rsid w:val="007E6A07"/>
    <w:rsid w:val="00802C04"/>
    <w:rsid w:val="00817B11"/>
    <w:rsid w:val="008454CD"/>
    <w:rsid w:val="008464FF"/>
    <w:rsid w:val="00846AD8"/>
    <w:rsid w:val="008735F9"/>
    <w:rsid w:val="008744FD"/>
    <w:rsid w:val="008904E2"/>
    <w:rsid w:val="00892605"/>
    <w:rsid w:val="008942EC"/>
    <w:rsid w:val="008A3FC7"/>
    <w:rsid w:val="008B02BA"/>
    <w:rsid w:val="008B705D"/>
    <w:rsid w:val="008C2025"/>
    <w:rsid w:val="008C22D8"/>
    <w:rsid w:val="00913D2B"/>
    <w:rsid w:val="00916DAD"/>
    <w:rsid w:val="00960482"/>
    <w:rsid w:val="0098236A"/>
    <w:rsid w:val="00985512"/>
    <w:rsid w:val="00993E63"/>
    <w:rsid w:val="009D406A"/>
    <w:rsid w:val="009D693C"/>
    <w:rsid w:val="00A42EA2"/>
    <w:rsid w:val="00A50BFB"/>
    <w:rsid w:val="00A512B3"/>
    <w:rsid w:val="00A71CF8"/>
    <w:rsid w:val="00AA12D3"/>
    <w:rsid w:val="00AB3F88"/>
    <w:rsid w:val="00AC718F"/>
    <w:rsid w:val="00AF6D23"/>
    <w:rsid w:val="00B20D1B"/>
    <w:rsid w:val="00B21FA0"/>
    <w:rsid w:val="00B2238A"/>
    <w:rsid w:val="00B82EB5"/>
    <w:rsid w:val="00BA0316"/>
    <w:rsid w:val="00BC7A56"/>
    <w:rsid w:val="00BD7C54"/>
    <w:rsid w:val="00BF2DD0"/>
    <w:rsid w:val="00C00B73"/>
    <w:rsid w:val="00C14613"/>
    <w:rsid w:val="00C2512C"/>
    <w:rsid w:val="00C25A87"/>
    <w:rsid w:val="00CB3A06"/>
    <w:rsid w:val="00CB6292"/>
    <w:rsid w:val="00CC17E9"/>
    <w:rsid w:val="00CC3C70"/>
    <w:rsid w:val="00CE65ED"/>
    <w:rsid w:val="00CE6C6C"/>
    <w:rsid w:val="00D02193"/>
    <w:rsid w:val="00D1320D"/>
    <w:rsid w:val="00D2469A"/>
    <w:rsid w:val="00D96AB1"/>
    <w:rsid w:val="00DA374D"/>
    <w:rsid w:val="00DA7E38"/>
    <w:rsid w:val="00DB05A0"/>
    <w:rsid w:val="00DD294A"/>
    <w:rsid w:val="00DD4AFD"/>
    <w:rsid w:val="00DF1382"/>
    <w:rsid w:val="00E077C5"/>
    <w:rsid w:val="00E44F91"/>
    <w:rsid w:val="00E53F47"/>
    <w:rsid w:val="00E736AE"/>
    <w:rsid w:val="00E808D7"/>
    <w:rsid w:val="00E937F7"/>
    <w:rsid w:val="00E96CB2"/>
    <w:rsid w:val="00EC5A90"/>
    <w:rsid w:val="00EC7323"/>
    <w:rsid w:val="00EE1282"/>
    <w:rsid w:val="00EE3EF7"/>
    <w:rsid w:val="00EE7E60"/>
    <w:rsid w:val="00EF3398"/>
    <w:rsid w:val="00F21756"/>
    <w:rsid w:val="00F326B1"/>
    <w:rsid w:val="00F743DA"/>
    <w:rsid w:val="00F75AEE"/>
    <w:rsid w:val="00F7750D"/>
    <w:rsid w:val="00F800AB"/>
    <w:rsid w:val="00F916A6"/>
    <w:rsid w:val="00F92AB1"/>
    <w:rsid w:val="00F94751"/>
    <w:rsid w:val="00FB0FAD"/>
    <w:rsid w:val="00FC0F5E"/>
    <w:rsid w:val="00FD3C48"/>
    <w:rsid w:val="00FE14E7"/>
    <w:rsid w:val="00FF1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942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942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22D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59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F326B1"/>
    <w:pPr>
      <w:spacing w:after="0"/>
    </w:pPr>
    <w:rPr>
      <w:rFonts w:ascii="Arial" w:eastAsia="Arial" w:hAnsi="Arial" w:cs="Arial"/>
    </w:rPr>
  </w:style>
  <w:style w:type="character" w:customStyle="1" w:styleId="10">
    <w:name w:val="Заголовок 1 Знак"/>
    <w:basedOn w:val="a0"/>
    <w:link w:val="1"/>
    <w:uiPriority w:val="9"/>
    <w:rsid w:val="008942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942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8942E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942EC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942EC"/>
  </w:style>
  <w:style w:type="paragraph" w:styleId="a6">
    <w:name w:val="TOC Heading"/>
    <w:basedOn w:val="1"/>
    <w:next w:val="a"/>
    <w:uiPriority w:val="39"/>
    <w:unhideWhenUsed/>
    <w:qFormat/>
    <w:rsid w:val="008942EC"/>
    <w:pPr>
      <w:outlineLvl w:val="9"/>
    </w:pPr>
    <w:rPr>
      <w:lang w:eastAsia="en-US"/>
    </w:rPr>
  </w:style>
  <w:style w:type="paragraph" w:styleId="12">
    <w:name w:val="toc 1"/>
    <w:basedOn w:val="a"/>
    <w:next w:val="a"/>
    <w:autoRedefine/>
    <w:uiPriority w:val="39"/>
    <w:unhideWhenUsed/>
    <w:rsid w:val="008942E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42EC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8942EC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894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942EC"/>
    <w:rPr>
      <w:rFonts w:ascii="Tahoma" w:hAnsi="Tahoma" w:cs="Tahoma"/>
      <w:sz w:val="16"/>
      <w:szCs w:val="16"/>
    </w:rPr>
  </w:style>
  <w:style w:type="paragraph" w:styleId="aa">
    <w:name w:val="Normal (Web)"/>
    <w:basedOn w:val="a"/>
    <w:uiPriority w:val="99"/>
    <w:semiHidden/>
    <w:unhideWhenUsed/>
    <w:rsid w:val="000A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Subtitle"/>
    <w:basedOn w:val="a"/>
    <w:next w:val="a"/>
    <w:link w:val="ac"/>
    <w:uiPriority w:val="11"/>
    <w:qFormat/>
    <w:rsid w:val="00CB629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CB629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8C2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98236A"/>
    <w:pPr>
      <w:spacing w:after="100"/>
      <w:ind w:left="440"/>
    </w:pPr>
  </w:style>
  <w:style w:type="paragraph" w:styleId="ad">
    <w:name w:val="footer"/>
    <w:basedOn w:val="a"/>
    <w:link w:val="ae"/>
    <w:uiPriority w:val="99"/>
    <w:unhideWhenUsed/>
    <w:rsid w:val="00E53F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53F47"/>
  </w:style>
  <w:style w:type="character" w:styleId="af">
    <w:name w:val="Emphasis"/>
    <w:basedOn w:val="a0"/>
    <w:uiPriority w:val="20"/>
    <w:qFormat/>
    <w:rsid w:val="00722BDE"/>
    <w:rPr>
      <w:i/>
      <w:iCs/>
    </w:rPr>
  </w:style>
  <w:style w:type="character" w:styleId="af0">
    <w:name w:val="Placeholder Text"/>
    <w:basedOn w:val="a0"/>
    <w:uiPriority w:val="99"/>
    <w:semiHidden/>
    <w:rsid w:val="00EE3EF7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1D659D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942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942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22D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59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F326B1"/>
    <w:pPr>
      <w:spacing w:after="0"/>
    </w:pPr>
    <w:rPr>
      <w:rFonts w:ascii="Arial" w:eastAsia="Arial" w:hAnsi="Arial" w:cs="Arial"/>
    </w:rPr>
  </w:style>
  <w:style w:type="character" w:customStyle="1" w:styleId="10">
    <w:name w:val="Заголовок 1 Знак"/>
    <w:basedOn w:val="a0"/>
    <w:link w:val="1"/>
    <w:uiPriority w:val="9"/>
    <w:rsid w:val="008942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942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8942E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942EC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942EC"/>
  </w:style>
  <w:style w:type="paragraph" w:styleId="a6">
    <w:name w:val="TOC Heading"/>
    <w:basedOn w:val="1"/>
    <w:next w:val="a"/>
    <w:uiPriority w:val="39"/>
    <w:unhideWhenUsed/>
    <w:qFormat/>
    <w:rsid w:val="008942EC"/>
    <w:pPr>
      <w:outlineLvl w:val="9"/>
    </w:pPr>
    <w:rPr>
      <w:lang w:eastAsia="en-US"/>
    </w:rPr>
  </w:style>
  <w:style w:type="paragraph" w:styleId="12">
    <w:name w:val="toc 1"/>
    <w:basedOn w:val="a"/>
    <w:next w:val="a"/>
    <w:autoRedefine/>
    <w:uiPriority w:val="39"/>
    <w:unhideWhenUsed/>
    <w:rsid w:val="008942E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42EC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8942EC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894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942EC"/>
    <w:rPr>
      <w:rFonts w:ascii="Tahoma" w:hAnsi="Tahoma" w:cs="Tahoma"/>
      <w:sz w:val="16"/>
      <w:szCs w:val="16"/>
    </w:rPr>
  </w:style>
  <w:style w:type="paragraph" w:styleId="aa">
    <w:name w:val="Normal (Web)"/>
    <w:basedOn w:val="a"/>
    <w:uiPriority w:val="99"/>
    <w:semiHidden/>
    <w:unhideWhenUsed/>
    <w:rsid w:val="000A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Subtitle"/>
    <w:basedOn w:val="a"/>
    <w:next w:val="a"/>
    <w:link w:val="ac"/>
    <w:uiPriority w:val="11"/>
    <w:qFormat/>
    <w:rsid w:val="00CB629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CB629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8C2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98236A"/>
    <w:pPr>
      <w:spacing w:after="100"/>
      <w:ind w:left="440"/>
    </w:pPr>
  </w:style>
  <w:style w:type="paragraph" w:styleId="ad">
    <w:name w:val="footer"/>
    <w:basedOn w:val="a"/>
    <w:link w:val="ae"/>
    <w:uiPriority w:val="99"/>
    <w:unhideWhenUsed/>
    <w:rsid w:val="00E53F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53F47"/>
  </w:style>
  <w:style w:type="character" w:styleId="af">
    <w:name w:val="Emphasis"/>
    <w:basedOn w:val="a0"/>
    <w:uiPriority w:val="20"/>
    <w:qFormat/>
    <w:rsid w:val="00722BDE"/>
    <w:rPr>
      <w:i/>
      <w:iCs/>
    </w:rPr>
  </w:style>
  <w:style w:type="character" w:styleId="af0">
    <w:name w:val="Placeholder Text"/>
    <w:basedOn w:val="a0"/>
    <w:uiPriority w:val="99"/>
    <w:semiHidden/>
    <w:rsid w:val="00EE3EF7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1D659D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8.jpeg"/><Relationship Id="rId55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hyperlink" Target="http://www.analog.com/media/en/simulation-models/LTspice-demo-circuits/LTM8062A_TA06.asc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7.jpeg"/><Relationship Id="rId10" Type="http://schemas.openxmlformats.org/officeDocument/2006/relationships/hyperlink" Target="https://uk.wikipedia.org/wiki/%D0%9A%D0%BE%D0%BD%D0%B4%D0%B5%D0%BD%D1%81%D0%B0%D1%82%D0%BE%D1%80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0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chart" Target="charts/chart1.xm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jpe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Google%20&#1044;&#1080;&#1089;&#1082;\homework\&#1040;&#1085;&#1072;&#1083;&#1086;&#1075;&#1086;&#1074;&#1072;%20&#1089;&#1093;&#1077;&#1084;&#1086;&#1090;&#1077;&#1093;&#1085;&#1110;&#1082;&#1072;\Analog_design_\&#1050;&#1091;&#1088;&#1089;&#1072;&#1095;\&#1056;&#1086;&#1079;&#1088;&#1072;&#1093;&#1091;&#1085;&#1082;&#1080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trendline>
            <c:name>Апроксимація</c:name>
            <c:trendlineType val="linear"/>
            <c:dispRSqr val="0"/>
            <c:dispEq val="0"/>
          </c:trendline>
          <c:xVal>
            <c:numRef>
              <c:f>Біполяр!$O$64:$O$69</c:f>
              <c:numCache>
                <c:formatCode>General</c:formatCode>
                <c:ptCount val="6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</c:numCache>
            </c:numRef>
          </c:xVal>
          <c:yVal>
            <c:numRef>
              <c:f>Біполяр!$N$64:$N$69</c:f>
              <c:numCache>
                <c:formatCode>General</c:formatCode>
                <c:ptCount val="6"/>
                <c:pt idx="0">
                  <c:v>3.65</c:v>
                </c:pt>
                <c:pt idx="1">
                  <c:v>3.77</c:v>
                </c:pt>
                <c:pt idx="2">
                  <c:v>3.83</c:v>
                </c:pt>
                <c:pt idx="3">
                  <c:v>3.9529999999999998</c:v>
                </c:pt>
                <c:pt idx="4">
                  <c:v>3.99</c:v>
                </c:pt>
                <c:pt idx="5">
                  <c:v>4.01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0531328"/>
        <c:axId val="153561344"/>
      </c:scatterChart>
      <c:valAx>
        <c:axId val="130531328"/>
        <c:scaling>
          <c:orientation val="minMax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Час</a:t>
                </a:r>
                <a:r>
                  <a:rPr lang="ru-RU" baseline="0"/>
                  <a:t> заряду</a:t>
                </a:r>
                <a:r>
                  <a:rPr lang="ru-RU"/>
                  <a:t>,</a:t>
                </a:r>
                <a:r>
                  <a:rPr lang="ru-RU" baseline="0"/>
                  <a:t> </a:t>
                </a:r>
                <a:r>
                  <a:rPr lang="en-US" baseline="0"/>
                  <a:t>min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53561344"/>
        <c:crosses val="autoZero"/>
        <c:crossBetween val="midCat"/>
      </c:valAx>
      <c:valAx>
        <c:axId val="15356134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Напруга акумулятора,</a:t>
                </a:r>
                <a:r>
                  <a:rPr lang="ru-RU" baseline="0"/>
                  <a:t> </a:t>
                </a:r>
                <a:r>
                  <a:rPr lang="en-US" baseline="0"/>
                  <a:t>V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30531328"/>
        <c:crosses val="autoZero"/>
        <c:crossBetween val="midCat"/>
      </c:valAx>
    </c:plotArea>
    <c:legend>
      <c:legendPos val="b"/>
      <c:legendEntry>
        <c:idx val="0"/>
        <c:delete val="1"/>
      </c:legendEntry>
      <c:overlay val="0"/>
    </c:legend>
    <c:plotVisOnly val="1"/>
    <c:dispBlanksAs val="gap"/>
    <c:showDLblsOverMax val="0"/>
  </c:chart>
  <c:externalData r:id="rId1">
    <c:autoUpdate val="0"/>
  </c:externalData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2583"/>
    <w:rsid w:val="000B2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B2583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B258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13BCE4-1EC1-4BF2-A474-247E44BC05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24</Pages>
  <Words>3106</Words>
  <Characters>17708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</dc:creator>
  <cp:lastModifiedBy>Bramory</cp:lastModifiedBy>
  <cp:revision>11</cp:revision>
  <dcterms:created xsi:type="dcterms:W3CDTF">2018-06-05T13:55:00Z</dcterms:created>
  <dcterms:modified xsi:type="dcterms:W3CDTF">2018-06-05T19:16:00Z</dcterms:modified>
</cp:coreProperties>
</file>